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                                                            Тәрбиелеу - 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жазғы процесінің циклограммасы</w:t>
      </w:r>
    </w:p>
    <w:p w:rsidR="00A439C9" w:rsidRPr="00A439C9" w:rsidRDefault="00A439C9" w:rsidP="00A43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8537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</w:t>
      </w:r>
      <w:proofErr w:type="gramEnd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 w:rsidR="00AB5E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»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тобы</w:t>
      </w:r>
    </w:p>
    <w:p w:rsidR="00A439C9" w:rsidRPr="00A439C9" w:rsidRDefault="00AB5EAA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Балалардың жасы </w:t>
      </w:r>
      <w:r w:rsidR="00085371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4</w:t>
      </w:r>
      <w:r w:rsidR="00A439C9"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A00A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A439C9"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жастағы балалар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 w:rsidR="009C7A6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05.06. – 09.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06.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4"/>
        <w:gridCol w:w="2053"/>
        <w:gridCol w:w="88"/>
        <w:gridCol w:w="100"/>
        <w:gridCol w:w="13"/>
        <w:gridCol w:w="2465"/>
        <w:gridCol w:w="384"/>
        <w:gridCol w:w="462"/>
        <w:gridCol w:w="1739"/>
        <w:gridCol w:w="111"/>
        <w:gridCol w:w="256"/>
        <w:gridCol w:w="33"/>
        <w:gridCol w:w="1921"/>
        <w:gridCol w:w="25"/>
        <w:gridCol w:w="244"/>
        <w:gridCol w:w="32"/>
        <w:gridCol w:w="2326"/>
      </w:tblGrid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05.06.2023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06.06.2023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07.06.2023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08.06.2023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09.06.2023</w:t>
            </w:r>
          </w:p>
        </w:tc>
      </w:tr>
      <w:tr w:rsidR="00A439C9" w:rsidRPr="00A439C9" w:rsidTr="00A00A88">
        <w:trPr>
          <w:trHeight w:val="505"/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08:00-08:25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Тәрбиешінің балалармен қары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қатынасы:  Көктем туралы әңгімелесу, қарым-қатынас және 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өңіл-күй  орнатуға  ойындар ұйымдастыру. Жағымды  жағдай орнату.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 үстел 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«Жас із кесушілер »,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08:25-08:30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маусым  айына арналған таңертеңгі жаттығулар кешені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Жаттығулар кешені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«Торғай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орғай тоқылдақ»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8:30-8:50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Гигиеналық процедуралар: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(Ас алдында қолдарын сабынды қолданып  жуу)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Тамақтану: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Арсен, Медина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дэля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25896989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 </w:t>
            </w:r>
            <w:bookmarkEnd w:id="0"/>
          </w:p>
          <w:p w:rsidR="00A439C9" w:rsidRPr="00A439C9" w:rsidRDefault="00A439C9" w:rsidP="00A439C9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 деге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Осы шаттық шеңбері</w:t>
            </w:r>
          </w:p>
          <w:p w:rsidR="00A439C9" w:rsidRPr="00A439C9" w:rsidRDefault="00A439C9" w:rsidP="00A439C9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 ұстасып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Тұрайықшы , кел бері.</w:t>
            </w:r>
          </w:p>
          <w:p w:rsidR="00A439C9" w:rsidRPr="00A439C9" w:rsidRDefault="00A439C9" w:rsidP="00A439C9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 деге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Көрмей қалса сағынып,</w:t>
            </w:r>
          </w:p>
          <w:p w:rsidR="00A439C9" w:rsidRPr="00A439C9" w:rsidRDefault="00A439C9" w:rsidP="00A439C9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 іздейтін Адал жүрек сендегі.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Балалар әсерлерімен бөлісу, жаңалықтарды білу, бірлескен жоспарларды, мәселелерді талқылау, қызығушылықтары бойынша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Кесте  бойынша ұйымдастыру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әрекеті.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Ізкесуші мультфильмін әңгімелей отырып мультфильм қарау</w:t>
            </w:r>
          </w:p>
        </w:tc>
        <w:tc>
          <w:tcPr>
            <w:tcW w:w="3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</w:t>
            </w:r>
          </w:p>
          <w:p w:rsidR="00A439C9" w:rsidRPr="00A439C9" w:rsidRDefault="00A439C9" w:rsidP="00A439C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көршіңді тап»</w:t>
            </w:r>
          </w:p>
          <w:p w:rsidR="00A439C9" w:rsidRPr="00A439C9" w:rsidRDefault="00A439C9" w:rsidP="00A439C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орші тұрған аңды табу.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439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9.00-9.15   </w:t>
            </w:r>
          </w:p>
          <w:p w:rsidR="00A439C9" w:rsidRPr="00A439C9" w:rsidRDefault="00A439C9" w:rsidP="00A439C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С/Ойын: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«аңдар мен жануарлар»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аң мен жануарды түрлеріне қарай ажырата біледі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 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ағаштың жапырағы»</w:t>
            </w:r>
          </w:p>
          <w:p w:rsidR="00A439C9" w:rsidRPr="00A439C9" w:rsidRDefault="00A439C9" w:rsidP="00A4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қарап ұстау арқылы ойлау кабілетті дамыту</w:t>
            </w:r>
          </w:p>
          <w:p w:rsidR="00A439C9" w:rsidRPr="00A439C9" w:rsidRDefault="00A439C9" w:rsidP="00A43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9.00-9.15    Ойын:                                    «шалқан»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шалқан ертегісін оқып кеіпкерлері туралы әңгімелеу</w:t>
            </w:r>
          </w:p>
        </w:tc>
      </w:tr>
      <w:tr w:rsidR="00A439C9" w:rsidRPr="00A439C9" w:rsidTr="00A00A88">
        <w:trPr>
          <w:trHeight w:val="1038"/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іктірілген іс-әрекет – сөйлеуді дамыту және көркем әдебиет 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Көше қозғалысы ережелерін қайталау. 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«Дә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үрлі емес техникасымен сурет салу»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Балалар түстерді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ажырату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үйрету.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 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«Менің сүйікті жануарым»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Жануарлардың суретіне қарай отырып сурет салу</w:t>
            </w:r>
          </w:p>
        </w:tc>
        <w:tc>
          <w:tcPr>
            <w:tcW w:w="2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Саусақпен күн көзін салу.</w:t>
            </w:r>
          </w:p>
          <w:p w:rsidR="00A439C9" w:rsidRPr="00A439C9" w:rsidRDefault="00A439C9" w:rsidP="00A4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үрлі емес сурет салу техникасын қолдану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«жазғы гүлдер»</w:t>
            </w:r>
          </w:p>
          <w:p w:rsidR="00A439C9" w:rsidRPr="00A439C9" w:rsidRDefault="00A439C9" w:rsidP="00A4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 суретін сала біледі. Гүлдердің түрлерін ажыратады.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Қуыршақтар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 суретін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Менің сүйікті қуыршағым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2-ші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10:00-10:10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алдында қолдарын сумен сабындап жуу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орнын тауып отыру. Таза және ұқыпты тамақтануды, 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сөздерін есте сақтау сөздігі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Балабақша, сабын, су, 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таза, билейік, ән айтамыз,ауа, қар, жел,жаңбыр, суық, ыстық, жылы, жылы киінеміз, жеңіл киінеміз, үстел, орындық, топ, байқа,асықпа, күт, көмектес,жер, орамал.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10.20-10.40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 киіну,  дұрыс киіне білуге үйрету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өмектесу, серуенге шығу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өзіне қызмет ету іс-әрекеті)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10:40-11:50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№12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№14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№15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12:10-12:40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ға жату.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12:50-15:00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Шешіну және ұйқыға дайындалу дағдыларын бекіту, күндізгі ұйқының маңыздылығы және жатын бөлмесіндегі міне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құлық ережелері туралы әңгімелесу. Балалардың тыныш ұйқысы үшін қолайлы жағдай жасау: кітаптар, журналдар оқу (көркем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әрекет), жанға жайлы  шаршағандықты, мазасыздықты басатын  музыка тыңдату. 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Біртіндеп 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шынықтыру шаралары.           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15:00-15:30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    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 соң ауыздарын сумен шаюды қалыптастыру.</w:t>
            </w:r>
          </w:p>
          <w:p w:rsidR="00A439C9" w:rsidRPr="00A439C9" w:rsidRDefault="00A439C9" w:rsidP="00A439C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Киім түймелерін, сырмаларын өздігі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нше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ағыту. Киімдерін ұқыпты орындыққа ілі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(немесе арнайы сөреге) қоюды үйрету. Өз төсек орнын тауып жатуды үйрету.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өзіне-өзі қызмет ету дағдылары, ірі және ұсақ моториканы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15:30-15:50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00A88">
        <w:trPr>
          <w:trHeight w:val="1125"/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Жапсыру</w:t>
            </w:r>
          </w:p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Бағдаршам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стеін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ажырата отырып жапсыру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 Жемі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жидектер патшалығы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«01 қызметі», өрт сөндірушілер қызметі туралы балалармен әңгімелесу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Өртке қауі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заттар коллажы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 театрын қойылымдарын көрсету</w:t>
            </w:r>
          </w:p>
        </w:tc>
      </w:tr>
      <w:tr w:rsidR="00A439C9" w:rsidRPr="00A439C9" w:rsidTr="00A00A88">
        <w:trPr>
          <w:trHeight w:val="567"/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Серуен.</w:t>
            </w: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№12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№14</w:t>
            </w:r>
          </w:p>
          <w:p w:rsidR="00A439C9" w:rsidRPr="00A439C9" w:rsidRDefault="00A439C9" w:rsidP="00A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№15</w:t>
            </w:r>
          </w:p>
          <w:p w:rsidR="00A439C9" w:rsidRPr="00A439C9" w:rsidRDefault="00A439C9" w:rsidP="00A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№16</w:t>
            </w:r>
          </w:p>
          <w:p w:rsidR="00A439C9" w:rsidRPr="00A439C9" w:rsidRDefault="00A439C9" w:rsidP="00A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 оралу.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шкафқа дұрыс бүктеп салу  дағдыларын бекіту: тақпақтарды, жұмбақтарды, жаңылтпаштарды, санамақтарды үйрену ( ауыз әдебиеті, ойын қызметі). 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Кешкі ас.                   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әдениетін қалыптастыру. Асты тауысып жеуге үйрету.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дербес әрекет)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ғалысы аз ойындар,үстел ойындары,бейнелеу  өнері, кітаптарды қарау және басқалар)..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қызығушылығы мен білім беру қажеттіліктерін ескере отырып, педагог күні бойы ұйымдастырған шағын ұтқырлы (ойын, 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даршам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байланысты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«Түстерді  ажырат»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Мүсіндеу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 әлемімен таныстыру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Өрт кезіндегі тәрті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ережелерін сақтау</w:t>
            </w:r>
          </w:p>
        </w:tc>
        <w:tc>
          <w:tcPr>
            <w:tcW w:w="2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Үстел 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ойыны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Құрастыру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шаруашылық еңбек:</w:t>
            </w:r>
          </w:p>
          <w:p w:rsidR="00A439C9" w:rsidRPr="00A439C9" w:rsidRDefault="00A439C9" w:rsidP="00A439C9">
            <w:pPr>
              <w:spacing w:after="0" w:line="240" w:lineRule="auto"/>
              <w:ind w:left="144" w:right="-10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ойыншықтарды жуу</w:t>
            </w:r>
          </w:p>
        </w:tc>
      </w:tr>
      <w:tr w:rsidR="00A439C9" w:rsidRPr="00A439C9" w:rsidTr="00A00A88">
        <w:trPr>
          <w:tblCellSpacing w:w="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2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9C7A6A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Тәрбиеші:</w:t>
      </w:r>
      <w:r w:rsidR="00AB5E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>Сакишева Д.</w:t>
      </w:r>
      <w:proofErr w:type="gramStart"/>
      <w:r w:rsidR="009C7A6A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proofErr w:type="gramEnd"/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Тексерген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              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>                        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A6A" w:rsidRDefault="00A439C9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C9F" w:rsidRPr="00A439C9" w:rsidRDefault="00420C9F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Тәрбиелеу - 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жазғы процесінің циклограммасы</w:t>
      </w:r>
    </w:p>
    <w:p w:rsidR="00420C9F" w:rsidRPr="00A439C9" w:rsidRDefault="00420C9F" w:rsidP="0042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0C9F" w:rsidRPr="00A439C9" w:rsidRDefault="00420C9F" w:rsidP="0042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420C9F" w:rsidRPr="00A439C9" w:rsidRDefault="00420C9F" w:rsidP="0042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»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тобы</w:t>
      </w:r>
    </w:p>
    <w:p w:rsidR="00420C9F" w:rsidRPr="00A439C9" w:rsidRDefault="00420C9F" w:rsidP="0042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Балалардың жасы </w:t>
      </w:r>
      <w:r w:rsidR="00085371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4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жастағы балалар</w:t>
      </w:r>
    </w:p>
    <w:p w:rsidR="00420C9F" w:rsidRPr="00A439C9" w:rsidRDefault="00420C9F" w:rsidP="0042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19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,06. – </w:t>
      </w:r>
      <w:r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23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,06.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2050"/>
        <w:gridCol w:w="78"/>
        <w:gridCol w:w="97"/>
        <w:gridCol w:w="13"/>
        <w:gridCol w:w="2468"/>
        <w:gridCol w:w="385"/>
        <w:gridCol w:w="192"/>
        <w:gridCol w:w="246"/>
        <w:gridCol w:w="1812"/>
        <w:gridCol w:w="108"/>
        <w:gridCol w:w="256"/>
        <w:gridCol w:w="33"/>
        <w:gridCol w:w="1912"/>
        <w:gridCol w:w="25"/>
        <w:gridCol w:w="228"/>
        <w:gridCol w:w="29"/>
        <w:gridCol w:w="2321"/>
      </w:tblGrid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22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23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</w:tr>
      <w:tr w:rsidR="00420C9F" w:rsidRPr="00A439C9" w:rsidTr="009C7A6A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Default="00420C9F" w:rsidP="009C7A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</w:p>
          <w:p w:rsidR="00420C9F" w:rsidRPr="00A439C9" w:rsidRDefault="00420C9F" w:rsidP="009C7A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08:00-08:25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Тәрбиешінің балалармен қары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қатынасы:  Көктем туралы әңгімелесу, қарым-қатынас және 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өңіл-күй  орнатуға  ойындар ұйымдастыру. Жағымды  жағдай орнату.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 үстел 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«Жас із кесушілер »,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420C9F" w:rsidRPr="00A439C9" w:rsidRDefault="00420C9F" w:rsidP="009C7A6A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420C9F" w:rsidRPr="00A439C9" w:rsidRDefault="00420C9F" w:rsidP="009C7A6A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08:25-08:30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маусым  айына арналған таңертеңгі жаттығулар кешені 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Жаттығулар кешені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«Торғай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орғай тоқылдақ»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8:30-8:50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Гигиеналық процедуралар: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(Ас алдында қолдарын сабынды қолданып  жуу) </w:t>
            </w:r>
          </w:p>
          <w:p w:rsidR="00420C9F" w:rsidRPr="00A439C9" w:rsidRDefault="00420C9F" w:rsidP="009C7A6A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Тамақтану: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Арсен, Медина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дэля</w:t>
            </w:r>
          </w:p>
          <w:p w:rsidR="00420C9F" w:rsidRPr="00A439C9" w:rsidRDefault="00420C9F" w:rsidP="009C7A6A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420C9F" w:rsidRPr="00A439C9" w:rsidRDefault="00420C9F" w:rsidP="009C7A6A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 </w:t>
            </w:r>
          </w:p>
          <w:p w:rsidR="00420C9F" w:rsidRPr="00A439C9" w:rsidRDefault="00420C9F" w:rsidP="009C7A6A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 деге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Осы шаттық шеңбері</w:t>
            </w:r>
          </w:p>
          <w:p w:rsidR="00420C9F" w:rsidRPr="00A439C9" w:rsidRDefault="00420C9F" w:rsidP="009C7A6A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 ұстасып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Тұрайықшы , кел бері.</w:t>
            </w:r>
          </w:p>
          <w:p w:rsidR="00420C9F" w:rsidRPr="00A439C9" w:rsidRDefault="00420C9F" w:rsidP="009C7A6A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 деге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Көрмей қалса сағынып,</w:t>
            </w:r>
          </w:p>
          <w:p w:rsidR="00420C9F" w:rsidRPr="00A439C9" w:rsidRDefault="00420C9F" w:rsidP="009C7A6A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 іздейтін Адал жүрек сендегі.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420C9F" w:rsidRPr="00085371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Кесте  бойынша ұйымдастыру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әрекеті.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420C9F" w:rsidRPr="00420C9F" w:rsidRDefault="00420C9F" w:rsidP="00420C9F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A439C9">
              <w:rPr>
                <w:b/>
                <w:bCs/>
                <w:color w:val="000000"/>
              </w:rPr>
              <w:t>Ойын:</w:t>
            </w:r>
            <w:r w:rsidRPr="00420C9F">
              <w:rPr>
                <w:b/>
                <w:iCs/>
                <w:lang w:val="kk-KZ"/>
              </w:rPr>
              <w:t xml:space="preserve"> Ойын: «Достық әлемі»</w:t>
            </w:r>
          </w:p>
          <w:p w:rsidR="00420C9F" w:rsidRPr="00420C9F" w:rsidRDefault="00420C9F" w:rsidP="00420C9F">
            <w:pPr>
              <w:widowControl w:val="0"/>
              <w:jc w:val="both"/>
              <w:rPr>
                <w:b/>
                <w:iCs/>
                <w:lang w:val="kk-KZ"/>
              </w:rPr>
            </w:pPr>
            <w:r w:rsidRPr="00420C9F">
              <w:rPr>
                <w:b/>
                <w:iCs/>
                <w:lang w:val="kk-KZ"/>
              </w:rPr>
              <w:t>Мақсаты:</w:t>
            </w:r>
            <w:r w:rsidRPr="00420C9F">
              <w:rPr>
                <w:b/>
                <w:lang w:val="kk-KZ"/>
              </w:rPr>
              <w:t xml:space="preserve"> Достық ұғымын оның құндылық ретіндегі мәнін түсіндіру. Достық</w:t>
            </w:r>
            <w:r>
              <w:rPr>
                <w:b/>
                <w:lang w:val="kk-KZ"/>
              </w:rPr>
              <w:t xml:space="preserve"> ұғымын түсіндіру. 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досыңды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тап»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сипап сезу арқылы досын табу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439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9.00-9.15   </w:t>
            </w:r>
          </w:p>
          <w:p w:rsidR="00E73147" w:rsidRPr="00E73147" w:rsidRDefault="00420C9F" w:rsidP="00E73147">
            <w:pPr>
              <w:widowControl w:val="0"/>
              <w:jc w:val="both"/>
              <w:rPr>
                <w:b/>
                <w:iCs/>
                <w:lang w:val="kk-KZ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E73147" w:rsidRPr="00E73147">
              <w:rPr>
                <w:b/>
                <w:iCs/>
                <w:lang w:val="kk-KZ"/>
              </w:rPr>
              <w:t>Ойын: «Ертегі әлемі»</w:t>
            </w:r>
          </w:p>
          <w:p w:rsidR="00420C9F" w:rsidRPr="00A439C9" w:rsidRDefault="00E73147" w:rsidP="00E7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Мақсаты:</w:t>
            </w:r>
            <w:r w:rsidRPr="00E731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3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Кейіпкерлерді сипаттау үшін дауыс ырғағының мәнерлі қарапайым тәсілдерін қолдану, таныс ертегілерді ойнауға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үйрету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 </w:t>
            </w:r>
          </w:p>
          <w:p w:rsidR="00E73147" w:rsidRPr="00E73147" w:rsidRDefault="00420C9F" w:rsidP="00E73147">
            <w:pPr>
              <w:widowControl w:val="0"/>
              <w:jc w:val="both"/>
              <w:rPr>
                <w:b/>
                <w:iCs/>
                <w:lang w:val="kk-KZ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3147" w:rsidRPr="00E73147">
              <w:rPr>
                <w:b/>
                <w:iCs/>
                <w:lang w:val="kk-KZ"/>
              </w:rPr>
              <w:t xml:space="preserve">Ойын </w:t>
            </w:r>
            <w:r w:rsidR="00E73147" w:rsidRPr="00E73147">
              <w:rPr>
                <w:b/>
                <w:color w:val="333333"/>
                <w:shd w:val="clear" w:color="auto" w:fill="FFFFFF"/>
              </w:rPr>
              <w:t>«Түлкі мен қоян» орыс халық ертегісі</w:t>
            </w:r>
          </w:p>
          <w:p w:rsidR="00420C9F" w:rsidRPr="009C7A6A" w:rsidRDefault="00E73147" w:rsidP="00E731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31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Мақсаты:</w:t>
            </w:r>
            <w:r w:rsidRPr="009C7A6A">
              <w:rPr>
                <w:rFonts w:ascii="Helvetica" w:eastAsia="Times New Roman" w:hAnsi="Helvetica" w:cs="Times New Roman"/>
                <w:color w:val="333333"/>
                <w:sz w:val="21"/>
                <w:szCs w:val="21"/>
                <w:u w:val="single"/>
                <w:shd w:val="clear" w:color="auto" w:fill="FFFFFF"/>
                <w:lang w:val="kk-KZ" w:eastAsia="ru-RU"/>
              </w:rPr>
              <w:t xml:space="preserve"> </w:t>
            </w:r>
            <w:r w:rsidRPr="009C7A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балаларға ертегінің жоспары бойынша мазмұндауды үйрету, ертегінің мазмұнын еске түсіре отырып, түсіне білу, рөлдерге бөліп ойнату</w:t>
            </w:r>
            <w:bookmarkStart w:id="1" w:name="_GoBack"/>
            <w:bookmarkEnd w:id="1"/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9C7A6A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7A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9.00-9.15    Ойын:                                    «шалқан»</w:t>
            </w:r>
            <w:r w:rsidRPr="009C7A6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420C9F" w:rsidRPr="009C7A6A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7A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Мақсаты:</w:t>
            </w:r>
            <w:r w:rsidRPr="009C7A6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балаларға шалқан ертегісін оқып кеіпкерлері туралы әңгімелеу</w:t>
            </w:r>
          </w:p>
        </w:tc>
      </w:tr>
      <w:tr w:rsidR="00420C9F" w:rsidRPr="00A439C9" w:rsidTr="009C7A6A">
        <w:trPr>
          <w:trHeight w:val="1038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9C7A6A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7A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9C7A6A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7A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Кіріктірілген іс-әрекет – сөйлеуді дамыту және көркем әдебиет .</w:t>
            </w:r>
            <w:r w:rsidRPr="009C7A6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Көше 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ғалысы ережелерін қайталау. 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мерекелік от шашу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Балалар түстерді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ажырату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үйрету.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 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«Менің сүйікті жануарым»</w:t>
            </w:r>
          </w:p>
          <w:p w:rsidR="00420C9F" w:rsidRPr="00A439C9" w:rsidRDefault="00420C9F" w:rsidP="009C7A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Жануарлардың суретіне қарай отырып сурет салу</w:t>
            </w:r>
          </w:p>
        </w:tc>
        <w:tc>
          <w:tcPr>
            <w:tcW w:w="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Саусақпен күн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нің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көзін салу.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үрлі емес сурет салу техникасын қолдану</w:t>
            </w:r>
          </w:p>
        </w:tc>
        <w:tc>
          <w:tcPr>
            <w:tcW w:w="2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әдемі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гүлдер»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 суретін сала біледі. Гүлдердің түрлерін ажыратады.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Қуыршақтар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 суретін салу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Менің сүйікті қуыршағым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2-ші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10:00-10:10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алдында қолдарын сумен сабындап жуу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орнын тауып отыру. Таза және ұқыпты тамақтануды, 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сөздерін есте сақтау сөздігі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Балабақша, сабын, су, 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таза, билейік, ән айтамыз,ауа, қар, жел,жаңбыр, суық, ыстық, жылы, жылы киінеміз, жеңіл киінеміз, үстел, орындық, топ, байқа,асықпа, күт, көмектес,жер, орамал.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10.20-10.40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 киіну,  дұрыс киіне білуге үйрету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өмектесу, серуенге шығу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өзіне қызмет ету іс-әрекеті)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10:40-11:50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№12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№13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№13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№14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№15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12:10-12:40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ға жату.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12:50-15:00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Шешіну және ұйқыға дайындалу дағдыларын бекіту, күндізгі ұйқының маңыздылығы және жатын бөлмесіндегі міне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құлық ережелері туралы әңгімелесу. Балалардың тыныш ұйқысы үшін қолайлы жағдай жасау: кітаптар, журналдар оқу (көркем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әрекет), жанға жайлы  шаршағандықты, мазасыздықты басатын  музыка тыңдату. 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Біртіндеп 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шынықтыру шаралары.           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15:00-15:30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   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 соң ауыздарын сумен шаюды қалыптастыру.</w:t>
            </w:r>
          </w:p>
          <w:p w:rsidR="00420C9F" w:rsidRPr="00A439C9" w:rsidRDefault="00420C9F" w:rsidP="009C7A6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Киім түймелерін, сырмаларын өздігі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нше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ағыту. Киімдерін ұқыпты орындыққа ілі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(немесе арнайы сөреге) қоюды үйрету. Өз төсек орнын тауып жатуды үйрету.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өзіне-өзі қызмет ету дағдылары, ірі және ұсақ моториканы дамыту)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15:30-15:50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420C9F" w:rsidRPr="00A439C9" w:rsidTr="009C7A6A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Жапсыру</w:t>
            </w:r>
          </w:p>
          <w:p w:rsidR="00420C9F" w:rsidRPr="00A439C9" w:rsidRDefault="00420C9F" w:rsidP="009C7A6A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Бағдаршам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стеін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ажырата отырып жапсыру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 Жемі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жидектер патшалығы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«01 қызметі», өрт сөндірушілер қызметі туралы балалармен әңгімелесу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Өртке қауі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заттар коллажы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 театрын қойылымдарын көрсету</w:t>
            </w:r>
          </w:p>
        </w:tc>
      </w:tr>
      <w:tr w:rsidR="00420C9F" w:rsidRPr="00A439C9" w:rsidTr="009C7A6A">
        <w:trPr>
          <w:trHeight w:val="567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Серуен.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№12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№13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№14</w:t>
            </w:r>
          </w:p>
          <w:p w:rsidR="00420C9F" w:rsidRPr="00A439C9" w:rsidRDefault="00420C9F" w:rsidP="009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№15</w:t>
            </w:r>
          </w:p>
          <w:p w:rsidR="00420C9F" w:rsidRPr="00A439C9" w:rsidRDefault="00420C9F" w:rsidP="009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№16</w:t>
            </w:r>
          </w:p>
          <w:p w:rsidR="00420C9F" w:rsidRPr="00A439C9" w:rsidRDefault="00420C9F" w:rsidP="009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 оралу.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шкафқа дұрыс бүктеп салу  дағдыларын бекіту: тақпақтарды, жұмбақтарды, жаңылтпаштарды, санамақтарды үйрену ( ауыз әдебиеті, ойын қызметі). 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Кешкі ас.                  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әдениетін қалыптастыру. Асты тауысып жеуге үйрету.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дербес әрекет)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ғалысы аз ойындар,үстел ойындары,бейнелеу  өнері, кітаптарды қарау және басқалар)..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қызығушылығы мен білім беру қажеттіліктерін ескере отырып, педагог күні бойы ұйымдастырған шағын ұтқырлы (ойын, 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даршам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байланысты ойын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«Түстерді  ажырат»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Мүсіндеу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 әлемімен таныстыру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Өрт кезіндегі тәрті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ережелерін сақтау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Үстел 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ойыны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Құрастыру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шаруашылық еңбек:</w:t>
            </w:r>
          </w:p>
          <w:p w:rsidR="00420C9F" w:rsidRPr="00A439C9" w:rsidRDefault="00420C9F" w:rsidP="009C7A6A">
            <w:pPr>
              <w:spacing w:after="0" w:line="240" w:lineRule="auto"/>
              <w:ind w:left="144" w:right="-10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ойыншықтарды жуу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9C7A6A" w:rsidRDefault="00420C9F" w:rsidP="00420C9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Тәрбиеші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="009C7A6A">
        <w:rPr>
          <w:rFonts w:ascii="Times New Roman" w:eastAsia="Times New Roman" w:hAnsi="Times New Roman" w:cs="Times New Roman"/>
          <w:color w:val="000000"/>
          <w:lang w:eastAsia="ru-RU"/>
        </w:rPr>
        <w:t>акишева Д.Ю</w:t>
      </w:r>
    </w:p>
    <w:p w:rsidR="00420C9F" w:rsidRPr="00A439C9" w:rsidRDefault="00420C9F" w:rsidP="00420C9F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Тексерген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 xml:space="preserve">    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         Әдіскердің қолы: </w:t>
      </w:r>
    </w:p>
    <w:p w:rsidR="00420C9F" w:rsidRPr="00A439C9" w:rsidRDefault="00420C9F" w:rsidP="00420C9F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20C9F" w:rsidRPr="00A439C9" w:rsidRDefault="009C7A6A" w:rsidP="00420C9F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</w:t>
      </w:r>
      <w:r w:rsidR="00420C9F"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әрбиелеу - бі</w:t>
      </w:r>
      <w:proofErr w:type="gramStart"/>
      <w:r w:rsidR="00420C9F"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="00420C9F"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жазғы процесінің циклограммасы</w:t>
      </w:r>
    </w:p>
    <w:p w:rsidR="00420C9F" w:rsidRPr="00A439C9" w:rsidRDefault="00420C9F" w:rsidP="0042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0C9F" w:rsidRPr="00A439C9" w:rsidRDefault="00420C9F" w:rsidP="0042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420C9F" w:rsidRPr="00A439C9" w:rsidRDefault="00420C9F" w:rsidP="0042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»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тобы</w:t>
      </w:r>
    </w:p>
    <w:p w:rsidR="00420C9F" w:rsidRPr="00A439C9" w:rsidRDefault="00420C9F" w:rsidP="0042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Балалардың жасы </w:t>
      </w:r>
      <w:r w:rsidR="00085371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4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жастағы балалар</w:t>
      </w:r>
    </w:p>
    <w:p w:rsidR="00420C9F" w:rsidRPr="00A439C9" w:rsidRDefault="00420C9F" w:rsidP="0042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12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,06. – </w:t>
      </w:r>
      <w:r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16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,06.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4"/>
        <w:gridCol w:w="2053"/>
        <w:gridCol w:w="88"/>
        <w:gridCol w:w="100"/>
        <w:gridCol w:w="13"/>
        <w:gridCol w:w="2464"/>
        <w:gridCol w:w="385"/>
        <w:gridCol w:w="206"/>
        <w:gridCol w:w="256"/>
        <w:gridCol w:w="1739"/>
        <w:gridCol w:w="111"/>
        <w:gridCol w:w="256"/>
        <w:gridCol w:w="33"/>
        <w:gridCol w:w="1921"/>
        <w:gridCol w:w="25"/>
        <w:gridCol w:w="244"/>
        <w:gridCol w:w="32"/>
        <w:gridCol w:w="2326"/>
      </w:tblGrid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.06.2023</w:t>
            </w:r>
          </w:p>
        </w:tc>
      </w:tr>
      <w:tr w:rsidR="00420C9F" w:rsidRPr="00A439C9" w:rsidTr="009C7A6A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Default="00420C9F" w:rsidP="009C7A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</w:p>
          <w:p w:rsidR="00420C9F" w:rsidRPr="00A439C9" w:rsidRDefault="00420C9F" w:rsidP="009C7A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08:00-08:25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Тәрбиешінің балалармен қары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қатынасы:  Көктем туралы әңгімелесу, қарым-қатынас және 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өңіл-күй  орнатуға  ойындар ұйымдастыру. Жағымды  жағдай орнату.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 үстел 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«Жас із кесушілер »,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420C9F" w:rsidRPr="00A439C9" w:rsidRDefault="00420C9F" w:rsidP="009C7A6A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420C9F" w:rsidRPr="00A439C9" w:rsidRDefault="00420C9F" w:rsidP="009C7A6A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08:25-08:30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маусым  айына арналған таңертеңгі жаттығулар кешені 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Жаттығулар кешені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«Торғай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орғай тоқылдақ»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8:30-8:50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Гигиеналық процедуралар: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(Ас алдында қолдарын сабынды қолданып  жуу) </w:t>
            </w:r>
          </w:p>
          <w:p w:rsidR="00420C9F" w:rsidRPr="00A439C9" w:rsidRDefault="00420C9F" w:rsidP="009C7A6A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Тамақтану: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Арсен, Медина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дэля</w:t>
            </w:r>
          </w:p>
          <w:p w:rsidR="00420C9F" w:rsidRPr="00A439C9" w:rsidRDefault="00420C9F" w:rsidP="009C7A6A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420C9F" w:rsidRPr="00A439C9" w:rsidRDefault="00420C9F" w:rsidP="009C7A6A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 </w:t>
            </w:r>
          </w:p>
          <w:p w:rsidR="00420C9F" w:rsidRPr="00A439C9" w:rsidRDefault="00420C9F" w:rsidP="009C7A6A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 деге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Осы шаттық шеңбері</w:t>
            </w:r>
          </w:p>
          <w:p w:rsidR="00420C9F" w:rsidRPr="00A439C9" w:rsidRDefault="00420C9F" w:rsidP="009C7A6A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 ұстасып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Тұрайықшы , кел бері.</w:t>
            </w:r>
          </w:p>
          <w:p w:rsidR="00420C9F" w:rsidRPr="00A439C9" w:rsidRDefault="00420C9F" w:rsidP="009C7A6A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 деге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Көрмей қалса сағынып,</w:t>
            </w:r>
          </w:p>
          <w:p w:rsidR="00420C9F" w:rsidRPr="00A439C9" w:rsidRDefault="00420C9F" w:rsidP="009C7A6A">
            <w:pPr>
              <w:spacing w:after="0" w:line="240" w:lineRule="auto"/>
              <w:ind w:left="465" w:righ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 іздейтін Адал жүрек сендегі.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Кесте  бойынша ұйымдастыру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әрекеті.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Ізкесуші мультфильмін әңгімелей отырып мультфильм қарау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досыңды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тап»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сипап сезу арқылы досын табу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439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9.00-9.15   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С/Ойын: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«аңдар мен жануарлар»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аң мен жануарды түрлеріне қарай ажырата біледі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 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«қ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айсысы артық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қарап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ойлау кабілетт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ерін ойла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  <w:p w:rsidR="00420C9F" w:rsidRPr="00A439C9" w:rsidRDefault="00420C9F" w:rsidP="009C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9.00-9.15    Ойын:                                    «шалқан»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шалқан ертегісін оқып кеіпкерлері туралы әңгімелеу</w:t>
            </w:r>
          </w:p>
        </w:tc>
      </w:tr>
      <w:tr w:rsidR="00420C9F" w:rsidRPr="00A439C9" w:rsidTr="009C7A6A">
        <w:trPr>
          <w:trHeight w:val="1038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іктірілген іс-әрекет – сөйлеуді дамыту және көркем әдебиет 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Көше қозғалысы ережелерін қайталау. 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мерекелік от шашу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Балалар түстерді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ажырату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үйрету.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 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«Менің сүйікті жануарым»</w:t>
            </w:r>
          </w:p>
          <w:p w:rsidR="00420C9F" w:rsidRPr="00A439C9" w:rsidRDefault="00420C9F" w:rsidP="009C7A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Жануарлардың суретіне қарай отырып сурет салу</w:t>
            </w:r>
          </w:p>
        </w:tc>
        <w:tc>
          <w:tcPr>
            <w:tcW w:w="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Саусақпен күн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нің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көзін салу.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үрлі емес сурет салу техникасын қолдану</w:t>
            </w:r>
          </w:p>
        </w:tc>
        <w:tc>
          <w:tcPr>
            <w:tcW w:w="2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әдемі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гүлдер»</w:t>
            </w:r>
          </w:p>
          <w:p w:rsidR="00420C9F" w:rsidRPr="00A439C9" w:rsidRDefault="00420C9F" w:rsidP="009C7A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 суретін сала біледі. Гүлдердің түрлерін ажыратады.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420C9F" w:rsidRPr="00A439C9" w:rsidRDefault="00420C9F" w:rsidP="009C7A6A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Қуыршақтар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 суретін салу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Менің сүйікті қуыршағым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2-ші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10:00-10:10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алдында қолдарын сумен сабындап жуу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орнын тауып отыру. Таза және ұқыпты тамақтануды, 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сөздерін есте сақтау сөздігі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Балабақша, сабын, су, 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таза, билейік, ән айтамыз,ауа, қар, жел,жаңбыр, суық, ыстық, жылы, жылы киінеміз, жеңіл киінеміз, үстел, орындық, топ, байқа,асықпа, күт, көмектес,жер, орамал.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10.20-10.40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 киіну,  дұрыс киіне білуге үйрету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өмектесу, серуенге шығу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өзіне қызмет ету іс-әрекеті)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10:40-11:50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№12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№13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№13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№14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№15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12:10-12:40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ға жату.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12:50-15:00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Шешіну және ұйқыға дайындалу дағдыларын бекіту, күндізгі ұйқының маңыздылығы және жатын бөлмесіндегі міне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құлық ережелері туралы әңгімелесу. Балалардың тыныш ұйқысы үшін қолайлы жағдай жасау: кітаптар, журналдар оқу (көркем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әрекет), жанға жайлы  шаршағандықты, мазасыздықты басатын  музыка тыңдату. 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Біртіндеп 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шынықтыру шаралары.           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15:00-15:30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   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 соң ауыздарын сумен шаюды қалыптастыру.</w:t>
            </w:r>
          </w:p>
          <w:p w:rsidR="00420C9F" w:rsidRPr="00A439C9" w:rsidRDefault="00420C9F" w:rsidP="009C7A6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Киім түймелерін, сырмаларын өздігі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нше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ағыту. Киімдерін ұқыпты орындыққа ілі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(немесе арнайы сөреге) қоюды үйрету. Өз төсек орнын тауып жатуды үйрету.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өзіне-өзі қызмет ету дағдылары, ірі және ұсақ моториканы дамыту)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15:30-15:50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420C9F" w:rsidRPr="00A439C9" w:rsidTr="009C7A6A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Жапсыру</w:t>
            </w:r>
          </w:p>
          <w:p w:rsidR="00420C9F" w:rsidRPr="00A439C9" w:rsidRDefault="00420C9F" w:rsidP="009C7A6A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Бағдаршам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стеін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ажырата отырып жапсыру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 Жемі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жидектер патшалығы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«01 қызметі», өрт сөндірушілер қызметі туралы балалармен әңгімелесу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Өртке қауі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заттар коллажы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Қуыршақ театрын қойылымдарын көрсету</w:t>
            </w:r>
          </w:p>
        </w:tc>
      </w:tr>
      <w:tr w:rsidR="00420C9F" w:rsidRPr="00A439C9" w:rsidTr="009C7A6A">
        <w:trPr>
          <w:trHeight w:val="567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дайындық.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Серуен.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№12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№13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№14</w:t>
            </w:r>
          </w:p>
          <w:p w:rsidR="00420C9F" w:rsidRPr="00A439C9" w:rsidRDefault="00420C9F" w:rsidP="009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№15</w:t>
            </w:r>
          </w:p>
          <w:p w:rsidR="00420C9F" w:rsidRPr="00A439C9" w:rsidRDefault="00420C9F" w:rsidP="009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№16</w:t>
            </w:r>
          </w:p>
          <w:p w:rsidR="00420C9F" w:rsidRPr="00A439C9" w:rsidRDefault="00420C9F" w:rsidP="009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 оралу.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шкафқа дұрыс бүктеп салу  дағдыларын бекіту: тақпақтарды, жұмбақтарды, жаңылтпаштарды, санамақтарды үйрену ( ауыз әдебиеті, ойын қызметі). 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Кешкі ас.                  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әдениетін қалыптастыру. Асты тауысып жеуге үйрету.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дербес әрекет)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ғалысы аз ойындар,үстел ойындары,бейнелеу  өнері, кітаптарды қарау және басқалар)..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қызығушылығы мен білім беру қажеттіліктерін ескере отырып, педагог күні бойы ұйымдастырған шағын ұтқырлы (ойын, 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даршам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байланысты ойын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«Түстерді  ажырат»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Мүсіндеу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 әлемімен таныстыру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Өрт кезіндегі тәрті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ережелерін сақтау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Үстел 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ойыны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Құрастыру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шаруашылық еңбек:</w:t>
            </w:r>
          </w:p>
          <w:p w:rsidR="00420C9F" w:rsidRPr="00A439C9" w:rsidRDefault="00420C9F" w:rsidP="009C7A6A">
            <w:pPr>
              <w:spacing w:after="0" w:line="240" w:lineRule="auto"/>
              <w:ind w:left="144" w:right="-10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ойыншықтарды жуу</w:t>
            </w:r>
          </w:p>
        </w:tc>
      </w:tr>
      <w:tr w:rsidR="00420C9F" w:rsidRPr="00A439C9" w:rsidTr="009C7A6A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C9F" w:rsidRPr="00A439C9" w:rsidRDefault="00420C9F" w:rsidP="009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9C7A6A" w:rsidRDefault="00420C9F" w:rsidP="00420C9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Тәрбиеші: 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>Сакишева Д.</w:t>
      </w:r>
      <w:proofErr w:type="gramStart"/>
      <w:r w:rsidR="009C7A6A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proofErr w:type="gramEnd"/>
    </w:p>
    <w:p w:rsidR="00420C9F" w:rsidRPr="00A439C9" w:rsidRDefault="00420C9F" w:rsidP="00420C9F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Тексерген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              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         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                                                 </w:t>
      </w: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 Тәрбиелеу - 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жазғы процесінің циклограммасы</w:t>
      </w:r>
    </w:p>
    <w:p w:rsidR="00A439C9" w:rsidRPr="00A439C9" w:rsidRDefault="00A439C9" w:rsidP="00A43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 w:rsidR="00AB5E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»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тобы</w:t>
      </w:r>
    </w:p>
    <w:p w:rsidR="00A439C9" w:rsidRPr="00A439C9" w:rsidRDefault="00AB5EAA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Балалардың жасы </w:t>
      </w:r>
      <w:r w:rsidR="00085371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4</w:t>
      </w:r>
      <w:r w:rsidR="00A439C9"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жастағы балалар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26.06. – 30.06.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2062"/>
        <w:gridCol w:w="113"/>
        <w:gridCol w:w="105"/>
        <w:gridCol w:w="9"/>
        <w:gridCol w:w="1971"/>
        <w:gridCol w:w="359"/>
        <w:gridCol w:w="224"/>
        <w:gridCol w:w="260"/>
        <w:gridCol w:w="1870"/>
        <w:gridCol w:w="115"/>
        <w:gridCol w:w="275"/>
        <w:gridCol w:w="33"/>
        <w:gridCol w:w="1960"/>
        <w:gridCol w:w="25"/>
        <w:gridCol w:w="285"/>
        <w:gridCol w:w="36"/>
        <w:gridCol w:w="2341"/>
      </w:tblGrid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26.06.2023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27.06.2023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30.06.2023</w:t>
            </w:r>
          </w:p>
        </w:tc>
      </w:tr>
      <w:tr w:rsidR="00A439C9" w:rsidRPr="00A439C9" w:rsidTr="00A439C9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08:00-08:25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Тәрбиешінің балалармен қары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қатынасы:  Көктем туралы әңгімелесу, қарым-қатынас және 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өңіл-күй  орнатуға  ойындар ұйымдастыру. Жағымды  жағдай орнату.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(қозғалысы аз ойындар, үстел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  <w:proofErr w:type="gramEnd"/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«Жас із кесушілер »,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08:25-08:30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маусым  айына арналған таңертеңгі жаттығулар кешені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Жаттығулар кешені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«Торғай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орғай тоқылдақ»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8:30-8:50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Гигиеналық процедуралар: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(Ас алдында қолдарын сабынды қолданып  жуу)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Тамақтану: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Умар, Медина, Аяулым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Мына аспан астында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Жақсы дос кө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табылар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 де соның 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імін,</w:t>
            </w:r>
          </w:p>
          <w:p w:rsidR="00A439C9" w:rsidRPr="00A439C9" w:rsidRDefault="00A439C9" w:rsidP="00A439C9">
            <w:pPr>
              <w:tabs>
                <w:tab w:val="left" w:pos="2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Сыйлығымды ал!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Кесте  бойынша ұйымдастыру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әрекеті.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Табиғатпен тілдесу!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Ата-аналармен бірге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.Г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үлдестелі ханшайым байкауын ұйымдастыру.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Ойын: «Судың қасиеті»  «Мөлді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лай» «Ауа мен су»тәжірибе жасау балалармен бірге.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 Отбасындағы сыйластық, мейі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імділік туралы әңгімелесу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Сюжеттік ойын: «Тату тә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отбасы»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Мақсаты: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 ойыннын шартын түсіндіру</w:t>
            </w:r>
          </w:p>
          <w:p w:rsidR="00A439C9" w:rsidRPr="00A439C9" w:rsidRDefault="00A439C9" w:rsidP="00A43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9.00-9.15    Ойын:                                   Ұлттың ойындар: «Ханталапай, Алтыбақан» «Ақсерік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өк серек»«Арқан тарту» «Тақия тастамақ»</w:t>
            </w:r>
          </w:p>
        </w:tc>
      </w:tr>
      <w:tr w:rsidR="00A439C9" w:rsidRPr="00A439C9" w:rsidTr="00A439C9">
        <w:trPr>
          <w:trHeight w:val="1038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іктірілген іс-әрекет – сөйлеуді дамыту және көркем әдебиет 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Көше қозғалысы ережелерін қайталау.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«Гүлдесу»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Балалар түстерді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ажырату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үйрету.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 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«Су бетінде сурет салу»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 бетінде сурет салу тәсілін үйрету.</w:t>
            </w:r>
          </w:p>
        </w:tc>
        <w:tc>
          <w:tcPr>
            <w:tcW w:w="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«Менің отбасым»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Табақты өрнекпен безендіру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Мақсаты: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табақты ою - өрнекпен әшекейлеуге үйрету.«Қошқар мүйіз», «қызғалдақ гүл» ою – өрнектің орналасуы, халық ұлттық шеберлердің түстері 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олдану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ға үйрету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2-ші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10:00-10:10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алдында қолдарын сумен сабындап жуу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орнын тауып отыру. Таза және ұқыпты тамақтануды, 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сөздерін есте сақтау сөздігі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Балабақша, сабын, су, 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таза, билейік, ән айтамыз,ауа, қар, жел,жаңбыр, суық, ыстық, жылы, жылы киінеміз, жеңіл киінеміз, үстел, орындық, топ, байқа,асықпа, күт, көмектес,жер, орамал.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10.20-10.40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 киіну,  дұрыс киіне білуге үйрету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өмектесу, серуенге шығу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өзіне қызмет ету іс-әрекеті)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10:40-11:50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№16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№17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№18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№19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№20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12:10-12:40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ға жату.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12:50-15:00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Шешіну және ұйқыға дайындалу дағдыларын бекіту, күндізгі ұйқының маңыздылығы және жатын бөлмесіндегі міне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құлық ережелері туралы әңгімелесу. Балалардың тыныш ұйқысы үшін қолайлы жағдай жасау: кітаптар, журналдар оқу (көркем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әрекет), жанға жайлы  шаршағандықты, мазасыздықты басатын  музыка тыңдату.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Біртіндеп 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шынықтыру шаралары.           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15:00-15:30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   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 соң ауыздарын сумен шаюды қалыптастыру.</w:t>
            </w:r>
          </w:p>
          <w:p w:rsidR="00A439C9" w:rsidRPr="00A439C9" w:rsidRDefault="00A439C9" w:rsidP="00A439C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Киім түймелерін, сырмаларын өздігі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нше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ағыту. Киімдерін ұқыпты орындыққа ілі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(немесе арнайы сөреге) қоюды үйрету. Өз төсек орнын тауып жатуды үйрету.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өзіне-өзі қызмет ету дағдылары, ірі және ұсақ моториканы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15:30-15:50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Жапсыру</w:t>
            </w:r>
          </w:p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«Ағаш»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«Менің отбасым»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Жапсыру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«Ою»</w:t>
            </w:r>
          </w:p>
        </w:tc>
      </w:tr>
      <w:tr w:rsidR="00A439C9" w:rsidRPr="00A439C9" w:rsidTr="00A439C9">
        <w:trPr>
          <w:trHeight w:val="567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Серуен.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№16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№17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№18</w:t>
            </w:r>
          </w:p>
          <w:p w:rsidR="00A439C9" w:rsidRPr="00A439C9" w:rsidRDefault="00A439C9" w:rsidP="00A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№19</w:t>
            </w:r>
          </w:p>
          <w:p w:rsidR="00A439C9" w:rsidRPr="00A439C9" w:rsidRDefault="00A439C9" w:rsidP="00A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№20</w:t>
            </w:r>
          </w:p>
          <w:p w:rsidR="00A439C9" w:rsidRPr="00A439C9" w:rsidRDefault="00A439C9" w:rsidP="00A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 оралу.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шкафқа дұрыс бүктеп салу  дағдыларын бекіту: тақпақтарды, жұмбақтарды, жаңылтпаштарды, санамақтарды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Кешкі ас.                  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әдениетін қалыптастыру. Асты тауысып жеуге үйрету.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дербес әрекет)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ғалысы аз ойындар,үстел ойындары,бейнелеу  өнері, кітаптарды қарау және басқалар)..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қызығушылығы мен білім беру қажеттіліктерін ескере отырып, педагог күні бойы ұйымдастырған шағын ұтқырлы (ойын, 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даршам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байланысты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«Түстерді  ажырат»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Мүсіндеу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 әлемімен таныстыру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Өрт кезіндегі тәрті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ережелерін сақтау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Үстел 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ойыны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Құрастыру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шаруашылық еңбек:</w:t>
            </w:r>
          </w:p>
          <w:p w:rsidR="00A439C9" w:rsidRPr="00A439C9" w:rsidRDefault="00A439C9" w:rsidP="00A439C9">
            <w:pPr>
              <w:spacing w:after="0" w:line="240" w:lineRule="auto"/>
              <w:ind w:left="144" w:right="-10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ойыншықтарды жуу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AB5EAA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Тәрбие</w:t>
      </w:r>
      <w:r w:rsidR="00AB5EAA">
        <w:rPr>
          <w:rFonts w:ascii="Times New Roman" w:eastAsia="Times New Roman" w:hAnsi="Times New Roman" w:cs="Times New Roman"/>
          <w:color w:val="000000"/>
          <w:lang w:val="kk-KZ" w:eastAsia="ru-RU"/>
        </w:rPr>
        <w:t>ші</w:t>
      </w:r>
    </w:p>
    <w:p w:rsidR="00A439C9" w:rsidRPr="00AB5EAA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9C7A6A">
        <w:rPr>
          <w:rFonts w:ascii="Times New Roman" w:eastAsia="Times New Roman" w:hAnsi="Times New Roman" w:cs="Times New Roman"/>
          <w:color w:val="000000"/>
          <w:lang w:val="kk-KZ" w:eastAsia="ru-RU"/>
        </w:rPr>
        <w:t>Тексерген</w:t>
      </w:r>
      <w:r w:rsidR="009C7A6A" w:rsidRPr="009C7A6A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9C7A6A">
        <w:rPr>
          <w:rFonts w:ascii="Times New Roman" w:eastAsia="Times New Roman" w:hAnsi="Times New Roman" w:cs="Times New Roman"/>
          <w:color w:val="000000"/>
          <w:lang w:val="kk-KZ"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C7A6A" w:rsidRPr="009C7A6A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  </w:t>
      </w:r>
      <w:r w:rsidRPr="009C7A6A">
        <w:rPr>
          <w:rFonts w:ascii="Times New Roman" w:eastAsia="Times New Roman" w:hAnsi="Times New Roman" w:cs="Times New Roman"/>
          <w:color w:val="000000"/>
          <w:lang w:val="kk-KZ" w:eastAsia="ru-RU"/>
        </w:rPr>
        <w:t> 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C7A6A" w:rsidRPr="009C7A6A">
        <w:rPr>
          <w:rFonts w:ascii="Times New Roman" w:eastAsia="Times New Roman" w:hAnsi="Times New Roman" w:cs="Times New Roman"/>
          <w:color w:val="000000"/>
          <w:lang w:val="kk-KZ" w:eastAsia="ru-RU"/>
        </w:rPr>
        <w:t>                          </w:t>
      </w:r>
      <w:r w:rsidRPr="009C7A6A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Әдіскердің қолы: </w:t>
      </w:r>
    </w:p>
    <w:p w:rsidR="00A439C9" w:rsidRPr="009C7A6A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085371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                                                                                    </w:t>
      </w:r>
      <w:r w:rsidRPr="00085371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Тәрбиелеу - білім беру жазғы процесінің циклограммасы</w:t>
      </w:r>
    </w:p>
    <w:p w:rsidR="00A439C9" w:rsidRPr="00085371" w:rsidRDefault="00A439C9" w:rsidP="00A43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853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085371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85371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Білім беру ұйымы</w:t>
      </w:r>
      <w:r w:rsidRP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 xml:space="preserve"> «Достық» балабақшасы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 w:rsidR="0008537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»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тобы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Балалардың жас</w:t>
      </w:r>
      <w:r w:rsidR="000853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085371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4</w:t>
      </w:r>
      <w:r w:rsidR="00A00A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жастағы балалар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03.07. – 06.07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2337"/>
        <w:gridCol w:w="112"/>
        <w:gridCol w:w="105"/>
        <w:gridCol w:w="9"/>
        <w:gridCol w:w="1965"/>
        <w:gridCol w:w="356"/>
        <w:gridCol w:w="223"/>
        <w:gridCol w:w="260"/>
        <w:gridCol w:w="1856"/>
        <w:gridCol w:w="115"/>
        <w:gridCol w:w="274"/>
        <w:gridCol w:w="33"/>
        <w:gridCol w:w="1958"/>
        <w:gridCol w:w="25"/>
        <w:gridCol w:w="281"/>
        <w:gridCol w:w="36"/>
        <w:gridCol w:w="2308"/>
      </w:tblGrid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03.07.2023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04.07.2023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08:00-08:25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Тәрбиешінің балалармен қары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қатынасы:  Жаз туралы әңгімелесу, қарым-қатынас және көтеріңкі көңіл-күй  орнатуға  ойындар ұйымдастыру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еруендеу балалармен әңгімелесу.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(қозғалысы аз ойындар, үстел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  <w:proofErr w:type="gramEnd"/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«Әке шешем және мен бақытты отбасы »,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08:25-08:30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маусым  айына арналған таңертеңгі жаттығулар кешені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Жаттығулар кешені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«Торғай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орғай тоқылдақ»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8:30-8:50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Гигиеналық процедуралар: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(Ас алдында қолдарын сабынды қолданып  жуу)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Тамақтану: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Умар, Медина, Аяулым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Мына аспан астында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Жақсы дос кө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табылар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 де соның 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імін,</w:t>
            </w:r>
          </w:p>
          <w:p w:rsidR="00A439C9" w:rsidRPr="00A439C9" w:rsidRDefault="00A439C9" w:rsidP="00A439C9">
            <w:pPr>
              <w:tabs>
                <w:tab w:val="left" w:pos="2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Сыйлығымды ал!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Кесте  бойынша ұйымдастыру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әрекеті.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«Елі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мнің 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үрегі Нұрсұлтан»әңгімелесу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Ойын: «Сүйікті кейіпкерлер фестивалі»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Әке көрген ок жонар»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 Әлди ә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лди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ақ бөпем челеджінің бесік жыры</w:t>
            </w: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038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іктірілген іс-әрекет – сөйлеуді дамыту және көркем әдебиет 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Көше қозғалысы ережелерін қайталау.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«Байтерек»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Мақсаты:      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«Жүнмен саусақпен 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ала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қан мен сурет  салу.</w:t>
            </w:r>
          </w:p>
        </w:tc>
        <w:tc>
          <w:tcPr>
            <w:tcW w:w="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 қалдықтарымен бірге бұйым жасау</w:t>
            </w:r>
          </w:p>
        </w:tc>
        <w:tc>
          <w:tcPr>
            <w:tcW w:w="2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Отбасының қызықта сәттерінен көрме жасау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2-ші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10:00-10:10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алдында қолдарын сумен сабындап жуу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орнын тауып отыру. Таза және ұқыпты тамақтануды, 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сөздерін есте сақтау сөздігі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Балабақша, сабын, су, кі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таза, билейік, ән айтамыз,ауа, қар, жел,жаңбыр, суық, ыстық, жылы, жылы киінеміз, жеңіл киінеміз, үстел, орындық, топ, байқа,асықпа, күт, көмектес,жер, орамал.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10.20-10.40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Серуенге киіну,  дұрыс киіне білуге үйрету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өмектесу, серуенге шығу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өзіне қызмет ету іс-әрекеті)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10:40-11:50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№16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№17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№18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№19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№20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12:10-12:40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ға жату.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12:50-15:00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Шешіну және ұйқыға дайындалу дағдыларын бекіту, күндізгі ұйқының маңыздылығы және жатын бөлмесіндегі міне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құлық ережелері туралы әңгімелесу. Балалардың тыныш ұйқысы үшін қолайлы жағдай жасау: кітаптар, журналдар оқу (көркем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әрекет), жанға жайлы  шаршағандықты, мазасыздықты басатын  музыка тыңдату.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Біртіндеп 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шынықтыру шаралары.           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15:00-15:30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   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 соң ауыздарын сумен шаюды қалыптастыру.</w:t>
            </w:r>
          </w:p>
          <w:p w:rsidR="00A439C9" w:rsidRPr="00A439C9" w:rsidRDefault="00A439C9" w:rsidP="00A439C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Киім түймелерін, сырмаларын өздігі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нше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ағыту. Киімдерін ұқыпты орындыққа ілі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(немесе арнайы сөреге) қоюды үйрету. Өз төсек орнын тауып жатуды үйрету.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өзіне-өзі қызмет ету дағдылары, ірі және ұсақ моториканы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15:30-15:50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Жапсыру</w:t>
            </w:r>
          </w:p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«Ту»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Құрастыру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үл»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Мүсіндеу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«күн»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«Менің отбасым»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567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Серуен.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№16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№17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№18</w:t>
            </w:r>
          </w:p>
          <w:p w:rsidR="00A439C9" w:rsidRPr="00A439C9" w:rsidRDefault="00A439C9" w:rsidP="00A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қағаз №19</w:t>
            </w:r>
          </w:p>
          <w:p w:rsidR="00A439C9" w:rsidRPr="00A439C9" w:rsidRDefault="00A439C9" w:rsidP="00A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 оралу.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шкафқа дұрыс бүктеп салу  дағдыларын бекіту: тақпақтарды, жұмбақтарды, жаңылтпаштарды, санамақтарды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Кешкі ас.                   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әдениетін қалыптастыру. Асты тауысып жеуге үйрету.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дербес әрекет)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ғалысы аз ойындар,үстел ойындары,бейнелеу  өнері, кітаптарды қарау және басқалар)..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қызығушылығы мен білім беру қажеттіліктерін ескере отырып, педагог күні бойы ұйымдастырған шағын ұтқырлы (ойын, 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даршам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байланысты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«Түстерді  ажырат»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Мүсіндеу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 әлемімен таныстыру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Өрт кезіндегі тәрті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ережелерін сақтау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Үстел 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ойыны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Құрастыру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Тәрбиеші: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 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           Тексерген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                  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  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         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Тәрбиелеу - 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жазғы процесінің циклограммасы</w:t>
      </w:r>
    </w:p>
    <w:p w:rsidR="00A439C9" w:rsidRPr="00A439C9" w:rsidRDefault="00A439C9" w:rsidP="00A43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 w:rsidR="00272E1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»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тобы</w:t>
      </w:r>
    </w:p>
    <w:p w:rsidR="00A439C9" w:rsidRPr="00A439C9" w:rsidRDefault="00272E11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Балалардың жасы </w:t>
      </w:r>
      <w:r w:rsidR="00085371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4</w:t>
      </w:r>
      <w:r w:rsidR="00A439C9"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жастағы балалар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.07. – 14.07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7"/>
        <w:gridCol w:w="2844"/>
        <w:gridCol w:w="98"/>
        <w:gridCol w:w="2687"/>
        <w:gridCol w:w="178"/>
        <w:gridCol w:w="2142"/>
        <w:gridCol w:w="32"/>
        <w:gridCol w:w="2127"/>
        <w:gridCol w:w="28"/>
        <w:gridCol w:w="2213"/>
      </w:tblGrid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10.07.2023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11.07.2023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қабылдау ,әр балада жайлы психо-эмоциалдық көңіл- күй қалыптасыуына жағдай жасау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еруендеу балалармен әңгімелесу.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(қозғалысы аз ойындар, үстел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  <w:proofErr w:type="gramEnd"/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екет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«Жазғы сайыстар »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08:30-08:40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 ағзасының физиологиялық белсенділігін арттыратын 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үгіру ырғақты қимыл қозғалысты қамтитын  кешенді гимнастикалық жаттығу түрі.Жаттығу  барысында балалардың дұрыс тыныс алуын  бақылауда ұстау.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8.40-8.45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Салқын сумен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үртіну.Шектеу шараларына байланысты залалсыздандыру үшін қосымша  санитарлық талаптар қойылған болса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8:45-9:00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Умар, Медина, Аяулым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Мына аспан астында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Жақсы дос кө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табылар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 де соның 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імін,</w:t>
            </w:r>
          </w:p>
          <w:p w:rsidR="00A439C9" w:rsidRPr="00A439C9" w:rsidRDefault="00A439C9" w:rsidP="00A439C9">
            <w:pPr>
              <w:tabs>
                <w:tab w:val="left" w:pos="2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Сыйлығымды ал!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439C9">
        <w:trPr>
          <w:trHeight w:val="2973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 МЕН БАЛАЛАРДЫҢ ЕРКІН ӘРЕКЕТІ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9.00-10.20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«Жас спортшылар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алалардың жас ерешеліктеріне сәйкес келетін таза ауада жаттығу. «Арқан тарту» «бәйге»Көкпар ұлттық ойындарымен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 «Дені саудың тәні сау»  «Денсаулық зор байлық» тақырынба әңгі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мелесу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ауапкершілікке тиянақтылыққа(тісін жуу қолын жие жуу тазалықты сақтау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Балалардың сүйікті қимыл қозғалыс ойындарын ойнату.»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9.00-9.15 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           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 Допты спорт түрлер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і.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Доппен ойнау. «Менің көңілді добым»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Отбасылық жарыстар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.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Отбасыларымен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(Екінші таңғы ас)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10:20-10:30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алдында қолдарын сумен сабындап жуу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қабылдау алдында бір-бі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іне  жақсы тәбет тілеп, лебіз айтуға үйрету.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10.30-10.45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-өзіне қызмет жасау  көрсету дағдыларын 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өтеріңкі көңіл-күй сыйлау.</w:t>
            </w:r>
          </w:p>
        </w:tc>
      </w:tr>
      <w:tr w:rsidR="00A439C9" w:rsidRPr="00A439C9" w:rsidTr="00A439C9">
        <w:trPr>
          <w:trHeight w:val="105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серуен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10:45-12:00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  жарыстар ұлттық ойындар және басқа)Балалардың танымдық қызығушылықтарын дамыту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ақсаты:Серуендер,танымдық әңгімелер,бақылаулар  табиғатты бақылау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тәсілдерін көрсету.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12.00-12.15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 12.15-12.30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Санитарлық гигиеналық талаптарды  сақтап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ектеу шараларына байланысты залалсыздандыру үшін қосымша  санитарлықталаптар қойылған болса,оны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Түскі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12.20-12.30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Тамақтанар алдында  балалармен 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12:30-13:00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ұйқы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13.00-15.10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 психофизикалық әлеуетін қалпына келтіру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елдету.Тыныштық режимін сақтау.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15.10-15.20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ұйқысынан ояту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алалар ағзасының физиологиялық белсенділігін арттыру мақсатында ояту гимнастикасын жасату(  шынықтыру 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15:20-15:40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15.40-16.30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«Жеміс жидектер»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Мүсіндеу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Мүсіндеу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 ас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16.30-17.00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игиеналық дағдыларды қалыптастыру(жуыну,тамақты шаю).Гигиеналық  емшараларды орындау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17.00-17.10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иінудің біріқзділік алгоритм бекіту.Бір-біріне көмек көрсету(тәрбиешінің  және белсенді 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өңіл-күй сыйлау.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Серуендеу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17.10-18.30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денсаулығын нығайту,қимы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272E11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Тәрбиеші:</w:t>
      </w:r>
    </w:p>
    <w:p w:rsidR="00A439C9" w:rsidRPr="00A439C9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Тексерген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  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 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         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Тәрбиелеу - 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жазғы процесінің циклограммасы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="00272E1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 w:rsidR="00272E1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»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тобы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Балалардың жасы </w:t>
      </w:r>
      <w:r w:rsidR="00085371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4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жастағы балалар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17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.07. – 21.07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175"/>
        <w:gridCol w:w="105"/>
        <w:gridCol w:w="2339"/>
        <w:gridCol w:w="224"/>
        <w:gridCol w:w="2520"/>
        <w:gridCol w:w="33"/>
        <w:gridCol w:w="2270"/>
        <w:gridCol w:w="36"/>
        <w:gridCol w:w="2341"/>
      </w:tblGrid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17.07.2023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18.07.2023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қабылдау ,әр балада жайлы психо-эмоциалдық көңіл- күй қалыптасыуына жағдай жасау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еруендеу балалармен әңгімелесу.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(қозғалысы аз ойындар, үстел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  <w:proofErr w:type="gramEnd"/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екет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«Ойын ойнап ән салмай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өсер бала болама»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08:30-08:40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 ағзасының физиологиялық белсенділігін арттыратын 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үгіру ырғақты қимыл қозғалысты қамтитын  кешенді гимнастикалық жаттығу түрі.Жаттығу  барысында балалардың дұрыс тыныс алуын  бақылауда ұстау.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8.40-8.45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Салқын сумен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үртіну.Шектеу шараларына байланысты залалсыздандыру үшін қосымша  санитарлық талаптар қойылған болса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8:45-9:00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Умар, Медина, Аяулым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Мына аспан астында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Жақсы дос кө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табылар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 де соның 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імін,</w:t>
            </w:r>
          </w:p>
          <w:p w:rsidR="00A439C9" w:rsidRPr="00A439C9" w:rsidRDefault="00A439C9" w:rsidP="00A439C9">
            <w:pPr>
              <w:tabs>
                <w:tab w:val="left" w:pos="2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Сыйлығымды ал!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439C9">
        <w:trPr>
          <w:trHeight w:val="2973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 МЕН БАЛАЛАРДЫҢ ЕРКІН ӘРЕКЕТІ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9.00-10.20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 «Алтын балық»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 балықпен балықтар патшалығына саяхат жасау.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 «Ойланайық балақай»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«Жайдары жаз»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Жаз мезгілі туралы әңгімелесу.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Гүлдер күні»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 туралы әңгімелесу жұмбақтар шешу»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Ойын: «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әңдіктер әлемі»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Танымдық әңгіме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еруен кезінде табиғатты жәндіктерді бақылау.Улы жәндіктермен таныстыру.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«Туған өлкем»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 бойына туған жеріне еліне деген сүйіспеншілік сезімін ояту.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(Екінші таңғы ас)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10:20-10:30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алдында қолдарын сумен сабындап ж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өзіне-өзі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қабылдау алдында бір-бі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іне  жақсы тәбет тілеп, лебіз айтуға үйрету.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10.30-10.45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-өзіне қызмет жасау  көрсету дағдыларын 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өтеріңкі көңіл-күй сыйлау.</w:t>
            </w:r>
          </w:p>
        </w:tc>
      </w:tr>
      <w:tr w:rsidR="00A439C9" w:rsidRPr="00A439C9" w:rsidTr="00A439C9">
        <w:trPr>
          <w:trHeight w:val="105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серуен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10:45-12:00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  жарыстар ұлттық ойындар және басқа)Балалардың танымдық қызығушылықтарын дамыту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ақсаты:Серуендер,танымдық әңгімелер,бақылаулар  табиғатты бақылау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тәсілдерін көрсету.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12.00-12.15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 12.15-12.30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Санитарлық гигиеналық  талаптарды  сақтап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ектеу шараларына байланысты залалсыздандыру үшін қосымша  санитарлықталаптар қойылған болса,оны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Түскі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12.20-12.30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Тамақтанар алдында  балалармен 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12:30-13:00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ұйқы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13.00-15.10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 психофизикалық әлеуетін қалпына келтіру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елдету.Тыныштық режимін сақтау.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15.10-15.20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ұйқысынан ояту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алалар ағзасының физиологиялық белсенділігін арттыру мақсатында ояту гимнастикасын жасату(  шынықтыру 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15:20-15:40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15.40-16.30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«Алтын балық»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үсіндеу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«Жайдарлы жаз»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Жапсыру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«Гүлдер»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әндіктер»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 ас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16.30-17.00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игиеналық дағдыларды қалыптастыру(жуыну,тамақты шаю).Гигиеналық  емшараларды орындау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17.00-17.10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иінудің біріқзділік алгоритм бекіту.Бір-біріне көмек көрсету(тәрбиешінің  және белсенді 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өңіл-күй сыйлау.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Серуендеу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17.10-18.30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денсаулығын нығайту,қимы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272E11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Тәрбиеші:</w:t>
      </w:r>
    </w:p>
    <w:p w:rsidR="00A439C9" w:rsidRPr="00A439C9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Тексерген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                   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 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         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Тәрбиелеу - 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жазғы процесінің циклограммасы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A439C9" w:rsidRPr="009C7A6A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9C7A6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Топ </w:t>
      </w:r>
      <w:r w:rsidR="0008537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 w:rsidR="0008537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»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тобы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Балалардың жасы </w:t>
      </w:r>
      <w:r w:rsidR="00085371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4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жастағы балалар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24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.07. – 28.07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8"/>
        <w:gridCol w:w="2124"/>
        <w:gridCol w:w="73"/>
        <w:gridCol w:w="2298"/>
        <w:gridCol w:w="138"/>
        <w:gridCol w:w="1901"/>
        <w:gridCol w:w="39"/>
        <w:gridCol w:w="2852"/>
        <w:gridCol w:w="34"/>
        <w:gridCol w:w="2949"/>
      </w:tblGrid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24.07.2023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25.07.2023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қабылдау ,әр балада жайлы психо-эмоциалдық көңіл- күй қалыптасыуына жағдай жасау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еруендеу балалармен әңгімелесу.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(қозғалысы аз ойындар, үстел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  <w:proofErr w:type="gramEnd"/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екет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«Менің достарым»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08:30-08:40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 ағзасының физиологиялық белсенділігін арттыратын 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үгіру ырғақты қимыл қозғалысты қамтитын  кешенді гимнастикалық жаттығу түрі.Жаттығу  барысында балалардың дұрыс тыныс алуын  бақылауда ұстау.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8.40-8.45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Салқын сумен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үртіну.Шектеу шараларына байланысты залалсыздандыру үшін қосымша  санитарлық талаптар қойылған болса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8:45-9:00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Умар, Медина, Аяулым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ab/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Достарды біз қолдаймыз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Қиын шақта  қорғаймыз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Біздің топта ұ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қыздар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Тату 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-т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әтті ойнаймыз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439C9">
        <w:trPr>
          <w:trHeight w:val="2973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 МЕН БАЛАЛАРДЫҢ ЕРКІН ӘРЕКЕТІ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9.00-10.20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 «Әдептілі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әдемілік»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Жақындарын немен және қалай қуантуға болады? «Кішкентай көмекшілер»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енің жақсы істерім әңгімелесу»Әдепті бала»балалармен бірге қысқа диалогтарға  құрылған көріністерді ойнау арқылы  оның әдептілігін қалыптастыру.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Дидактикалық ойын:» «Досыма достық лебізім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южетттік рөлдік ойын «Супермаркет» «Сән салоны»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 «Достық күні»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Балада дос ,достық туралы түсінік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остық қарым-қатынас сипаттайтынын қысқа «достық»ұғымын нығайту.Достық туралы ән тыңдау ,бірге айту.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Мейрімділік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үні»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 салауатты өмі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салты, мейірімділік туралы әңгімелесу» «Ертегі кейіпкелердің жақсы істері» ертегі еліне саяхат ,пікірталас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Түрлі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 кемпірқосақ күні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«Қала үстіндегі шарлар»ойын-сауығыҮрленген шарлармен эстафеталар өткізу,шарларға сурет салу,ең көңілді шар»конкурсынжариялау, түрлі-түсті шардан кемпірқосақ құрастыру.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«Достық аллеясы»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Табиғи материалдардан құрастыру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үсіндеу.Ұлттық  ойындарды ойнату:Түйлген орамал, «Арқан тартыс, «Білектесу»,Алтынсақа».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(Екінші таңғы ас)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10:20-10:30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алдында қолдарын сумен сабындап ж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өзіне-өзі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қабылдау алдында бір-бі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іне  жақсы тәбет тілеп, лебіз айтуға үйрету.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10.30-10.45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-өзіне қызмет жасау  көрсету дағдыларын 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өтеріңкі көңіл-күй сыйлау.</w:t>
            </w:r>
          </w:p>
        </w:tc>
      </w:tr>
      <w:tr w:rsidR="00A439C9" w:rsidRPr="00A439C9" w:rsidTr="00A439C9">
        <w:trPr>
          <w:trHeight w:val="105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серуен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10:45-12:00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  жарыстар ұлттық ойындар және басқа)Балалардың танымдық қызығушылықтарын дамыту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ақсаты:Серуендер,танымдық әңгімелер,бақылаулар  табиғатты бақылау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тәсілдерін көрсету.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12.00-12.15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 12.15-12.30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Санитарлық гигиеналық  талаптарды  сақтап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ектеу шараларына байланысты залалсыздандыру үшін қосымша  санитарлықталаптар қойылған болса,оны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Түскі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12.20-12.30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Тамақтанар алдында  балалармен 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12:30-13:00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ұйқы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13.00-15.10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 психофизикалық әлеуетін қалпына келтіру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елдету.Тыныштық режимін сақтау.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15.10-15.20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ұйқысынан ояту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алалар ағзасының физиологиялық белсенділігін арттыру мақсатында ояту гимнастикасын жасату(  шынықтыру 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15:20-15:40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15.40-16.30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«»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«досыма сыйлық»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Құрастыру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«Кемпі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қосақ»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Шарлар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сурет салу»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 ас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16.30-17.00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игиеналық дағдыларды қалыптастыру(жуыну,тамақты шаю).Гигиеналық  емшараларды орындау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17.00-17.10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иінудің біріқзділік алгоритм бекіту.Бір-біріне көмек көрсету(тәрбиешінің  және белсенді 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өңіл-күй сыйлау.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Серуендеу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17.10-18.30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денсаулығын нығайту,қимы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272E11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Тәрбиеші:  </w:t>
      </w:r>
    </w:p>
    <w:p w:rsidR="00A439C9" w:rsidRPr="00A439C9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Тексерген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         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A6A" w:rsidRDefault="00A439C9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4176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                                                                         </w:t>
      </w: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C7A6A" w:rsidRDefault="009C7A6A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A439C9" w:rsidRPr="00EC4176" w:rsidRDefault="00A439C9" w:rsidP="00A439C9">
      <w:pPr>
        <w:tabs>
          <w:tab w:val="left" w:pos="456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EC4176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         Тәрбиелеу - білім беру жазғы процесінің циклограммасы</w:t>
      </w:r>
    </w:p>
    <w:p w:rsidR="00A439C9" w:rsidRPr="00EC4176" w:rsidRDefault="00A439C9" w:rsidP="00A439C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</w:p>
    <w:p w:rsidR="00A439C9" w:rsidRPr="00EC4176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C4176">
        <w:rPr>
          <w:rFonts w:ascii="Times New Roman" w:eastAsia="Times New Roman" w:hAnsi="Times New Roman" w:cs="Times New Roman"/>
          <w:b/>
          <w:bCs/>
          <w:lang w:val="kk-KZ" w:eastAsia="ru-RU"/>
        </w:rPr>
        <w:t>Білім беру ұйымы</w:t>
      </w:r>
      <w:r w:rsidRPr="00EC4176">
        <w:rPr>
          <w:rFonts w:ascii="Times New Roman" w:eastAsia="Times New Roman" w:hAnsi="Times New Roman" w:cs="Times New Roman"/>
          <w:u w:val="single"/>
          <w:lang w:val="kk-KZ" w:eastAsia="ru-RU"/>
        </w:rPr>
        <w:t xml:space="preserve"> «Достық» балабақшасы</w:t>
      </w:r>
    </w:p>
    <w:p w:rsidR="00A439C9" w:rsidRPr="00EC4176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C4176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Топ </w:t>
      </w:r>
      <w:r w:rsidR="00085371">
        <w:rPr>
          <w:rFonts w:ascii="Times New Roman" w:eastAsia="Times New Roman" w:hAnsi="Times New Roman" w:cs="Times New Roman"/>
          <w:u w:val="single"/>
          <w:lang w:val="kk-KZ" w:eastAsia="ru-RU"/>
        </w:rPr>
        <w:t>«көбелек</w:t>
      </w:r>
      <w:r w:rsidR="00272E11">
        <w:rPr>
          <w:rFonts w:ascii="Times New Roman" w:eastAsia="Times New Roman" w:hAnsi="Times New Roman" w:cs="Times New Roman"/>
          <w:u w:val="single"/>
          <w:lang w:val="kk-KZ" w:eastAsia="ru-RU"/>
        </w:rPr>
        <w:t xml:space="preserve">»  </w:t>
      </w:r>
      <w:r w:rsidRPr="00EC4176">
        <w:rPr>
          <w:rFonts w:ascii="Times New Roman" w:eastAsia="Times New Roman" w:hAnsi="Times New Roman" w:cs="Times New Roman"/>
          <w:u w:val="single"/>
          <w:lang w:val="kk-KZ" w:eastAsia="ru-RU"/>
        </w:rPr>
        <w:t>тобы</w:t>
      </w:r>
    </w:p>
    <w:p w:rsidR="00A439C9" w:rsidRPr="00EC4176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C4176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Балалардың жасы </w:t>
      </w:r>
      <w:r w:rsidR="00085371">
        <w:rPr>
          <w:rFonts w:ascii="Times New Roman" w:eastAsia="Times New Roman" w:hAnsi="Times New Roman" w:cs="Times New Roman"/>
          <w:b/>
          <w:bCs/>
          <w:lang w:val="kk-KZ" w:eastAsia="ru-RU"/>
        </w:rPr>
        <w:t>4</w:t>
      </w:r>
      <w:r w:rsidRPr="00EC4176">
        <w:rPr>
          <w:rFonts w:ascii="Times New Roman" w:eastAsia="Times New Roman" w:hAnsi="Times New Roman" w:cs="Times New Roman"/>
          <w:u w:val="single"/>
          <w:lang w:val="kk-KZ" w:eastAsia="ru-RU"/>
        </w:rPr>
        <w:t xml:space="preserve"> жастағы балалар</w:t>
      </w:r>
    </w:p>
    <w:p w:rsidR="00A439C9" w:rsidRPr="00EC4176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kk-KZ" w:eastAsia="ru-RU"/>
        </w:rPr>
      </w:pPr>
      <w:r w:rsidRPr="00EC4176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Жоспардың құрылу кезеңі  </w:t>
      </w:r>
      <w:r>
        <w:rPr>
          <w:rFonts w:ascii="Times New Roman" w:eastAsia="Times New Roman" w:hAnsi="Times New Roman" w:cs="Times New Roman"/>
          <w:u w:val="single"/>
          <w:lang w:val="kk-KZ" w:eastAsia="ru-RU"/>
        </w:rPr>
        <w:t>31</w:t>
      </w:r>
      <w:r w:rsidRPr="00EC4176">
        <w:rPr>
          <w:rFonts w:ascii="Times New Roman" w:eastAsia="Times New Roman" w:hAnsi="Times New Roman" w:cs="Times New Roman"/>
          <w:u w:val="single"/>
          <w:lang w:val="kk-KZ" w:eastAsia="ru-RU"/>
        </w:rPr>
        <w:t>.07.</w:t>
      </w:r>
      <w:r>
        <w:rPr>
          <w:rFonts w:ascii="Times New Roman" w:eastAsia="Times New Roman" w:hAnsi="Times New Roman" w:cs="Times New Roman"/>
          <w:u w:val="single"/>
          <w:lang w:val="kk-KZ" w:eastAsia="ru-RU"/>
        </w:rPr>
        <w:t xml:space="preserve"> – 04. 08. </w:t>
      </w:r>
      <w:r w:rsidRPr="00EC4176">
        <w:rPr>
          <w:rFonts w:ascii="Times New Roman" w:eastAsia="Times New Roman" w:hAnsi="Times New Roman" w:cs="Times New Roman"/>
          <w:u w:val="single"/>
          <w:lang w:val="kk-KZ" w:eastAsia="ru-RU"/>
        </w:rPr>
        <w:t xml:space="preserve"> 2023 жыл</w:t>
      </w:r>
    </w:p>
    <w:tbl>
      <w:tblPr>
        <w:tblStyle w:val="a4"/>
        <w:tblW w:w="14561" w:type="dxa"/>
        <w:tblLayout w:type="fixed"/>
        <w:tblLook w:val="04A0"/>
      </w:tblPr>
      <w:tblGrid>
        <w:gridCol w:w="2518"/>
        <w:gridCol w:w="2280"/>
        <w:gridCol w:w="9"/>
        <w:gridCol w:w="2554"/>
        <w:gridCol w:w="260"/>
        <w:gridCol w:w="1985"/>
        <w:gridCol w:w="308"/>
        <w:gridCol w:w="1960"/>
        <w:gridCol w:w="310"/>
        <w:gridCol w:w="2377"/>
      </w:tblGrid>
      <w:tr w:rsidR="00A439C9" w:rsidRPr="00EC4176" w:rsidTr="00A439C9">
        <w:tc>
          <w:tcPr>
            <w:tcW w:w="2518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Күн тәртібі</w:t>
            </w:r>
          </w:p>
        </w:tc>
        <w:tc>
          <w:tcPr>
            <w:tcW w:w="2280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Дүйсенбі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31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.07.2023</w:t>
            </w:r>
          </w:p>
        </w:tc>
        <w:tc>
          <w:tcPr>
            <w:tcW w:w="2563" w:type="dxa"/>
            <w:gridSpan w:val="2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Сейсенбі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01.08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2023</w:t>
            </w:r>
          </w:p>
        </w:tc>
        <w:tc>
          <w:tcPr>
            <w:tcW w:w="2553" w:type="dxa"/>
            <w:gridSpan w:val="3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Сәрсенбі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02.08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2023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2270" w:type="dxa"/>
            <w:gridSpan w:val="2"/>
          </w:tcPr>
          <w:p w:rsidR="00A439C9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Бейсенбі</w:t>
            </w:r>
          </w:p>
          <w:p w:rsidR="00A439C9" w:rsidRPr="00995D5A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03.08.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2377" w:type="dxa"/>
          </w:tcPr>
          <w:p w:rsidR="00A439C9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Жұма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04.08. 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2023</w:t>
            </w:r>
          </w:p>
        </w:tc>
      </w:tr>
      <w:tr w:rsidR="00A439C9" w:rsidRPr="00085371" w:rsidTr="00A439C9">
        <w:trPr>
          <w:trHeight w:val="505"/>
        </w:trPr>
        <w:tc>
          <w:tcPr>
            <w:tcW w:w="2518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Балаларды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далада қабылдау.                 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08:00-08:30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Тәрбиешінің балалармен қарым-қатынасы:  Жаз туралы әңгімелесу, қарым-қатынас және көтеріңкі көңіл-күй  орнатуға  ойындар ұйымдастыру.Серуендеу балалармен әңгімелесу.</w:t>
            </w:r>
          </w:p>
        </w:tc>
      </w:tr>
      <w:tr w:rsidR="00A439C9" w:rsidRPr="00085371" w:rsidTr="00A439C9">
        <w:trPr>
          <w:trHeight w:val="505"/>
        </w:trPr>
        <w:tc>
          <w:tcPr>
            <w:tcW w:w="2518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Таңғы жаттығу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08.30-08.40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Жаттығулар кешені </w:t>
            </w:r>
            <w:r w:rsidRPr="00EC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«Торғай,торғай тоқылдақ» 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4176">
              <w:rPr>
                <w:rFonts w:ascii="Calibri" w:eastAsia="Times New Roman" w:hAnsi="Calibri" w:cs="Times New Roman"/>
                <w:lang w:val="kk-KZ" w:eastAsia="ru-RU"/>
              </w:rPr>
              <w:t>(</w:t>
            </w:r>
            <w:r w:rsidRPr="00EC4176">
              <w:rPr>
                <w:rFonts w:ascii="Calibri" w:eastAsia="Times New Roman" w:hAnsi="Calibri" w:cs="Times New Roman"/>
                <w:b/>
                <w:bCs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085371" w:rsidTr="00A439C9">
        <w:trPr>
          <w:trHeight w:val="505"/>
        </w:trPr>
        <w:tc>
          <w:tcPr>
            <w:tcW w:w="2518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Гигиеналық шаралар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8:</w:t>
            </w: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0-8:45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ind w:right="-325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Гигиеналық процедуралар: </w:t>
            </w:r>
            <w:r w:rsidRPr="00EC41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(</w:t>
            </w: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Ас алдында қолдарын сабынды қолданып  жуу) 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439C9" w:rsidRPr="00EC4176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Таңғы ас.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8:</w:t>
            </w: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:00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ind w:right="-325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Тамақтану:</w:t>
            </w: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Таза және ұқыпты тамақтану, қасықты  дұрыс ұстап үйрету</w:t>
            </w:r>
          </w:p>
          <w:p w:rsidR="00A439C9" w:rsidRPr="00EC4176" w:rsidRDefault="00A439C9" w:rsidP="00A439C9">
            <w:pPr>
              <w:ind w:right="-325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EC4176" w:rsidRDefault="00A439C9" w:rsidP="00A439C9">
            <w:pPr>
              <w:ind w:right="-325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Тамақтанып болғаннан кейін алғыс айту,сүлгіні қолдану.)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(мәдени-гигиеналық дағдылар, өзіне-өзі қызмет ету)</w:t>
            </w: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Тамақтарын тауысып жеулерін қадағалау. Ас үстінде сөйлеспеу, нан қоқымын шашпау</w:t>
            </w:r>
          </w:p>
        </w:tc>
      </w:tr>
      <w:tr w:rsidR="00A439C9" w:rsidRPr="00085371" w:rsidTr="00A439C9">
        <w:tc>
          <w:tcPr>
            <w:tcW w:w="2518" w:type="dxa"/>
            <w:vMerge w:val="restart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Тәрбиеші мен балалардың еркін әрекеті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  <w:r w:rsidRPr="00EC417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:0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0-10:20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Шаттық шеңбері 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Мына аспан астында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Жақсы дос көп табылар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Мен де соның бірімін,</w:t>
            </w:r>
          </w:p>
          <w:p w:rsidR="00A439C9" w:rsidRPr="00EC4176" w:rsidRDefault="00A439C9" w:rsidP="00A439C9">
            <w:pPr>
              <w:tabs>
                <w:tab w:val="left" w:pos="2448"/>
              </w:tabs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Сыйлығымды ал!</w:t>
            </w: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ab/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(сөйлеуді дамыту)</w:t>
            </w:r>
          </w:p>
          <w:p w:rsidR="00A439C9" w:rsidRPr="00EC4176" w:rsidRDefault="00A439C9" w:rsidP="00A43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айтуҰйымдастырылған іс әрекет тақырыбына сай жұмбақтар жасыру. Жаттаған тақпақты есіне түсіріп, қайталап айту</w:t>
            </w:r>
          </w:p>
          <w:p w:rsidR="00A439C9" w:rsidRPr="00EC4176" w:rsidRDefault="00A439C9" w:rsidP="00A43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Сөйлеуді дамыту және көркем әдебиет</w:t>
            </w:r>
          </w:p>
        </w:tc>
      </w:tr>
      <w:tr w:rsidR="00A439C9" w:rsidRPr="00085371" w:rsidTr="00A439C9">
        <w:tc>
          <w:tcPr>
            <w:tcW w:w="2518" w:type="dxa"/>
            <w:vMerge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280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9.00-9.15   </w:t>
            </w: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</w:p>
          <w:p w:rsidR="00A439C9" w:rsidRPr="00EC4176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Ойын:</w:t>
            </w:r>
          </w:p>
          <w:p w:rsidR="00A439C9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«Алтын дән</w:t>
            </w:r>
            <w:r w:rsidRPr="00EC4176"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»</w:t>
            </w:r>
          </w:p>
          <w:p w:rsidR="00A439C9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Мақсаты: Балаларды «Алтын дән</w:t>
            </w:r>
            <w:r w:rsidRPr="00EC4176"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 xml:space="preserve"> өлеңімен таныстыру</w:t>
            </w:r>
          </w:p>
          <w:p w:rsidR="00A439C9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</w:p>
          <w:p w:rsidR="00A439C9" w:rsidRPr="00EC4176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</w:p>
          <w:p w:rsidR="00A439C9" w:rsidRPr="00EC4176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</w:p>
        </w:tc>
        <w:tc>
          <w:tcPr>
            <w:tcW w:w="2823" w:type="dxa"/>
            <w:gridSpan w:val="3"/>
          </w:tcPr>
          <w:p w:rsidR="00A439C9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9.00-9.15   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   </w:t>
            </w:r>
          </w:p>
          <w:p w:rsidR="00A439C9" w:rsidRPr="009C7A6A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Ойын: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 «Нан-дастархан байлығы</w:t>
            </w:r>
            <w:r w:rsidRPr="00EC41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» </w:t>
            </w:r>
            <w:r w:rsidRPr="00EC4176"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Әңгімелесу</w:t>
            </w:r>
          </w:p>
          <w:p w:rsidR="00A439C9" w:rsidRPr="009C7A6A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</w:p>
          <w:p w:rsidR="00A439C9" w:rsidRPr="004F4AF2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Мақсаты:</w:t>
            </w:r>
            <w:r w:rsidRPr="009C7A6A"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Нанның маңыздылығын, оның дастарханға үлкен еңбек нәтижесінде келетінін түсіндіру. Ас атасы нан туралы түсініктерін бекіту</w:t>
            </w:r>
          </w:p>
        </w:tc>
        <w:tc>
          <w:tcPr>
            <w:tcW w:w="1985" w:type="dxa"/>
          </w:tcPr>
          <w:p w:rsidR="00A439C9" w:rsidRDefault="00A439C9" w:rsidP="00A439C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Сюжеттік </w:t>
            </w:r>
            <w:r w:rsidRPr="00EC41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Ойын: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Аспазшы</w:t>
            </w:r>
            <w:r w:rsidRPr="00EC4176">
              <w:rPr>
                <w:rFonts w:ascii="Times New Roman" w:eastAsia="Calibri" w:hAnsi="Times New Roman" w:cs="Times New Roman"/>
                <w:b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  <w:p w:rsidR="00A439C9" w:rsidRPr="004F4AF2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 xml:space="preserve">Мақсаты:  Балаларға аспазшының еңбегімен таныстыру . Сөздік қорын молайту. Аспазшылардың еңбегін құрметтеге тәрбиелеу 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:rsidR="00A439C9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Ойын: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 «Егіс алқабы»</w:t>
            </w:r>
            <w:r w:rsidRPr="0029023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</w:p>
          <w:p w:rsidR="00A439C9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 xml:space="preserve">Мақсаты:  Балалардың егіс алқабы жайлы түсінік беру. Егіс алқабын суреттен көргендері бойынша сұрақтарға толық жауап беруге үйрету. </w:t>
            </w:r>
          </w:p>
          <w:p w:rsidR="00A439C9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  <w:p w:rsidR="00A439C9" w:rsidRDefault="00A439C9" w:rsidP="00A439C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</w:p>
          <w:p w:rsidR="00A439C9" w:rsidRDefault="00A439C9" w:rsidP="00A439C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687" w:type="dxa"/>
            <w:gridSpan w:val="2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9.00-9.15  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                              </w:t>
            </w:r>
          </w:p>
          <w:p w:rsidR="00A439C9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Ұлттық </w:t>
            </w:r>
            <w:r w:rsidRPr="00EC41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Ойын: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 «Жемістер мен көкіністер»</w:t>
            </w:r>
            <w:r w:rsidRPr="0029023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 xml:space="preserve">Мақсаты :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Жемістер мен көкіністер жайлы түсінік беру. Оларды ажырата білуге үйрету. Ойын, есте сақтау қабілетін, дүние танымын байыту. </w:t>
            </w:r>
          </w:p>
        </w:tc>
      </w:tr>
      <w:tr w:rsidR="00A439C9" w:rsidRPr="00EC4176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280" w:type="dxa"/>
          </w:tcPr>
          <w:p w:rsidR="00A439C9" w:rsidRPr="00290231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29023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Сурет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салу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>«Дәндер</w:t>
            </w:r>
            <w:r w:rsidRPr="00290231">
              <w:rPr>
                <w:rFonts w:ascii="Times New Roman" w:eastAsia="Calibri" w:hAnsi="Times New Roman" w:cs="Times New Roman"/>
                <w:bCs/>
                <w:lang w:val="kk-KZ" w:eastAsia="ru-RU"/>
              </w:rPr>
              <w:t>»</w:t>
            </w:r>
          </w:p>
        </w:tc>
        <w:tc>
          <w:tcPr>
            <w:tcW w:w="2823" w:type="dxa"/>
            <w:gridSpan w:val="3"/>
          </w:tcPr>
          <w:p w:rsidR="00A439C9" w:rsidRPr="00290231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29023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Сурет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салу</w:t>
            </w:r>
          </w:p>
          <w:p w:rsidR="00A439C9" w:rsidRPr="00290231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Ас-атасы нан</w:t>
            </w: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»</w:t>
            </w:r>
          </w:p>
          <w:p w:rsidR="00A439C9" w:rsidRPr="00EC4176" w:rsidRDefault="00A439C9" w:rsidP="00A43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A439C9" w:rsidRPr="00290231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29023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Сурет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салу</w:t>
            </w:r>
          </w:p>
          <w:p w:rsidR="00A439C9" w:rsidRDefault="00A439C9" w:rsidP="00A439C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Аспазшы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»</w:t>
            </w:r>
          </w:p>
          <w:p w:rsidR="00A439C9" w:rsidRDefault="00A439C9" w:rsidP="00A439C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:rsidR="00A439C9" w:rsidRPr="00935D35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Жұмбақтар мен тақпақтар сайысы 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687" w:type="dxa"/>
            <w:gridSpan w:val="2"/>
          </w:tcPr>
          <w:p w:rsidR="00A439C9" w:rsidRPr="00290231" w:rsidRDefault="00A439C9" w:rsidP="00A439C9">
            <w:pPr>
              <w:widowControl w:val="0"/>
              <w:autoSpaceDE w:val="0"/>
              <w:autoSpaceDN w:val="0"/>
              <w:spacing w:before="22"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Фестиваль</w:t>
            </w:r>
          </w:p>
          <w:p w:rsidR="00A439C9" w:rsidRDefault="00A439C9" w:rsidP="00A439C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«Жемістер мен көкіністер»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439C9" w:rsidRPr="00EC4176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2-ші  таңғы ас.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10:20-10:30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Ас алдында қолдарын сумен сабындап жуу мәдениетін қалыптастыру. 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(мәдени-гигиеналық дағдылар, өзіне-өзі қызмет ету)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A439C9" w:rsidRPr="00085371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 сөздерін есте сақтау сөздігі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EC4176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Балабақша, </w:t>
            </w:r>
            <w:r w:rsidRPr="00EC4176">
              <w:rPr>
                <w:rFonts w:ascii="Times New Roman" w:eastAsia="Times New Roman" w:hAnsi="Times New Roman" w:cs="Times New Roman"/>
                <w:lang w:val="kk-KZ"/>
              </w:rPr>
              <w:t>сабын, су, кір, таза, билейік,</w:t>
            </w:r>
            <w:r w:rsidRPr="00EC4176">
              <w:rPr>
                <w:rFonts w:ascii="Times New Roman" w:eastAsia="Times New Roman" w:hAnsi="Times New Roman" w:cs="Times New Roman"/>
                <w:spacing w:val="-9"/>
                <w:lang w:val="kk-KZ"/>
              </w:rPr>
              <w:t xml:space="preserve"> </w:t>
            </w:r>
            <w:r w:rsidRPr="00EC4176">
              <w:rPr>
                <w:rFonts w:ascii="Times New Roman" w:eastAsia="Times New Roman" w:hAnsi="Times New Roman" w:cs="Times New Roman"/>
                <w:lang w:val="kk-KZ"/>
              </w:rPr>
              <w:t xml:space="preserve">ән </w:t>
            </w:r>
            <w:r w:rsidRPr="00EC4176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айтамыз,</w:t>
            </w:r>
            <w:r w:rsidRPr="00EC4176">
              <w:rPr>
                <w:rFonts w:ascii="Times New Roman" w:eastAsia="Times New Roman" w:hAnsi="Times New Roman" w:cs="Times New Roman"/>
                <w:lang w:val="kk-KZ"/>
              </w:rPr>
              <w:t>ауа,</w:t>
            </w:r>
            <w:r w:rsidRPr="00EC4176">
              <w:rPr>
                <w:rFonts w:ascii="Times New Roman" w:eastAsia="Times New Roman" w:hAnsi="Times New Roman" w:cs="Times New Roman"/>
                <w:spacing w:val="-18"/>
                <w:lang w:val="kk-KZ"/>
              </w:rPr>
              <w:t xml:space="preserve"> </w:t>
            </w:r>
            <w:r w:rsidRPr="00EC4176">
              <w:rPr>
                <w:rFonts w:ascii="Times New Roman" w:eastAsia="Times New Roman" w:hAnsi="Times New Roman" w:cs="Times New Roman"/>
                <w:lang w:val="kk-KZ"/>
              </w:rPr>
              <w:t xml:space="preserve">гүл, </w:t>
            </w:r>
            <w:r w:rsidRPr="00EC4176">
              <w:rPr>
                <w:rFonts w:ascii="Times New Roman" w:eastAsia="Times New Roman" w:hAnsi="Times New Roman" w:cs="Times New Roman"/>
                <w:spacing w:val="-4"/>
                <w:lang w:val="kk-KZ"/>
              </w:rPr>
              <w:t>жел,</w:t>
            </w:r>
            <w:r w:rsidRPr="00EC4176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жаңбыр, суық, ыстық, жылы, </w:t>
            </w:r>
            <w:r w:rsidRPr="00EC4176">
              <w:rPr>
                <w:rFonts w:ascii="Times New Roman" w:eastAsia="Times New Roman" w:hAnsi="Times New Roman" w:cs="Times New Roman"/>
                <w:spacing w:val="-4"/>
                <w:lang w:val="kk-KZ"/>
              </w:rPr>
              <w:t>жылы</w:t>
            </w:r>
            <w:r w:rsidRPr="00EC417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EC4176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киінеміз, жеңіл</w:t>
            </w:r>
            <w:r w:rsidRPr="00EC417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EC4176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киінеміз, үстел, орындық, </w:t>
            </w:r>
            <w:r w:rsidRPr="00EC4176">
              <w:rPr>
                <w:rFonts w:ascii="Times New Roman" w:eastAsia="Times New Roman" w:hAnsi="Times New Roman" w:cs="Times New Roman"/>
                <w:lang w:val="kk-KZ"/>
              </w:rPr>
              <w:t>топ,</w:t>
            </w:r>
            <w:r w:rsidRPr="00EC4176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C4176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байқа,</w:t>
            </w:r>
            <w:r w:rsidRPr="00EC4176">
              <w:rPr>
                <w:rFonts w:ascii="Times New Roman" w:eastAsia="Times New Roman" w:hAnsi="Times New Roman" w:cs="Times New Roman"/>
                <w:lang w:val="kk-KZ"/>
              </w:rPr>
              <w:t>асықпа,</w:t>
            </w:r>
            <w:r w:rsidRPr="00EC4176">
              <w:rPr>
                <w:rFonts w:ascii="Times New Roman" w:eastAsia="Times New Roman" w:hAnsi="Times New Roman" w:cs="Times New Roman"/>
                <w:spacing w:val="-18"/>
                <w:lang w:val="kk-KZ"/>
              </w:rPr>
              <w:t xml:space="preserve"> </w:t>
            </w:r>
            <w:r w:rsidRPr="00EC4176">
              <w:rPr>
                <w:rFonts w:ascii="Times New Roman" w:eastAsia="Times New Roman" w:hAnsi="Times New Roman" w:cs="Times New Roman"/>
                <w:lang w:val="kk-KZ"/>
              </w:rPr>
              <w:t xml:space="preserve">күт, </w:t>
            </w:r>
            <w:r w:rsidRPr="00EC4176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көмектес,</w:t>
            </w:r>
            <w:r w:rsidRPr="00EC4176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жер, </w:t>
            </w:r>
            <w:r w:rsidRPr="00EC4176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орамал.</w:t>
            </w:r>
          </w:p>
        </w:tc>
      </w:tr>
      <w:tr w:rsidR="00A439C9" w:rsidRPr="00085371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Серуенге дайындық.    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10.30-10.45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Серуенге киіну,  дұрыс киіне білуге үйрету,көмектесу, серуенге шығу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(өз-өзіне қызмет ету іс-әрекеті)</w:t>
            </w:r>
          </w:p>
        </w:tc>
      </w:tr>
      <w:tr w:rsidR="00A439C9" w:rsidRPr="00EC4176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Күндізгі серуен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10:4</w:t>
            </w:r>
            <w:r w:rsidRPr="00EC41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-1</w:t>
            </w:r>
            <w:r w:rsidRPr="00EC41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:00</w:t>
            </w:r>
          </w:p>
        </w:tc>
        <w:tc>
          <w:tcPr>
            <w:tcW w:w="2280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Қима қағаз </w:t>
            </w:r>
            <w:r w:rsidRPr="00EC4176">
              <w:rPr>
                <w:rFonts w:ascii="Times New Roman" w:eastAsia="Times New Roman" w:hAnsi="Times New Roman" w:cs="Times New Roman"/>
                <w:b/>
                <w:lang w:eastAsia="ru-RU"/>
              </w:rPr>
              <w:t>№16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563" w:type="dxa"/>
            <w:gridSpan w:val="2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Қима қағаз №17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553" w:type="dxa"/>
            <w:gridSpan w:val="3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Қима қағаз №18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270" w:type="dxa"/>
            <w:gridSpan w:val="2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Қима қағаз №11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377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Қима қағаз №19</w:t>
            </w:r>
          </w:p>
        </w:tc>
      </w:tr>
      <w:tr w:rsidR="00A439C9" w:rsidRPr="00085371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Серуеннен оралу 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12.00-12.15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C4176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A439C9" w:rsidRPr="00085371" w:rsidTr="00A439C9">
        <w:trPr>
          <w:trHeight w:val="505"/>
        </w:trPr>
        <w:tc>
          <w:tcPr>
            <w:tcW w:w="2518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Гигиеналық шаралар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</w:t>
            </w: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C4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-12:20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ind w:right="-325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Гигиеналық процедуралар: </w:t>
            </w:r>
            <w:r w:rsidRPr="00EC41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(</w:t>
            </w: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Ас алдында қолдарын сабынды қолданып  жуу) 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439C9" w:rsidRPr="00EC4176" w:rsidTr="00A439C9">
        <w:trPr>
          <w:trHeight w:val="505"/>
        </w:trPr>
        <w:tc>
          <w:tcPr>
            <w:tcW w:w="2518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Түскі асқа дайындық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12.20-12.30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ind w:right="-325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Тамақтанар алдында балалармен бірге ойыншық жинау, қолдарын жуғызу</w:t>
            </w:r>
          </w:p>
        </w:tc>
      </w:tr>
      <w:tr w:rsidR="00A439C9" w:rsidRPr="00085371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Түскі  ас.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12:30-13:00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r w:rsidRPr="00EC41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 </w:t>
            </w: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 w:rsidRPr="00EC417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«Сылдырлайды мөлдір су, мөлдір суға қолыңды жу»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Тамақтану (өз орнын білу,  дұрыс отыру, асхана құралдарын дұрыс ұстай білу,  ұқыпты тамақтану ,  сөйлеспеу,   алғыс айту) (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мәдени-гигеналық дағдылар, өзіне-өзі қызмет ету, еңбек әрекеті)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 ішер кезде енді, 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Сөйлемейміз, күлмейміз.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Астан басқа өзгені,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Елемейміз, білмейміз.</w:t>
            </w:r>
          </w:p>
        </w:tc>
      </w:tr>
      <w:tr w:rsidR="00A439C9" w:rsidRPr="00085371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Күндізгі ұйқы.      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13:00-15:10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C4176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A439C9" w:rsidRPr="00085371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Біртіндеп ұйқыдан тұру, шынықтыру шаралары.            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15:10-15:20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                                 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Тамақтан соң ауыздарын сумен шаюды қалыптастыру.</w:t>
            </w:r>
          </w:p>
          <w:p w:rsidR="00A439C9" w:rsidRPr="00EC4176" w:rsidRDefault="00A439C9" w:rsidP="00A439C9">
            <w:pPr>
              <w:ind w:left="13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Киім түймелерін, сырмаларын өздігінше ағыту. Киімдерін ұқыпты орындыққа іліп (немесе арнайы сөреге) қоюды үйрету. Өз төсек орнын тауып жатуды үйрету. (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өзіне-өзі қызмет ету дағдылары, ірі және ұсақ моториканы дамыту)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439C9" w:rsidRPr="00085371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Бесін ас.</w:t>
            </w: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15:20-15:40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Таза және ұқыпты тамақтану. Тамақтану мәденетін қалыптастыру. Асты тауысып жеуге үйрету.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мәдени-гигеналық дағдылар, өзіне-өзі қызмет ету, еңбек әрекеті)</w:t>
            </w:r>
          </w:p>
        </w:tc>
      </w:tr>
      <w:tr w:rsidR="00A439C9" w:rsidRPr="00EC4176" w:rsidTr="00A439C9">
        <w:trPr>
          <w:trHeight w:val="1125"/>
        </w:trPr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Тәрбиеші мен балалардың еркін әрекеті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15.40-16.30</w:t>
            </w:r>
          </w:p>
        </w:tc>
        <w:tc>
          <w:tcPr>
            <w:tcW w:w="2280" w:type="dxa"/>
          </w:tcPr>
          <w:p w:rsidR="00A439C9" w:rsidRPr="00485852" w:rsidRDefault="00A439C9" w:rsidP="00A439C9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Мүсіндеу</w:t>
            </w:r>
          </w:p>
          <w:p w:rsidR="00A439C9" w:rsidRDefault="00A439C9" w:rsidP="00A439C9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«Дәндер патшалығы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 xml:space="preserve"> </w:t>
            </w:r>
          </w:p>
          <w:p w:rsidR="00A439C9" w:rsidRPr="00EC4176" w:rsidRDefault="00A439C9" w:rsidP="00A439C9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Мақсаты: Дәннің түрлерін таныстыра отырып, одан не жасалатынын айтып түсіндіру.</w:t>
            </w:r>
          </w:p>
        </w:tc>
        <w:tc>
          <w:tcPr>
            <w:tcW w:w="2563" w:type="dxa"/>
            <w:gridSpan w:val="2"/>
          </w:tcPr>
          <w:p w:rsidR="00A439C9" w:rsidRPr="0003605E" w:rsidRDefault="00A439C9" w:rsidP="00A439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Жапсыру  «Досыма сыйлық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Мақсаты: Балабақшадағы достары жайлы, олармен достық қарым-қатынаста болу туралы түсінік беру. Достарына арнап өз қалауынша сыйлық жасау, түрлі-түсті қағаздан қажет заттың пішінін жабыстыру үйрету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2553" w:type="dxa"/>
            <w:gridSpan w:val="3"/>
          </w:tcPr>
          <w:p w:rsidR="00A439C9" w:rsidRDefault="00A439C9" w:rsidP="00A439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Мүсіндеу</w:t>
            </w:r>
          </w:p>
          <w:p w:rsidR="00A439C9" w:rsidRPr="0003605E" w:rsidRDefault="00A439C9" w:rsidP="00A439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«Бауырсақ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  Балаларға ертегілер туралы түсінік беру. Балалардың сөздік қорын, байланыстырып сөйлеуге дағдыландыру, заттарды біріктіріп мүсіндей алу дағдыларын  қалыптастыру </w:t>
            </w:r>
          </w:p>
          <w:p w:rsidR="00A439C9" w:rsidRPr="00EC4176" w:rsidRDefault="00A439C9" w:rsidP="00A439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2270" w:type="dxa"/>
            <w:gridSpan w:val="2"/>
          </w:tcPr>
          <w:p w:rsidR="00A439C9" w:rsidRPr="00EC4176" w:rsidRDefault="00A439C9" w:rsidP="00A439C9">
            <w:pPr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Жапсыру</w:t>
            </w:r>
          </w:p>
          <w:p w:rsidR="00A439C9" w:rsidRDefault="00A439C9" w:rsidP="00A439C9">
            <w:pP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«Менің дәмді достарым</w:t>
            </w:r>
            <w:r w:rsidRPr="00EC417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 xml:space="preserve">  </w:t>
            </w:r>
          </w:p>
          <w:p w:rsidR="00A439C9" w:rsidRPr="007C067E" w:rsidRDefault="00A439C9" w:rsidP="00A439C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Мақсаты: Өз дағдыларын жетілдіру, жаңа әдістерді үйрену және шығармашылық қабілеттерін дамыту</w:t>
            </w:r>
          </w:p>
        </w:tc>
        <w:tc>
          <w:tcPr>
            <w:tcW w:w="2377" w:type="dxa"/>
          </w:tcPr>
          <w:p w:rsidR="00A439C9" w:rsidRDefault="00A439C9" w:rsidP="00A439C9">
            <w:pPr>
              <w:ind w:left="-113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Мүсіндеу</w:t>
            </w:r>
          </w:p>
          <w:p w:rsidR="00A439C9" w:rsidRDefault="00A439C9" w:rsidP="00A439C9">
            <w:pPr>
              <w:ind w:left="-11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>«Менің отбасым»</w:t>
            </w:r>
            <w:r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 xml:space="preserve"> Мақсаты: әр түрлі геометриялық пішіндерден адам денесін құрастыру. Кейіпкерлердің өзара қарым-қатынасын бере білу</w:t>
            </w:r>
          </w:p>
          <w:p w:rsidR="00A439C9" w:rsidRPr="00EC4176" w:rsidRDefault="00A439C9" w:rsidP="00A439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A439C9" w:rsidRPr="00085371" w:rsidTr="00A439C9">
        <w:trPr>
          <w:trHeight w:val="673"/>
        </w:trPr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Кешкі ас.  </w:t>
            </w:r>
          </w:p>
          <w:p w:rsidR="00A439C9" w:rsidRPr="00240AC0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16</w:t>
            </w:r>
            <w:r w:rsidRPr="00EC41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.30-17.00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Таза және ұқыпты тамақтану. Тамақтану мәдениетін қалыптастыру. Асты тауысып жеуге үйрету. </w:t>
            </w: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(мәдени-гигиеналық дағдылар, дербес әрекет)</w:t>
            </w:r>
          </w:p>
        </w:tc>
      </w:tr>
      <w:tr w:rsidR="00A439C9" w:rsidRPr="00EC4176" w:rsidTr="00A439C9">
        <w:trPr>
          <w:trHeight w:val="567"/>
        </w:trPr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Серуенге дайындық.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17.00-17.10</w:t>
            </w:r>
          </w:p>
        </w:tc>
        <w:tc>
          <w:tcPr>
            <w:tcW w:w="2289" w:type="dxa"/>
            <w:gridSpan w:val="2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Қима қағаз №16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554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Қима қағаз №17</w:t>
            </w: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553" w:type="dxa"/>
            <w:gridSpan w:val="3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Қима қағаз №18</w:t>
            </w:r>
          </w:p>
          <w:p w:rsidR="00A439C9" w:rsidRPr="00EC4176" w:rsidRDefault="00A439C9" w:rsidP="00A439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 Schoolbook" w:eastAsia="Times New Roman" w:hAnsi="Century Schoolbook" w:cs="Times New Roman"/>
                <w:lang w:val="kk-KZ" w:eastAsia="ru-RU"/>
              </w:rPr>
            </w:pPr>
          </w:p>
        </w:tc>
        <w:tc>
          <w:tcPr>
            <w:tcW w:w="2270" w:type="dxa"/>
            <w:gridSpan w:val="2"/>
          </w:tcPr>
          <w:p w:rsidR="00A439C9" w:rsidRPr="001242CC" w:rsidRDefault="00A439C9" w:rsidP="00A439C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Қима қағаз №1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A439C9" w:rsidRPr="00EC4176" w:rsidRDefault="00A439C9" w:rsidP="00A439C9">
            <w:pPr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377" w:type="dxa"/>
          </w:tcPr>
          <w:p w:rsidR="00A439C9" w:rsidRPr="00EC4176" w:rsidRDefault="00A439C9" w:rsidP="00A439C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Century Schoolbook"/>
                <w:b/>
                <w:sz w:val="18"/>
                <w:szCs w:val="18"/>
                <w:lang w:val="kk-KZ" w:eastAsia="ru-RU"/>
              </w:rPr>
              <w:t>\</w:t>
            </w:r>
            <w:r w:rsidRPr="00EC417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Қима қағаз №19</w:t>
            </w:r>
          </w:p>
          <w:p w:rsidR="00A439C9" w:rsidRPr="00EC4176" w:rsidRDefault="00A439C9" w:rsidP="00A439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  <w:tr w:rsidR="00A439C9" w:rsidRPr="00085371" w:rsidTr="00A439C9">
        <w:tc>
          <w:tcPr>
            <w:tcW w:w="2518" w:type="dxa"/>
          </w:tcPr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Серуендеу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17.10-18.30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C4176">
              <w:rPr>
                <w:rFonts w:ascii="Times New Roman" w:eastAsia="Calibri" w:hAnsi="Times New Roman" w:cs="Times New Roman"/>
                <w:color w:val="000000"/>
                <w:lang w:val="kk-KZ"/>
              </w:rPr>
              <w:t>Балалардың қызығушылығы мен білім беру қажеттіліктерін ескере отырып, педагог күні бойы ұйымдастырған шағын ұтқырлы (ойын, қозғалыс,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A439C9" w:rsidRPr="00085371" w:rsidTr="00A439C9">
        <w:tc>
          <w:tcPr>
            <w:tcW w:w="2518" w:type="dxa"/>
          </w:tcPr>
          <w:p w:rsidR="00A439C9" w:rsidRPr="009C7A6A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Балалардың үйге қайтуы.</w:t>
            </w:r>
            <w:r w:rsidRPr="009C7A6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</w:p>
          <w:p w:rsidR="00A439C9" w:rsidRPr="00EC4176" w:rsidRDefault="00A439C9" w:rsidP="00A439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C41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Ата-анаға кеңес</w:t>
            </w:r>
          </w:p>
        </w:tc>
        <w:tc>
          <w:tcPr>
            <w:tcW w:w="12043" w:type="dxa"/>
            <w:gridSpan w:val="9"/>
          </w:tcPr>
          <w:p w:rsidR="00A439C9" w:rsidRPr="00EC4176" w:rsidRDefault="00A439C9" w:rsidP="00A439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C4176">
              <w:rPr>
                <w:rFonts w:ascii="Times New Roman" w:eastAsia="Calibri" w:hAnsi="Times New Roman" w:cs="Times New Roman"/>
                <w:color w:val="000000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A439C9" w:rsidRPr="00EC4176" w:rsidRDefault="00272E11" w:rsidP="00A439C9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lang w:val="kk-KZ" w:eastAsia="ru-RU"/>
        </w:rPr>
      </w:pPr>
      <w:r>
        <w:rPr>
          <w:rFonts w:ascii="Times New Roman" w:eastAsia="Times New Roman" w:hAnsi="Times New Roman" w:cs="Times New Roman"/>
          <w:noProof/>
          <w:lang w:val="kk-KZ" w:eastAsia="ru-RU"/>
        </w:rPr>
        <w:t xml:space="preserve">Тәрбиеші: </w:t>
      </w:r>
      <w:r w:rsidR="00A439C9" w:rsidRPr="00EC4176">
        <w:rPr>
          <w:rFonts w:ascii="Times New Roman" w:eastAsia="Times New Roman" w:hAnsi="Times New Roman" w:cs="Times New Roman"/>
          <w:noProof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:rsidR="00A439C9" w:rsidRPr="00EC4176" w:rsidRDefault="00A439C9" w:rsidP="00A439C9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lang w:val="kk-KZ" w:eastAsia="ru-RU"/>
        </w:rPr>
      </w:pPr>
    </w:p>
    <w:p w:rsidR="00A439C9" w:rsidRPr="009C7A6A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Тәрбиелеу - білім беру жазғы процесінің циклограммасы</w:t>
      </w:r>
    </w:p>
    <w:p w:rsidR="00A439C9" w:rsidRPr="009C7A6A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439C9" w:rsidRPr="009C7A6A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Білім беру ұйымы</w:t>
      </w:r>
      <w:r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 xml:space="preserve"> «Достық» балабақшасы</w:t>
      </w:r>
    </w:p>
    <w:p w:rsidR="00A439C9" w:rsidRPr="009C7A6A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Топ </w:t>
      </w:r>
      <w:r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«</w:t>
      </w:r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Көбелек</w:t>
      </w:r>
      <w:r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» тобы</w:t>
      </w:r>
    </w:p>
    <w:p w:rsidR="00A439C9" w:rsidRPr="009C7A6A" w:rsidRDefault="00085371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Балалардың жасы </w:t>
      </w:r>
      <w:r w:rsidR="00A439C9"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4 </w:t>
      </w:r>
      <w:r w:rsidR="00A439C9"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жастағы балалар</w:t>
      </w:r>
    </w:p>
    <w:p w:rsidR="00A439C9" w:rsidRPr="009C7A6A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Жоспардың құрылу кезеңі  </w:t>
      </w:r>
      <w:r w:rsidRPr="009C7A6A">
        <w:rPr>
          <w:rFonts w:ascii="Times New Roman" w:eastAsia="Times New Roman" w:hAnsi="Times New Roman" w:cs="Times New Roman"/>
          <w:color w:val="000000"/>
          <w:lang w:val="kk-KZ" w:eastAsia="ru-RU"/>
        </w:rPr>
        <w:t>07</w:t>
      </w:r>
      <w:r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.08. – 11.08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175"/>
        <w:gridCol w:w="105"/>
        <w:gridCol w:w="2339"/>
        <w:gridCol w:w="224"/>
        <w:gridCol w:w="2520"/>
        <w:gridCol w:w="33"/>
        <w:gridCol w:w="2270"/>
        <w:gridCol w:w="36"/>
        <w:gridCol w:w="2341"/>
      </w:tblGrid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07.08.2023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08.08.2023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қабылдау ,әр балада жайлы психо-эмоциалдық көңіл- күй қалыптасыуына жағдай жасау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еруендеу балалармен әңгімелесу.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(қозғалысы аз ойындар, үстел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  <w:proofErr w:type="gramEnd"/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Мен 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әне қоршаған орта»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08:30-08:40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 ағзасының физиологиялық белсенділігін арттыратын 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үгіру ырғақты қимыл қозғалысты қамтитын  кешенді гимнастикалық жаттығу түрі.Жаттығу  барысында балалардың дұрыс тыныс алуын  бақылауда ұстау.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8.40-8.45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Салқын сумен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үртіну.Шектеу шараларына байланысты залалсыздандыру үшін қосымша  санитарлық талаптар қойылған болса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8:45-9:00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Умар, Медина, Аяулым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ab/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Достарды біз қолдаймыз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Қиын шақта  қорғаймыз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Біздің топта ұ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қыздар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Тату 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-т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әтті ойнаймыз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439C9">
        <w:trPr>
          <w:trHeight w:val="2973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 МЕН БАЛАЛАРДЫҢ ЕРКІН ӘРЕКЕТІ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9.00-10.20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Менің нәзік достарым»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Гүлдер,оларға қамқорлық жасау туралы әңгімелесу,шығарма оқып беру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үрлі-түсті қағаздан гүлдер жасау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 «Менің адал достарым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т,мысық, балықтар  немемсе үй жануарлары  туралы шығарма оқып беру.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Шығармашылық шеберханасы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урет салудың дәстүрден тыс түрі жүннен мақтадан түймелерден және т.б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Саясында бау бақтың»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Қоршаған орта туралы сұра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жауап ұйымдастыру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«Ханталапай»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 ойындар туралы шығарма бекіту.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«Алуаналуа кәсі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бар, талдай білде,талап қыл»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Мамандық түрлері олардың атқаратын қызметі туралы әңгімелесу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южетттік рөлдік ойындар ойнату..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(Екінші таңғы ас)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10:20-10:30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алдында қолдарын сумен сабындап ж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өзіне-өзі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қабылдау алдында бір-бі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іне  жақсы тәбет тілеп, лебіз айтуға үйрету.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10.30-10.45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-өзіне қызмет жасау  көрсету дағдыларын 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өтеріңкі көңіл-күй сыйлау.</w:t>
            </w:r>
          </w:p>
        </w:tc>
      </w:tr>
      <w:tr w:rsidR="00A439C9" w:rsidRPr="00A439C9" w:rsidTr="00A439C9">
        <w:trPr>
          <w:trHeight w:val="105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серуен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10:45-12:00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  жарыстар ұлттық ойындар және басқа)Балалардың танымдық қызығушылықтарын дамыту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ақсаты:Серуендер,танымдық әңгімелер,бақылаулар  табиғатты бақылау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тәсілдерін көрсету.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12.00-12.15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 12.15-12.30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Санитарлық гигиеналық  талаптарды  сақтап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ектеу шараларына байланысты залалсыздандыру үшін қосымша  санитарлықталаптар қойылған болса,оны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Түскі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12.20-12.30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Тамақтанар алдында  балалармен 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12:30-13:00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ұйқы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13.00-15.10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 психофизикалық әлеуетін қалпына келтіру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елдету.Тыныштық режимін сақтау.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15.10-15.20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ұйқысынан ояту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алалар ағзасының физиологиялық белсенділігін арттыру мақсатында ояту гимнастикасын жасату(  шынықтыру 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15:20-15:40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15.40-16.30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Жапсыру</w:t>
            </w:r>
          </w:p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«Гүлдер »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Дә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үрден тыс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Жүннен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ақтадан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Сурет мамандықтар туралы еркін тақырыпта сурет салу 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 ас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16.30-17.00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игиеналық дағдыларды қалыптастыру(жуыну,тамақты шаю).Гигиеналық  емшараларды орындау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17.00-17.10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иінудің біріқзділік алгоритм бекіту.Бір-біріне көмек көрсету(тәрбиешінің  және белсенді 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өңіл-күй сыйлау.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Серуендеу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17.10-18.30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денсаулығын нығайту,қимы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9C7A6A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Тәрбиеші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</w:p>
    <w:p w:rsidR="00A439C9" w:rsidRPr="00A439C9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Тексерген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>       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C7A6A">
        <w:rPr>
          <w:rFonts w:ascii="Times New Roman" w:eastAsia="Times New Roman" w:hAnsi="Times New Roman" w:cs="Times New Roman"/>
          <w:color w:val="000000"/>
          <w:lang w:eastAsia="ru-RU"/>
        </w:rPr>
        <w:t>                          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Тәрбиелеу - 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жазғы процесінің циклограммасы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 тобы</w:t>
      </w:r>
    </w:p>
    <w:p w:rsidR="00A439C9" w:rsidRPr="00A439C9" w:rsidRDefault="00085371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Балалардың жасы </w:t>
      </w:r>
      <w:r w:rsidR="00A439C9"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 </w:t>
      </w:r>
      <w:r w:rsidR="00A439C9"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жастағы балалар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.08. – 18.08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175"/>
        <w:gridCol w:w="105"/>
        <w:gridCol w:w="2339"/>
        <w:gridCol w:w="224"/>
        <w:gridCol w:w="2520"/>
        <w:gridCol w:w="33"/>
        <w:gridCol w:w="2270"/>
        <w:gridCol w:w="36"/>
        <w:gridCol w:w="2341"/>
      </w:tblGrid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14.08.2023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15.08.2023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қабылдау ,әр балада жайлы психо-эмоциалдық көңіл- күй қалыптасыуына жағдай жасау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еруендеу балалармен әңгімелесу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(қозғалысы аз ойындар, үстел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  <w:proofErr w:type="gramEnd"/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«Өнер көзі халықта»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08:30-08:40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 ағзасының физиологиялық белсенділігін арттыратын 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үгіру ырғақты қимыл қозғалысты қамтитын  кешенді гимнастикалық жаттығу түрі.Жаттығу  барысында балалардың дұрыс тыныс алуын  бақылауда ұстау.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8.40-8.45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Салқын сумен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үртіну.Шектеу шараларына байланысты залалсыздандыру үшін қосымша  санитарлық талаптар қойылған болса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8:45-9:00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Умар, Медина, Аяулым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ab/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Достарды біз қолдаймыз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Қиын шақта  қорғаймыз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Біздің топта ұ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қыздар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Тату 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-т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әтті ойнаймыз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439C9">
        <w:trPr>
          <w:trHeight w:val="2973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 МЕН БАЛАЛАРДЫҢ ЕРКІН ӘРЕКЕТІ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9.00-10.20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«Қуыршақ театры»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-Қуыршақ театрыың көлеңкелі театр қойылымын тамашалау.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Ойын: «Сөз асылы шешендік»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Әжелер мектебі»жұмысын жандандыру алдын ала әзірленген «Ерте ерте ертеде» әжемнің ертегісін тыңдайық челленджі бейнематериалдарын тамашалау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ртегілер еліне саяхат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Алуан алуан кейіпкер бар»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«Менің сүйікті кейіпкерім» ермексаздан мүсіндеу суретін салу.Өзі қолдан жасаған кейіпкерінің обрызына ені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оның дауысын дыбыстау, сөйлеу тілін дамыту.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-Ертегі тыңдату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,о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ңдағы кейіпкерлер туралы өз ойларын айтқызу.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«Өнерлі өрге жүзер»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бірлескен әрекетте алдын ала үйде әзірленген ұлттық оюлардың көрмесін қарастыру және жасалғ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 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ұйымдар туралы әңгімелесу.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«Ел іші -өнер кеніші»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Педогогтар мен балалардың бірлескен тетарландырылған қойылымдар байқауын ұйымдастыру.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(Екінші таңғы ас)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10:20-10:30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алдында қолдарын сумен сабындап ж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өзіне-өзі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қабылдау алдында бір-бі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іне  жақсы тәбет тілеп, лебіз айтуға үйрету.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10.30-10.45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-өзіне қызмет жасау  көрсету дағдыларын 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өтеріңкі көңіл-күй сыйлау.</w:t>
            </w:r>
          </w:p>
        </w:tc>
      </w:tr>
      <w:tr w:rsidR="00A439C9" w:rsidRPr="00A439C9" w:rsidTr="00A439C9">
        <w:trPr>
          <w:trHeight w:val="105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серуен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10:45-12:00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  жарыстар ұлттық ойындар және басқа)Балалардың танымдық қызығушылықтарын дамыту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ақсаты:Серуендер,танымдық әңгімелер,бақылаулар  табиғатты бақылау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тәсілдерін көрсету.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12.00-12.15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 12.15-12.30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Санитарлық гигиеналық  талаптарды  сақтап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ектеу шараларына байланысты залалсыздандыру үшін қосымша  санитарлықталаптар қойылған болса,оны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Түскі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12.20-12.30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Тамақтанар алдында  балалармен 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12:30-13:00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ұйқы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13.00-15.10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 психофизикалық әлеуетін қалпына келтіру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елдету.Тыныштық режимін сақтау.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15.10-15.20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ұйқысынан ояту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алалар ағзасының физиологиялық белсенділігін арттыру мақсатында ояту гимнастикасын жасату(  шынықтыру 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15:20-15:40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15.40-16.30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Жапсыру</w:t>
            </w:r>
          </w:p>
          <w:p w:rsidR="00A439C9" w:rsidRPr="00A439C9" w:rsidRDefault="00A439C9" w:rsidP="00A439C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«Менің сүйікті достарым »кейіпкерлерінің костюмдерінің элементтерін қағаздан жасап жапсыру.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Ертегі кейіпкерлерінің суретін бояу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Мүсіндеу.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Ертегілер кейіпкерлерін мүсіндеу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өрнек бояу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 ас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16.30-17.00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игиеналық дағдыларды қалыптастыру(жуыну,тамақты шаю).Гигиеналық  емшараларды орындау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17.00-17.10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иінудің біріқзділік алгоритм бекіту.Бір-біріне көмек көрсету(тәрбиешінің  және белсенді 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өңіл-күй сыйлау.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Серуендеу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17.10-18.30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денсаулығын нығайту,қимы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272E11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Тәрбиеші:</w:t>
      </w:r>
    </w:p>
    <w:p w:rsidR="00A439C9" w:rsidRPr="00A439C9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Тексерген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              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         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Тәрбиелеу - 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жазғы процесінің циклограммасы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Бі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 беру ұйымы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«Достық» балабақшасы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Топ 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proofErr w:type="gramStart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</w:t>
      </w:r>
      <w:proofErr w:type="gramEnd"/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өбелек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 тобы</w:t>
      </w:r>
    </w:p>
    <w:p w:rsidR="00A439C9" w:rsidRPr="00A439C9" w:rsidRDefault="00085371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Балалардың жасы </w:t>
      </w:r>
      <w:r w:rsidR="00A439C9"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 </w:t>
      </w:r>
      <w:r w:rsidR="00A439C9"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жастағы балалар</w:t>
      </w:r>
    </w:p>
    <w:p w:rsidR="00A439C9" w:rsidRPr="00A439C9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Жоспардың құ</w:t>
      </w:r>
      <w:proofErr w:type="gramStart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рылу</w:t>
      </w:r>
      <w:proofErr w:type="gramEnd"/>
      <w:r w:rsidRPr="00A439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кезеңі  </w:t>
      </w: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r w:rsidRPr="00A439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.08. – 25.08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175"/>
        <w:gridCol w:w="105"/>
        <w:gridCol w:w="2529"/>
        <w:gridCol w:w="224"/>
        <w:gridCol w:w="2520"/>
        <w:gridCol w:w="33"/>
        <w:gridCol w:w="2270"/>
        <w:gridCol w:w="36"/>
        <w:gridCol w:w="2341"/>
      </w:tblGrid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21.08.2023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қабылдау ,әр балада жайлы психо-эмоциалдық көңіл- күй қалыптасыуына жағдай жасау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еруендеу балалармен әңгімелесу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(қозғалысы аз ойындар, үстел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  <w:proofErr w:type="gramEnd"/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«Ғажайыптар әлемінде»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08:30-08:40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 ағзасының физиологиялық белсенділігін арттыратын 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үгіру ырғақты қимыл қозғалысты қамтитын  кешенді гимнастикалық жаттығу түрі.Жаттығу  барысында балалардың дұрыс тыныс алуын  бақылауда ұстау.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8.40-8.45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Салқын сумен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үртіну.Шектеу шараларына байланысты залалсыздандыру үшін қосымша  санитарлық талаптар қойылған болса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8:45-9:00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Умар, Медина, Аяулым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ab/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Достарды біз қолдаймыз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Қиын шақта  қорғаймыз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Біздің топта ұ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қыздар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Тату 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-т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әтті ойнаймыз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439C9">
        <w:trPr>
          <w:trHeight w:val="2973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 МЕН БАЛАЛАРДЫҢ ЕРКІН ӘРЕКЕТІ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9.00-10.20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9.00-9.15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«Балабақша өз үйім»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«Менің балабақшам» жазғы сауықтыру  кезеніңде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ған әсерлері  туралы балалармен серуенде әңгімелесу.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ырып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 сәйкес  асфальтқа ұжымдық сурет салу салған суреттері бойынша  өз ойларын айтқызу.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екі,үш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Денешынықтырудың  пайдасы туралы  әңгімелесу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алалардың өздеріне ұнайтын  жаттығуларды жасата отырып,спорттық ойынды бірлесіп  таңдатып ойнату.Серуен кезінде бірге аулада еңбекке баулу  бірге еңбектену.Бәйге ұлттық ойының ойнату.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Менің Қазақстаным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 Республикасының Тәуелсіздігінің  30жылдығына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туған өлкенің  көрікті жердерімен  табиғаты туралы  әңгімелесу.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«Алтын сақа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«Мен атамның көмекшісі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ін»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Тақырыбында әңгімелесу.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Жеті атасын білу  тектіліктің белгісі жеті атаны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  айтудан сайыс ұйымдастыру.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«Конституция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үні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Адалдық  достық тәрті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туралы әнгімелесу.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Аталған тақ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ырып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  балаларға ойын жағдаяттарын  құру және  оны дұрыс шешім  бағыттау.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(Екінші таңғы ас)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10:20-10:30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алдында қолдарын сумен сабындап ж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өзіне-өзі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қабылдау алдында бір-бі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іне  жақсы тәбет тілеп, лебіз айтуға үйрету.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10.30-10.45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-өзіне қызмет жасау  көрсету дағдыларын 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өтеріңкі көңіл-күй сыйлау.</w:t>
            </w:r>
          </w:p>
        </w:tc>
      </w:tr>
      <w:tr w:rsidR="00A439C9" w:rsidRPr="00A439C9" w:rsidTr="00A439C9">
        <w:trPr>
          <w:trHeight w:val="105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серуен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10:45-12:00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  жарыстар ұлттық ойындар және басқа)Балалардың танымдық қызығушылықтарын дамыту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ақсаты:Серуендер,танымдық әңгімелер,бақылаулар  табиғатты бақылау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тәсілдерін көрсету.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12.00-12.15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 12.15-12.30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Санитарлық гигиеналық  талаптарды  сақтап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ектеу шараларына байланысты залалсыздандыру үшін қосымша  санитарлықталаптар қойылған болса,оны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Түскі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12.20-12.30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Тамақтанар алдында  балалармен 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12:30-13:00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ұйқы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13.00-15.10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 психофизикалық әлеуетін қалпына келтіру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елдету.Тыныштық режимін сақтау.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15.10-15.20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ұйқысынан ояту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алалар ағзасының физиологиялық белсенділігін арттыру мақсатында ояту гимнастикасын жасату(  шынықтыру 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15:20-15:40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15.40-16.30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Тәрбиеші,дә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ігер, тәрбиешінің көмекшісі аспазшы , рөлдерін бөліп ойнауға мүмкіндік беру.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Сурет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Тудың суретін бояу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Ханталапай асықпен ойнау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Байрақтың дайын бейнесін жұмсақ қағаз қиындыларымен безендіру.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 ас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16.30-17.00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игиеналық дағдыларды қалыптастыру(жуыну,тамақты шаю).Гигиеналық  емшараларды орындау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17.00-17.10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иінудің біріқзділік алгоритм бекіту.Бір-біріне көмек көрсету(тәрбиешінің  және белсенді 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өңіл-күй сыйлау.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Серуендеу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17.10-18.30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денсаулығын нығайту,қимы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272E11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A439C9">
        <w:rPr>
          <w:rFonts w:ascii="Times New Roman" w:eastAsia="Times New Roman" w:hAnsi="Times New Roman" w:cs="Times New Roman"/>
          <w:color w:val="000000"/>
          <w:lang w:eastAsia="ru-RU"/>
        </w:rPr>
        <w:t>Тәрбие</w:t>
      </w:r>
      <w:r w:rsidR="00272E11">
        <w:rPr>
          <w:rFonts w:ascii="Times New Roman" w:eastAsia="Times New Roman" w:hAnsi="Times New Roman" w:cs="Times New Roman"/>
          <w:color w:val="000000"/>
          <w:lang w:eastAsia="ru-RU"/>
        </w:rPr>
        <w:t xml:space="preserve">ші: </w:t>
      </w:r>
    </w:p>
    <w:p w:rsidR="00A439C9" w:rsidRPr="00A439C9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Тексерген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              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         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E11" w:rsidRDefault="00272E11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272E11" w:rsidRDefault="00272E11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272E11" w:rsidRDefault="00272E11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9C7A6A" w:rsidRDefault="009C7A6A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A439C9" w:rsidRPr="009C7A6A" w:rsidRDefault="00A439C9" w:rsidP="00A439C9">
      <w:pPr>
        <w:tabs>
          <w:tab w:val="left" w:pos="4563"/>
          <w:tab w:val="left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Тәрбиелеу - білім беру жазғы процесінің циклограммасы</w:t>
      </w:r>
    </w:p>
    <w:p w:rsidR="00A439C9" w:rsidRPr="009C7A6A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Білім беру ұйымы</w:t>
      </w:r>
      <w:r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 xml:space="preserve"> «Достық» балабақшасы</w:t>
      </w:r>
    </w:p>
    <w:p w:rsidR="00A439C9" w:rsidRPr="009C7A6A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Топ </w:t>
      </w:r>
      <w:r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«</w:t>
      </w:r>
      <w:r w:rsidR="00085371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көбелек</w:t>
      </w:r>
      <w:r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» тобы</w:t>
      </w:r>
    </w:p>
    <w:p w:rsidR="00A439C9" w:rsidRPr="009C7A6A" w:rsidRDefault="00085371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Балалардың жасы </w:t>
      </w:r>
      <w:r w:rsidR="00A439C9"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4 </w:t>
      </w:r>
      <w:r w:rsidR="00A439C9"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жастағы балалар</w:t>
      </w:r>
    </w:p>
    <w:p w:rsidR="00A439C9" w:rsidRPr="009C7A6A" w:rsidRDefault="00A439C9" w:rsidP="00A4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A6A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Жоспардың құрылу кезеңі  </w:t>
      </w:r>
      <w:r w:rsidRPr="009C7A6A">
        <w:rPr>
          <w:rFonts w:ascii="Times New Roman" w:eastAsia="Times New Roman" w:hAnsi="Times New Roman" w:cs="Times New Roman"/>
          <w:color w:val="000000"/>
          <w:lang w:val="kk-KZ" w:eastAsia="ru-RU"/>
        </w:rPr>
        <w:t>28</w:t>
      </w:r>
      <w:r w:rsidRPr="009C7A6A"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  <w:t>.08 – 31.08 2023 жыл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175"/>
        <w:gridCol w:w="105"/>
        <w:gridCol w:w="2339"/>
        <w:gridCol w:w="224"/>
        <w:gridCol w:w="2520"/>
        <w:gridCol w:w="33"/>
        <w:gridCol w:w="2270"/>
        <w:gridCol w:w="36"/>
        <w:gridCol w:w="2341"/>
      </w:tblGrid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 тәртібі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28.08.2023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31.08.2023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50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Балаларды қабылдау.             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08:00-08:30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қабылдау ,әр балада жайлы психо-эмоциалдық көңіл- күй қалыптасыуына жағдай жасау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еруендеу балалармен әңгімелесу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өзіндік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 (қозғалысы аз ойындар, үстел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ойындары, бейнелеу  өнері, кітаптарды қарау және басқалар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08:00- 08:25</w:t>
            </w:r>
            <w:proofErr w:type="gramEnd"/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еріктерімен ойын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Шығармашылық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әрекет: Әртүрлі боямақтар, жұптық жапсыру,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Комуникативтік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 : «Өткенді қайталау»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Ойын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әрекеті: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«Үстел үсті ойындары»        </w:t>
            </w:r>
          </w:p>
          <w:p w:rsidR="00A439C9" w:rsidRPr="00A439C9" w:rsidRDefault="00A439C9" w:rsidP="00A439C9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Мақсаты: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Танымдық  дағдыларын дамыту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жаттығу   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08:30-08:40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 ағзасының физиологиялық белсенділігін арттыратын ойын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үгіру ырғақты қимыл қозғалысты қамтитын  кешенді гимнастикалық жаттығу түрі.Жаттығу  барысында балалардың дұрыс тыныс алуын  бақылауда ұстау.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дамытушы жаттығулар, қимыл белсенділігі, ойын әрекеті).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8.40-8.45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Салқын сумен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үртіну.Шектеу шараларына байланысты залалсыздандыру үшін қосымша  санитарлық талаптар қойылған болса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8:45-9:00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Таза және ұқыпты тамақтану, қасықты  дұрыс ұстау – Умар, Медина, Аяулым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Тамақтанған кезінде ауызын жауып отырып, асықпай әбден шайнау. </w:t>
            </w:r>
          </w:p>
          <w:p w:rsidR="00A439C9" w:rsidRPr="00A439C9" w:rsidRDefault="00A439C9" w:rsidP="00A439C9">
            <w:pPr>
              <w:spacing w:after="0" w:line="240" w:lineRule="auto"/>
              <w:ind w:right="-3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Тамақтанып болғаннан кейін алғыс айту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үлгіні қолдану.)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ету)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 дайындық.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Таңғы жиын.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08:50-09:00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Шаттық шеңбері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ab/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Достарды біз қолдаймыз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Қиын шақта  қорғаймыз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Біздің топта ұ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қыздар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Тату </w:t>
            </w:r>
            <w:proofErr w:type="gramStart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>-т</w:t>
            </w:r>
            <w:proofErr w:type="gramEnd"/>
            <w:r w:rsidRPr="00A439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әтті ойнаймыз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 әсерлерімен бөлісу, жаңалықтарды білу, бірлескен жоспарларды, мәселелерді талқылау, қызығушылықтары бойынша әрекет тү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таңдау, ережелер туралы келісу және т. б.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(сөйлеуді дамыту)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айтуҰйымдастырылған іс әрекет тақырыбына сай жұмбақтар жасыру. Жаттаған тақпақты есіне түсі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іп, қайталап айту</w:t>
            </w:r>
          </w:p>
        </w:tc>
      </w:tr>
      <w:tr w:rsidR="00A439C9" w:rsidRPr="00A439C9" w:rsidTr="00A439C9">
        <w:trPr>
          <w:trHeight w:val="2973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 МЕН БАЛАЛАРДЫҢ ЕРКІН ӘРЕКЕТІ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9.00-10.20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Балабақша өз үйім</w:t>
            </w:r>
          </w:p>
          <w:p w:rsidR="00A439C9" w:rsidRPr="00A439C9" w:rsidRDefault="00A439C9" w:rsidP="00A43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Апта күндерін жыл мезгілдерін қайталау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Жайдарлы жаз туралы өткенді қайталау.Өз еріктерімен кемпі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қосақтың күннің көзін сурет салу.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Коршаған орта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туралы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ағаштар жеміс жидектер жәндіктер туралы қайталау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ім күні «сыңғырла қонырау»</w:t>
            </w:r>
          </w:p>
          <w:p w:rsidR="00A439C9" w:rsidRPr="00A439C9" w:rsidRDefault="00A439C9" w:rsidP="00A439C9">
            <w:pPr>
              <w:widowControl w:val="0"/>
              <w:spacing w:before="22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ім туралы білімдерін кеңейту.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(Екінші таңғы ас)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 10:20-10:30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алдында қолдарын сумен сабындап ж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мәдениетін қалыптастыру. 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(мәдени-гигиеналық дағдылар, өзіне-өзі қызмет ету)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қабылдау алдында бір-бі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іне  жақсы тәбет тілеп, лебіз айтуға үйрету.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Серуенге дайындық.  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10.30-10.45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-өзіне қызмет жасау  көрсету дағдыларын 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өтеріңкі көңіл-күй сыйлау.</w:t>
            </w:r>
          </w:p>
        </w:tc>
      </w:tr>
      <w:tr w:rsidR="00A439C9" w:rsidRPr="00A439C9" w:rsidTr="00A439C9">
        <w:trPr>
          <w:trHeight w:val="105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серуен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10:45-12:00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  жарыстар ұлттық ойындар және басқа)Балалардың танымдық қызығушылықтарын дамыту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ақсаты:Серуендер,танымдық әңгімелер,бақылаулар  табиғатты бақылау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тәсілдерін көрсету.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Серуеннен оралу 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12.00-12.15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Топқа  оралу дағдыларын қалыптастыру, қолды жуу, дұрыс шешіні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киімдерді дұрыс бүктеу дағдыларын бекіту: тақпақтарды, жұмбақтарды, жаңылтпаштарды, санамақтарды  үйрену ( ауыз әдебиеті, ойын қызметі).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Гигиеналық шаралар 12.15-12.30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Санитарлық гигиеналық  талаптарды  сақтап жуыну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ектеу шараларына байланысты залалсыздандыру үшін қосымша  санитарлықталаптар қойылған болса,оны орындау.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Түскі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12.20-12.30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Тамақтанар алдында  балалармен 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  ас.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12:30-13:00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«Сылдырлайды мөлдір су, мөлдір суға қолыңды жу»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 (өз орнын білу,  дұрыс отыру, асхана құралдарын дұрыс ұстай білу,  ұқыпты тамақтану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сөйлеспеу,   алғыс айту) 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өзіне-өзі қызмет ету, еңбек әрекеті)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ішер кезде енді,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Сөйлемейміз, күлмейміз.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өзгені,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Елемейміз, білмейміз.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Күндізгі ұйқы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13.00-15.10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 психофизикалық әлеуетін қалпына келтіру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елдету.Тыныштық режимін сақтау.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Ұйқыдан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тұру</w:t>
            </w:r>
            <w:proofErr w:type="gramEnd"/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15.10-15.20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 ұйқысынан ояту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алалар ағзасының физиологиялық белсенділігін арттыру мақсатында ояту гимнастикасын жасату(  шынықтыру 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Бесін ас.</w:t>
            </w: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15:20-15:40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Таза және ұқыпты тамақтану. Тамақтану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әденетін қалыптастыру. Асты тауысып жеуге үйрету.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мәдени-гигеналық дағдылар, өзін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өзі қызмет ету, еңбек әрекеті)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жеке өздік 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әрекеті (қозғалысы аз ойындар,үстел ойындары,бейнелеу  өнері, кітаптарды қарау және басқалар).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15.40-16.30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Тәрбиеші,дә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ігер, тәрбиешінің көмекшісі аспазшы , рөлдерін бөліп ойнауға мүмкіндік беру.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 еріктерімен сурет салу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Пазл дидактикалық ойындар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Қоныраудын суретін бояу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Кешкі ас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16.30-17.00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игиеналық дағдыларды қалыптастыру(жуыну,тамақты шаю).Гигиеналық  емшараларды орындау </w:t>
            </w:r>
          </w:p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9C9" w:rsidRPr="00A439C9" w:rsidTr="00A439C9">
        <w:trPr>
          <w:trHeight w:val="11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17.00-17.10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Өз-өзіне қызмет көрсету дағдыларын қалыптастыру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иінудің біріқзділік алгоритм бекіту.Бір-біріне көмек көрсету(тәрбиешінің  және белсенді 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өңіл-күй сыйлау. 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Серуендеу</w:t>
            </w:r>
          </w:p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17.10-18.30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 денсаулығын нығайту,қимы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A439C9" w:rsidRPr="00A439C9" w:rsidTr="00A439C9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үйге қайтуы.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C9" w:rsidRPr="00A439C9" w:rsidRDefault="00A439C9" w:rsidP="00A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Ата-аналармен балалардың жеті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іктері туралы әңгімелесу, баланы тәрбиелеу және дамыту бойынша сұрақтарға жауаптар. Баланың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ертең келуіне  оң мотивация беру.  Балабақ</w:t>
            </w:r>
            <w:proofErr w:type="gramStart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A4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төлемақы жасауды ұмытпауды ескерту.</w:t>
            </w:r>
          </w:p>
        </w:tc>
      </w:tr>
    </w:tbl>
    <w:p w:rsidR="00272E11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Тәрбиеші: 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</w:t>
      </w:r>
    </w:p>
    <w:p w:rsidR="00A439C9" w:rsidRPr="00272E11" w:rsidRDefault="00272E11" w:rsidP="00A439C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Тексерген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>күні: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              </w:t>
      </w:r>
      <w:r w:rsidR="00A439C9" w:rsidRPr="00A439C9">
        <w:rPr>
          <w:rFonts w:ascii="Times New Roman" w:eastAsia="Times New Roman" w:hAnsi="Times New Roman" w:cs="Times New Roman"/>
          <w:color w:val="000000"/>
          <w:lang w:eastAsia="ru-RU"/>
        </w:rPr>
        <w:t xml:space="preserve">Ұсыныс: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         Әдіскердің қолы: 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9C9" w:rsidRPr="00A439C9" w:rsidRDefault="00A439C9" w:rsidP="00A439C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2A5" w:rsidRDefault="00BF32A5"/>
    <w:sectPr w:rsidR="00BF32A5" w:rsidSect="00A439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savePreviewPicture/>
  <w:compat/>
  <w:rsids>
    <w:rsidRoot w:val="00240E84"/>
    <w:rsid w:val="00085371"/>
    <w:rsid w:val="00240E84"/>
    <w:rsid w:val="00272E11"/>
    <w:rsid w:val="002F084A"/>
    <w:rsid w:val="00420C9F"/>
    <w:rsid w:val="00633793"/>
    <w:rsid w:val="009C7A6A"/>
    <w:rsid w:val="00A00A88"/>
    <w:rsid w:val="00A439C9"/>
    <w:rsid w:val="00AB5EAA"/>
    <w:rsid w:val="00BF32A5"/>
    <w:rsid w:val="00E7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39C9"/>
  </w:style>
  <w:style w:type="paragraph" w:customStyle="1" w:styleId="docdata">
    <w:name w:val="docdata"/>
    <w:aliases w:val="docy,v5,1153344,bqiaagaaeyqcaaagiaiaaao8hreabcqfeqaaaaaaaaaaaaaaaaaaaaaaaaaaaaaaaaaaaaaaaaaaaaaaaaaaaaaaaaaaaaaaaaaaaaaaaaaaaaaaaaaaaaaaaaaaaaaaaaaaaaaaaaaaaaaaaaaaaaaaaaaaaaaaaaaaaaaaaaaaaaaaaaaaaaaaaaaaaaaaaaaaaaaaaaaaaaaaaaaaaaaaaaaaaaaaaaaaa"/>
    <w:basedOn w:val="a"/>
    <w:rsid w:val="00A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39C9"/>
  </w:style>
  <w:style w:type="paragraph" w:customStyle="1" w:styleId="docdata">
    <w:name w:val="docdata"/>
    <w:aliases w:val="docy,v5,1153344,bqiaagaaeyqcaaagiaiaaao8hreabcqfeqaaaaaaaaaaaaaaaaaaaaaaaaaaaaaaaaaaaaaaaaaaaaaaaaaaaaaaaaaaaaaaaaaaaaaaaaaaaaaaaaaaaaaaaaaaaaaaaaaaaaaaaaaaaaaaaaaaaaaaaaaaaaaaaaaaaaaaaaaaaaaaaaaaaaaaaaaaaaaaaaaaaaaaaaaaaaaaaaaaaaaaaaaaaaaaaaaaa"/>
    <w:basedOn w:val="a"/>
    <w:rsid w:val="00A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D6EBB-6F86-4C3C-8D7E-CEB22A60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14503</Words>
  <Characters>82671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мухтар</cp:lastModifiedBy>
  <cp:revision>6</cp:revision>
  <dcterms:created xsi:type="dcterms:W3CDTF">2024-01-11T15:53:00Z</dcterms:created>
  <dcterms:modified xsi:type="dcterms:W3CDTF">2024-01-11T17:42:00Z</dcterms:modified>
</cp:coreProperties>
</file>