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08" w:rsidRDefault="00DF1F08" w:rsidP="00DF1F08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t>Циклограмма воспитательно-образовательного процесса</w:t>
      </w:r>
    </w:p>
    <w:p w:rsidR="00DF1F08" w:rsidRDefault="00DF1F08" w:rsidP="00DF1F08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DF1F08" w:rsidRDefault="00DF1F08" w:rsidP="00DF1F0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Дошкольная организация</w:t>
      </w:r>
      <w:r>
        <w:rPr>
          <w:rFonts w:ascii="Times New Roman" w:hAnsi="Times New Roman" w:cs="Times New Roman"/>
          <w:lang w:val="kk-KZ"/>
        </w:rPr>
        <w:t>: Детский сад «Достық»</w:t>
      </w:r>
    </w:p>
    <w:p w:rsidR="00DF1F08" w:rsidRDefault="00DF1F08" w:rsidP="00DF1F0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Группа:</w:t>
      </w:r>
      <w:r>
        <w:rPr>
          <w:rFonts w:ascii="Times New Roman" w:hAnsi="Times New Roman" w:cs="Times New Roman"/>
        </w:rPr>
        <w:t xml:space="preserve"> старшая логопедическая группа №10 «Улыбка»</w:t>
      </w:r>
    </w:p>
    <w:p w:rsidR="00DF1F08" w:rsidRDefault="00DF1F08" w:rsidP="00DF1F0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Возраст детей: </w:t>
      </w:r>
      <w:r>
        <w:rPr>
          <w:rFonts w:ascii="Times New Roman" w:hAnsi="Times New Roman" w:cs="Times New Roman"/>
          <w:lang w:val="kk-KZ"/>
        </w:rPr>
        <w:t xml:space="preserve">дети </w:t>
      </w:r>
      <w:r w:rsidR="00E1062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лет </w:t>
      </w:r>
    </w:p>
    <w:p w:rsidR="00F54FB8" w:rsidRPr="00FE7E12" w:rsidRDefault="00F54FB8" w:rsidP="00DF1F0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a8"/>
        <w:tblW w:w="15004" w:type="dxa"/>
        <w:jc w:val="center"/>
        <w:tblLayout w:type="fixed"/>
        <w:tblLook w:val="04A0" w:firstRow="1" w:lastRow="0" w:firstColumn="1" w:lastColumn="0" w:noHBand="0" w:noVBand="1"/>
      </w:tblPr>
      <w:tblGrid>
        <w:gridCol w:w="2911"/>
        <w:gridCol w:w="5386"/>
        <w:gridCol w:w="6707"/>
      </w:tblGrid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Режим дня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  <w:p w:rsidR="00F54FB8" w:rsidRPr="00A07497" w:rsidRDefault="00F54FB8" w:rsidP="00DF1F0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1.06.23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  <w:p w:rsidR="00F54FB8" w:rsidRPr="00A07497" w:rsidRDefault="00F54FB8" w:rsidP="00DF1F0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2.06.23</w:t>
            </w: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Прием детей детей. </w:t>
            </w:r>
          </w:p>
          <w:p w:rsidR="00F54FB8" w:rsidRPr="00A07497" w:rsidRDefault="00F54FB8" w:rsidP="00DF1F08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8.00-8.25</w:t>
            </w:r>
          </w:p>
          <w:p w:rsidR="00F54FB8" w:rsidRPr="00A07497" w:rsidRDefault="00F54FB8" w:rsidP="00DF1F08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>Беседа с родителями или другими законными представителями, консультации.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B8" w:rsidRPr="00A07497" w:rsidRDefault="00F54FB8" w:rsidP="00DF1F08">
            <w:pPr>
              <w:pStyle w:val="Default"/>
              <w:rPr>
                <w:color w:val="auto"/>
                <w:sz w:val="22"/>
                <w:szCs w:val="22"/>
              </w:rPr>
            </w:pPr>
            <w:r w:rsidRPr="00A07497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  <w:p w:rsidR="00F54FB8" w:rsidRPr="00A07497" w:rsidRDefault="00F54FB8" w:rsidP="00DF1F0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8.00-8.25</w:t>
            </w:r>
          </w:p>
          <w:p w:rsidR="00F54FB8" w:rsidRPr="00A07497" w:rsidRDefault="00F54FB8" w:rsidP="00DF1F08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B8" w:rsidRPr="00A07497" w:rsidRDefault="00F54FB8" w:rsidP="00DF1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color w:val="000000"/>
              </w:rPr>
              <w:t xml:space="preserve">Разнообразная детская деятельность малой подвижности </w:t>
            </w:r>
          </w:p>
          <w:p w:rsidR="00F54FB8" w:rsidRPr="00A07497" w:rsidRDefault="00F54FB8" w:rsidP="00DF1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gramStart"/>
            <w:r w:rsidRPr="00A07497">
              <w:rPr>
                <w:rFonts w:ascii="Times New Roman" w:hAnsi="Times New Roman" w:cs="Times New Roman"/>
                <w:b/>
                <w:color w:val="000000"/>
              </w:rPr>
              <w:t>ИЗО</w:t>
            </w:r>
            <w:proofErr w:type="gramEnd"/>
            <w:r w:rsidRPr="00A07497">
              <w:rPr>
                <w:rFonts w:ascii="Times New Roman" w:hAnsi="Times New Roman" w:cs="Times New Roman"/>
                <w:b/>
                <w:color w:val="000000"/>
              </w:rPr>
              <w:t xml:space="preserve"> деятельность</w:t>
            </w:r>
            <w:r w:rsidRPr="00A07497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A07497">
              <w:rPr>
                <w:rFonts w:ascii="Times New Roman" w:hAnsi="Times New Roman" w:cs="Times New Roman"/>
                <w:color w:val="000000"/>
                <w:lang w:val="kk-KZ"/>
              </w:rPr>
              <w:t>свободное рисование, раскрашивание картин, лепка, аппликация</w:t>
            </w:r>
          </w:p>
          <w:p w:rsidR="00F54FB8" w:rsidRPr="00A07497" w:rsidRDefault="00F54FB8" w:rsidP="00DF1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color w:val="000000"/>
              </w:rPr>
              <w:t>Рассматривание  книг</w:t>
            </w:r>
            <w:r w:rsidRPr="00A07497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A07497">
              <w:rPr>
                <w:rFonts w:ascii="Times New Roman" w:hAnsi="Times New Roman" w:cs="Times New Roman"/>
                <w:color w:val="000000"/>
                <w:lang w:val="kk-KZ"/>
              </w:rPr>
              <w:t>работа в центре книги, рассматривание картинок деревья</w:t>
            </w:r>
          </w:p>
          <w:p w:rsidR="00F54FB8" w:rsidRPr="00A07497" w:rsidRDefault="00F54FB8" w:rsidP="00DF1F08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b/>
              </w:rPr>
              <w:t xml:space="preserve">Игровая деятельность: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Игры на развитие усидчивости, мелкой моторики, внимания: паззлы, конструктор.</w:t>
            </w:r>
          </w:p>
          <w:p w:rsidR="00F54FB8" w:rsidRPr="00A07497" w:rsidRDefault="00F54FB8" w:rsidP="00DF1F0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8.25-8.30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E805C1" w:rsidP="00DF1F08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№1</w:t>
            </w:r>
          </w:p>
          <w:p w:rsidR="00F54FB8" w:rsidRDefault="00F54FB8" w:rsidP="00DF1F08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(физическое развитие, коммуникативные навыки)</w:t>
            </w:r>
          </w:p>
          <w:p w:rsidR="002B27FD" w:rsidRPr="00A07497" w:rsidRDefault="002B27FD" w:rsidP="00DF1F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8.30-8.50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 </w:t>
            </w:r>
            <w:r w:rsidRPr="00A07497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F54FB8" w:rsidRPr="00A07497" w:rsidRDefault="00F54FB8" w:rsidP="00DF1F0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Работа дежурных.</w:t>
            </w:r>
          </w:p>
          <w:p w:rsidR="00F54FB8" w:rsidRPr="00A07497" w:rsidRDefault="00F54FB8" w:rsidP="00DF1F0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F54FB8" w:rsidRPr="00A07497" w:rsidRDefault="00F54FB8" w:rsidP="00DF1F08">
            <w:pPr>
              <w:tabs>
                <w:tab w:val="left" w:pos="2416"/>
              </w:tabs>
              <w:jc w:val="center"/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Подготовка к организованной деятельности. Утренний сбор</w:t>
            </w:r>
          </w:p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8.50-9.00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</w:rPr>
              <w:t>Утренний круг</w:t>
            </w:r>
            <w:r w:rsidR="00234E50" w:rsidRPr="00A07497">
              <w:rPr>
                <w:rFonts w:ascii="Times New Roman" w:hAnsi="Times New Roman" w:cs="Times New Roman"/>
                <w:b/>
                <w:lang w:val="kk-KZ"/>
              </w:rPr>
              <w:t xml:space="preserve"> №1</w:t>
            </w:r>
          </w:p>
          <w:p w:rsidR="00F54FB8" w:rsidRPr="00A07497" w:rsidRDefault="00234E50" w:rsidP="005608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«Здравствуй небо</w:t>
            </w:r>
            <w:r w:rsidR="00F54FB8" w:rsidRPr="00A074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  <w:p w:rsidR="005608FD" w:rsidRPr="00A07497" w:rsidRDefault="005608FD" w:rsidP="005608FD">
            <w:pPr>
              <w:shd w:val="clear" w:color="auto" w:fill="FFFFFF"/>
              <w:spacing w:after="7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7497">
              <w:rPr>
                <w:rFonts w:ascii="Times New Roman" w:eastAsia="Times New Roman" w:hAnsi="Times New Roman" w:cs="Times New Roman"/>
              </w:rPr>
              <w:t>Здравствуй, Солнце! (Руки поднять вверх) Здравствуй, Земля! (Руками над головой описать большой круг)</w:t>
            </w:r>
          </w:p>
          <w:p w:rsidR="005608FD" w:rsidRPr="00A07497" w:rsidRDefault="005608FD" w:rsidP="005608FD">
            <w:pPr>
              <w:shd w:val="clear" w:color="auto" w:fill="FFFFFF"/>
              <w:spacing w:after="7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7497">
              <w:rPr>
                <w:rFonts w:ascii="Times New Roman" w:eastAsia="Times New Roman" w:hAnsi="Times New Roman" w:cs="Times New Roman"/>
              </w:rPr>
              <w:t>Здравствуй, планета Земля! (Плавно опустить руки на ковер) Здравствуй, наша большая семья!</w:t>
            </w:r>
          </w:p>
          <w:p w:rsidR="00F54FB8" w:rsidRPr="00A07497" w:rsidRDefault="005608FD" w:rsidP="005608FD">
            <w:pPr>
              <w:shd w:val="clear" w:color="auto" w:fill="FFFFFF"/>
              <w:spacing w:after="7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7497">
              <w:rPr>
                <w:rFonts w:ascii="Times New Roman" w:eastAsia="Times New Roman" w:hAnsi="Times New Roman" w:cs="Times New Roman"/>
              </w:rPr>
              <w:t>(Описать большой круг над головой, все ребята берутся за руки и поднимают их вверх)</w:t>
            </w:r>
            <w:r w:rsidR="00F54FB8" w:rsidRPr="00A07497">
              <w:rPr>
                <w:rFonts w:ascii="Times New Roman" w:hAnsi="Times New Roman" w:cs="Times New Roman"/>
                <w:i/>
                <w:color w:val="111111"/>
              </w:rPr>
              <w:t xml:space="preserve"> (коммуникативные навыки)</w:t>
            </w:r>
          </w:p>
        </w:tc>
      </w:tr>
      <w:tr w:rsidR="00C24581" w:rsidRPr="00A07497" w:rsidTr="00FE4FE9">
        <w:trPr>
          <w:jc w:val="center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4581" w:rsidRPr="00A07497" w:rsidRDefault="00C24581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Игровая, интегрированная комбинированная деятельность ОД. Работа в центрах активности.</w:t>
            </w:r>
          </w:p>
          <w:p w:rsidR="00C24581" w:rsidRPr="00A07497" w:rsidRDefault="00C24581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9.00-10.00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81" w:rsidRDefault="00C24581" w:rsidP="00DF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 с просмотром презентации посвященная Дню защиты детей</w:t>
            </w:r>
          </w:p>
          <w:p w:rsidR="00C24581" w:rsidRDefault="00C24581" w:rsidP="00DF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«Детство – это мы!»</w:t>
            </w:r>
          </w:p>
          <w:p w:rsidR="00C24581" w:rsidRDefault="00C24581" w:rsidP="00DF1F08">
            <w:pPr>
              <w:contextualSpacing/>
              <w:rPr>
                <w:rFonts w:ascii="Times New Roman" w:hAnsi="Times New Roman" w:cs="Times New Roman"/>
              </w:rPr>
            </w:pPr>
          </w:p>
          <w:p w:rsidR="00C24581" w:rsidRPr="00A07497" w:rsidRDefault="00C24581" w:rsidP="00DF1F0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«Счастье, солнце, дружба – вот, что детям нужно»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81" w:rsidRPr="00A07497" w:rsidRDefault="00C24581" w:rsidP="00CA63D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Тематическая беседа с просмотром презентации «Моя Республика - Казахстан»</w:t>
            </w:r>
          </w:p>
        </w:tc>
      </w:tr>
      <w:tr w:rsidR="00C24581" w:rsidRPr="00A07497" w:rsidTr="00FE4FE9">
        <w:trPr>
          <w:jc w:val="center"/>
        </w:trPr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4581" w:rsidRPr="00A07497" w:rsidRDefault="00C24581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81" w:rsidRPr="00A07497" w:rsidRDefault="00C24581" w:rsidP="00DF1F08">
            <w:pPr>
              <w:tabs>
                <w:tab w:val="left" w:pos="2416"/>
              </w:tabs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Основы математики</w:t>
            </w:r>
          </w:p>
          <w:p w:rsidR="00C24581" w:rsidRPr="00A07497" w:rsidRDefault="00C24581" w:rsidP="00DF1F08">
            <w:pPr>
              <w:tabs>
                <w:tab w:val="left" w:pos="2416"/>
              </w:tabs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Цель: 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умеют </w:t>
            </w:r>
            <w:r w:rsidRPr="00A07497">
              <w:rPr>
                <w:rFonts w:ascii="Times New Roman" w:hAnsi="Times New Roman" w:cs="Times New Roman"/>
              </w:rPr>
              <w:t>правильно определять пространственное расположение предметов относительно себя</w:t>
            </w:r>
            <w:r w:rsidRPr="00A07497">
              <w:rPr>
                <w:rFonts w:ascii="Times New Roman" w:hAnsi="Times New Roman" w:cs="Times New Roman"/>
                <w:lang w:val="kk-KZ"/>
              </w:rPr>
              <w:t>, ориентироваться на листе бумаги</w:t>
            </w:r>
          </w:p>
        </w:tc>
      </w:tr>
      <w:tr w:rsidR="00C24581" w:rsidRPr="00A07497" w:rsidTr="00FE4FE9">
        <w:trPr>
          <w:jc w:val="center"/>
        </w:trPr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581" w:rsidRPr="00A07497" w:rsidRDefault="00C24581" w:rsidP="00DF1F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81" w:rsidRPr="00A07497" w:rsidRDefault="00C24581" w:rsidP="00DF1F08">
            <w:pPr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C24581" w:rsidRPr="00A07497" w:rsidRDefault="00C24581" w:rsidP="00DF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Игры на о</w:t>
            </w:r>
            <w:r w:rsidRPr="00A07497">
              <w:rPr>
                <w:rFonts w:ascii="Times New Roman" w:hAnsi="Times New Roman" w:cs="Times New Roman"/>
                <w:b/>
                <w:bCs/>
                <w:color w:val="000000"/>
              </w:rPr>
              <w:t>риентировку в пространстве и на плоскости</w:t>
            </w:r>
          </w:p>
          <w:p w:rsidR="00C24581" w:rsidRPr="00A07497" w:rsidRDefault="00C24581" w:rsidP="00DF1F08">
            <w:pPr>
              <w:pStyle w:val="a4"/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A07497">
              <w:rPr>
                <w:rFonts w:ascii="Times New Roman" w:hAnsi="Times New Roman" w:cs="Times New Roman"/>
              </w:rPr>
              <w:t>умеют правильно определять пространственное расположение предметов относительно себя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81" w:rsidRPr="00A07497" w:rsidRDefault="00C24581" w:rsidP="00DF1F08">
            <w:pPr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:rsidR="00C24581" w:rsidRPr="00A07497" w:rsidRDefault="00C24581" w:rsidP="00DF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Игра «Волшебный лист»</w:t>
            </w:r>
          </w:p>
          <w:p w:rsidR="00C24581" w:rsidRPr="00A07497" w:rsidRDefault="00C24581" w:rsidP="00DF1F08">
            <w:pPr>
              <w:pStyle w:val="a4"/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A07497">
              <w:rPr>
                <w:rFonts w:ascii="Times New Roman" w:hAnsi="Times New Roman" w:cs="Times New Roman"/>
              </w:rPr>
              <w:t>умеют ориентироваться в пространстве и на листе бумаги, передвигаться в заданном направлении</w:t>
            </w:r>
          </w:p>
          <w:p w:rsidR="00C24581" w:rsidRPr="00A07497" w:rsidRDefault="00C24581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C24581" w:rsidRPr="00A07497" w:rsidTr="00FE4FE9">
        <w:trPr>
          <w:jc w:val="center"/>
        </w:trPr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581" w:rsidRPr="00A07497" w:rsidRDefault="00C24581" w:rsidP="00DF1F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81" w:rsidRPr="00A07497" w:rsidRDefault="00C24581" w:rsidP="00DF1F08">
            <w:pPr>
              <w:rPr>
                <w:rFonts w:ascii="Times New Roman" w:eastAsia="Times New Roman" w:hAnsi="Times New Roman" w:cs="Times New Roman"/>
              </w:rPr>
            </w:pPr>
            <w:r w:rsidRPr="00A07497">
              <w:rPr>
                <w:rFonts w:ascii="Times New Roman" w:eastAsia="Times New Roman" w:hAnsi="Times New Roman" w:cs="Times New Roman"/>
                <w:b/>
              </w:rPr>
              <w:t>Развитие речи и художественная литература</w:t>
            </w:r>
            <w:r w:rsidRPr="00A07497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24581" w:rsidRPr="00A07497" w:rsidRDefault="00C24581" w:rsidP="00DF1F08">
            <w:pPr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eastAsia="Times New Roman" w:hAnsi="Times New Roman" w:cs="Times New Roman"/>
              </w:rPr>
              <w:t>Цель: умеет подбирать нужные слова, отвечать на вопросы.</w:t>
            </w:r>
          </w:p>
        </w:tc>
      </w:tr>
      <w:tr w:rsidR="00C24581" w:rsidRPr="00A07497" w:rsidTr="00FE4FE9">
        <w:trPr>
          <w:jc w:val="center"/>
        </w:trPr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581" w:rsidRPr="00A07497" w:rsidRDefault="00C24581" w:rsidP="00DF1F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81" w:rsidRPr="00A07497" w:rsidRDefault="00C24581" w:rsidP="00DF1F08">
            <w:pPr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Игра «</w:t>
            </w:r>
            <w:r w:rsidRPr="00A07497">
              <w:rPr>
                <w:rFonts w:ascii="Times New Roman" w:hAnsi="Times New Roman" w:cs="Times New Roman"/>
                <w:b/>
                <w:lang w:val="kk-KZ"/>
              </w:rPr>
              <w:t>Скажи ласково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81" w:rsidRPr="00A07497" w:rsidRDefault="00C24581" w:rsidP="00DF1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Викторина «Государственные символы»</w:t>
            </w:r>
          </w:p>
        </w:tc>
      </w:tr>
      <w:tr w:rsidR="00C24581" w:rsidRPr="00A07497" w:rsidTr="00FE4FE9">
        <w:trPr>
          <w:jc w:val="center"/>
        </w:trPr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581" w:rsidRPr="00A07497" w:rsidRDefault="00C24581" w:rsidP="00DF1F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81" w:rsidRPr="00A07497" w:rsidRDefault="00C24581" w:rsidP="00DF1F08">
            <w:pPr>
              <w:rPr>
                <w:rFonts w:ascii="Times New Roman" w:eastAsia="Times New Roman" w:hAnsi="Times New Roman" w:cs="Times New Roman"/>
                <w:b/>
              </w:rPr>
            </w:pPr>
            <w:r w:rsidRPr="00A07497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 Цель: </w:t>
            </w:r>
            <w:r w:rsidRPr="00A07497">
              <w:rPr>
                <w:rFonts w:ascii="Times New Roman" w:eastAsia="Times New Roman" w:hAnsi="Times New Roman" w:cs="Times New Roman"/>
              </w:rPr>
              <w:t xml:space="preserve">Проявляет интерес к труду взрослых, объектам живой природы. </w:t>
            </w:r>
          </w:p>
        </w:tc>
      </w:tr>
      <w:tr w:rsidR="00C24581" w:rsidRPr="00A07497" w:rsidTr="00FE4FE9">
        <w:trPr>
          <w:jc w:val="center"/>
        </w:trPr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581" w:rsidRPr="00A07497" w:rsidRDefault="00C24581" w:rsidP="00DF1F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581" w:rsidRPr="00A07497" w:rsidRDefault="00C24581" w:rsidP="00DF1F08">
            <w:pPr>
              <w:rPr>
                <w:rFonts w:ascii="Times New Roman" w:eastAsia="Times New Roman" w:hAnsi="Times New Roman" w:cs="Times New Roman"/>
                <w:b/>
              </w:rPr>
            </w:pPr>
            <w:r w:rsidRPr="00A07497">
              <w:rPr>
                <w:rFonts w:ascii="Times New Roman" w:eastAsia="Times New Roman" w:hAnsi="Times New Roman" w:cs="Times New Roman"/>
                <w:b/>
              </w:rPr>
              <w:t xml:space="preserve">Ознакомление с окружающим миром, рисование </w:t>
            </w:r>
          </w:p>
          <w:p w:rsidR="00C24581" w:rsidRPr="00A07497" w:rsidRDefault="00C24581" w:rsidP="00DF1F08">
            <w:pPr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  <w:b/>
              </w:rPr>
              <w:t>Беседа «</w:t>
            </w:r>
            <w:r>
              <w:rPr>
                <w:rFonts w:ascii="Times New Roman" w:hAnsi="Times New Roman" w:cs="Times New Roman"/>
                <w:b/>
                <w:lang w:val="kk-KZ"/>
              </w:rPr>
              <w:t>Время года лето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C24581" w:rsidRPr="00A07497" w:rsidRDefault="00C24581" w:rsidP="00DF1F08">
            <w:pPr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A07497">
              <w:rPr>
                <w:rFonts w:ascii="Times New Roman" w:hAnsi="Times New Roman" w:cs="Times New Roman"/>
              </w:rPr>
              <w:t>умеют составлять рассказ по картинам, делиться впечатлениями из собственного опыта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81" w:rsidRPr="00A07497" w:rsidRDefault="00C24581" w:rsidP="00DF1F08">
            <w:pPr>
              <w:rPr>
                <w:rFonts w:ascii="Times New Roman" w:eastAsia="Times New Roman" w:hAnsi="Times New Roman" w:cs="Times New Roman"/>
                <w:b/>
              </w:rPr>
            </w:pPr>
            <w:r w:rsidRPr="00A07497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:rsidR="00C24581" w:rsidRPr="00A07497" w:rsidRDefault="00C24581" w:rsidP="00DF1F0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b/>
                <w:color w:val="000000"/>
              </w:rPr>
              <w:t>Беседа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Символы Республики Казахстан</w:t>
            </w:r>
            <w:r w:rsidRPr="00A07497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</w:p>
          <w:p w:rsidR="00C24581" w:rsidRPr="00A07497" w:rsidRDefault="00C24581" w:rsidP="00DF1F0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Цель: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знают, что нужно гуманно относиться к живому в природе, беречь ее.</w:t>
            </w:r>
          </w:p>
        </w:tc>
      </w:tr>
      <w:tr w:rsidR="00C24581" w:rsidRPr="00A07497" w:rsidTr="00FE4FE9">
        <w:trPr>
          <w:jc w:val="center"/>
        </w:trPr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581" w:rsidRPr="00A07497" w:rsidRDefault="00C24581" w:rsidP="00DF1F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81" w:rsidRPr="00A07497" w:rsidRDefault="00C24581" w:rsidP="00DF1F08">
            <w:pPr>
              <w:rPr>
                <w:rFonts w:ascii="Times New Roman" w:eastAsia="Times New Roman" w:hAnsi="Times New Roman" w:cs="Times New Roman"/>
                <w:b/>
              </w:rPr>
            </w:pPr>
            <w:r w:rsidRPr="00A07497">
              <w:rPr>
                <w:rFonts w:ascii="Times New Roman" w:eastAsia="Times New Roman" w:hAnsi="Times New Roman" w:cs="Times New Roman"/>
                <w:b/>
              </w:rPr>
              <w:t>ИЗО</w:t>
            </w:r>
            <w:r w:rsidRPr="00A07497">
              <w:rPr>
                <w:rFonts w:ascii="Times New Roman" w:eastAsia="Times New Roman" w:hAnsi="Times New Roman" w:cs="Times New Roman"/>
              </w:rPr>
              <w:t xml:space="preserve"> (лепка, рисование, аппликация, конструирование)</w:t>
            </w:r>
          </w:p>
        </w:tc>
      </w:tr>
      <w:tr w:rsidR="00C24581" w:rsidRPr="00A07497" w:rsidTr="00FE4FE9">
        <w:trPr>
          <w:jc w:val="center"/>
        </w:trPr>
        <w:tc>
          <w:tcPr>
            <w:tcW w:w="2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581" w:rsidRPr="00A07497" w:rsidRDefault="00C24581" w:rsidP="00DF1F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81" w:rsidRPr="00A07497" w:rsidRDefault="00C24581" w:rsidP="00DF1F08">
            <w:pPr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Лепка</w:t>
            </w:r>
          </w:p>
          <w:p w:rsidR="00C24581" w:rsidRPr="00A07497" w:rsidRDefault="00C24581" w:rsidP="00DF1F0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Мастер класс «Живи ярче»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C24581" w:rsidRPr="00A07497" w:rsidRDefault="00C24581" w:rsidP="00C24581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A0749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A07497">
              <w:rPr>
                <w:rFonts w:ascii="Times New Roman" w:hAnsi="Times New Roman" w:cs="Times New Roman"/>
              </w:rPr>
              <w:t xml:space="preserve">умеют создавать декоративную пластину с </w:t>
            </w:r>
            <w:r>
              <w:rPr>
                <w:rFonts w:ascii="Times New Roman" w:hAnsi="Times New Roman" w:cs="Times New Roman"/>
              </w:rPr>
              <w:t>цветочком</w:t>
            </w:r>
            <w:r w:rsidRPr="00A074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Работать с соленым тестом</w:t>
            </w:r>
            <w:r w:rsidRPr="00A07497">
              <w:rPr>
                <w:rFonts w:ascii="Times New Roman" w:hAnsi="Times New Roman" w:cs="Times New Roman"/>
              </w:rPr>
              <w:t xml:space="preserve"> Знакомы с понятием барельеф.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581" w:rsidRPr="00A07497" w:rsidRDefault="00C24581" w:rsidP="00DF1F08">
            <w:pPr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eastAsia="Times New Roman" w:hAnsi="Times New Roman" w:cs="Times New Roman"/>
                <w:b/>
              </w:rPr>
              <w:t>Аппликация</w:t>
            </w:r>
            <w:r w:rsidRPr="00A0749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24581" w:rsidRPr="00A07497" w:rsidRDefault="00C24581" w:rsidP="00DF1F08">
            <w:pPr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</w:t>
            </w:r>
            <w:r w:rsidRPr="00A074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0749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Байтерек</w:t>
            </w:r>
            <w:proofErr w:type="spellEnd"/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C24581" w:rsidRPr="00A07497" w:rsidRDefault="00C24581" w:rsidP="00C24581">
            <w:pPr>
              <w:rPr>
                <w:rFonts w:ascii="Times New Roman" w:hAnsi="Times New Roman" w:cs="Times New Roman"/>
                <w:bCs/>
              </w:rPr>
            </w:pPr>
            <w:r w:rsidRPr="00A07497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A07497">
              <w:rPr>
                <w:rFonts w:ascii="Times New Roman" w:hAnsi="Times New Roman" w:cs="Times New Roman"/>
              </w:rPr>
              <w:t xml:space="preserve">умеют </w:t>
            </w:r>
            <w:r>
              <w:rPr>
                <w:rFonts w:ascii="Times New Roman" w:hAnsi="Times New Roman" w:cs="Times New Roman"/>
                <w:bCs/>
              </w:rPr>
              <w:t>работать в технике обрывания бумаги</w:t>
            </w: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2-ой завтрак</w:t>
            </w:r>
          </w:p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10.00-10.10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CA63D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Сквозная запоминалочка словарик казахских слов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B8" w:rsidRPr="00B2628B" w:rsidRDefault="00B2628B" w:rsidP="00DF1F08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  <w:lang w:val="kk-KZ"/>
              </w:rPr>
              <w:t xml:space="preserve">Жаз – лето, </w:t>
            </w:r>
            <w:r w:rsidR="00FA0C22">
              <w:rPr>
                <w:color w:val="auto"/>
                <w:sz w:val="22"/>
                <w:szCs w:val="22"/>
                <w:lang w:val="kk-KZ"/>
              </w:rPr>
              <w:t>күн - солнце</w:t>
            </w: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F54FB8" w:rsidRPr="00A07497" w:rsidRDefault="00F54FB8" w:rsidP="00DF1F0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10.20-12.00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C24581" w:rsidP="00DF1F0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№98</w:t>
            </w:r>
          </w:p>
          <w:p w:rsidR="00F54FB8" w:rsidRPr="00A07497" w:rsidRDefault="00F54FB8" w:rsidP="00DF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="00C24581">
              <w:rPr>
                <w:rFonts w:ascii="Times New Roman" w:hAnsi="Times New Roman" w:cs="Times New Roman"/>
                <w:b/>
              </w:rPr>
              <w:t>сезонными изменениями</w:t>
            </w:r>
          </w:p>
          <w:p w:rsidR="00F54FB8" w:rsidRPr="00A07497" w:rsidRDefault="00F54FB8" w:rsidP="00DF1F08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  <w:p w:rsidR="00F54FB8" w:rsidRPr="00A07497" w:rsidRDefault="00C24581" w:rsidP="00DF1F0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Подвижная игра «Беги туда, что назову</w:t>
            </w:r>
            <w:r w:rsidR="00F54FB8"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F54FB8" w:rsidRPr="00A07497" w:rsidRDefault="00F54FB8" w:rsidP="00DF1F0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  <w:i/>
              </w:rPr>
              <w:t>(физическое развитие, коммуникативные навыки)</w:t>
            </w:r>
          </w:p>
          <w:p w:rsidR="00F54FB8" w:rsidRPr="00A07497" w:rsidRDefault="00F54FB8" w:rsidP="00DF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Труд</w:t>
            </w:r>
          </w:p>
          <w:p w:rsidR="00F54FB8" w:rsidRPr="00A07497" w:rsidRDefault="00C24581" w:rsidP="00DF1F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природного материала</w:t>
            </w:r>
          </w:p>
          <w:p w:rsidR="00F54FB8" w:rsidRPr="00A07497" w:rsidRDefault="00F54FB8" w:rsidP="00DF1F08">
            <w:pPr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C24581" w:rsidP="00DF1F08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№99</w:t>
            </w:r>
          </w:p>
          <w:p w:rsidR="00F54FB8" w:rsidRPr="00A07497" w:rsidRDefault="00F54FB8" w:rsidP="00DF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«Наблюдение</w:t>
            </w:r>
            <w:r w:rsidR="00C24581">
              <w:rPr>
                <w:rFonts w:ascii="Times New Roman" w:hAnsi="Times New Roman" w:cs="Times New Roman"/>
                <w:b/>
              </w:rPr>
              <w:t xml:space="preserve"> за солнцем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F54FB8" w:rsidRPr="00A07497" w:rsidRDefault="00F54FB8" w:rsidP="00DF1F08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  <w:p w:rsidR="00F54FB8" w:rsidRPr="00A07497" w:rsidRDefault="00C24581" w:rsidP="00DF1F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Подвижная игра «Мышеловка</w:t>
            </w:r>
            <w:r w:rsidR="00F54FB8"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F54FB8" w:rsidRPr="00A07497" w:rsidRDefault="00F54FB8" w:rsidP="00DF1F0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  <w:i/>
              </w:rPr>
              <w:t>(физическое развитие, коммуникативные навыки)</w:t>
            </w:r>
          </w:p>
          <w:p w:rsidR="00F54FB8" w:rsidRPr="00A07497" w:rsidRDefault="00F54FB8" w:rsidP="00DF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Труд</w:t>
            </w:r>
          </w:p>
          <w:p w:rsidR="00F54FB8" w:rsidRPr="00A07497" w:rsidRDefault="00F54FB8" w:rsidP="00DF1F08">
            <w:pPr>
              <w:pStyle w:val="a4"/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</w:rPr>
              <w:t>Уборка мусора с участка</w:t>
            </w:r>
          </w:p>
          <w:p w:rsidR="00F54FB8" w:rsidRPr="00A07497" w:rsidRDefault="00F54FB8" w:rsidP="00DF1F08">
            <w:pPr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lastRenderedPageBreak/>
              <w:t>12.00-12.20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54FB8" w:rsidRPr="00A07497" w:rsidRDefault="00F54FB8" w:rsidP="00DF1F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lastRenderedPageBreak/>
              <w:t>(коммуникативные, социаьные навки).</w:t>
            </w: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lastRenderedPageBreak/>
              <w:t>Обед</w:t>
            </w:r>
          </w:p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12.30-12.50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F54FB8" w:rsidRPr="00A07497" w:rsidTr="008F56FA">
        <w:trPr>
          <w:trHeight w:val="142"/>
          <w:jc w:val="center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12.50-15.00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</w:tc>
      </w:tr>
      <w:tr w:rsidR="00F54FB8" w:rsidRPr="00A07497" w:rsidTr="008F56FA">
        <w:trPr>
          <w:trHeight w:val="269"/>
          <w:jc w:val="center"/>
        </w:trPr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8" w:rsidRPr="00A07497" w:rsidRDefault="00F54FB8" w:rsidP="00DF1F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i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Чтение сказки </w:t>
            </w:r>
            <w:r w:rsidRPr="00A07497">
              <w:rPr>
                <w:rFonts w:ascii="Times New Roman" w:hAnsi="Times New Roman" w:cs="Times New Roman"/>
                <w:i/>
                <w:lang w:val="kk-KZ"/>
              </w:rPr>
              <w:t>(коммуникативная деятельность)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B8" w:rsidRPr="00A07497" w:rsidRDefault="00F54FB8" w:rsidP="00DF1F08">
            <w:pPr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</w:rPr>
              <w:t>Музыка для сна</w:t>
            </w:r>
          </w:p>
          <w:p w:rsidR="00F54FB8" w:rsidRPr="00A07497" w:rsidRDefault="00F54FB8" w:rsidP="00DF1F08">
            <w:pPr>
              <w:rPr>
                <w:rFonts w:ascii="Times New Roman" w:hAnsi="Times New Roman" w:cs="Times New Roman"/>
              </w:rPr>
            </w:pP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Постепенный подьем, оздоровительные процедуры</w:t>
            </w:r>
          </w:p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15.00-15.30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0245CA" w:rsidP="00DF1F08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Комплекс №1 </w:t>
            </w:r>
          </w:p>
          <w:p w:rsidR="00F54FB8" w:rsidRPr="00A07497" w:rsidRDefault="00F54FB8" w:rsidP="00DF1F0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15.30-15.50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B8" w:rsidRPr="00C24581" w:rsidRDefault="00F54FB8" w:rsidP="00C24581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F54FB8" w:rsidRPr="00A07497" w:rsidTr="008F56FA">
        <w:trPr>
          <w:trHeight w:val="515"/>
          <w:jc w:val="center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pStyle w:val="Default"/>
              <w:rPr>
                <w:color w:val="auto"/>
                <w:sz w:val="22"/>
                <w:szCs w:val="22"/>
              </w:rPr>
            </w:pPr>
            <w:r w:rsidRPr="00A07497">
              <w:rPr>
                <w:color w:val="auto"/>
                <w:sz w:val="22"/>
                <w:szCs w:val="22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8" w:rsidRPr="00A07497" w:rsidRDefault="00F54FB8" w:rsidP="00DF1F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B8" w:rsidRPr="00A07497" w:rsidRDefault="00F54FB8" w:rsidP="00DF1F08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b/>
                <w:color w:val="000000"/>
              </w:rPr>
              <w:t>Сюжетно-ролевая игра «Семья»</w:t>
            </w:r>
          </w:p>
          <w:p w:rsidR="00F54FB8" w:rsidRPr="00A07497" w:rsidRDefault="00F54FB8" w:rsidP="00DF1F08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(коммуникативные, познавательные навыки)</w:t>
            </w:r>
          </w:p>
          <w:p w:rsidR="00F54FB8" w:rsidRPr="00A07497" w:rsidRDefault="00F54FB8" w:rsidP="00DF1F0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 xml:space="preserve">Дидактическая игра  </w:t>
            </w:r>
            <w:r w:rsidRPr="00A07497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gramStart"/>
            <w:r w:rsidRPr="00A07497">
              <w:rPr>
                <w:rFonts w:ascii="Times New Roman" w:hAnsi="Times New Roman" w:cs="Times New Roman"/>
                <w:b/>
                <w:color w:val="000000"/>
              </w:rPr>
              <w:t>Хорошо-плохо</w:t>
            </w:r>
            <w:proofErr w:type="gramEnd"/>
            <w:r w:rsidRPr="00A07497">
              <w:rPr>
                <w:rFonts w:ascii="Times New Roman" w:hAnsi="Times New Roman" w:cs="Times New Roman"/>
                <w:b/>
                <w:color w:val="000000"/>
              </w:rPr>
              <w:t>» ТРИЗ</w:t>
            </w:r>
          </w:p>
          <w:p w:rsidR="00F54FB8" w:rsidRPr="00A07497" w:rsidRDefault="00F54FB8" w:rsidP="00DF1F08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F54FB8" w:rsidRPr="00A07497" w:rsidRDefault="00F54FB8" w:rsidP="00DF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  <w:p w:rsidR="00F54FB8" w:rsidRPr="00A07497" w:rsidRDefault="00F54FB8" w:rsidP="00DF1F0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B8" w:rsidRPr="00FA0C22" w:rsidRDefault="00F54FB8" w:rsidP="00FA0C22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</w:rPr>
              <w:t>Игровая ситуация «Пожар мы быстро победим, коль позвоним 101»</w:t>
            </w:r>
            <w:r w:rsidRPr="00A07497">
              <w:rPr>
                <w:rFonts w:ascii="Times New Roman" w:hAnsi="Times New Roman" w:cs="Times New Roman"/>
              </w:rPr>
              <w:t xml:space="preserve"> 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F54FB8" w:rsidRPr="00FA0C22" w:rsidRDefault="00F54FB8" w:rsidP="00FA0C22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color w:val="000000"/>
              </w:rPr>
              <w:t>Дидакти</w:t>
            </w:r>
            <w:r w:rsidR="00FA0C22">
              <w:rPr>
                <w:rFonts w:ascii="Times New Roman" w:hAnsi="Times New Roman" w:cs="Times New Roman"/>
                <w:b/>
                <w:color w:val="000000"/>
              </w:rPr>
              <w:t>ческая игра: «Назови профессию»</w:t>
            </w:r>
          </w:p>
          <w:p w:rsidR="00F54FB8" w:rsidRPr="00FA0C22" w:rsidRDefault="00FA0C22" w:rsidP="00FA0C22">
            <w:pPr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Друдлы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54FB8" w:rsidRPr="00A07497" w:rsidRDefault="00F54FB8" w:rsidP="00DF1F08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</w:rPr>
              <w:t>Свободные игры в игровом уголке.</w:t>
            </w:r>
            <w:r w:rsidRPr="00A0749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54FB8" w:rsidRPr="00A07497" w:rsidRDefault="00F54FB8" w:rsidP="00DF1F08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color w:val="000000"/>
              </w:rPr>
              <w:t>Художественно – творческая деятельность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07497">
              <w:rPr>
                <w:rFonts w:ascii="Times New Roman" w:hAnsi="Times New Roman" w:cs="Times New Roman"/>
                <w:bCs/>
                <w:color w:val="000000"/>
              </w:rPr>
              <w:t>Рисование</w:t>
            </w:r>
            <w:r w:rsidRPr="00A07497">
              <w:rPr>
                <w:rFonts w:ascii="Times New Roman" w:eastAsia="Times New Roman" w:hAnsi="Times New Roman" w:cs="Times New Roman"/>
              </w:rPr>
              <w:t xml:space="preserve"> </w:t>
            </w:r>
            <w:r w:rsidRPr="00A07497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07497">
              <w:rPr>
                <w:rFonts w:ascii="Times New Roman" w:eastAsia="Times New Roman" w:hAnsi="Times New Roman" w:cs="Times New Roman"/>
              </w:rPr>
              <w:t xml:space="preserve"> Умеет раскрашивать силуэт в одном направлении, не выходя за контур</w:t>
            </w:r>
          </w:p>
          <w:p w:rsidR="00F54FB8" w:rsidRPr="00A07497" w:rsidRDefault="00F54FB8" w:rsidP="00DF1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07497">
              <w:rPr>
                <w:rFonts w:ascii="Times New Roman" w:hAnsi="Times New Roman" w:cs="Times New Roman"/>
                <w:bCs/>
                <w:color w:val="000000"/>
              </w:rPr>
              <w:t>Аппликация</w:t>
            </w:r>
            <w:r w:rsidRPr="00A07497">
              <w:rPr>
                <w:rFonts w:ascii="Times New Roman" w:eastAsia="Times New Roman" w:hAnsi="Times New Roman" w:cs="Times New Roman"/>
                <w:b/>
              </w:rPr>
              <w:t xml:space="preserve"> Цель:</w:t>
            </w:r>
            <w:r w:rsidRPr="00A07497">
              <w:rPr>
                <w:rFonts w:ascii="Times New Roman" w:hAnsi="Times New Roman" w:cs="Times New Roman"/>
              </w:rPr>
              <w:t xml:space="preserve"> </w:t>
            </w:r>
            <w:r w:rsidRPr="00A07497">
              <w:rPr>
                <w:rFonts w:ascii="Times New Roman" w:eastAsia="Times New Roman" w:hAnsi="Times New Roman" w:cs="Times New Roman"/>
              </w:rPr>
              <w:t>Умеет работать в технике обрывание бумаги</w:t>
            </w:r>
          </w:p>
          <w:p w:rsidR="00F54FB8" w:rsidRPr="00A07497" w:rsidRDefault="00F54FB8" w:rsidP="00DF1F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bCs/>
                <w:color w:val="000000"/>
              </w:rPr>
              <w:t>Лепка</w:t>
            </w:r>
            <w:r w:rsidRPr="00A0749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. </w:t>
            </w:r>
            <w:r w:rsidRPr="00A07497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07497">
              <w:rPr>
                <w:rFonts w:ascii="Times New Roman" w:hAnsi="Times New Roman" w:cs="Times New Roman"/>
              </w:rPr>
              <w:t xml:space="preserve"> </w:t>
            </w:r>
            <w:r w:rsidRPr="00A07497">
              <w:rPr>
                <w:rFonts w:ascii="Times New Roman" w:eastAsia="Times New Roman" w:hAnsi="Times New Roman" w:cs="Times New Roman"/>
              </w:rPr>
              <w:t>Соблюдает технику безопасности при лепке.</w:t>
            </w:r>
          </w:p>
          <w:p w:rsidR="00F54FB8" w:rsidRPr="00A07497" w:rsidRDefault="00F54FB8" w:rsidP="00DF1F0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eastAsia="Times New Roman" w:hAnsi="Times New Roman" w:cs="Times New Roman"/>
                <w:lang w:val="kk-KZ"/>
              </w:rPr>
              <w:t>Конструирование</w:t>
            </w:r>
            <w:r w:rsidRPr="00A07497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A07497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A07497">
              <w:rPr>
                <w:rFonts w:ascii="Times New Roman" w:hAnsi="Times New Roman" w:cs="Times New Roman"/>
              </w:rPr>
              <w:t xml:space="preserve"> </w:t>
            </w:r>
            <w:r w:rsidRPr="00A07497">
              <w:rPr>
                <w:rFonts w:ascii="Times New Roman" w:eastAsia="Times New Roman" w:hAnsi="Times New Roman" w:cs="Times New Roman"/>
              </w:rPr>
              <w:t>Конструирует из мелкого строительного материала и бумаги по образцу</w:t>
            </w: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8" w:rsidRPr="00A07497" w:rsidRDefault="00F54FB8" w:rsidP="00DF1F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B8" w:rsidRPr="00CA63DA" w:rsidRDefault="00F54FB8" w:rsidP="00DF1F0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A07497">
              <w:rPr>
                <w:b/>
                <w:bCs/>
                <w:sz w:val="22"/>
                <w:szCs w:val="22"/>
              </w:rPr>
              <w:t xml:space="preserve">Рисование </w:t>
            </w:r>
            <w:r w:rsidR="00CA63DA">
              <w:rPr>
                <w:b/>
                <w:bCs/>
                <w:sz w:val="22"/>
                <w:szCs w:val="22"/>
              </w:rPr>
              <w:t xml:space="preserve"> </w:t>
            </w:r>
            <w:r w:rsidRPr="00A07497">
              <w:rPr>
                <w:b/>
                <w:bCs/>
                <w:sz w:val="22"/>
                <w:szCs w:val="22"/>
              </w:rPr>
              <w:t>«Муравей»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B8" w:rsidRPr="00CA63DA" w:rsidRDefault="00F54FB8" w:rsidP="00DF1F08">
            <w:pPr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  <w:b/>
              </w:rPr>
              <w:t xml:space="preserve">Лепка </w:t>
            </w:r>
            <w:r w:rsidR="00CA63DA">
              <w:rPr>
                <w:rFonts w:ascii="Times New Roman" w:hAnsi="Times New Roman" w:cs="Times New Roman"/>
              </w:rPr>
              <w:t xml:space="preserve"> </w:t>
            </w:r>
            <w:r w:rsidRPr="00A07497">
              <w:rPr>
                <w:rFonts w:ascii="Times New Roman" w:hAnsi="Times New Roman" w:cs="Times New Roman"/>
                <w:b/>
              </w:rPr>
              <w:t>«Божья коровка»</w:t>
            </w: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Словарик безопсаного поведения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B8" w:rsidRPr="00A07497" w:rsidRDefault="00F54FB8" w:rsidP="00DF1F08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A07497">
              <w:rPr>
                <w:bCs/>
                <w:color w:val="auto"/>
                <w:sz w:val="22"/>
                <w:szCs w:val="22"/>
                <w:lang w:val="kk-KZ"/>
              </w:rPr>
              <w:t>Правила безопасного поведения при встресе с насекомыми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B8" w:rsidRPr="00A07497" w:rsidRDefault="00F54FB8" w:rsidP="00DF1F08">
            <w:pPr>
              <w:pStyle w:val="Default"/>
              <w:rPr>
                <w:bCs/>
                <w:color w:val="auto"/>
                <w:sz w:val="22"/>
                <w:szCs w:val="22"/>
                <w:lang w:val="kk-KZ"/>
              </w:rPr>
            </w:pPr>
            <w:r w:rsidRPr="00A07497">
              <w:rPr>
                <w:bCs/>
                <w:color w:val="auto"/>
                <w:sz w:val="22"/>
                <w:szCs w:val="22"/>
                <w:lang w:val="kk-KZ"/>
              </w:rPr>
              <w:t>«Меня ужалила пчела»</w:t>
            </w:r>
          </w:p>
        </w:tc>
      </w:tr>
      <w:tr w:rsidR="00F54FB8" w:rsidRPr="00A07497" w:rsidTr="008F56FA">
        <w:trPr>
          <w:trHeight w:val="574"/>
          <w:jc w:val="center"/>
        </w:trPr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Индивидуальная работа с детьми.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pStyle w:val="Default"/>
              <w:rPr>
                <w:color w:val="auto"/>
                <w:sz w:val="22"/>
                <w:szCs w:val="22"/>
              </w:rPr>
            </w:pPr>
            <w:r w:rsidRPr="00A07497">
              <w:rPr>
                <w:color w:val="auto"/>
                <w:sz w:val="22"/>
                <w:szCs w:val="22"/>
              </w:rPr>
              <w:t xml:space="preserve"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 </w:t>
            </w:r>
          </w:p>
        </w:tc>
      </w:tr>
      <w:tr w:rsidR="00F54FB8" w:rsidRPr="00A07497" w:rsidTr="008F56FA">
        <w:trPr>
          <w:trHeight w:val="273"/>
          <w:jc w:val="center"/>
        </w:trPr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B8" w:rsidRPr="00A07497" w:rsidRDefault="00F54FB8" w:rsidP="00DF1F0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pStyle w:val="a4"/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</w:rPr>
              <w:t>Учить Мишу</w:t>
            </w:r>
            <w:r w:rsidR="00FA0C22">
              <w:rPr>
                <w:rFonts w:ascii="Times New Roman" w:hAnsi="Times New Roman" w:cs="Times New Roman"/>
                <w:lang w:val="kk-KZ"/>
              </w:rPr>
              <w:t>, Мираса, Айдара</w:t>
            </w:r>
            <w:r w:rsidRPr="00A07497">
              <w:rPr>
                <w:rFonts w:ascii="Times New Roman" w:hAnsi="Times New Roman" w:cs="Times New Roman"/>
              </w:rPr>
              <w:t xml:space="preserve"> составлять описательный рассказ по картине</w:t>
            </w:r>
          </w:p>
          <w:p w:rsidR="00F54FB8" w:rsidRPr="000245CA" w:rsidRDefault="000245CA" w:rsidP="00DF1F08">
            <w:pPr>
              <w:pStyle w:val="a4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(коммуникативные навыки)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</w:rPr>
              <w:t xml:space="preserve">Закрепить у </w:t>
            </w:r>
            <w:proofErr w:type="spellStart"/>
            <w:r w:rsidR="00FA0C22">
              <w:rPr>
                <w:rFonts w:ascii="Times New Roman" w:hAnsi="Times New Roman" w:cs="Times New Roman"/>
              </w:rPr>
              <w:t>Эмирхана</w:t>
            </w:r>
            <w:proofErr w:type="spellEnd"/>
            <w:r w:rsidR="00FA0C22">
              <w:rPr>
                <w:rFonts w:ascii="Times New Roman" w:hAnsi="Times New Roman" w:cs="Times New Roman"/>
                <w:lang w:val="kk-KZ"/>
              </w:rPr>
              <w:t xml:space="preserve">, Алианы и Малики </w:t>
            </w:r>
            <w:r w:rsidRPr="00A07497">
              <w:rPr>
                <w:rFonts w:ascii="Times New Roman" w:hAnsi="Times New Roman" w:cs="Times New Roman"/>
              </w:rPr>
              <w:t>знания о геометрических фигурах</w:t>
            </w:r>
          </w:p>
          <w:p w:rsidR="00F54FB8" w:rsidRPr="00A07497" w:rsidRDefault="00F54FB8" w:rsidP="00DF1F0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  <w:i/>
              </w:rPr>
              <w:t>(словарный минимум, познавательные, интеллектуальные навыки)</w:t>
            </w: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Подготовка к прогулке.  Прогулка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F54FB8" w:rsidRPr="00A07497" w:rsidRDefault="00F54FB8" w:rsidP="00DF1F08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  <w:p w:rsidR="00F54FB8" w:rsidRPr="00A07497" w:rsidRDefault="00F54FB8" w:rsidP="00DF1F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Возвращение с прогулки.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F54FB8" w:rsidRPr="00A07497" w:rsidRDefault="00F54FB8" w:rsidP="00DF1F0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07497">
              <w:rPr>
                <w:i/>
                <w:iCs/>
                <w:sz w:val="22"/>
                <w:szCs w:val="22"/>
                <w:lang w:val="kk-KZ"/>
              </w:rPr>
              <w:lastRenderedPageBreak/>
              <w:t>(коммуникативные, социальные навыки).</w:t>
            </w:r>
          </w:p>
        </w:tc>
      </w:tr>
      <w:tr w:rsidR="00F54FB8" w:rsidRPr="00A07497" w:rsidTr="008F56FA">
        <w:trPr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lastRenderedPageBreak/>
              <w:t>Ужин.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навыки).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F54FB8" w:rsidRPr="00A07497" w:rsidTr="000245CA">
        <w:trPr>
          <w:trHeight w:val="1561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Самостоятельная деятельность детей (игры малой подвижности, настольные игры, изодеятельность, рассматривание книг и другие.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pStyle w:val="a4"/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  <w:color w:val="000000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 w:rsidRPr="00A07497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</w:tr>
      <w:tr w:rsidR="00F54FB8" w:rsidRPr="00A07497" w:rsidTr="008F56FA">
        <w:trPr>
          <w:trHeight w:val="485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</w:p>
        </w:tc>
        <w:tc>
          <w:tcPr>
            <w:tcW w:w="1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B8" w:rsidRPr="00A07497" w:rsidRDefault="00F54FB8" w:rsidP="00DF1F08">
            <w:pPr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B900E3" w:rsidRDefault="00B900E3" w:rsidP="00DF1F08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lang w:val="kk-KZ"/>
        </w:rPr>
      </w:pPr>
    </w:p>
    <w:p w:rsidR="00DF1F08" w:rsidRDefault="00DF1F08" w:rsidP="00DF1F08">
      <w:pPr>
        <w:tabs>
          <w:tab w:val="left" w:pos="41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Воспитатель: Проскурякова К.В.</w:t>
      </w:r>
      <w:r>
        <w:rPr>
          <w:rFonts w:ascii="Times New Roman" w:hAnsi="Times New Roman"/>
          <w:b/>
        </w:rPr>
        <w:tab/>
      </w:r>
    </w:p>
    <w:p w:rsidR="00DF1F08" w:rsidRDefault="00DF1F08" w:rsidP="00DF1F08">
      <w:pPr>
        <w:spacing w:after="0" w:line="240" w:lineRule="auto"/>
        <w:rPr>
          <w:rFonts w:ascii="Times New Roman" w:hAnsi="Times New Roman"/>
          <w:b/>
        </w:rPr>
      </w:pPr>
    </w:p>
    <w:p w:rsidR="00DF1F08" w:rsidRDefault="00DF1F08" w:rsidP="00DF1F0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проверки ______________________</w:t>
      </w:r>
    </w:p>
    <w:p w:rsidR="00DF1F08" w:rsidRDefault="00DF1F08" w:rsidP="00DF1F08">
      <w:pPr>
        <w:spacing w:after="0" w:line="240" w:lineRule="auto"/>
        <w:rPr>
          <w:rFonts w:ascii="Times New Roman" w:hAnsi="Times New Roman"/>
          <w:b/>
        </w:rPr>
      </w:pPr>
    </w:p>
    <w:p w:rsidR="00DF1F08" w:rsidRDefault="00DF1F08" w:rsidP="00DF1F0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Рекомендовано______________________</w:t>
      </w:r>
    </w:p>
    <w:p w:rsidR="00DF1F08" w:rsidRDefault="00DF1F08" w:rsidP="00DF1F08">
      <w:pPr>
        <w:spacing w:after="0" w:line="240" w:lineRule="auto"/>
        <w:rPr>
          <w:rFonts w:ascii="Times New Roman" w:hAnsi="Times New Roman"/>
          <w:b/>
        </w:rPr>
      </w:pPr>
    </w:p>
    <w:p w:rsidR="00DF1F08" w:rsidRDefault="00DF1F08" w:rsidP="00DF1F08">
      <w:pPr>
        <w:spacing w:after="0" w:line="240" w:lineRule="auto"/>
        <w:rPr>
          <w:rFonts w:ascii="Times New Roman" w:hAnsi="Times New Roman"/>
          <w:b/>
        </w:rPr>
      </w:pPr>
    </w:p>
    <w:p w:rsidR="00DF1F08" w:rsidRPr="00B44742" w:rsidRDefault="00DF1F08" w:rsidP="00DF1F0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Подпись методиста</w:t>
      </w:r>
    </w:p>
    <w:p w:rsidR="00DF1F08" w:rsidRDefault="00DF1F08" w:rsidP="00DF1F08"/>
    <w:p w:rsidR="000245CA" w:rsidRDefault="000245CA" w:rsidP="00DF1F08"/>
    <w:p w:rsidR="000245CA" w:rsidRDefault="000245CA" w:rsidP="00DF1F08"/>
    <w:p w:rsidR="000245CA" w:rsidRDefault="000245CA" w:rsidP="00DF1F08"/>
    <w:p w:rsidR="000245CA" w:rsidRDefault="000245CA" w:rsidP="00DF1F08">
      <w:pPr>
        <w:rPr>
          <w:lang w:val="kk-KZ"/>
        </w:rPr>
      </w:pPr>
    </w:p>
    <w:p w:rsidR="00FE7E12" w:rsidRDefault="00FE7E12" w:rsidP="00DF1F08">
      <w:pPr>
        <w:rPr>
          <w:lang w:val="kk-KZ"/>
        </w:rPr>
      </w:pPr>
    </w:p>
    <w:p w:rsidR="00FE7E12" w:rsidRDefault="00FE7E12" w:rsidP="00DF1F08">
      <w:pPr>
        <w:rPr>
          <w:lang w:val="kk-KZ"/>
        </w:rPr>
      </w:pPr>
    </w:p>
    <w:p w:rsidR="00FE7E12" w:rsidRDefault="00FE7E12" w:rsidP="00DF1F08">
      <w:pPr>
        <w:rPr>
          <w:lang w:val="kk-KZ"/>
        </w:rPr>
      </w:pPr>
    </w:p>
    <w:p w:rsidR="00FE7E12" w:rsidRDefault="00FE7E12" w:rsidP="00DF1F08">
      <w:pPr>
        <w:rPr>
          <w:lang w:val="kk-KZ"/>
        </w:rPr>
      </w:pPr>
    </w:p>
    <w:p w:rsidR="0011316D" w:rsidRDefault="0011316D" w:rsidP="00DF1F08">
      <w:pPr>
        <w:rPr>
          <w:lang w:val="kk-KZ"/>
        </w:rPr>
      </w:pPr>
    </w:p>
    <w:p w:rsidR="000149F8" w:rsidRDefault="0011316D" w:rsidP="000149F8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  <w:lang w:val="kk-KZ"/>
        </w:rPr>
      </w:pPr>
      <w:r>
        <w:rPr>
          <w:rFonts w:ascii="Times New Roman" w:eastAsia="Times New Roman" w:hAnsi="Times New Roman"/>
          <w:b/>
          <w:bCs/>
          <w:lang w:val="kk-KZ"/>
        </w:rPr>
        <w:lastRenderedPageBreak/>
        <w:t xml:space="preserve">                                                                                               </w:t>
      </w:r>
      <w:r w:rsidR="000149F8">
        <w:rPr>
          <w:rFonts w:ascii="Times New Roman" w:eastAsia="Times New Roman" w:hAnsi="Times New Roman"/>
          <w:b/>
          <w:bCs/>
          <w:lang w:val="kk-KZ"/>
        </w:rPr>
        <w:t xml:space="preserve">                                                                                               Циклограмма воспитательно-образовательного процесса</w:t>
      </w:r>
    </w:p>
    <w:p w:rsidR="000149F8" w:rsidRDefault="000149F8" w:rsidP="000149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lang w:val="kk-KZ"/>
        </w:rPr>
        <w:t>Дошкольная организация</w:t>
      </w:r>
      <w:r>
        <w:rPr>
          <w:rFonts w:ascii="Times New Roman" w:hAnsi="Times New Roman"/>
          <w:lang w:val="kk-KZ"/>
        </w:rPr>
        <w:t>: Детский сад «Достық»</w:t>
      </w:r>
    </w:p>
    <w:p w:rsidR="000149F8" w:rsidRDefault="000149F8" w:rsidP="000149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логопедическая группа №10 «Улыбка»</w:t>
      </w:r>
    </w:p>
    <w:p w:rsidR="000149F8" w:rsidRDefault="000149F8" w:rsidP="000149F8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 xml:space="preserve">4 лет </w:t>
      </w:r>
    </w:p>
    <w:p w:rsidR="000149F8" w:rsidRDefault="000149F8" w:rsidP="000149F8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26.06.2023 – 31.06.2023г</w:t>
      </w:r>
      <w:r>
        <w:rPr>
          <w:rFonts w:ascii="Times New Roman" w:hAnsi="Times New Roman"/>
        </w:rPr>
        <w:t>.</w:t>
      </w:r>
    </w:p>
    <w:tbl>
      <w:tblPr>
        <w:tblStyle w:val="a8"/>
        <w:tblW w:w="15135" w:type="dxa"/>
        <w:tblLayout w:type="fixed"/>
        <w:tblLook w:val="04A0" w:firstRow="1" w:lastRow="0" w:firstColumn="1" w:lastColumn="0" w:noHBand="0" w:noVBand="1"/>
      </w:tblPr>
      <w:tblGrid>
        <w:gridCol w:w="2204"/>
        <w:gridCol w:w="2578"/>
        <w:gridCol w:w="2556"/>
        <w:gridCol w:w="135"/>
        <w:gridCol w:w="140"/>
        <w:gridCol w:w="1777"/>
        <w:gridCol w:w="632"/>
        <w:gridCol w:w="145"/>
        <w:gridCol w:w="6"/>
        <w:gridCol w:w="130"/>
        <w:gridCol w:w="2409"/>
        <w:gridCol w:w="12"/>
        <w:gridCol w:w="128"/>
        <w:gridCol w:w="2274"/>
        <w:gridCol w:w="9"/>
      </w:tblGrid>
      <w:tr w:rsidR="000149F8" w:rsidTr="00FD6938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Режим дня 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0149F8" w:rsidRDefault="000149F8" w:rsidP="00FD6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26.06.2023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0149F8" w:rsidRDefault="000149F8" w:rsidP="00FD6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27.06.2023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0149F8" w:rsidRDefault="000149F8" w:rsidP="00FD69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29.06.2023</w:t>
            </w: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0149F8" w:rsidRDefault="000149F8" w:rsidP="00FD69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30.06.2023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0149F8" w:rsidRDefault="000149F8" w:rsidP="00FD69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01.07.2023</w:t>
            </w:r>
          </w:p>
        </w:tc>
      </w:tr>
      <w:tr w:rsidR="000149F8" w:rsidTr="00FD6938">
        <w:trPr>
          <w:gridAfter w:val="1"/>
          <w:wAfter w:w="9" w:type="dxa"/>
          <w:trHeight w:val="11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Прием детей </w:t>
            </w:r>
          </w:p>
          <w:p w:rsidR="000149F8" w:rsidRDefault="000149F8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Беседы с родителями,  консультации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Утренний фильтр, встреча детей с хорошим настроением. Создание благоприятной обстановки для детей. Беседа о сегодняшнем настроении ребёнка, о любимых играх, о семье; приобщение к выражению личного мнения ребёнка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коммуникативная, познавательная 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Консультация для родителей на тему: «Адаптация ребенка в детском саду»  </w:t>
            </w:r>
          </w:p>
        </w:tc>
      </w:tr>
      <w:tr w:rsidR="000149F8" w:rsidTr="00FD6938">
        <w:trPr>
          <w:gridAfter w:val="1"/>
          <w:wAfter w:w="9" w:type="dxa"/>
          <w:trHeight w:val="200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рассматривание книг и др.)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F8" w:rsidRPr="000149F8" w:rsidRDefault="000149F8" w:rsidP="00FD6938">
            <w:pPr>
              <w:pStyle w:val="TableParagraph"/>
              <w:spacing w:before="6"/>
              <w:ind w:left="110"/>
              <w:rPr>
                <w:sz w:val="20"/>
                <w:szCs w:val="20"/>
                <w:lang w:val="ru-RU"/>
              </w:rPr>
            </w:pPr>
            <w:r w:rsidRPr="000149F8">
              <w:rPr>
                <w:b/>
                <w:sz w:val="20"/>
                <w:szCs w:val="20"/>
                <w:shd w:val="clear" w:color="auto" w:fill="FFFFFF"/>
                <w:lang w:val="ru-RU"/>
              </w:rPr>
              <w:t xml:space="preserve">«Неделя </w:t>
            </w:r>
            <w:r w:rsidRPr="000149F8">
              <w:rPr>
                <w:b/>
                <w:sz w:val="20"/>
                <w:szCs w:val="20"/>
                <w:lang w:val="ru-RU"/>
              </w:rPr>
              <w:t>«Цветущая</w:t>
            </w:r>
            <w:r w:rsidRPr="000149F8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b/>
                <w:sz w:val="20"/>
                <w:szCs w:val="20"/>
                <w:lang w:val="ru-RU"/>
              </w:rPr>
              <w:t>природа»</w:t>
            </w:r>
            <w:r w:rsidRPr="000149F8">
              <w:rPr>
                <w:sz w:val="20"/>
                <w:szCs w:val="20"/>
                <w:lang w:val="ru-RU"/>
              </w:rPr>
              <w:br/>
              <w:t xml:space="preserve">Беседа с детьми об охране окружающей среды «Общение с природой» </w:t>
            </w:r>
            <w:r w:rsidRPr="000149F8">
              <w:rPr>
                <w:b/>
                <w:sz w:val="20"/>
                <w:szCs w:val="20"/>
                <w:lang w:val="ru-RU" w:eastAsia="ru-RU"/>
              </w:rPr>
              <w:t>(коммуникативная, познавательная  деятельность)</w:t>
            </w:r>
            <w:r w:rsidRPr="000149F8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</w:t>
            </w:r>
          </w:p>
          <w:p w:rsidR="000149F8" w:rsidRPr="000149F8" w:rsidRDefault="000149F8" w:rsidP="00FD6938">
            <w:pPr>
              <w:pStyle w:val="TableParagraph"/>
              <w:spacing w:before="8"/>
              <w:ind w:left="143" w:right="1068" w:hanging="34"/>
              <w:rPr>
                <w:sz w:val="20"/>
                <w:szCs w:val="20"/>
                <w:lang w:val="ru-RU"/>
              </w:rPr>
            </w:pPr>
            <w:r w:rsidRPr="000149F8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Беседа</w:t>
            </w:r>
            <w:r w:rsidRPr="000149F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о пользе</w:t>
            </w:r>
            <w:r w:rsidRPr="000149F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закаливания водой</w:t>
            </w:r>
            <w:proofErr w:type="gramStart"/>
            <w:r w:rsidRPr="000149F8">
              <w:rPr>
                <w:sz w:val="20"/>
                <w:szCs w:val="20"/>
                <w:lang w:val="ru-RU"/>
              </w:rPr>
              <w:t>.</w:t>
            </w:r>
            <w:r w:rsidRPr="000149F8">
              <w:rPr>
                <w:b/>
                <w:color w:val="000000"/>
                <w:sz w:val="20"/>
                <w:szCs w:val="20"/>
                <w:lang w:val="ru-RU" w:eastAsia="ru-RU"/>
              </w:rPr>
              <w:t>(</w:t>
            </w:r>
            <w:proofErr w:type="gramEnd"/>
            <w:r w:rsidRPr="000149F8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коммуникативная, познавательная деятельность)</w:t>
            </w:r>
          </w:p>
          <w:p w:rsidR="000149F8" w:rsidRDefault="000149F8" w:rsidP="00FD6938">
            <w:pPr>
              <w:ind w:left="-108" w:right="-108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    </w:t>
            </w:r>
            <w:r w:rsidRPr="00C11724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Pr="00C117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117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117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11724"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  <w:r w:rsidRPr="00C117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117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117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11724">
              <w:rPr>
                <w:rFonts w:ascii="Times New Roman" w:hAnsi="Times New Roman" w:cs="Times New Roman"/>
                <w:sz w:val="20"/>
                <w:szCs w:val="20"/>
              </w:rPr>
              <w:t>явлениях</w:t>
            </w:r>
            <w:r w:rsidRPr="00C1172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11724">
              <w:rPr>
                <w:rFonts w:ascii="Times New Roman" w:hAnsi="Times New Roman" w:cs="Times New Roman"/>
                <w:sz w:val="20"/>
                <w:szCs w:val="20"/>
              </w:rPr>
              <w:t>природы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(коммуникативная, игровая деятельность)</w:t>
            </w:r>
          </w:p>
          <w:p w:rsidR="000149F8" w:rsidRPr="002870AA" w:rsidRDefault="000149F8" w:rsidP="00FD6938">
            <w:pPr>
              <w:pStyle w:val="TableParagraph"/>
              <w:spacing w:before="8"/>
              <w:ind w:left="110"/>
              <w:rPr>
                <w:sz w:val="20"/>
                <w:szCs w:val="20"/>
              </w:rPr>
            </w:pPr>
            <w:r w:rsidRPr="000149F8">
              <w:rPr>
                <w:sz w:val="20"/>
                <w:szCs w:val="20"/>
                <w:lang w:val="ru-RU"/>
              </w:rPr>
              <w:t>Беседа</w:t>
            </w:r>
            <w:r w:rsidRPr="000149F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о</w:t>
            </w:r>
            <w:r w:rsidRPr="000149F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любви, уважении,</w:t>
            </w:r>
            <w:r w:rsidRPr="000149F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доброте</w:t>
            </w:r>
            <w:r w:rsidRPr="000149F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в</w:t>
            </w:r>
            <w:r w:rsidRPr="000149F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семье</w:t>
            </w:r>
            <w:proofErr w:type="gramStart"/>
            <w:r w:rsidRPr="000149F8">
              <w:rPr>
                <w:sz w:val="20"/>
                <w:szCs w:val="20"/>
                <w:lang w:val="ru-RU"/>
              </w:rPr>
              <w:t>.</w:t>
            </w:r>
            <w:proofErr w:type="gramEnd"/>
            <w:r w:rsidRPr="000149F8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ru-RU"/>
              </w:rPr>
              <w:t>оммуникативная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познавательная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деятельность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0149F8" w:rsidRDefault="000149F8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149F8" w:rsidTr="00FD6938">
        <w:trPr>
          <w:gridAfter w:val="1"/>
          <w:wAfter w:w="9" w:type="dxa"/>
          <w:trHeight w:val="8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Утренняя гимнастика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упражнений №2</w:t>
            </w:r>
          </w:p>
          <w:p w:rsidR="000149F8" w:rsidRDefault="000149F8" w:rsidP="00FD6938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 (двигательная активность, игровая деятельность)</w:t>
            </w:r>
          </w:p>
        </w:tc>
      </w:tr>
      <w:tr w:rsidR="000149F8" w:rsidTr="00FD6938">
        <w:trPr>
          <w:gridAfter w:val="1"/>
          <w:wAfter w:w="9" w:type="dxa"/>
          <w:trHeight w:val="115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Игровые упражнения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руки с мылом»,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«Нос умойся, рот умойся, мойтесь мои глазки»</w:t>
            </w:r>
          </w:p>
          <w:p w:rsidR="000149F8" w:rsidRDefault="000149F8" w:rsidP="00FD693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дежурных.</w:t>
            </w:r>
          </w:p>
          <w:p w:rsidR="000149F8" w:rsidRDefault="000149F8" w:rsidP="00FD693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0149F8" w:rsidRDefault="000149F8" w:rsidP="00FD693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0149F8" w:rsidTr="00FD6938">
        <w:trPr>
          <w:gridAfter w:val="1"/>
          <w:wAfter w:w="9" w:type="dxa"/>
          <w:trHeight w:val="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 к организованной деятельности (ОД)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6"/>
              <w:spacing w:before="0" w:beforeAutospacing="0" w:after="0" w:afterAutospacing="0" w:line="210" w:lineRule="atLeast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Дети помогают педагогу в организации среды </w:t>
            </w:r>
            <w:r>
              <w:rPr>
                <w:b/>
                <w:iCs/>
                <w:sz w:val="20"/>
                <w:szCs w:val="20"/>
                <w:lang w:eastAsia="en-US"/>
              </w:rPr>
              <w:t>(совместная деятельность, дежурство)</w:t>
            </w:r>
          </w:p>
          <w:p w:rsidR="000149F8" w:rsidRDefault="000149F8" w:rsidP="00FD693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Круг радости. </w:t>
            </w:r>
            <w:r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«С добрым утром»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добрым утром, глазки. Вы проснулись?</w:t>
            </w:r>
          </w:p>
          <w:p w:rsidR="000149F8" w:rsidRDefault="000149F8" w:rsidP="00FD693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добрым утром, ушки. Вы проснулись?</w:t>
            </w:r>
          </w:p>
          <w:p w:rsidR="000149F8" w:rsidRDefault="000149F8" w:rsidP="00FD693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добрым утром, ручки. Вы проснулись?</w:t>
            </w:r>
          </w:p>
          <w:p w:rsidR="000149F8" w:rsidRDefault="000149F8" w:rsidP="00FD693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добрым утром, ножки. Вы проснулись?</w:t>
            </w:r>
          </w:p>
          <w:p w:rsidR="000149F8" w:rsidRDefault="000149F8" w:rsidP="00FD693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добрым утром, солнце. Я проснулся?</w:t>
            </w:r>
          </w:p>
        </w:tc>
      </w:tr>
      <w:tr w:rsidR="000149F8" w:rsidTr="00FD6938">
        <w:trPr>
          <w:trHeight w:val="12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Организованная деятельность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Pr="000149F8" w:rsidRDefault="000149F8" w:rsidP="00FD6938">
            <w:pPr>
              <w:pStyle w:val="TableParagraph"/>
              <w:spacing w:before="6"/>
              <w:ind w:left="110"/>
              <w:rPr>
                <w:b/>
                <w:sz w:val="20"/>
                <w:szCs w:val="20"/>
                <w:lang w:val="ru-RU"/>
              </w:rPr>
            </w:pPr>
            <w:r w:rsidRPr="000149F8">
              <w:rPr>
                <w:b/>
                <w:sz w:val="20"/>
                <w:szCs w:val="20"/>
                <w:lang w:val="ru-RU"/>
              </w:rPr>
              <w:t>«Давайте</w:t>
            </w:r>
            <w:r w:rsidRPr="000149F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b/>
                <w:sz w:val="20"/>
                <w:szCs w:val="20"/>
                <w:lang w:val="ru-RU"/>
              </w:rPr>
              <w:t>беречь</w:t>
            </w:r>
            <w:r w:rsidRPr="000149F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b/>
                <w:sz w:val="20"/>
                <w:szCs w:val="20"/>
                <w:lang w:val="ru-RU"/>
              </w:rPr>
              <w:t>природу»</w:t>
            </w:r>
          </w:p>
          <w:p w:rsidR="000149F8" w:rsidRPr="000149F8" w:rsidRDefault="000149F8" w:rsidP="00FD6938">
            <w:pPr>
              <w:pStyle w:val="TableParagraph"/>
              <w:spacing w:before="6"/>
              <w:ind w:left="110"/>
              <w:rPr>
                <w:sz w:val="20"/>
                <w:szCs w:val="20"/>
                <w:lang w:val="ru-RU"/>
              </w:rPr>
            </w:pPr>
            <w:r w:rsidRPr="000149F8">
              <w:rPr>
                <w:sz w:val="20"/>
                <w:szCs w:val="20"/>
                <w:lang w:val="ru-RU"/>
              </w:rPr>
              <w:t>Рисование «Цветы»</w:t>
            </w:r>
          </w:p>
          <w:p w:rsidR="000149F8" w:rsidRPr="000149F8" w:rsidRDefault="000149F8" w:rsidP="00FD6938">
            <w:pPr>
              <w:pStyle w:val="TableParagraph"/>
              <w:spacing w:before="6"/>
              <w:ind w:left="110"/>
              <w:rPr>
                <w:sz w:val="20"/>
                <w:szCs w:val="20"/>
                <w:lang w:val="ru-RU"/>
              </w:rPr>
            </w:pPr>
            <w:r w:rsidRPr="000149F8">
              <w:rPr>
                <w:sz w:val="20"/>
                <w:szCs w:val="20"/>
                <w:lang w:val="ru-RU"/>
              </w:rPr>
              <w:t xml:space="preserve">Цель: знают правила охраны природы; умеют заботиться о ней; передают в рисунке </w:t>
            </w:r>
            <w:r w:rsidRPr="000149F8">
              <w:rPr>
                <w:sz w:val="20"/>
                <w:szCs w:val="20"/>
                <w:lang w:val="ru-RU"/>
              </w:rPr>
              <w:lastRenderedPageBreak/>
              <w:t>природу (цветы).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Pr="006C7B94" w:rsidRDefault="000149F8" w:rsidP="00FD6938">
            <w:pPr>
              <w:pStyle w:val="ab"/>
              <w:spacing w:after="0"/>
              <w:ind w:right="2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B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«В</w:t>
            </w:r>
            <w:r w:rsidRPr="006C7B9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6C7B94">
              <w:rPr>
                <w:rFonts w:ascii="Times New Roman" w:hAnsi="Times New Roman" w:cs="Times New Roman"/>
                <w:b/>
                <w:sz w:val="20"/>
                <w:szCs w:val="20"/>
              </w:rPr>
              <w:t>мире</w:t>
            </w:r>
            <w:r w:rsidRPr="006C7B9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C7B94">
              <w:rPr>
                <w:rFonts w:ascii="Times New Roman" w:hAnsi="Times New Roman" w:cs="Times New Roman"/>
                <w:b/>
                <w:sz w:val="20"/>
                <w:szCs w:val="20"/>
              </w:rPr>
              <w:t>воды»</w:t>
            </w:r>
          </w:p>
          <w:p w:rsidR="000149F8" w:rsidRPr="000149F8" w:rsidRDefault="000149F8" w:rsidP="00FD6938">
            <w:pPr>
              <w:pStyle w:val="TableParagraph"/>
              <w:spacing w:before="8"/>
              <w:ind w:right="-122" w:hanging="34"/>
              <w:rPr>
                <w:sz w:val="20"/>
                <w:szCs w:val="20"/>
                <w:lang w:val="ru-RU"/>
              </w:rPr>
            </w:pPr>
            <w:r w:rsidRPr="000149F8">
              <w:rPr>
                <w:sz w:val="20"/>
                <w:szCs w:val="20"/>
                <w:lang w:val="ru-RU"/>
              </w:rPr>
              <w:t xml:space="preserve">ООМ «Эксперименты с водой (свойства воды, </w:t>
            </w:r>
            <w:proofErr w:type="gramStart"/>
            <w:r w:rsidRPr="000149F8">
              <w:rPr>
                <w:sz w:val="20"/>
                <w:szCs w:val="20"/>
                <w:lang w:val="ru-RU"/>
              </w:rPr>
              <w:t>прозрачный-мутный</w:t>
            </w:r>
            <w:proofErr w:type="gramEnd"/>
            <w:r w:rsidRPr="000149F8">
              <w:rPr>
                <w:sz w:val="20"/>
                <w:szCs w:val="20"/>
                <w:lang w:val="ru-RU"/>
              </w:rPr>
              <w:t xml:space="preserve">, воздух и вода)» </w:t>
            </w:r>
          </w:p>
          <w:p w:rsidR="000149F8" w:rsidRPr="000149F8" w:rsidRDefault="000149F8" w:rsidP="00FD6938">
            <w:pPr>
              <w:pStyle w:val="TableParagraph"/>
              <w:spacing w:before="8"/>
              <w:ind w:right="-122" w:hanging="34"/>
              <w:rPr>
                <w:sz w:val="20"/>
                <w:szCs w:val="20"/>
                <w:lang w:val="ru-RU"/>
              </w:rPr>
            </w:pPr>
            <w:r w:rsidRPr="000149F8">
              <w:rPr>
                <w:sz w:val="20"/>
                <w:szCs w:val="20"/>
                <w:lang w:val="ru-RU"/>
              </w:rPr>
              <w:t>Цель: поддержка</w:t>
            </w:r>
            <w:r w:rsidRPr="000149F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исследовательских</w:t>
            </w:r>
            <w:r w:rsidRPr="000149F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lastRenderedPageBreak/>
              <w:t>интересов детей.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D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«Страна</w:t>
            </w:r>
            <w:r w:rsidRPr="00BB3D9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B3D96">
              <w:rPr>
                <w:rFonts w:ascii="Times New Roman" w:hAnsi="Times New Roman" w:cs="Times New Roman"/>
                <w:b/>
                <w:sz w:val="20"/>
                <w:szCs w:val="20"/>
              </w:rPr>
              <w:t>чудес»</w:t>
            </w:r>
          </w:p>
          <w:p w:rsidR="000149F8" w:rsidRDefault="000149F8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Художественная литература «Чтение стихотворения «Одуванчик», З. Александровой»</w:t>
            </w:r>
          </w:p>
          <w:p w:rsidR="000149F8" w:rsidRPr="007365D2" w:rsidRDefault="000149F8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знают </w:t>
            </w:r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стих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отворения о природе, отгадывают загадки; передают его в рисунке.</w:t>
            </w:r>
            <w:r w:rsidRPr="007365D2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F8" w:rsidRDefault="000149F8" w:rsidP="00FD69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B3D96">
              <w:rPr>
                <w:rFonts w:ascii="Times New Roman" w:hAnsi="Times New Roman" w:cs="Times New Roman"/>
                <w:b/>
                <w:sz w:val="20"/>
                <w:szCs w:val="20"/>
              </w:rPr>
              <w:t>«Мои</w:t>
            </w:r>
            <w:r w:rsidRPr="00BB3D9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BB3D96">
              <w:rPr>
                <w:rFonts w:ascii="Times New Roman" w:hAnsi="Times New Roman" w:cs="Times New Roman"/>
                <w:b/>
                <w:sz w:val="20"/>
                <w:szCs w:val="20"/>
              </w:rPr>
              <w:t>друзья</w:t>
            </w:r>
            <w:r w:rsidRPr="00BB3D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»</w:t>
            </w:r>
          </w:p>
          <w:p w:rsidR="000149F8" w:rsidRPr="000149F8" w:rsidRDefault="000149F8" w:rsidP="00FD6938">
            <w:pPr>
              <w:pStyle w:val="TableParagraph"/>
              <w:ind w:left="143" w:right="-250"/>
              <w:rPr>
                <w:sz w:val="20"/>
                <w:szCs w:val="20"/>
                <w:lang w:val="ru-RU"/>
              </w:rPr>
            </w:pPr>
            <w:r w:rsidRPr="000149F8">
              <w:rPr>
                <w:sz w:val="20"/>
                <w:szCs w:val="20"/>
                <w:lang w:val="ru-RU"/>
              </w:rPr>
              <w:t xml:space="preserve">Развитие речи «Моя семья». Чтение стихотворения К. </w:t>
            </w:r>
            <w:proofErr w:type="spellStart"/>
            <w:r w:rsidRPr="000149F8">
              <w:rPr>
                <w:sz w:val="20"/>
                <w:szCs w:val="20"/>
                <w:lang w:val="ru-RU"/>
              </w:rPr>
              <w:t>Ильяшева</w:t>
            </w:r>
            <w:proofErr w:type="spellEnd"/>
            <w:r w:rsidRPr="000149F8">
              <w:rPr>
                <w:sz w:val="20"/>
                <w:szCs w:val="20"/>
                <w:lang w:val="ru-RU"/>
              </w:rPr>
              <w:t xml:space="preserve"> «Моя семья» </w:t>
            </w:r>
          </w:p>
          <w:p w:rsidR="000149F8" w:rsidRPr="002870AA" w:rsidRDefault="000149F8" w:rsidP="00FD6938">
            <w:pPr>
              <w:pStyle w:val="TableParagraph"/>
              <w:ind w:left="143" w:right="-250"/>
              <w:rPr>
                <w:bCs/>
                <w:sz w:val="20"/>
                <w:szCs w:val="20"/>
                <w:lang w:val="kk-KZ"/>
              </w:rPr>
            </w:pPr>
            <w:r w:rsidRPr="000149F8">
              <w:rPr>
                <w:sz w:val="20"/>
                <w:szCs w:val="20"/>
                <w:lang w:val="ru-RU"/>
              </w:rPr>
              <w:t>Цель: привиты доброжелательность,</w:t>
            </w:r>
            <w:r w:rsidRPr="000149F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lastRenderedPageBreak/>
              <w:t>понимание</w:t>
            </w:r>
            <w:r w:rsidRPr="000149F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симпатии,</w:t>
            </w:r>
            <w:r w:rsidRPr="000149F8">
              <w:rPr>
                <w:spacing w:val="-5"/>
                <w:sz w:val="20"/>
                <w:szCs w:val="20"/>
                <w:lang w:val="ru-RU"/>
              </w:rPr>
              <w:t xml:space="preserve">  </w:t>
            </w:r>
            <w:r w:rsidRPr="000149F8">
              <w:rPr>
                <w:sz w:val="20"/>
                <w:szCs w:val="20"/>
                <w:lang w:val="ru-RU"/>
              </w:rPr>
              <w:t>дружбы в семье.</w:t>
            </w:r>
            <w:r w:rsidRPr="000149F8">
              <w:rPr>
                <w:spacing w:val="-57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b/>
                <w:sz w:val="20"/>
                <w:szCs w:val="20"/>
              </w:rPr>
            </w:pPr>
            <w:r w:rsidRPr="00BB3D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«Национальные</w:t>
            </w:r>
            <w:r w:rsidRPr="00BB3D96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BB3D96">
              <w:rPr>
                <w:rFonts w:ascii="Times New Roman" w:hAnsi="Times New Roman" w:cs="Times New Roman"/>
                <w:b/>
                <w:sz w:val="20"/>
                <w:szCs w:val="20"/>
              </w:rPr>
              <w:t>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149F8" w:rsidRDefault="000149F8" w:rsidP="00FD6938">
            <w:pPr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национальных игр </w:t>
            </w:r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Тақия</w:t>
            </w:r>
            <w:proofErr w:type="spellEnd"/>
            <w:r w:rsidRPr="007365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тастамақ</w:t>
            </w:r>
            <w:proofErr w:type="spellEnd"/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7365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Арқан</w:t>
            </w:r>
            <w:proofErr w:type="spellEnd"/>
            <w:r w:rsidRPr="007365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тарту</w:t>
            </w:r>
            <w:proofErr w:type="spellEnd"/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7365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«Ручеек»</w:t>
            </w:r>
          </w:p>
          <w:p w:rsidR="000149F8" w:rsidRPr="007365D2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Цель: знают игры народов Казахстана; используют в совместных играх.</w:t>
            </w:r>
          </w:p>
        </w:tc>
      </w:tr>
      <w:tr w:rsidR="000149F8" w:rsidTr="00FD6938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2-ой завтрак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культуры поведения за столом; умение пользоваться салфеткой; умение благодарить.</w:t>
            </w:r>
          </w:p>
          <w:p w:rsidR="000149F8" w:rsidRDefault="000149F8" w:rsidP="00FD69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0149F8" w:rsidTr="00FD6938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өзді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минимум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Pr="000C435A" w:rsidRDefault="000149F8" w:rsidP="00FD6938">
            <w:pPr>
              <w:rPr>
                <w:rFonts w:ascii="Times New Roman" w:hAnsi="Times New Roman" w:cs="Times New Roman"/>
              </w:rPr>
            </w:pPr>
            <w:r w:rsidRPr="000C435A">
              <w:rPr>
                <w:rFonts w:ascii="Times New Roman" w:hAnsi="Times New Roman" w:cs="Times New Roman"/>
              </w:rPr>
              <w:t xml:space="preserve">вода – су; цветок – </w:t>
            </w:r>
            <w:proofErr w:type="spellStart"/>
            <w:r w:rsidRPr="000C435A">
              <w:rPr>
                <w:rFonts w:ascii="Times New Roman" w:hAnsi="Times New Roman" w:cs="Times New Roman"/>
              </w:rPr>
              <w:t>гульдер</w:t>
            </w:r>
            <w:proofErr w:type="spellEnd"/>
            <w:r w:rsidRPr="000C435A">
              <w:rPr>
                <w:rFonts w:ascii="Times New Roman" w:hAnsi="Times New Roman" w:cs="Times New Roman"/>
              </w:rPr>
              <w:t xml:space="preserve">; семья – </w:t>
            </w:r>
            <w:proofErr w:type="spellStart"/>
            <w:r w:rsidRPr="000C435A">
              <w:rPr>
                <w:rFonts w:ascii="Times New Roman" w:hAnsi="Times New Roman" w:cs="Times New Roman"/>
              </w:rPr>
              <w:t>отбасы</w:t>
            </w:r>
            <w:proofErr w:type="spellEnd"/>
            <w:r w:rsidRPr="000C435A">
              <w:rPr>
                <w:rFonts w:ascii="Times New Roman" w:hAnsi="Times New Roman" w:cs="Times New Roman"/>
              </w:rPr>
              <w:t xml:space="preserve">; игра - </w:t>
            </w:r>
            <w:proofErr w:type="spellStart"/>
            <w:r w:rsidRPr="000C435A">
              <w:rPr>
                <w:rFonts w:ascii="Times New Roman" w:hAnsi="Times New Roman" w:cs="Times New Roman"/>
              </w:rPr>
              <w:t>ойын</w:t>
            </w:r>
            <w:proofErr w:type="spellEnd"/>
          </w:p>
        </w:tc>
      </w:tr>
      <w:tr w:rsidR="000149F8" w:rsidTr="00FD6938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Подготовка к прогулке.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азвитие речи, навыки самообслуживания, развитие крупной и мелкой моторики).</w:t>
            </w:r>
          </w:p>
        </w:tc>
      </w:tr>
      <w:tr w:rsidR="000149F8" w:rsidTr="00FD6938">
        <w:trPr>
          <w:gridAfter w:val="1"/>
          <w:wAfter w:w="9" w:type="dxa"/>
          <w:trHeight w:val="13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Карточка№ 96</w:t>
            </w:r>
          </w:p>
          <w:p w:rsidR="000149F8" w:rsidRDefault="000149F8" w:rsidP="00FD69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(художественная деятельность) (двигательная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(трудовая коллективная деятельность)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Карточка№95</w:t>
            </w:r>
          </w:p>
          <w:p w:rsidR="000149F8" w:rsidRDefault="000149F8" w:rsidP="00FD6938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(художественная деятельность) (двигательная деятельность) (трудовая коллективная деятельность)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Карточка№91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(художественная деятельность) (двигательная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(трудовая коллективная деятельность)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Карточка№ 98</w:t>
            </w:r>
          </w:p>
          <w:p w:rsidR="000149F8" w:rsidRDefault="000149F8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(художественная деятельность) (двигательная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(трудовая коллективная деятельность)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Карточка№ 97</w:t>
            </w:r>
          </w:p>
          <w:p w:rsidR="000149F8" w:rsidRDefault="000149F8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(художественная деятельность) (двигательная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(трудовая коллективная деятельность)</w:t>
            </w:r>
          </w:p>
        </w:tc>
      </w:tr>
      <w:tr w:rsidR="000149F8" w:rsidTr="00FD6938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Возвращение с прогулки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0149F8" w:rsidTr="00FD6938">
        <w:trPr>
          <w:gridAfter w:val="1"/>
          <w:wAfter w:w="9" w:type="dxa"/>
          <w:trHeight w:val="6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</w:p>
        </w:tc>
      </w:tr>
      <w:tr w:rsidR="000149F8" w:rsidTr="00FD6938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Дневной сон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«За окошком вечер…», «Отзвенел звоночек»,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«Паучок, паучок…»,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«Пошел котик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лесок…»;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Наступает ночка»  П. Воронько</w:t>
            </w:r>
          </w:p>
        </w:tc>
      </w:tr>
      <w:tr w:rsidR="000149F8" w:rsidTr="00FD6938">
        <w:trPr>
          <w:gridAfter w:val="1"/>
          <w:wAfter w:w="9" w:type="dxa"/>
          <w:trHeight w:val="84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Постепенный подъем. Оздоровительные процедуры.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0149F8" w:rsidRDefault="000149F8" w:rsidP="00FD69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(физическая активность)</w:t>
            </w:r>
          </w:p>
        </w:tc>
      </w:tr>
      <w:tr w:rsidR="000149F8" w:rsidTr="00FD6938">
        <w:trPr>
          <w:gridAfter w:val="1"/>
          <w:wAfter w:w="9" w:type="dxa"/>
          <w:trHeight w:val="26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0149F8" w:rsidTr="00FD6938">
        <w:trPr>
          <w:gridAfter w:val="1"/>
          <w:wAfter w:w="9" w:type="dxa"/>
          <w:trHeight w:val="28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рассматривание книг)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 игра «Что где растет?»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(коммуникативная, познавательная, игровая деятельности)</w:t>
            </w:r>
          </w:p>
          <w:p w:rsidR="000149F8" w:rsidRPr="00BB3D96" w:rsidRDefault="000149F8" w:rsidP="00FD6938">
            <w:pPr>
              <w:rPr>
                <w:rFonts w:ascii="Times New Roman" w:hAnsi="Times New Roman" w:cs="Times New Roman"/>
              </w:rPr>
            </w:pPr>
            <w:r w:rsidRPr="00BB3D96">
              <w:rPr>
                <w:rFonts w:ascii="Times New Roman" w:hAnsi="Times New Roman" w:cs="Times New Roman"/>
                <w:sz w:val="20"/>
                <w:szCs w:val="20"/>
              </w:rPr>
              <w:t>Подвижная</w:t>
            </w:r>
            <w:r w:rsidRPr="00BB3D9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B3D96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Pr="00BB3D9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B3D96">
              <w:rPr>
                <w:rFonts w:ascii="Times New Roman" w:hAnsi="Times New Roman" w:cs="Times New Roman"/>
                <w:sz w:val="20"/>
                <w:szCs w:val="20"/>
              </w:rPr>
              <w:t>«Зайцы</w:t>
            </w:r>
            <w:r w:rsidRPr="00BB3D9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B3D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B3D9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B3D96">
              <w:rPr>
                <w:rFonts w:ascii="Times New Roman" w:hAnsi="Times New Roman" w:cs="Times New Roman"/>
                <w:sz w:val="20"/>
                <w:szCs w:val="20"/>
              </w:rPr>
              <w:t>саду».</w:t>
            </w:r>
          </w:p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502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Pr="0056650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6650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56650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566502">
              <w:rPr>
                <w:rFonts w:ascii="Times New Roman" w:hAnsi="Times New Roman" w:cs="Times New Roman"/>
                <w:sz w:val="20"/>
                <w:szCs w:val="20"/>
              </w:rPr>
              <w:t>поверхности</w:t>
            </w:r>
            <w:r w:rsidRPr="0056650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566502"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proofErr w:type="gramStart"/>
            <w:r w:rsidRPr="00566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ворческая   деятельность)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Pr="000149F8" w:rsidRDefault="000149F8" w:rsidP="00FD6938">
            <w:pPr>
              <w:pStyle w:val="TableParagraph"/>
              <w:spacing w:before="8"/>
              <w:ind w:left="110"/>
              <w:rPr>
                <w:sz w:val="20"/>
                <w:szCs w:val="20"/>
                <w:lang w:val="ru-RU"/>
              </w:rPr>
            </w:pPr>
            <w:r w:rsidRPr="000149F8">
              <w:rPr>
                <w:sz w:val="20"/>
                <w:szCs w:val="20"/>
                <w:lang w:val="ru-RU"/>
              </w:rPr>
              <w:t>Сюжетно – ролевая игра «На прогулке».</w:t>
            </w:r>
          </w:p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(игровая деятельность)</w:t>
            </w:r>
          </w:p>
          <w:p w:rsidR="000149F8" w:rsidRDefault="000149F8" w:rsidP="00FD6938">
            <w:pPr>
              <w:pStyle w:val="TableParagraph"/>
              <w:spacing w:before="6"/>
              <w:ind w:left="110" w:right="87" w:firstLine="33"/>
              <w:rPr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spacing w:val="-5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 «Я</w:t>
            </w:r>
            <w:r>
              <w:rPr>
                <w:rFonts w:ascii="Times New Roman" w:hAnsi="Times New Roman" w:cs="Times New Roman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начну,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закончи".</w:t>
            </w:r>
          </w:p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(коммуникативная  деятельность).)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F8" w:rsidRPr="000149F8" w:rsidRDefault="000149F8" w:rsidP="00FD6938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  <w:r w:rsidRPr="000149F8">
              <w:rPr>
                <w:sz w:val="20"/>
                <w:szCs w:val="20"/>
                <w:lang w:val="ru-RU"/>
              </w:rPr>
              <w:t>Изготовление театрализованных</w:t>
            </w:r>
            <w:r w:rsidRPr="000149F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атрибутов.</w:t>
            </w:r>
          </w:p>
          <w:p w:rsidR="000149F8" w:rsidRDefault="000149F8" w:rsidP="00FD6938">
            <w:pPr>
              <w:ind w:right="-10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(коммуникативная, творческая, игровая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49F8" w:rsidRDefault="000149F8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9F8" w:rsidTr="00FD6938">
        <w:trPr>
          <w:gridAfter w:val="1"/>
          <w:wAfter w:w="9" w:type="dxa"/>
          <w:trHeight w:val="659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по звукопроизношению с Султаном,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Эмирханом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– коммуникативная, игровая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Закрепить  ориентировку на месте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Мирасом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Маликой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</w:p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(основы математики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познавательная, игровая </w:t>
            </w:r>
            <w:proofErr w:type="gramEnd"/>
          </w:p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деятельность)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Закрепить разные приемы лепки цветка с Айдаром,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Алианой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Мирасом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творческая, игровая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Закрепить с подгруппой детей ходьбу с высоким подниманием колен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ознавательная, совместная двигательная деятельность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«С кем ты дома играешь?»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(социально-познавательная,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коммуникативная деятельность)</w:t>
            </w:r>
          </w:p>
        </w:tc>
      </w:tr>
      <w:tr w:rsidR="000149F8" w:rsidTr="00FD6938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Подготовка к прогулке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0149F8" w:rsidRDefault="000149F8" w:rsidP="00FD6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0149F8" w:rsidTr="00FD6938">
        <w:trPr>
          <w:gridAfter w:val="1"/>
          <w:wAfter w:w="9" w:type="dxa"/>
          <w:trHeight w:val="6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(развитие речи),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слово (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художественная литература),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(физическая активность),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0149F8" w:rsidTr="00FD6938">
        <w:trPr>
          <w:gridAfter w:val="1"/>
          <w:wAfter w:w="9" w:type="dxa"/>
          <w:trHeight w:val="25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0149F8" w:rsidTr="00FD6938">
        <w:trPr>
          <w:gridAfter w:val="1"/>
          <w:wAfter w:w="9" w:type="dxa"/>
          <w:trHeight w:val="25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рассматривание книг и др.)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чем питается?»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(игровая, совместная деятельность)</w:t>
            </w:r>
          </w:p>
          <w:p w:rsidR="000149F8" w:rsidRDefault="000149F8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«Уголок творчества»</w:t>
            </w:r>
          </w:p>
          <w:p w:rsidR="000149F8" w:rsidRPr="000149F8" w:rsidRDefault="000149F8" w:rsidP="00FD6938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0149F8">
              <w:rPr>
                <w:sz w:val="20"/>
                <w:szCs w:val="20"/>
                <w:lang w:val="ru-RU"/>
              </w:rPr>
              <w:t>Аппликация</w:t>
            </w:r>
            <w:r w:rsidRPr="000149F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«Цветок».</w:t>
            </w:r>
          </w:p>
          <w:p w:rsidR="000149F8" w:rsidRDefault="000149F8" w:rsidP="00FD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(аппликация – творческая, коммуникативная, игровая деятельность)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 – ролевая игра «Большая стирка»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(игровая, совместная деятельность)</w:t>
            </w:r>
          </w:p>
          <w:p w:rsidR="000149F8" w:rsidRDefault="000149F8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«Составь предложение».</w:t>
            </w:r>
          </w:p>
          <w:p w:rsidR="000149F8" w:rsidRDefault="000149F8" w:rsidP="00FD6938">
            <w:pPr>
              <w:ind w:right="-10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грамота-коммуникативная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игровая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49F8" w:rsidRDefault="000149F8" w:rsidP="00FD6938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Свободные игры в игровом уголке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овместная игровая деятельность)</w:t>
            </w:r>
          </w:p>
          <w:p w:rsidR="000149F8" w:rsidRDefault="000149F8" w:rsidP="00FD6938">
            <w:pPr>
              <w:tabs>
                <w:tab w:val="left" w:pos="6750"/>
                <w:tab w:val="center" w:pos="769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«Уголок творчества»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на мокром  песке</w:t>
            </w:r>
          </w:p>
          <w:p w:rsidR="000149F8" w:rsidRDefault="000149F8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(творческая деятельность)</w:t>
            </w:r>
          </w:p>
        </w:tc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Дидактическая</w:t>
            </w:r>
            <w:r w:rsidRPr="007365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Pr="007365D2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«Что</w:t>
            </w:r>
            <w:r w:rsidRPr="007365D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лишнее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игровая деятельности)</w:t>
            </w:r>
          </w:p>
          <w:p w:rsidR="000149F8" w:rsidRDefault="000149F8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рассказ «Я люблю лес!»</w:t>
            </w:r>
          </w:p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(развитие речи – коммуникативная  деятельность)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70AA">
              <w:rPr>
                <w:rFonts w:ascii="Times New Roman" w:hAnsi="Times New Roman" w:cs="Times New Roman"/>
                <w:sz w:val="20"/>
                <w:szCs w:val="20"/>
              </w:rPr>
              <w:t>Сюжетно-ролевая</w:t>
            </w:r>
            <w:r w:rsidRPr="002870AA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2870AA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Pr="002870AA"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2870AA">
              <w:rPr>
                <w:rFonts w:ascii="Times New Roman" w:hAnsi="Times New Roman" w:cs="Times New Roman"/>
                <w:sz w:val="20"/>
                <w:szCs w:val="20"/>
              </w:rPr>
              <w:t>«Дружная</w:t>
            </w:r>
            <w:r w:rsidRPr="002870A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870AA">
              <w:rPr>
                <w:rFonts w:ascii="Times New Roman" w:hAnsi="Times New Roman" w:cs="Times New Roman"/>
                <w:sz w:val="20"/>
                <w:szCs w:val="20"/>
              </w:rPr>
              <w:t>семья».</w:t>
            </w:r>
          </w:p>
          <w:p w:rsidR="000149F8" w:rsidRDefault="000149F8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«Уголок творчества»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Коллаж «Лужок».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149F8" w:rsidRDefault="000149F8" w:rsidP="00FD69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(творческая деятельность)</w:t>
            </w:r>
          </w:p>
          <w:p w:rsidR="000149F8" w:rsidRDefault="000149F8" w:rsidP="00FD69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детей в уголке по желанию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(игровая, совместная деятельность)</w:t>
            </w:r>
          </w:p>
          <w:p w:rsidR="000149F8" w:rsidRDefault="000149F8" w:rsidP="00FD69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 в игровом уголке: «Уберем красиво игрушки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(коммуникативная, трудовая деятельности)</w:t>
            </w:r>
          </w:p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одвижные игры</w:t>
            </w:r>
            <w:proofErr w:type="gramStart"/>
            <w:r w:rsidRPr="007365D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7365D2">
              <w:rPr>
                <w:rFonts w:ascii="Times New Roman" w:hAnsi="Times New Roman" w:cs="Times New Roman"/>
                <w:sz w:val="20"/>
                <w:szCs w:val="20"/>
              </w:rPr>
              <w:t xml:space="preserve"> ««</w:t>
            </w:r>
            <w:proofErr w:type="spellStart"/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Ақ</w:t>
            </w:r>
            <w:proofErr w:type="spellEnd"/>
            <w:r w:rsidRPr="007365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серек-көк</w:t>
            </w:r>
            <w:proofErr w:type="spellEnd"/>
            <w:r w:rsidRPr="007365D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серек</w:t>
            </w:r>
            <w:proofErr w:type="spellEnd"/>
            <w:r w:rsidRPr="007365D2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«Совушка»</w:t>
            </w:r>
          </w:p>
        </w:tc>
      </w:tr>
      <w:tr w:rsidR="000149F8" w:rsidTr="00FD6938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F8" w:rsidRDefault="000149F8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Уход детей домой.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F8" w:rsidRPr="000149F8" w:rsidRDefault="000149F8" w:rsidP="00FD6938">
            <w:pPr>
              <w:pStyle w:val="TableParagraph"/>
              <w:ind w:left="110" w:firstLine="33"/>
              <w:rPr>
                <w:sz w:val="20"/>
                <w:szCs w:val="20"/>
                <w:lang w:val="ru-RU"/>
              </w:rPr>
            </w:pPr>
            <w:r w:rsidRPr="000149F8">
              <w:rPr>
                <w:sz w:val="20"/>
                <w:szCs w:val="20"/>
                <w:lang w:val="ru-RU"/>
              </w:rPr>
              <w:t>Организация</w:t>
            </w:r>
            <w:r w:rsidRPr="000149F8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конкурса</w:t>
            </w:r>
            <w:r w:rsidRPr="000149F8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«Принцесса</w:t>
            </w:r>
            <w:r w:rsidRPr="000149F8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цветов»</w:t>
            </w:r>
            <w:r w:rsidRPr="000149F8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(совместно</w:t>
            </w:r>
            <w:r w:rsidRPr="000149F8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с</w:t>
            </w:r>
            <w:r w:rsidRPr="000149F8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родителями),</w:t>
            </w:r>
            <w:r w:rsidRPr="000149F8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присуждение</w:t>
            </w:r>
            <w:r w:rsidRPr="000149F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номинаций,</w:t>
            </w:r>
            <w:r w:rsidRPr="000149F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поддержка</w:t>
            </w:r>
            <w:r w:rsidRPr="000149F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0149F8">
              <w:rPr>
                <w:sz w:val="20"/>
                <w:szCs w:val="20"/>
                <w:lang w:val="ru-RU"/>
              </w:rPr>
              <w:t>детского творчества.</w:t>
            </w:r>
          </w:p>
          <w:p w:rsidR="000149F8" w:rsidRDefault="000149F8" w:rsidP="00FD6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Индивидуальное консультирование родителей по адаптации ребенка в детском саду.</w:t>
            </w:r>
          </w:p>
          <w:p w:rsidR="000149F8" w:rsidRDefault="000149F8" w:rsidP="00FD6938">
            <w:pPr>
              <w:tabs>
                <w:tab w:val="left" w:pos="6750"/>
                <w:tab w:val="center" w:pos="769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Обратная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теме.</w:t>
            </w:r>
          </w:p>
        </w:tc>
      </w:tr>
    </w:tbl>
    <w:p w:rsidR="000149F8" w:rsidRDefault="000149F8" w:rsidP="000149F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Воспитатель: </w:t>
      </w:r>
      <w:r>
        <w:rPr>
          <w:rFonts w:ascii="Times New Roman" w:hAnsi="Times New Roman" w:cs="Times New Roman"/>
          <w:sz w:val="20"/>
          <w:szCs w:val="20"/>
        </w:rPr>
        <w:t xml:space="preserve">Егорова В.Л. </w:t>
      </w:r>
    </w:p>
    <w:p w:rsidR="000149F8" w:rsidRDefault="000149F8" w:rsidP="000149F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Проверено: ______________________________</w:t>
      </w:r>
    </w:p>
    <w:p w:rsidR="000149F8" w:rsidRDefault="000149F8" w:rsidP="000149F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49F8" w:rsidRDefault="000149F8" w:rsidP="000149F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Дата:  _________________________________</w:t>
      </w:r>
    </w:p>
    <w:p w:rsidR="000149F8" w:rsidRDefault="000149F8" w:rsidP="000149F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49F8" w:rsidRDefault="000149F8" w:rsidP="000149F8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Рекомендации: ___________________________</w:t>
      </w:r>
    </w:p>
    <w:p w:rsidR="000149F8" w:rsidRDefault="000149F8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0149F8" w:rsidRDefault="000149F8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0149F8" w:rsidRDefault="000149F8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0149F8" w:rsidRDefault="000149F8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0149F8" w:rsidRDefault="000149F8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0149F8" w:rsidRDefault="000149F8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0149F8" w:rsidRDefault="000149F8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0149F8" w:rsidRDefault="000149F8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0149F8" w:rsidRDefault="000149F8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93649E" w:rsidRDefault="0093649E" w:rsidP="0093649E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  <w:lang w:val="kk-KZ"/>
        </w:rPr>
      </w:pPr>
      <w:r>
        <w:rPr>
          <w:rFonts w:ascii="Times New Roman" w:eastAsia="Times New Roman" w:hAnsi="Times New Roman"/>
          <w:b/>
          <w:bCs/>
          <w:lang w:val="kk-KZ"/>
        </w:rPr>
        <w:lastRenderedPageBreak/>
        <w:t xml:space="preserve">                                                                                               Циклограмма воспитательно-образовательного процесса</w:t>
      </w:r>
    </w:p>
    <w:p w:rsidR="0093649E" w:rsidRDefault="0093649E" w:rsidP="0093649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lang w:val="kk-KZ"/>
        </w:rPr>
        <w:t>Дошкольная организация</w:t>
      </w:r>
      <w:r>
        <w:rPr>
          <w:rFonts w:ascii="Times New Roman" w:hAnsi="Times New Roman"/>
          <w:lang w:val="kk-KZ"/>
        </w:rPr>
        <w:t>: Детский сад «Достық»</w:t>
      </w:r>
    </w:p>
    <w:p w:rsidR="0093649E" w:rsidRDefault="0093649E" w:rsidP="0093649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логопедическая группа №10 «Улыбка»</w:t>
      </w:r>
    </w:p>
    <w:p w:rsidR="0093649E" w:rsidRDefault="0093649E" w:rsidP="0093649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 xml:space="preserve">4 лет </w:t>
      </w:r>
    </w:p>
    <w:p w:rsidR="0093649E" w:rsidRDefault="0093649E" w:rsidP="0093649E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19.06.2023 – 23.06.2023г</w:t>
      </w:r>
      <w:r>
        <w:rPr>
          <w:rFonts w:ascii="Times New Roman" w:hAnsi="Times New Roman"/>
        </w:rPr>
        <w:t>.</w:t>
      </w:r>
    </w:p>
    <w:tbl>
      <w:tblPr>
        <w:tblStyle w:val="a8"/>
        <w:tblW w:w="15135" w:type="dxa"/>
        <w:tblLayout w:type="fixed"/>
        <w:tblLook w:val="04A0" w:firstRow="1" w:lastRow="0" w:firstColumn="1" w:lastColumn="0" w:noHBand="0" w:noVBand="1"/>
      </w:tblPr>
      <w:tblGrid>
        <w:gridCol w:w="2204"/>
        <w:gridCol w:w="2578"/>
        <w:gridCol w:w="2542"/>
        <w:gridCol w:w="149"/>
        <w:gridCol w:w="140"/>
        <w:gridCol w:w="1777"/>
        <w:gridCol w:w="632"/>
        <w:gridCol w:w="145"/>
        <w:gridCol w:w="136"/>
        <w:gridCol w:w="11"/>
        <w:gridCol w:w="2398"/>
        <w:gridCol w:w="12"/>
        <w:gridCol w:w="128"/>
        <w:gridCol w:w="2274"/>
        <w:gridCol w:w="9"/>
      </w:tblGrid>
      <w:tr w:rsidR="0093649E" w:rsidTr="00FD6938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Режим дня 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93649E" w:rsidRDefault="0093649E" w:rsidP="00FD6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19.06.2023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93649E" w:rsidRDefault="0093649E" w:rsidP="00FD693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20.06.2023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93649E" w:rsidRDefault="0093649E" w:rsidP="00FD69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21.06.2023</w:t>
            </w:r>
          </w:p>
        </w:tc>
        <w:tc>
          <w:tcPr>
            <w:tcW w:w="3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93649E" w:rsidRDefault="0093649E" w:rsidP="00FD69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22.06.2023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93649E" w:rsidRDefault="0093649E" w:rsidP="00FD69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26.05.2023</w:t>
            </w:r>
          </w:p>
        </w:tc>
      </w:tr>
      <w:tr w:rsidR="0093649E" w:rsidTr="00FD6938">
        <w:trPr>
          <w:gridAfter w:val="1"/>
          <w:wAfter w:w="9" w:type="dxa"/>
          <w:trHeight w:val="11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Прием детей </w:t>
            </w:r>
          </w:p>
          <w:p w:rsidR="0093649E" w:rsidRDefault="0093649E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Беседы с родителями,  консультации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Утренний фильтр, встреча детей с хорошим настроением. Создание благоприятной обстановки для детей. Беседа о сегодняшнем настроении ребёнка, о любимых играх, о семье; приобщение к выражению личного мнения ребёнка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коммуникативная, познавательная 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Консультация для родителей на тему: «Адаптация ребенка в детском саду»  </w:t>
            </w:r>
          </w:p>
        </w:tc>
      </w:tr>
      <w:tr w:rsidR="0093649E" w:rsidTr="00FD6938">
        <w:trPr>
          <w:gridAfter w:val="1"/>
          <w:wAfter w:w="9" w:type="dxa"/>
          <w:trHeight w:val="200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ind w:right="-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рассматривание книг и др.)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Pr="0093649E" w:rsidRDefault="0093649E" w:rsidP="00FD6938">
            <w:pPr>
              <w:pStyle w:val="TableParagraph"/>
              <w:spacing w:before="6"/>
              <w:ind w:left="110"/>
              <w:rPr>
                <w:sz w:val="24"/>
                <w:lang w:val="ru-RU"/>
              </w:rPr>
            </w:pPr>
            <w:r w:rsidRPr="0093649E">
              <w:rPr>
                <w:b/>
                <w:sz w:val="20"/>
                <w:szCs w:val="20"/>
                <w:shd w:val="clear" w:color="auto" w:fill="FFFFFF"/>
                <w:lang w:val="ru-RU"/>
              </w:rPr>
              <w:t>«Неделя «Безопасное лето»</w:t>
            </w:r>
            <w:r w:rsidRPr="0093649E">
              <w:rPr>
                <w:sz w:val="20"/>
                <w:szCs w:val="20"/>
                <w:lang w:val="ru-RU"/>
              </w:rPr>
              <w:br/>
              <w:t>Повторение</w:t>
            </w:r>
            <w:r w:rsidRPr="0093649E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правил  дорожного</w:t>
            </w:r>
            <w:r w:rsidRPr="0093649E">
              <w:rPr>
                <w:spacing w:val="57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движения</w:t>
            </w:r>
            <w:r w:rsidRPr="0093649E">
              <w:rPr>
                <w:sz w:val="24"/>
                <w:lang w:val="ru-RU"/>
              </w:rPr>
              <w:t xml:space="preserve">, </w:t>
            </w:r>
            <w:r w:rsidRPr="0093649E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используя иллюстрации; </w:t>
            </w:r>
            <w:r w:rsidRPr="0093649E">
              <w:rPr>
                <w:b/>
                <w:sz w:val="20"/>
                <w:szCs w:val="20"/>
                <w:lang w:val="ru-RU" w:eastAsia="ru-RU"/>
              </w:rPr>
              <w:t>(коммуникативная, познавательная  деятельность)</w:t>
            </w:r>
            <w:r w:rsidRPr="0093649E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</w:t>
            </w:r>
          </w:p>
          <w:p w:rsidR="0093649E" w:rsidRPr="0093649E" w:rsidRDefault="0093649E" w:rsidP="00FD6938">
            <w:pPr>
              <w:pStyle w:val="TableParagraph"/>
              <w:spacing w:before="6"/>
              <w:ind w:left="-79" w:firstLine="79"/>
              <w:rPr>
                <w:sz w:val="24"/>
                <w:lang w:val="ru-RU"/>
              </w:rPr>
            </w:pPr>
            <w:r w:rsidRPr="0093649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Беседа</w:t>
            </w:r>
            <w:r w:rsidRPr="0093649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по</w:t>
            </w:r>
            <w:r w:rsidRPr="0093649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картинкам</w:t>
            </w:r>
            <w:r w:rsidRPr="0093649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«Ядовитые</w:t>
            </w:r>
            <w:r w:rsidRPr="0093649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растения</w:t>
            </w:r>
            <w:r w:rsidRPr="0093649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и</w:t>
            </w:r>
            <w:r w:rsidRPr="0093649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грибы»</w:t>
            </w:r>
            <w:proofErr w:type="gramStart"/>
            <w:r w:rsidRPr="0093649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,</w:t>
            </w:r>
            <w:proofErr w:type="gramEnd"/>
            <w:r w:rsidRPr="0093649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«Лекарственные</w:t>
            </w:r>
            <w:r w:rsidRPr="0093649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 xml:space="preserve">растения», </w:t>
            </w:r>
            <w:r w:rsidRPr="0093649E">
              <w:rPr>
                <w:b/>
                <w:color w:val="000000"/>
                <w:sz w:val="20"/>
                <w:szCs w:val="20"/>
                <w:lang w:val="ru-RU" w:eastAsia="ru-RU"/>
              </w:rPr>
              <w:t>( коммуникативная, познавательная деятельность)</w:t>
            </w:r>
          </w:p>
          <w:p w:rsidR="0093649E" w:rsidRDefault="0093649E" w:rsidP="00FD6938">
            <w:pPr>
              <w:ind w:left="-108" w:right="-108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96264C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  <w:r w:rsidRPr="009626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6264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6264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6264C"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  <w:r w:rsidRPr="009626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6264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26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6264C">
              <w:rPr>
                <w:rFonts w:ascii="Times New Roman" w:hAnsi="Times New Roman" w:cs="Times New Roman"/>
                <w:sz w:val="20"/>
                <w:szCs w:val="20"/>
              </w:rPr>
              <w:t>правилах</w:t>
            </w:r>
            <w:r w:rsidRPr="0096264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6264C">
              <w:rPr>
                <w:rFonts w:ascii="Times New Roman" w:hAnsi="Times New Roman" w:cs="Times New Roman"/>
                <w:sz w:val="20"/>
                <w:szCs w:val="20"/>
              </w:rPr>
              <w:t>поведения</w:t>
            </w:r>
            <w:r w:rsidRPr="009626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6264C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9626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6264C">
              <w:rPr>
                <w:rFonts w:ascii="Times New Roman" w:hAnsi="Times New Roman" w:cs="Times New Roman"/>
                <w:sz w:val="20"/>
                <w:szCs w:val="20"/>
              </w:rPr>
              <w:t>пожаре,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(коммуникативная, игровая деятельность)</w:t>
            </w:r>
          </w:p>
          <w:p w:rsidR="0093649E" w:rsidRDefault="0093649E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Дидактическая</w:t>
            </w:r>
            <w:r w:rsidRPr="00970A8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Pr="00970A8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Можно-нельзя</w:t>
            </w:r>
            <w:proofErr w:type="gramEnd"/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 коммуникативная, познавательная деятельность)</w:t>
            </w:r>
          </w:p>
          <w:p w:rsidR="0093649E" w:rsidRDefault="0093649E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3649E" w:rsidRDefault="0093649E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3649E" w:rsidTr="00FD6938">
        <w:trPr>
          <w:gridAfter w:val="1"/>
          <w:wAfter w:w="9" w:type="dxa"/>
          <w:trHeight w:val="8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Утренняя гимнастика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упражнений №2</w:t>
            </w:r>
          </w:p>
          <w:p w:rsidR="0093649E" w:rsidRDefault="0093649E" w:rsidP="00FD6938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 (двигательная активность, игровая деятельность)</w:t>
            </w:r>
          </w:p>
        </w:tc>
      </w:tr>
      <w:tr w:rsidR="0093649E" w:rsidTr="00FD6938">
        <w:trPr>
          <w:gridAfter w:val="1"/>
          <w:wAfter w:w="9" w:type="dxa"/>
          <w:trHeight w:val="115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Игровые упражнения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руки с мылом»,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«Нос умойся, рот умойся, мойтесь мои глазки»</w:t>
            </w:r>
          </w:p>
          <w:p w:rsidR="0093649E" w:rsidRDefault="0093649E" w:rsidP="00FD693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дежурных.</w:t>
            </w:r>
          </w:p>
          <w:p w:rsidR="0093649E" w:rsidRDefault="0093649E" w:rsidP="00FD693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93649E" w:rsidRDefault="0093649E" w:rsidP="00FD693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3649E" w:rsidTr="00FD6938">
        <w:trPr>
          <w:gridAfter w:val="1"/>
          <w:wAfter w:w="9" w:type="dxa"/>
          <w:trHeight w:val="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 к организованной деятельности (ОД)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6"/>
              <w:spacing w:before="0" w:beforeAutospacing="0" w:after="0" w:afterAutospacing="0" w:line="210" w:lineRule="atLeast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Дети помогают педагогу в организации среды </w:t>
            </w:r>
            <w:r>
              <w:rPr>
                <w:b/>
                <w:iCs/>
                <w:sz w:val="20"/>
                <w:szCs w:val="20"/>
                <w:lang w:eastAsia="en-US"/>
              </w:rPr>
              <w:t>(совместная деятельность, дежурство)</w:t>
            </w:r>
          </w:p>
          <w:p w:rsidR="0093649E" w:rsidRPr="006D0AC0" w:rsidRDefault="0093649E" w:rsidP="00FD693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85A8D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Круг радости. </w:t>
            </w:r>
            <w:r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«С добрым утром</w:t>
            </w:r>
            <w:r w:rsidRPr="00A85A8D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A85A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D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добрым утром, глазки. Вы проснулись?</w:t>
            </w:r>
          </w:p>
          <w:p w:rsidR="0093649E" w:rsidRPr="006D0AC0" w:rsidRDefault="0093649E" w:rsidP="00FD693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добрым утром, ушки. Вы проснулись?</w:t>
            </w:r>
          </w:p>
          <w:p w:rsidR="0093649E" w:rsidRPr="006D0AC0" w:rsidRDefault="0093649E" w:rsidP="00FD693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добрым утром, ручки. Вы проснулись?</w:t>
            </w:r>
          </w:p>
          <w:p w:rsidR="0093649E" w:rsidRPr="006D0AC0" w:rsidRDefault="0093649E" w:rsidP="00FD693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добрым утром, ножки. Вы проснулись?</w:t>
            </w:r>
          </w:p>
          <w:p w:rsidR="0093649E" w:rsidRPr="001278D9" w:rsidRDefault="0093649E" w:rsidP="00FD693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D0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добрым утром, солнце. Я проснулся?</w:t>
            </w:r>
          </w:p>
        </w:tc>
      </w:tr>
      <w:tr w:rsidR="0093649E" w:rsidTr="00FD6938">
        <w:trPr>
          <w:trHeight w:val="12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Организованная деятельность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9E" w:rsidRPr="002472B4" w:rsidRDefault="0093649E" w:rsidP="00FD6938">
            <w:pPr>
              <w:pStyle w:val="TableParagraph"/>
              <w:spacing w:before="6"/>
              <w:ind w:left="110"/>
              <w:rPr>
                <w:sz w:val="20"/>
                <w:szCs w:val="20"/>
              </w:rPr>
            </w:pPr>
            <w:r w:rsidRPr="0093649E"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«День светофора»</w:t>
            </w:r>
            <w:r w:rsidRPr="0093649E">
              <w:rPr>
                <w:b/>
                <w:color w:val="000000"/>
                <w:sz w:val="20"/>
                <w:szCs w:val="20"/>
                <w:lang w:val="ru-RU"/>
              </w:rPr>
              <w:br/>
            </w:r>
            <w:r w:rsidRPr="0093649E">
              <w:rPr>
                <w:sz w:val="20"/>
                <w:szCs w:val="20"/>
                <w:lang w:val="ru-RU"/>
              </w:rPr>
              <w:t>1.Совместный</w:t>
            </w:r>
            <w:r w:rsidRPr="0093649E">
              <w:rPr>
                <w:spacing w:val="58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просмотр</w:t>
            </w:r>
            <w:r w:rsidRPr="0093649E">
              <w:rPr>
                <w:spacing w:val="58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и</w:t>
            </w:r>
            <w:r w:rsidRPr="0093649E">
              <w:rPr>
                <w:spacing w:val="58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анализ</w:t>
            </w:r>
            <w:r w:rsidRPr="0093649E">
              <w:rPr>
                <w:spacing w:val="57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сюжета</w:t>
            </w:r>
            <w:r w:rsidRPr="0093649E">
              <w:rPr>
                <w:spacing w:val="56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из</w:t>
            </w:r>
            <w:r w:rsidRPr="0093649E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мультфильма</w:t>
            </w:r>
            <w:r w:rsidRPr="0093649E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«Приключения</w:t>
            </w:r>
            <w:r w:rsidRPr="0093649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Незнайки</w:t>
            </w:r>
            <w:r w:rsidRPr="0093649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на</w:t>
            </w:r>
            <w:r w:rsidRPr="0093649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улицах</w:t>
            </w:r>
            <w:r w:rsidRPr="0093649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 xml:space="preserve">города». </w:t>
            </w:r>
            <w:proofErr w:type="spellStart"/>
            <w:r>
              <w:rPr>
                <w:sz w:val="20"/>
                <w:szCs w:val="20"/>
              </w:rPr>
              <w:t>Цель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знают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правила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движения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улице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9E" w:rsidRPr="00A74F1D" w:rsidRDefault="0093649E" w:rsidP="00FD6938">
            <w:pPr>
              <w:pStyle w:val="ab"/>
              <w:spacing w:after="0"/>
              <w:ind w:right="258" w:firstLine="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F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«Полезные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r w:rsidRPr="00A74F1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вредные</w:t>
            </w:r>
            <w:r w:rsidRPr="00A74F1D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A74F1D">
              <w:rPr>
                <w:rFonts w:ascii="Times New Roman" w:hAnsi="Times New Roman" w:cs="Times New Roman"/>
                <w:b/>
                <w:sz w:val="20"/>
                <w:szCs w:val="20"/>
              </w:rPr>
              <w:t>растения»</w:t>
            </w:r>
          </w:p>
          <w:p w:rsidR="0093649E" w:rsidRDefault="0093649E" w:rsidP="00FD6938">
            <w:pPr>
              <w:pStyle w:val="ab"/>
              <w:spacing w:after="0"/>
              <w:ind w:right="2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1.Игра-путешествие</w:t>
            </w:r>
          </w:p>
          <w:p w:rsidR="0093649E" w:rsidRDefault="0093649E" w:rsidP="00FD6938">
            <w:pPr>
              <w:pStyle w:val="ab"/>
              <w:spacing w:after="0"/>
              <w:ind w:right="25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74F1D">
              <w:rPr>
                <w:rFonts w:ascii="Times New Roman" w:hAnsi="Times New Roman" w:cs="Times New Roman"/>
                <w:sz w:val="20"/>
                <w:szCs w:val="20"/>
              </w:rPr>
              <w:t>«Безопасное</w:t>
            </w:r>
            <w:r w:rsidRPr="00A74F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74F1D">
              <w:rPr>
                <w:rFonts w:ascii="Times New Roman" w:hAnsi="Times New Roman" w:cs="Times New Roman"/>
                <w:sz w:val="20"/>
                <w:szCs w:val="20"/>
              </w:rPr>
              <w:t>поведение</w:t>
            </w:r>
            <w:r w:rsidRPr="00A74F1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  <w:p w:rsidR="0093649E" w:rsidRPr="00946921" w:rsidRDefault="0093649E" w:rsidP="00FD6938">
            <w:pPr>
              <w:rPr>
                <w:b/>
              </w:rPr>
            </w:pPr>
            <w:r w:rsidRPr="002472B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472B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472B4">
              <w:rPr>
                <w:rFonts w:ascii="Times New Roman" w:hAnsi="Times New Roman" w:cs="Times New Roman"/>
                <w:sz w:val="20"/>
                <w:szCs w:val="20"/>
              </w:rPr>
              <w:t xml:space="preserve">природе» </w:t>
            </w:r>
            <w:r w:rsidRPr="002472B4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2472B4">
              <w:rPr>
                <w:rFonts w:ascii="Times New Roman" w:hAnsi="Times New Roman" w:cs="Times New Roman"/>
                <w:sz w:val="20"/>
                <w:szCs w:val="20"/>
              </w:rPr>
              <w:t xml:space="preserve"> знают правила поведения в лесу</w:t>
            </w:r>
            <w:r>
              <w:t xml:space="preserve"> и </w:t>
            </w:r>
            <w:r w:rsidRPr="002472B4">
              <w:rPr>
                <w:rFonts w:ascii="Times New Roman" w:hAnsi="Times New Roman" w:cs="Times New Roman"/>
                <w:sz w:val="20"/>
                <w:szCs w:val="20"/>
              </w:rPr>
              <w:t>на водоеме.</w:t>
            </w:r>
            <w:r>
              <w:t xml:space="preserve"> </w:t>
            </w:r>
          </w:p>
        </w:tc>
        <w:tc>
          <w:tcPr>
            <w:tcW w:w="2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9E" w:rsidRPr="00A74F1D" w:rsidRDefault="0093649E" w:rsidP="00FD69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74F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A74F1D">
              <w:rPr>
                <w:rFonts w:ascii="Times New Roman" w:hAnsi="Times New Roman" w:cs="Times New Roman"/>
                <w:b/>
                <w:sz w:val="20"/>
                <w:szCs w:val="20"/>
              </w:rPr>
              <w:t>Домик</w:t>
            </w:r>
            <w:r w:rsidRPr="00A74F1D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A74F1D">
              <w:rPr>
                <w:rFonts w:ascii="Times New Roman" w:hAnsi="Times New Roman" w:cs="Times New Roman"/>
                <w:b/>
                <w:sz w:val="20"/>
                <w:szCs w:val="20"/>
              </w:rPr>
              <w:t>котенка»</w:t>
            </w:r>
          </w:p>
          <w:p w:rsidR="0093649E" w:rsidRDefault="0093649E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1.Художественная литература «Чтение стихотворения К. Чуковского «Кошкин дом»</w:t>
            </w:r>
          </w:p>
          <w:p w:rsidR="0093649E" w:rsidRPr="001278D9" w:rsidRDefault="0093649E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пожарной ситуацией через произведение; учить детей анализировать, делать выводы.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9E" w:rsidRPr="001278D9" w:rsidRDefault="0093649E" w:rsidP="00FD69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13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C13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Опасные вещества </w:t>
            </w:r>
            <w:r w:rsidRPr="00C1337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и</w:t>
            </w:r>
            <w:r w:rsidRPr="00C13374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C13374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  <w:r w:rsidRPr="00C133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»</w:t>
            </w:r>
            <w:r w:rsidRPr="009626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970A8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970A81">
              <w:rPr>
                <w:rFonts w:ascii="Times New Roman" w:hAnsi="Times New Roman" w:cs="Times New Roman"/>
                <w:sz w:val="20"/>
                <w:szCs w:val="20"/>
              </w:rPr>
              <w:t xml:space="preserve"> Игра «Что нужно пожарнику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?» Цель: знают и находят предметы, необходимые пожарным для работы.</w:t>
            </w:r>
          </w:p>
          <w:p w:rsidR="0093649E" w:rsidRPr="001278D9" w:rsidRDefault="0093649E" w:rsidP="00FD693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9E" w:rsidRPr="00381D69" w:rsidRDefault="0093649E" w:rsidP="00FD693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1D69">
              <w:rPr>
                <w:rFonts w:ascii="Times New Roman" w:hAnsi="Times New Roman" w:cs="Times New Roman"/>
                <w:b/>
                <w:sz w:val="20"/>
                <w:szCs w:val="20"/>
              </w:rPr>
              <w:t>«Умелые</w:t>
            </w:r>
            <w:r w:rsidRPr="00381D6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381D69">
              <w:rPr>
                <w:rFonts w:ascii="Times New Roman" w:hAnsi="Times New Roman" w:cs="Times New Roman"/>
                <w:b/>
                <w:sz w:val="20"/>
                <w:szCs w:val="20"/>
              </w:rPr>
              <w:t>руки</w:t>
            </w:r>
            <w:r w:rsidRPr="00381D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93649E" w:rsidRDefault="0093649E" w:rsidP="00FD69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8D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ложек  «Репка»</w:t>
            </w:r>
          </w:p>
          <w:p w:rsidR="0093649E" w:rsidRPr="001278D9" w:rsidRDefault="0093649E" w:rsidP="00FD6938">
            <w:pPr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эмоционально воспринимают представление; с желанием участвуют в постановке.</w:t>
            </w:r>
          </w:p>
        </w:tc>
      </w:tr>
      <w:tr w:rsidR="0093649E" w:rsidTr="00FD6938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2-ой завтрак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культуры поведения за столом; умение пользоваться салфеткой; умение благодарить.</w:t>
            </w:r>
          </w:p>
          <w:p w:rsidR="0093649E" w:rsidRDefault="0093649E" w:rsidP="00FD693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3649E" w:rsidTr="00FD6938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өзді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минимум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3649E" w:rsidTr="00FD6938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Подготовка к прогулке.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азвитие речи, навыки самообслуживания, развитие крупной и мелкой моторики).</w:t>
            </w:r>
          </w:p>
        </w:tc>
      </w:tr>
      <w:tr w:rsidR="0093649E" w:rsidTr="00FD6938">
        <w:trPr>
          <w:gridAfter w:val="1"/>
          <w:wAfter w:w="9" w:type="dxa"/>
          <w:trHeight w:val="13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Карточка№ 96</w:t>
            </w:r>
          </w:p>
          <w:p w:rsidR="0093649E" w:rsidRDefault="0093649E" w:rsidP="00FD69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(художественная деятельность) (двигательная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(трудовая коллективная деятельность)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Карточка№95</w:t>
            </w:r>
          </w:p>
          <w:p w:rsidR="0093649E" w:rsidRDefault="0093649E" w:rsidP="00FD6938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(художественная деятельность) (двигательная деятельность) (трудовая коллективная деятельность)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Карточка№91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(художественная деятельность) (двигательная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(трудовая коллективная деятельность)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Карточка№ 98</w:t>
            </w:r>
          </w:p>
          <w:p w:rsidR="0093649E" w:rsidRDefault="0093649E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(художественная деятельность) (двигательная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(трудовая коллективная деятельность)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Карточка№ 97</w:t>
            </w:r>
          </w:p>
          <w:p w:rsidR="0093649E" w:rsidRDefault="0093649E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(художественная деятельность) (двигательная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(трудовая коллективная деятельность)</w:t>
            </w:r>
          </w:p>
        </w:tc>
      </w:tr>
      <w:tr w:rsidR="0093649E" w:rsidTr="00FD6938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Возвращение с прогулки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93649E" w:rsidTr="00FD6938">
        <w:trPr>
          <w:gridAfter w:val="1"/>
          <w:wAfter w:w="9" w:type="dxa"/>
          <w:trHeight w:val="6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</w:p>
        </w:tc>
      </w:tr>
      <w:tr w:rsidR="0093649E" w:rsidTr="00FD6938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Дневной сон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  <w:proofErr w:type="spellStart"/>
            <w:r w:rsidRPr="00F34C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Потешки</w:t>
            </w:r>
            <w:proofErr w:type="spellEnd"/>
            <w:r w:rsidRPr="00F34C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34C4A">
              <w:rPr>
                <w:rFonts w:ascii="Times New Roman" w:hAnsi="Times New Roman"/>
                <w:sz w:val="20"/>
                <w:szCs w:val="20"/>
              </w:rPr>
              <w:t>«За окошком вечер…», «Отзвенел звоночек»,</w:t>
            </w:r>
            <w:r w:rsidRPr="00F34C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«Паучок, паучок…», </w:t>
            </w:r>
            <w:r w:rsidRPr="00F34C4A">
              <w:rPr>
                <w:rFonts w:ascii="Times New Roman" w:hAnsi="Times New Roman"/>
                <w:sz w:val="20"/>
                <w:szCs w:val="20"/>
              </w:rPr>
              <w:t xml:space="preserve">«Пошел котик </w:t>
            </w:r>
            <w:proofErr w:type="gramStart"/>
            <w:r w:rsidRPr="00F34C4A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F34C4A">
              <w:rPr>
                <w:rFonts w:ascii="Times New Roman" w:hAnsi="Times New Roman"/>
                <w:sz w:val="20"/>
                <w:szCs w:val="20"/>
              </w:rPr>
              <w:t xml:space="preserve"> лесок…»; «</w:t>
            </w:r>
            <w:r w:rsidRPr="00F34C4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Наступает ночка»  П. Воронько</w:t>
            </w:r>
          </w:p>
        </w:tc>
      </w:tr>
      <w:tr w:rsidR="0093649E" w:rsidTr="00FD6938">
        <w:trPr>
          <w:gridAfter w:val="1"/>
          <w:wAfter w:w="9" w:type="dxa"/>
          <w:trHeight w:val="84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Постепенный подъем. Оздоровительные процедуры.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47A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A447A">
              <w:rPr>
                <w:rFonts w:ascii="Times New Roman" w:hAnsi="Times New Roman" w:cs="Times New Roman"/>
                <w:b/>
              </w:rPr>
              <w:t xml:space="preserve"> </w:t>
            </w:r>
            <w:r w:rsidRPr="00EA44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3649E" w:rsidRDefault="0093649E" w:rsidP="00FD693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(физическая активность)</w:t>
            </w:r>
          </w:p>
        </w:tc>
      </w:tr>
      <w:tr w:rsidR="0093649E" w:rsidTr="00FD6938">
        <w:trPr>
          <w:gridAfter w:val="1"/>
          <w:wAfter w:w="9" w:type="dxa"/>
          <w:trHeight w:val="26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93649E" w:rsidTr="00FD6938">
        <w:trPr>
          <w:gridAfter w:val="1"/>
          <w:wAfter w:w="9" w:type="dxa"/>
          <w:trHeight w:val="28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рассматривание книг)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Pr="009F2F00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 игра «»  (папка «Игры по математике»)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(основы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математики-коммуникативная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познавательная, игровая деятельности)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F1D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r w:rsidRPr="00A74F1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74F1D">
              <w:rPr>
                <w:rFonts w:ascii="Times New Roman" w:hAnsi="Times New Roman" w:cs="Times New Roman"/>
                <w:sz w:val="20"/>
                <w:szCs w:val="20"/>
              </w:rPr>
              <w:t>«Мир грибов».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3649E" w:rsidRDefault="0093649E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творческая   деятельность)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Pr="0093649E" w:rsidRDefault="0093649E" w:rsidP="00FD6938">
            <w:pPr>
              <w:pStyle w:val="TableParagraph"/>
              <w:spacing w:before="8"/>
              <w:ind w:left="110"/>
              <w:rPr>
                <w:sz w:val="20"/>
                <w:szCs w:val="20"/>
                <w:lang w:val="ru-RU"/>
              </w:rPr>
            </w:pPr>
            <w:r w:rsidRPr="0093649E">
              <w:rPr>
                <w:sz w:val="20"/>
                <w:szCs w:val="20"/>
                <w:lang w:val="ru-RU"/>
              </w:rPr>
              <w:t>Сюжетно – ролевая игра «Спасатели».</w:t>
            </w:r>
          </w:p>
          <w:p w:rsidR="0093649E" w:rsidRDefault="0093649E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(игровая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«Пожароопасные</w:t>
            </w:r>
            <w:r w:rsidRPr="00970A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вещества»</w:t>
            </w:r>
            <w:proofErr w:type="gramStart"/>
            <w:r w:rsidRPr="00970A8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(совместная игровая  деятельность)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9E" w:rsidRPr="0093649E" w:rsidRDefault="0093649E" w:rsidP="00FD6938">
            <w:pPr>
              <w:pStyle w:val="TableParagraph"/>
              <w:spacing w:before="6"/>
              <w:rPr>
                <w:sz w:val="20"/>
                <w:szCs w:val="20"/>
                <w:lang w:val="ru-RU"/>
              </w:rPr>
            </w:pPr>
            <w:r w:rsidRPr="0093649E">
              <w:rPr>
                <w:sz w:val="20"/>
                <w:szCs w:val="20"/>
                <w:lang w:val="ru-RU"/>
              </w:rPr>
              <w:t>Изготовление театрализованных</w:t>
            </w:r>
            <w:r w:rsidRPr="0093649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атрибутов.</w:t>
            </w:r>
          </w:p>
          <w:p w:rsidR="0093649E" w:rsidRDefault="0093649E" w:rsidP="00FD6938">
            <w:pPr>
              <w:ind w:right="-10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(коммуникативная, творческая, игровая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49E" w:rsidRDefault="0093649E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49E" w:rsidTr="00FD6938">
        <w:trPr>
          <w:gridAfter w:val="1"/>
          <w:wAfter w:w="9" w:type="dxa"/>
          <w:trHeight w:val="659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Индивидуальная работа с детьми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по звукопроизношению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Мирасом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Маликой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– коммуникативная, игровая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 ориентировку на месте с Султаном,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Эмирханом</w:t>
            </w:r>
            <w:proofErr w:type="spellEnd"/>
          </w:p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(основы математики – познавательная, игровая </w:t>
            </w:r>
            <w:proofErr w:type="gramEnd"/>
          </w:p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деятельность)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разные приемы рисования котенка с Айдаром,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Алианой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Мирасом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рисование-творческая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игровая деятельность)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 подгруппой детей ходьбу с высоким подниманием колен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ознавательная, совместная двигательная деятельность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«С кем ты дома играешь?»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оциально-познавательная, коммуникативная деятельность)</w:t>
            </w:r>
          </w:p>
        </w:tc>
      </w:tr>
      <w:tr w:rsidR="0093649E" w:rsidTr="00FD6938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 к прогулке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93649E" w:rsidRDefault="0093649E" w:rsidP="00FD69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93649E" w:rsidTr="00FD6938">
        <w:trPr>
          <w:gridAfter w:val="1"/>
          <w:wAfter w:w="9" w:type="dxa"/>
          <w:trHeight w:val="6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Прогулка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(развитие речи),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слово (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художественная литература),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(физическая активность),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93649E" w:rsidTr="00FD6938">
        <w:trPr>
          <w:gridAfter w:val="1"/>
          <w:wAfter w:w="9" w:type="dxa"/>
          <w:trHeight w:val="25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93649E" w:rsidTr="00FD6938">
        <w:trPr>
          <w:gridAfter w:val="1"/>
          <w:wAfter w:w="9" w:type="dxa"/>
          <w:trHeight w:val="25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деятельность детей (игры малой подвижности, настольные игры,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рассматривание книг и др.)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ЧС Дидактическая игра «Светофор»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(игровая, совместная деятельность)</w:t>
            </w:r>
          </w:p>
          <w:p w:rsidR="0093649E" w:rsidRDefault="0093649E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«Уголок творчества»</w:t>
            </w:r>
          </w:p>
          <w:p w:rsidR="0093649E" w:rsidRPr="0093649E" w:rsidRDefault="0093649E" w:rsidP="00FD6938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proofErr w:type="spellStart"/>
            <w:r w:rsidRPr="0093649E">
              <w:rPr>
                <w:sz w:val="20"/>
                <w:szCs w:val="20"/>
                <w:lang w:val="ru-RU"/>
              </w:rPr>
              <w:t>Апликация</w:t>
            </w:r>
            <w:proofErr w:type="spellEnd"/>
            <w:r w:rsidRPr="0093649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93649E">
              <w:rPr>
                <w:sz w:val="20"/>
                <w:szCs w:val="20"/>
                <w:lang w:val="ru-RU"/>
              </w:rPr>
              <w:t>«Светофор».</w:t>
            </w:r>
          </w:p>
          <w:p w:rsidR="0093649E" w:rsidRDefault="0093649E" w:rsidP="00FD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(аппликация – творческая, коммуникативная, игровая деятельность)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 – ролевая игра «Магазин»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(игровая, совместная деятельность)</w:t>
            </w:r>
          </w:p>
          <w:p w:rsidR="0093649E" w:rsidRDefault="0093649E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«Составь предложение».</w:t>
            </w:r>
          </w:p>
          <w:p w:rsidR="0093649E" w:rsidRDefault="0093649E" w:rsidP="00FD6938">
            <w:pPr>
              <w:ind w:right="-10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грамота-коммуникативная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игровая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649E" w:rsidRDefault="0093649E" w:rsidP="00FD6938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Свободные игры в игровом уголке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овместная игровая деятельность)</w:t>
            </w:r>
          </w:p>
          <w:p w:rsidR="0093649E" w:rsidRPr="00A74F1D" w:rsidRDefault="0093649E" w:rsidP="00FD6938">
            <w:pPr>
              <w:tabs>
                <w:tab w:val="left" w:pos="6750"/>
                <w:tab w:val="center" w:pos="769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«Уголок творчества» </w:t>
            </w:r>
            <w:r w:rsidRPr="00A74F1D"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74F1D">
              <w:rPr>
                <w:rFonts w:ascii="Times New Roman" w:hAnsi="Times New Roman" w:cs="Times New Roman"/>
                <w:sz w:val="20"/>
                <w:szCs w:val="20"/>
              </w:rPr>
              <w:t>ликация</w:t>
            </w:r>
            <w:r w:rsidRPr="00A74F1D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r w:rsidRPr="00A74F1D">
              <w:rPr>
                <w:rFonts w:ascii="Times New Roman" w:hAnsi="Times New Roman" w:cs="Times New Roman"/>
                <w:sz w:val="20"/>
                <w:szCs w:val="20"/>
              </w:rPr>
              <w:t>«Царство</w:t>
            </w:r>
            <w:r w:rsidRPr="00A74F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74F1D">
              <w:rPr>
                <w:rFonts w:ascii="Times New Roman" w:hAnsi="Times New Roman" w:cs="Times New Roman"/>
                <w:sz w:val="20"/>
                <w:szCs w:val="20"/>
              </w:rPr>
              <w:t>фруктов</w:t>
            </w:r>
            <w:r w:rsidRPr="00A74F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74F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4F1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74F1D">
              <w:rPr>
                <w:rFonts w:ascii="Times New Roman" w:hAnsi="Times New Roman" w:cs="Times New Roman"/>
                <w:sz w:val="20"/>
                <w:szCs w:val="20"/>
              </w:rPr>
              <w:t>ягод».</w:t>
            </w:r>
            <w:r w:rsidRPr="00A74F1D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</w:p>
          <w:p w:rsidR="0093649E" w:rsidRDefault="0093649E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аппликация-творческая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деятельность)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Сюжетно-ролевая </w:t>
            </w:r>
            <w:r w:rsidRPr="009626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  <w:r w:rsidRPr="009626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6264C">
              <w:rPr>
                <w:rFonts w:ascii="Times New Roman" w:hAnsi="Times New Roman" w:cs="Times New Roman"/>
                <w:sz w:val="20"/>
                <w:szCs w:val="20"/>
              </w:rPr>
              <w:t>«Отчаянные</w:t>
            </w:r>
            <w:r w:rsidRPr="0096264C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96264C">
              <w:rPr>
                <w:rFonts w:ascii="Times New Roman" w:hAnsi="Times New Roman" w:cs="Times New Roman"/>
                <w:sz w:val="20"/>
                <w:szCs w:val="20"/>
              </w:rPr>
              <w:t>пожарные»,</w:t>
            </w:r>
          </w:p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деятельности)</w:t>
            </w:r>
          </w:p>
          <w:p w:rsidR="0093649E" w:rsidRDefault="0093649E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рассказ «Я пожарным быть хочу!»</w:t>
            </w:r>
          </w:p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(развитие речи – коммуникативная  деятельность)</w:t>
            </w:r>
          </w:p>
          <w:p w:rsidR="0093649E" w:rsidRPr="00EA447A" w:rsidRDefault="0093649E" w:rsidP="00FD693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Default="0093649E" w:rsidP="00FD693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«Уголок творчества» </w:t>
            </w:r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Коллаж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«Пожароопасные</w:t>
            </w:r>
            <w:r w:rsidRPr="00970A8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вещества».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649E" w:rsidRDefault="0093649E" w:rsidP="00FD69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(творческая деятельность)</w:t>
            </w:r>
          </w:p>
          <w:p w:rsidR="0093649E" w:rsidRDefault="0093649E" w:rsidP="00FD6938">
            <w:pPr>
              <w:rPr>
                <w:spacing w:val="-57"/>
                <w:sz w:val="20"/>
                <w:szCs w:val="20"/>
              </w:rPr>
            </w:pPr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Дидактическая</w:t>
            </w:r>
            <w:r w:rsidRPr="00970A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игра «Я</w:t>
            </w:r>
            <w:r w:rsidRPr="00970A81">
              <w:rPr>
                <w:rFonts w:ascii="Times New Roman" w:hAnsi="Times New Roman" w:cs="Times New Roman"/>
                <w:spacing w:val="56"/>
                <w:sz w:val="20"/>
                <w:szCs w:val="20"/>
              </w:rPr>
              <w:t xml:space="preserve"> </w:t>
            </w:r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начну,</w:t>
            </w:r>
            <w:r w:rsidRPr="00970A8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0A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 w:rsidRPr="00970A8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70A81">
              <w:rPr>
                <w:rFonts w:ascii="Times New Roman" w:hAnsi="Times New Roman" w:cs="Times New Roman"/>
                <w:sz w:val="20"/>
                <w:szCs w:val="20"/>
              </w:rPr>
              <w:t>закончи".</w:t>
            </w:r>
          </w:p>
          <w:p w:rsidR="0093649E" w:rsidRDefault="0093649E" w:rsidP="00FD69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(коммуникативная  деятельность).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Pr="00EA447A" w:rsidRDefault="0093649E" w:rsidP="00FD6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15C0">
              <w:rPr>
                <w:rFonts w:ascii="Times New Roman" w:hAnsi="Times New Roman" w:cs="Times New Roman"/>
                <w:sz w:val="20"/>
                <w:szCs w:val="20"/>
              </w:rPr>
              <w:t>Игры детей в уголке по желанию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(игровая, совместная деятельность)</w:t>
            </w:r>
          </w:p>
          <w:p w:rsidR="0093649E" w:rsidRDefault="0093649E" w:rsidP="00FD69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 в игровом уголке: «Уберем красиво игрушки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(коммуникативная, трудовая деятельности)</w:t>
            </w:r>
          </w:p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«Литературный уголок»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Чтение стихотворения «Мяч»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(худ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итература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коммуникативная деятельность).</w:t>
            </w:r>
          </w:p>
        </w:tc>
      </w:tr>
      <w:tr w:rsidR="0093649E" w:rsidTr="00FD6938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9E" w:rsidRDefault="0093649E" w:rsidP="00FD6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Уход детей домой.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9E" w:rsidRPr="00D2545C" w:rsidRDefault="0093649E" w:rsidP="00FD6938">
            <w:pPr>
              <w:tabs>
                <w:tab w:val="left" w:pos="6750"/>
                <w:tab w:val="center" w:pos="769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  <w:r w:rsidRPr="00D2545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Pr="00D2545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«Уличное</w:t>
            </w:r>
            <w:r w:rsidRPr="00D2545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движение» во</w:t>
            </w:r>
            <w:r w:rsidRPr="00D2545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дворе</w:t>
            </w:r>
            <w:r w:rsidRPr="00D2545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детского</w:t>
            </w:r>
            <w:r w:rsidRPr="00D2545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сада,</w:t>
            </w:r>
            <w:r w:rsidRPr="00D2545C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D2545C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запоминания</w:t>
            </w:r>
            <w:r w:rsidRPr="00D2545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детьми правил</w:t>
            </w:r>
            <w:r w:rsidRPr="00D2545C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r w:rsidRPr="00D2545C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r w:rsidRPr="00D2545C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(рекомендуется</w:t>
            </w:r>
            <w:r w:rsidRPr="00D2545C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Pr="00D2545C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игрушечных</w:t>
            </w:r>
            <w:r w:rsidRPr="00D2545C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машин,</w:t>
            </w:r>
            <w:r w:rsidRPr="00D2545C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кукол,</w:t>
            </w:r>
            <w:r w:rsidRPr="00D2545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конструкторов,</w:t>
            </w:r>
            <w:r w:rsidRPr="00D2545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дорожных</w:t>
            </w:r>
            <w:r w:rsidRPr="00D2545C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D2545C">
              <w:rPr>
                <w:rFonts w:ascii="Times New Roman" w:hAnsi="Times New Roman" w:cs="Times New Roman"/>
                <w:sz w:val="20"/>
                <w:szCs w:val="20"/>
              </w:rPr>
              <w:t>знаков).</w:t>
            </w:r>
          </w:p>
          <w:p w:rsidR="0093649E" w:rsidRDefault="0093649E" w:rsidP="00FD6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Индивидуальное консультирование родителей по адаптации ребенка в детском саду.</w:t>
            </w:r>
          </w:p>
          <w:p w:rsidR="0093649E" w:rsidRPr="00C13374" w:rsidRDefault="0093649E" w:rsidP="00FD6938">
            <w:pPr>
              <w:tabs>
                <w:tab w:val="left" w:pos="6750"/>
                <w:tab w:val="center" w:pos="769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74">
              <w:rPr>
                <w:rFonts w:ascii="Times New Roman" w:hAnsi="Times New Roman" w:cs="Times New Roman"/>
                <w:sz w:val="20"/>
                <w:szCs w:val="20"/>
              </w:rPr>
              <w:t>Обратная</w:t>
            </w:r>
            <w:r w:rsidRPr="00C1337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13374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  <w:r w:rsidRPr="00C1337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1337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1337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13374">
              <w:rPr>
                <w:rFonts w:ascii="Times New Roman" w:hAnsi="Times New Roman" w:cs="Times New Roman"/>
                <w:sz w:val="20"/>
                <w:szCs w:val="20"/>
              </w:rPr>
              <w:t>детьми</w:t>
            </w:r>
            <w:r w:rsidRPr="00C1337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13374">
              <w:rPr>
                <w:rFonts w:ascii="Times New Roman" w:hAnsi="Times New Roman" w:cs="Times New Roman"/>
                <w:sz w:val="20"/>
                <w:szCs w:val="20"/>
              </w:rPr>
              <w:t>по теме.</w:t>
            </w:r>
          </w:p>
        </w:tc>
      </w:tr>
    </w:tbl>
    <w:p w:rsidR="0093649E" w:rsidRDefault="0093649E" w:rsidP="009364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Воспитатель: </w:t>
      </w:r>
      <w:r>
        <w:rPr>
          <w:rFonts w:ascii="Times New Roman" w:hAnsi="Times New Roman" w:cs="Times New Roman"/>
          <w:sz w:val="20"/>
          <w:szCs w:val="20"/>
        </w:rPr>
        <w:t xml:space="preserve">Егорова В.Л. </w:t>
      </w:r>
    </w:p>
    <w:p w:rsidR="0093649E" w:rsidRDefault="0093649E" w:rsidP="0093649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Проверено: ______________________________</w:t>
      </w:r>
    </w:p>
    <w:p w:rsidR="0093649E" w:rsidRDefault="0093649E" w:rsidP="0093649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649E" w:rsidRDefault="0093649E" w:rsidP="0093649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Дата:  _________________________________</w:t>
      </w:r>
    </w:p>
    <w:p w:rsidR="0093649E" w:rsidRDefault="0093649E" w:rsidP="0093649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649E" w:rsidRDefault="0093649E" w:rsidP="0093649E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Рекомендации: ___________________________</w:t>
      </w:r>
    </w:p>
    <w:p w:rsidR="0093649E" w:rsidRDefault="0093649E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93649E" w:rsidRDefault="0093649E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93649E" w:rsidRDefault="0093649E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93649E" w:rsidRDefault="0093649E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93649E" w:rsidRDefault="0093649E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93649E" w:rsidRDefault="0093649E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93649E" w:rsidRDefault="0093649E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93649E" w:rsidRDefault="0093649E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93649E" w:rsidRDefault="0093649E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93649E" w:rsidRDefault="0093649E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93649E" w:rsidRDefault="0093649E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93649E" w:rsidRDefault="0093649E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</w:rPr>
      </w:pPr>
    </w:p>
    <w:p w:rsidR="0011316D" w:rsidRDefault="0011316D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11316D" w:rsidRDefault="0011316D" w:rsidP="0011316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lang w:val="kk-KZ"/>
        </w:rPr>
        <w:t>Дошкольная организация</w:t>
      </w:r>
      <w:r>
        <w:rPr>
          <w:rFonts w:ascii="Times New Roman" w:hAnsi="Times New Roman"/>
          <w:lang w:val="kk-KZ"/>
        </w:rPr>
        <w:t>: Детский сад «Достық»</w:t>
      </w:r>
    </w:p>
    <w:p w:rsidR="0011316D" w:rsidRDefault="0011316D" w:rsidP="0011316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Группа:</w:t>
      </w:r>
      <w:r>
        <w:rPr>
          <w:rFonts w:ascii="Times New Roman" w:hAnsi="Times New Roman"/>
        </w:rPr>
        <w:t xml:space="preserve"> старшая логопедическая группа №10 «Улыбка»</w:t>
      </w:r>
    </w:p>
    <w:p w:rsidR="0011316D" w:rsidRDefault="0011316D" w:rsidP="0011316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Возраст детей: </w:t>
      </w:r>
      <w:r>
        <w:rPr>
          <w:rFonts w:ascii="Times New Roman" w:hAnsi="Times New Roman"/>
          <w:lang w:val="kk-KZ"/>
        </w:rPr>
        <w:t xml:space="preserve">дети </w:t>
      </w:r>
      <w:r>
        <w:rPr>
          <w:rFonts w:ascii="Times New Roman" w:hAnsi="Times New Roman"/>
        </w:rPr>
        <w:t xml:space="preserve">4 лет </w:t>
      </w:r>
    </w:p>
    <w:p w:rsidR="0011316D" w:rsidRDefault="0011316D" w:rsidP="0011316D">
      <w:pPr>
        <w:spacing w:after="0" w:line="240" w:lineRule="auto"/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На какой период составлен план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03.07.2023 – 05.07.2023г</w:t>
      </w:r>
      <w:r>
        <w:rPr>
          <w:rFonts w:ascii="Times New Roman" w:hAnsi="Times New Roman"/>
        </w:rPr>
        <w:t xml:space="preserve">.    </w:t>
      </w:r>
      <w:r w:rsidRPr="00D7471A">
        <w:rPr>
          <w:rFonts w:ascii="Times New Roman" w:hAnsi="Times New Roman" w:cs="Times New Roman"/>
          <w:b/>
          <w:sz w:val="24"/>
          <w:lang w:val="kk-KZ"/>
        </w:rPr>
        <w:t>Н</w:t>
      </w:r>
      <w:proofErr w:type="spellStart"/>
      <w:r w:rsidRPr="00D7471A">
        <w:rPr>
          <w:rFonts w:ascii="Times New Roman" w:hAnsi="Times New Roman" w:cs="Times New Roman"/>
          <w:b/>
          <w:sz w:val="20"/>
          <w:szCs w:val="20"/>
        </w:rPr>
        <w:t>еделя</w:t>
      </w:r>
      <w:proofErr w:type="spellEnd"/>
      <w:r w:rsidRPr="001E7C7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E7C7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E7C7B">
        <w:rPr>
          <w:rFonts w:ascii="Times New Roman" w:hAnsi="Times New Roman" w:cs="Times New Roman"/>
          <w:sz w:val="20"/>
          <w:szCs w:val="20"/>
        </w:rPr>
        <w:t>«Мама,</w:t>
      </w:r>
      <w:r w:rsidRPr="001E7C7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E7C7B">
        <w:rPr>
          <w:rFonts w:ascii="Times New Roman" w:hAnsi="Times New Roman" w:cs="Times New Roman"/>
          <w:sz w:val="20"/>
          <w:szCs w:val="20"/>
        </w:rPr>
        <w:t>папа</w:t>
      </w:r>
      <w:r w:rsidRPr="001E7C7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E7C7B">
        <w:rPr>
          <w:rFonts w:ascii="Times New Roman" w:hAnsi="Times New Roman" w:cs="Times New Roman"/>
          <w:sz w:val="20"/>
          <w:szCs w:val="20"/>
        </w:rPr>
        <w:t>и</w:t>
      </w:r>
      <w:r w:rsidRPr="001E7C7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 w:rsidRPr="001E7C7B">
        <w:rPr>
          <w:rFonts w:ascii="Times New Roman" w:hAnsi="Times New Roman" w:cs="Times New Roman"/>
          <w:sz w:val="20"/>
          <w:szCs w:val="20"/>
        </w:rPr>
        <w:t>я-дружная</w:t>
      </w:r>
      <w:proofErr w:type="gramEnd"/>
      <w:r w:rsidRPr="001E7C7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E7C7B">
        <w:rPr>
          <w:rFonts w:ascii="Times New Roman" w:hAnsi="Times New Roman" w:cs="Times New Roman"/>
          <w:sz w:val="20"/>
          <w:szCs w:val="20"/>
        </w:rPr>
        <w:t>семья»</w:t>
      </w:r>
    </w:p>
    <w:tbl>
      <w:tblPr>
        <w:tblStyle w:val="a8"/>
        <w:tblW w:w="15135" w:type="dxa"/>
        <w:tblLayout w:type="fixed"/>
        <w:tblLook w:val="04A0" w:firstRow="1" w:lastRow="0" w:firstColumn="1" w:lastColumn="0" w:noHBand="0" w:noVBand="1"/>
      </w:tblPr>
      <w:tblGrid>
        <w:gridCol w:w="2204"/>
        <w:gridCol w:w="3007"/>
        <w:gridCol w:w="709"/>
        <w:gridCol w:w="142"/>
        <w:gridCol w:w="2268"/>
        <w:gridCol w:w="142"/>
        <w:gridCol w:w="992"/>
        <w:gridCol w:w="2268"/>
        <w:gridCol w:w="567"/>
        <w:gridCol w:w="709"/>
        <w:gridCol w:w="141"/>
        <w:gridCol w:w="567"/>
        <w:gridCol w:w="426"/>
        <w:gridCol w:w="984"/>
        <w:gridCol w:w="9"/>
      </w:tblGrid>
      <w:tr w:rsidR="0011316D" w:rsidTr="0011316D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Режим дня 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Понедельник</w:t>
            </w:r>
          </w:p>
          <w:p w:rsidR="0011316D" w:rsidRDefault="0011316D" w:rsidP="001131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03.07.2023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Вторник</w:t>
            </w:r>
          </w:p>
          <w:p w:rsidR="0011316D" w:rsidRDefault="0011316D" w:rsidP="001131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04.07.2023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  <w:p w:rsidR="0011316D" w:rsidRDefault="0011316D" w:rsidP="001131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05.07.2023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  <w:p w:rsidR="0011316D" w:rsidRDefault="0011316D" w:rsidP="001131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06.07.2023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  <w:p w:rsidR="0011316D" w:rsidRDefault="0011316D" w:rsidP="001131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07.07.2023</w:t>
            </w:r>
          </w:p>
        </w:tc>
      </w:tr>
      <w:tr w:rsidR="0011316D" w:rsidTr="0011316D">
        <w:trPr>
          <w:gridAfter w:val="1"/>
          <w:wAfter w:w="9" w:type="dxa"/>
          <w:trHeight w:val="75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Прием детей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улице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1E7C7B" w:rsidRDefault="0011316D" w:rsidP="0011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Утренний фильтр, встреча детей с хорошим настроением. Создание благоприятной обстановки для формирования комфортного психоэмоционального настроя детей. </w:t>
            </w:r>
            <w:r>
              <w:rPr>
                <w:b/>
                <w:sz w:val="24"/>
                <w:lang w:val="kk-KZ"/>
              </w:rPr>
              <w:t xml:space="preserve">  </w:t>
            </w:r>
          </w:p>
        </w:tc>
      </w:tr>
      <w:tr w:rsidR="0011316D" w:rsidTr="0011316D">
        <w:trPr>
          <w:gridAfter w:val="1"/>
          <w:wAfter w:w="9" w:type="dxa"/>
          <w:trHeight w:val="60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6D" w:rsidRDefault="0011316D" w:rsidP="0011316D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Утренняя гимнастика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Default="0011316D" w:rsidP="0011316D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упражнений №2</w:t>
            </w:r>
          </w:p>
          <w:p w:rsidR="0011316D" w:rsidRDefault="0011316D" w:rsidP="0011316D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 xml:space="preserve"> (двигательная активность, игровая деятельность)</w:t>
            </w:r>
          </w:p>
        </w:tc>
      </w:tr>
      <w:tr w:rsidR="0011316D" w:rsidTr="0011316D">
        <w:trPr>
          <w:gridAfter w:val="1"/>
          <w:wAfter w:w="9" w:type="dxa"/>
          <w:trHeight w:val="8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6D" w:rsidRDefault="0011316D" w:rsidP="0011316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Подготовка к завтраку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Default="0011316D" w:rsidP="0011316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Игровые упражнения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руки с мылом»,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«Нос умойся, рот умойся, мойтесь мои глазки»</w:t>
            </w:r>
          </w:p>
          <w:p w:rsidR="0011316D" w:rsidRPr="002D7938" w:rsidRDefault="0011316D" w:rsidP="0011316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дежурных.</w:t>
            </w:r>
          </w:p>
        </w:tc>
      </w:tr>
      <w:tr w:rsidR="0011316D" w:rsidTr="0011316D">
        <w:trPr>
          <w:gridAfter w:val="1"/>
          <w:wAfter w:w="9" w:type="dxa"/>
          <w:trHeight w:val="749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6D" w:rsidRDefault="0011316D" w:rsidP="0011316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Default="0011316D" w:rsidP="0011316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культуры поведения за столом; умение пользоваться ложкой и салфеткой.</w:t>
            </w:r>
          </w:p>
          <w:p w:rsidR="0011316D" w:rsidRDefault="0011316D" w:rsidP="001131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1316D" w:rsidTr="0011316D">
        <w:trPr>
          <w:trHeight w:val="12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 деятельность воспитателя и детей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11316D" w:rsidRDefault="0011316D" w:rsidP="0011316D">
            <w:pPr>
              <w:pStyle w:val="TableParagraph"/>
              <w:spacing w:before="6"/>
              <w:ind w:left="110"/>
              <w:rPr>
                <w:b/>
                <w:sz w:val="20"/>
                <w:szCs w:val="20"/>
                <w:lang w:val="ru-RU"/>
              </w:rPr>
            </w:pPr>
            <w:r w:rsidRPr="0011316D">
              <w:rPr>
                <w:b/>
                <w:sz w:val="20"/>
                <w:szCs w:val="20"/>
                <w:lang w:val="ru-RU"/>
              </w:rPr>
              <w:t xml:space="preserve">«Любимый город </w:t>
            </w:r>
            <w:proofErr w:type="gramStart"/>
            <w:r w:rsidRPr="0011316D">
              <w:rPr>
                <w:b/>
                <w:sz w:val="20"/>
                <w:szCs w:val="20"/>
                <w:lang w:val="ru-RU"/>
              </w:rPr>
              <w:t>-</w:t>
            </w:r>
            <w:r w:rsidRPr="0011316D">
              <w:rPr>
                <w:b/>
                <w:spacing w:val="-2"/>
                <w:sz w:val="20"/>
                <w:szCs w:val="20"/>
                <w:lang w:val="ru-RU"/>
              </w:rPr>
              <w:t>А</w:t>
            </w:r>
            <w:proofErr w:type="gramEnd"/>
            <w:r w:rsidRPr="0011316D">
              <w:rPr>
                <w:b/>
                <w:spacing w:val="-2"/>
                <w:sz w:val="20"/>
                <w:szCs w:val="20"/>
                <w:lang w:val="ru-RU"/>
              </w:rPr>
              <w:t>стана</w:t>
            </w:r>
            <w:r w:rsidRPr="0011316D">
              <w:rPr>
                <w:b/>
                <w:sz w:val="20"/>
                <w:szCs w:val="20"/>
                <w:lang w:val="ru-RU"/>
              </w:rPr>
              <w:t>»</w:t>
            </w:r>
          </w:p>
          <w:p w:rsidR="0011316D" w:rsidRPr="0011316D" w:rsidRDefault="0011316D" w:rsidP="0011316D">
            <w:pPr>
              <w:pStyle w:val="TableParagraph"/>
              <w:spacing w:before="8"/>
              <w:ind w:left="143"/>
              <w:rPr>
                <w:sz w:val="20"/>
                <w:szCs w:val="20"/>
                <w:lang w:val="ru-RU"/>
              </w:rPr>
            </w:pPr>
            <w:r w:rsidRPr="0011316D">
              <w:rPr>
                <w:b/>
                <w:sz w:val="20"/>
                <w:szCs w:val="20"/>
                <w:lang w:val="ru-RU"/>
              </w:rPr>
              <w:t>Развитие речи:</w:t>
            </w:r>
            <w:r w:rsidRPr="0011316D">
              <w:rPr>
                <w:sz w:val="20"/>
                <w:szCs w:val="20"/>
                <w:lang w:val="ru-RU"/>
              </w:rPr>
              <w:t xml:space="preserve"> «Беседа</w:t>
            </w:r>
            <w:r w:rsidRPr="0011316D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11316D">
              <w:rPr>
                <w:sz w:val="20"/>
                <w:szCs w:val="20"/>
                <w:lang w:val="ru-RU"/>
              </w:rPr>
              <w:t>на</w:t>
            </w:r>
            <w:r w:rsidRPr="0011316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1316D">
              <w:rPr>
                <w:sz w:val="20"/>
                <w:szCs w:val="20"/>
                <w:lang w:val="ru-RU"/>
              </w:rPr>
              <w:t>тему</w:t>
            </w:r>
            <w:r w:rsidRPr="0011316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1316D">
              <w:rPr>
                <w:sz w:val="20"/>
                <w:szCs w:val="20"/>
                <w:lang w:val="ru-RU"/>
              </w:rPr>
              <w:t>«Сердце</w:t>
            </w:r>
            <w:r w:rsidRPr="0011316D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1316D">
              <w:rPr>
                <w:sz w:val="20"/>
                <w:szCs w:val="20"/>
                <w:lang w:val="ru-RU"/>
              </w:rPr>
              <w:t>моей</w:t>
            </w:r>
            <w:r w:rsidRPr="0011316D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1316D">
              <w:rPr>
                <w:sz w:val="20"/>
                <w:szCs w:val="20"/>
                <w:lang w:val="ru-RU"/>
              </w:rPr>
              <w:t>страны</w:t>
            </w:r>
            <w:r w:rsidRPr="0011316D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1316D">
              <w:rPr>
                <w:sz w:val="20"/>
                <w:szCs w:val="20"/>
                <w:lang w:val="ru-RU"/>
              </w:rPr>
              <w:t>– Астана».</w:t>
            </w:r>
          </w:p>
          <w:p w:rsidR="0011316D" w:rsidRPr="0011316D" w:rsidRDefault="0011316D" w:rsidP="0011316D">
            <w:pPr>
              <w:pStyle w:val="TableParagraph"/>
              <w:spacing w:before="8"/>
              <w:ind w:left="143"/>
              <w:rPr>
                <w:sz w:val="20"/>
                <w:szCs w:val="20"/>
                <w:lang w:val="ru-RU"/>
              </w:rPr>
            </w:pPr>
            <w:r w:rsidRPr="0011316D">
              <w:rPr>
                <w:b/>
                <w:sz w:val="20"/>
                <w:szCs w:val="20"/>
                <w:lang w:val="ru-RU"/>
              </w:rPr>
              <w:t>Цель:</w:t>
            </w:r>
            <w:r w:rsidRPr="0011316D">
              <w:rPr>
                <w:sz w:val="20"/>
                <w:szCs w:val="20"/>
                <w:lang w:val="ru-RU"/>
              </w:rPr>
              <w:t xml:space="preserve"> знают название нашего государства и  столицы. </w:t>
            </w:r>
          </w:p>
          <w:p w:rsidR="0011316D" w:rsidRPr="0011316D" w:rsidRDefault="0011316D" w:rsidP="0011316D">
            <w:pPr>
              <w:pStyle w:val="TableParagraph"/>
              <w:ind w:left="143" w:right="-112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11316D" w:rsidRDefault="0011316D" w:rsidP="0011316D">
            <w:pPr>
              <w:pStyle w:val="TableParagraph"/>
              <w:spacing w:before="6"/>
              <w:ind w:left="110" w:right="-108" w:firstLine="33"/>
              <w:rPr>
                <w:sz w:val="20"/>
                <w:szCs w:val="20"/>
                <w:lang w:val="ru-RU"/>
              </w:rPr>
            </w:pPr>
            <w:r w:rsidRPr="0011316D">
              <w:rPr>
                <w:b/>
                <w:sz w:val="20"/>
                <w:szCs w:val="20"/>
                <w:lang w:val="ru-RU"/>
              </w:rPr>
              <w:t>«Мой</w:t>
            </w:r>
            <w:r w:rsidRPr="0011316D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11316D">
              <w:rPr>
                <w:b/>
                <w:sz w:val="20"/>
                <w:szCs w:val="20"/>
                <w:lang w:val="ru-RU"/>
              </w:rPr>
              <w:t>Казахстан»</w:t>
            </w:r>
            <w:r w:rsidRPr="0011316D">
              <w:rPr>
                <w:sz w:val="20"/>
                <w:szCs w:val="20"/>
                <w:lang w:val="ru-RU"/>
              </w:rPr>
              <w:t xml:space="preserve"> </w:t>
            </w:r>
          </w:p>
          <w:p w:rsidR="0011316D" w:rsidRPr="0011316D" w:rsidRDefault="0011316D" w:rsidP="0011316D">
            <w:pPr>
              <w:pStyle w:val="TableParagraph"/>
              <w:spacing w:before="6"/>
              <w:ind w:left="110" w:right="-108" w:firstLine="33"/>
              <w:rPr>
                <w:sz w:val="20"/>
                <w:szCs w:val="20"/>
                <w:lang w:val="ru-RU"/>
              </w:rPr>
            </w:pPr>
            <w:r w:rsidRPr="0011316D">
              <w:rPr>
                <w:b/>
                <w:sz w:val="20"/>
                <w:szCs w:val="20"/>
                <w:lang w:val="ru-RU"/>
              </w:rPr>
              <w:t xml:space="preserve">ООМ </w:t>
            </w:r>
            <w:r w:rsidRPr="0011316D">
              <w:rPr>
                <w:sz w:val="20"/>
                <w:szCs w:val="20"/>
                <w:lang w:val="ru-RU"/>
              </w:rPr>
              <w:t>«Путешествие по Казахстану»</w:t>
            </w:r>
          </w:p>
          <w:p w:rsidR="0011316D" w:rsidRPr="0011316D" w:rsidRDefault="0011316D" w:rsidP="0011316D">
            <w:pPr>
              <w:pStyle w:val="TableParagraph"/>
              <w:spacing w:before="6"/>
              <w:ind w:left="110" w:right="-108" w:firstLine="33"/>
              <w:rPr>
                <w:sz w:val="20"/>
                <w:szCs w:val="20"/>
                <w:lang w:val="ru-RU"/>
              </w:rPr>
            </w:pPr>
            <w:r w:rsidRPr="0011316D">
              <w:rPr>
                <w:b/>
                <w:sz w:val="20"/>
                <w:szCs w:val="20"/>
                <w:lang w:val="ru-RU"/>
              </w:rPr>
              <w:t>Цель:</w:t>
            </w:r>
            <w:r w:rsidRPr="0011316D">
              <w:rPr>
                <w:sz w:val="20"/>
                <w:szCs w:val="20"/>
                <w:lang w:val="ru-RU"/>
              </w:rPr>
              <w:t xml:space="preserve"> дети знают о празднике, о</w:t>
            </w:r>
            <w:r w:rsidRPr="0011316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1316D">
              <w:rPr>
                <w:sz w:val="20"/>
                <w:szCs w:val="20"/>
                <w:lang w:val="ru-RU"/>
              </w:rPr>
              <w:t>достопримечательностях</w:t>
            </w:r>
            <w:r w:rsidRPr="0011316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1316D">
              <w:rPr>
                <w:sz w:val="20"/>
                <w:szCs w:val="20"/>
                <w:lang w:val="ru-RU"/>
              </w:rPr>
              <w:t>и</w:t>
            </w:r>
            <w:r w:rsidRPr="0011316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1316D">
              <w:rPr>
                <w:sz w:val="20"/>
                <w:szCs w:val="20"/>
                <w:lang w:val="ru-RU"/>
              </w:rPr>
              <w:t>природе</w:t>
            </w:r>
            <w:r w:rsidRPr="0011316D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11316D">
              <w:rPr>
                <w:sz w:val="20"/>
                <w:szCs w:val="20"/>
                <w:lang w:val="ru-RU"/>
              </w:rPr>
              <w:t>родного края.</w:t>
            </w:r>
          </w:p>
          <w:p w:rsidR="0011316D" w:rsidRPr="0011316D" w:rsidRDefault="0011316D" w:rsidP="0011316D">
            <w:pPr>
              <w:pStyle w:val="TableParagraph"/>
              <w:spacing w:before="8"/>
              <w:ind w:right="-122" w:hanging="34"/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846C13" w:rsidRDefault="0011316D" w:rsidP="0011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C13">
              <w:rPr>
                <w:rFonts w:ascii="Times New Roman" w:hAnsi="Times New Roman" w:cs="Times New Roman"/>
                <w:b/>
                <w:sz w:val="20"/>
                <w:szCs w:val="20"/>
              </w:rPr>
              <w:t>«Мама,</w:t>
            </w:r>
            <w:r w:rsidRPr="00846C13">
              <w:rPr>
                <w:rFonts w:ascii="Times New Roman" w:hAnsi="Times New Roman" w:cs="Times New Roman"/>
                <w:b/>
                <w:spacing w:val="13"/>
                <w:sz w:val="20"/>
                <w:szCs w:val="20"/>
              </w:rPr>
              <w:t xml:space="preserve"> </w:t>
            </w:r>
            <w:r w:rsidRPr="00846C13">
              <w:rPr>
                <w:rFonts w:ascii="Times New Roman" w:hAnsi="Times New Roman" w:cs="Times New Roman"/>
                <w:b/>
                <w:sz w:val="20"/>
                <w:szCs w:val="20"/>
              </w:rPr>
              <w:t>папа</w:t>
            </w:r>
            <w:r w:rsidRPr="00846C13">
              <w:rPr>
                <w:rFonts w:ascii="Times New Roman" w:hAnsi="Times New Roman" w:cs="Times New Roman"/>
                <w:b/>
                <w:spacing w:val="14"/>
                <w:sz w:val="20"/>
                <w:szCs w:val="20"/>
              </w:rPr>
              <w:t xml:space="preserve"> </w:t>
            </w:r>
            <w:r w:rsidRPr="00846C1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846C13">
              <w:rPr>
                <w:rFonts w:ascii="Times New Roman" w:hAnsi="Times New Roman" w:cs="Times New Roman"/>
                <w:b/>
                <w:spacing w:val="15"/>
                <w:sz w:val="20"/>
                <w:szCs w:val="20"/>
              </w:rPr>
              <w:t xml:space="preserve"> </w:t>
            </w:r>
            <w:proofErr w:type="gramStart"/>
            <w:r w:rsidRPr="00846C13">
              <w:rPr>
                <w:rFonts w:ascii="Times New Roman" w:hAnsi="Times New Roman" w:cs="Times New Roman"/>
                <w:b/>
                <w:sz w:val="20"/>
                <w:szCs w:val="20"/>
              </w:rPr>
              <w:t>я-дружная</w:t>
            </w:r>
            <w:proofErr w:type="gramEnd"/>
            <w:r w:rsidRPr="00846C13">
              <w:rPr>
                <w:rFonts w:ascii="Times New Roman" w:hAnsi="Times New Roman" w:cs="Times New Roman"/>
                <w:b/>
                <w:spacing w:val="-57"/>
                <w:sz w:val="20"/>
                <w:szCs w:val="20"/>
              </w:rPr>
              <w:t xml:space="preserve"> </w:t>
            </w:r>
            <w:r w:rsidRPr="00846C13">
              <w:rPr>
                <w:rFonts w:ascii="Times New Roman" w:hAnsi="Times New Roman" w:cs="Times New Roman"/>
                <w:b/>
                <w:sz w:val="20"/>
                <w:szCs w:val="20"/>
              </w:rPr>
              <w:t>семья»</w:t>
            </w:r>
          </w:p>
          <w:p w:rsidR="0011316D" w:rsidRPr="00510850" w:rsidRDefault="0011316D" w:rsidP="0011316D">
            <w:pPr>
              <w:rPr>
                <w:rFonts w:ascii="Times New Roman" w:hAnsi="Times New Roman" w:cs="Times New Roman"/>
              </w:rPr>
            </w:pPr>
            <w:r w:rsidRPr="00510850">
              <w:rPr>
                <w:rFonts w:ascii="Times New Roman" w:hAnsi="Times New Roman" w:cs="Times New Roman"/>
                <w:b/>
              </w:rPr>
              <w:t>Художественная литература</w:t>
            </w:r>
            <w:r w:rsidRPr="00510850">
              <w:rPr>
                <w:rFonts w:ascii="Times New Roman" w:hAnsi="Times New Roman" w:cs="Times New Roman"/>
              </w:rPr>
              <w:t xml:space="preserve"> «Чтение</w:t>
            </w:r>
            <w:r>
              <w:rPr>
                <w:rFonts w:ascii="Times New Roman" w:hAnsi="Times New Roman" w:cs="Times New Roman"/>
              </w:rPr>
              <w:t xml:space="preserve"> колыбельной песенки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Наступает ночка»  П. Воронько»</w:t>
            </w:r>
          </w:p>
          <w:p w:rsidR="0011316D" w:rsidRPr="00510850" w:rsidRDefault="0011316D" w:rsidP="0011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2870AA" w:rsidRDefault="0011316D" w:rsidP="0011316D">
            <w:pPr>
              <w:pStyle w:val="TableParagraph"/>
              <w:ind w:left="143" w:right="-25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7365D2" w:rsidRDefault="0011316D" w:rsidP="0011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1316D" w:rsidTr="0011316D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6D" w:rsidRDefault="0011316D" w:rsidP="001131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Подготовка к прогулке.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Default="0011316D" w:rsidP="00113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азвитие речи, навыки самообслуживания, развитие крупной и мелкой моторики).</w:t>
            </w:r>
          </w:p>
        </w:tc>
      </w:tr>
      <w:tr w:rsidR="0011316D" w:rsidTr="0011316D">
        <w:trPr>
          <w:gridAfter w:val="1"/>
          <w:wAfter w:w="9" w:type="dxa"/>
          <w:trHeight w:val="13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Default="0011316D" w:rsidP="0011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FC0991" w:rsidRDefault="0011316D" w:rsidP="001131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991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 100</w:t>
            </w:r>
          </w:p>
          <w:p w:rsidR="0011316D" w:rsidRPr="00764503" w:rsidRDefault="0011316D" w:rsidP="0011316D">
            <w:pPr>
              <w:pStyle w:val="TableParagraph"/>
              <w:ind w:left="143" w:right="-112"/>
              <w:rPr>
                <w:sz w:val="20"/>
                <w:szCs w:val="20"/>
              </w:rPr>
            </w:pPr>
            <w:r w:rsidRPr="0011316D">
              <w:rPr>
                <w:b/>
                <w:sz w:val="20"/>
                <w:szCs w:val="20"/>
                <w:lang w:val="ru-RU"/>
              </w:rPr>
              <w:t xml:space="preserve"> (художественная деятельность) (двигательная деятельность)</w:t>
            </w:r>
            <w:r w:rsidRPr="0011316D">
              <w:rPr>
                <w:sz w:val="20"/>
                <w:szCs w:val="20"/>
                <w:lang w:val="ru-RU"/>
              </w:rPr>
              <w:t xml:space="preserve"> </w:t>
            </w:r>
            <w:r w:rsidRPr="0011316D">
              <w:rPr>
                <w:b/>
                <w:sz w:val="20"/>
                <w:szCs w:val="20"/>
                <w:lang w:val="ru-RU"/>
              </w:rPr>
              <w:t>(трудовая коллективная деятельность)</w:t>
            </w:r>
            <w:proofErr w:type="gramStart"/>
            <w:r w:rsidRPr="0011316D">
              <w:rPr>
                <w:sz w:val="20"/>
                <w:szCs w:val="20"/>
                <w:lang w:val="ru-RU"/>
              </w:rPr>
              <w:t xml:space="preserve"> .</w:t>
            </w:r>
            <w:proofErr w:type="gramEnd"/>
            <w:r w:rsidRPr="0011316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77545">
              <w:rPr>
                <w:b/>
                <w:sz w:val="20"/>
                <w:szCs w:val="20"/>
              </w:rPr>
              <w:t>Конкурс</w:t>
            </w:r>
            <w:proofErr w:type="spellEnd"/>
            <w:r w:rsidRPr="00577545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4503">
              <w:rPr>
                <w:sz w:val="20"/>
                <w:szCs w:val="20"/>
              </w:rPr>
              <w:t>рисунков</w:t>
            </w:r>
            <w:proofErr w:type="spellEnd"/>
            <w:r w:rsidRPr="00764503">
              <w:rPr>
                <w:sz w:val="20"/>
                <w:szCs w:val="20"/>
              </w:rPr>
              <w:t xml:space="preserve"> </w:t>
            </w:r>
            <w:proofErr w:type="spellStart"/>
            <w:r w:rsidRPr="00764503">
              <w:rPr>
                <w:sz w:val="20"/>
                <w:szCs w:val="20"/>
              </w:rPr>
              <w:t>на</w:t>
            </w:r>
            <w:proofErr w:type="spellEnd"/>
            <w:r w:rsidRPr="00764503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64503">
              <w:rPr>
                <w:sz w:val="20"/>
                <w:szCs w:val="20"/>
              </w:rPr>
              <w:t>асфальте</w:t>
            </w:r>
            <w:proofErr w:type="spellEnd"/>
            <w:r w:rsidRPr="00764503">
              <w:rPr>
                <w:spacing w:val="3"/>
                <w:sz w:val="20"/>
                <w:szCs w:val="20"/>
              </w:rPr>
              <w:t xml:space="preserve"> </w:t>
            </w:r>
            <w:r w:rsidRPr="00764503">
              <w:rPr>
                <w:sz w:val="20"/>
                <w:szCs w:val="20"/>
              </w:rPr>
              <w:t>«</w:t>
            </w:r>
            <w:proofErr w:type="spellStart"/>
            <w:r w:rsidRPr="00764503">
              <w:rPr>
                <w:sz w:val="20"/>
                <w:szCs w:val="20"/>
              </w:rPr>
              <w:t>Счастливая</w:t>
            </w:r>
            <w:proofErr w:type="spellEnd"/>
            <w:r w:rsidRPr="0076450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64503">
              <w:rPr>
                <w:sz w:val="20"/>
                <w:szCs w:val="20"/>
              </w:rPr>
              <w:t>страна</w:t>
            </w:r>
            <w:proofErr w:type="spellEnd"/>
            <w:r w:rsidRPr="00764503">
              <w:rPr>
                <w:sz w:val="20"/>
                <w:szCs w:val="20"/>
              </w:rPr>
              <w:t>».</w:t>
            </w:r>
          </w:p>
          <w:p w:rsidR="0011316D" w:rsidRDefault="0011316D" w:rsidP="0011316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Карточка№101</w:t>
            </w:r>
          </w:p>
          <w:p w:rsidR="0011316D" w:rsidRDefault="0011316D" w:rsidP="0011316D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(художественная деятельность) (двигательная деятельность) (трудовая коллективная деятельность)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991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Карточка№102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(художественная деятельность) (двигательная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(трудовая коллективная деятельность)</w:t>
            </w:r>
            <w:r w:rsidRPr="0051085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спортивного состязания на свежем воздухе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«Эстафета».</w:t>
            </w:r>
            <w:r w:rsidRPr="00510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Default="0011316D" w:rsidP="001131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Default="0011316D" w:rsidP="001131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16D" w:rsidTr="0011316D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Default="0011316D" w:rsidP="0011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Возвращение с прогулки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1316D" w:rsidRDefault="0011316D" w:rsidP="0011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316D" w:rsidTr="0011316D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6D" w:rsidRDefault="0011316D" w:rsidP="0011316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Default="0011316D" w:rsidP="0011316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Игровые упражнения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руки с мылом»,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«Нос умойся, рот умойся, мойтесь мои глазки»</w:t>
            </w:r>
          </w:p>
          <w:p w:rsidR="0011316D" w:rsidRDefault="0011316D" w:rsidP="00113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16D" w:rsidTr="0011316D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6D" w:rsidRDefault="0011316D" w:rsidP="0011316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Подготовка к обеду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Default="0011316D" w:rsidP="0011316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Убрать игрушки. Работа дежурных.</w:t>
            </w:r>
          </w:p>
        </w:tc>
      </w:tr>
      <w:tr w:rsidR="0011316D" w:rsidTr="0011316D">
        <w:trPr>
          <w:gridAfter w:val="1"/>
          <w:wAfter w:w="9" w:type="dxa"/>
          <w:trHeight w:val="6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Default="0011316D" w:rsidP="0011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pStyle w:val="a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(культурно-гигиенические навыки, самообслуживание, трудовая деятельность)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 xml:space="preserve"> </w:t>
            </w:r>
          </w:p>
        </w:tc>
      </w:tr>
      <w:tr w:rsidR="0011316D" w:rsidTr="0011316D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Default="0011316D" w:rsidP="0011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Дневной сон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Создание благоприятной обстановки для спокойного сна детей.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51C4B">
              <w:rPr>
                <w:rFonts w:ascii="Times New Roman" w:hAnsi="Times New Roman" w:cs="Times New Roman"/>
                <w:sz w:val="20"/>
                <w:szCs w:val="20"/>
              </w:rPr>
              <w:t xml:space="preserve">«Пошел котик </w:t>
            </w:r>
            <w:proofErr w:type="gramStart"/>
            <w:r w:rsidRPr="00351C4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351C4B">
              <w:rPr>
                <w:rFonts w:ascii="Times New Roman" w:hAnsi="Times New Roman" w:cs="Times New Roman"/>
                <w:sz w:val="20"/>
                <w:szCs w:val="20"/>
              </w:rPr>
              <w:t xml:space="preserve"> лесок…»; </w:t>
            </w:r>
            <w:r w:rsidRPr="00351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«Паучок, паучок…»</w:t>
            </w:r>
            <w:r w:rsidRPr="00351C4B">
              <w:rPr>
                <w:rFonts w:ascii="Times New Roman" w:hAnsi="Times New Roman" w:cs="Times New Roman"/>
                <w:sz w:val="20"/>
                <w:szCs w:val="20"/>
              </w:rPr>
              <w:t xml:space="preserve"> «За окошком вечер…», «Разденьте меня…»; </w:t>
            </w:r>
            <w:r w:rsidRPr="00351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«Ой, люли -  </w:t>
            </w:r>
            <w:proofErr w:type="spellStart"/>
            <w:r w:rsidRPr="00351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люлюшеньки</w:t>
            </w:r>
            <w:proofErr w:type="spellEnd"/>
            <w:r w:rsidRPr="00351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…».</w:t>
            </w:r>
          </w:p>
        </w:tc>
      </w:tr>
      <w:tr w:rsidR="0011316D" w:rsidTr="0011316D">
        <w:trPr>
          <w:gridAfter w:val="1"/>
          <w:wAfter w:w="9" w:type="dxa"/>
          <w:trHeight w:val="84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Default="0011316D" w:rsidP="0011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Подъем. 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№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11316D" w:rsidRDefault="0011316D" w:rsidP="001131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(физическая активность)</w:t>
            </w:r>
          </w:p>
        </w:tc>
      </w:tr>
      <w:tr w:rsidR="0011316D" w:rsidTr="0011316D">
        <w:trPr>
          <w:gridAfter w:val="1"/>
          <w:wAfter w:w="9" w:type="dxa"/>
          <w:trHeight w:val="26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Default="0011316D" w:rsidP="0011316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Подготовка к полднику. Полдник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(культурно-гигиенические навыки)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(развитие речи).</w:t>
            </w:r>
          </w:p>
        </w:tc>
      </w:tr>
      <w:tr w:rsidR="0011316D" w:rsidTr="0011316D">
        <w:trPr>
          <w:gridAfter w:val="1"/>
          <w:wAfter w:w="9" w:type="dxa"/>
          <w:trHeight w:val="28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Default="0011316D" w:rsidP="0011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Свободная  деятельность воспитателя и детей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11316D" w:rsidRDefault="0011316D" w:rsidP="0011316D">
            <w:pPr>
              <w:pStyle w:val="TableParagraph"/>
              <w:ind w:right="-112"/>
              <w:rPr>
                <w:sz w:val="20"/>
                <w:szCs w:val="20"/>
                <w:lang w:val="ru-RU"/>
              </w:rPr>
            </w:pPr>
            <w:r w:rsidRPr="0011316D">
              <w:rPr>
                <w:sz w:val="20"/>
                <w:szCs w:val="20"/>
                <w:lang w:val="ru-RU"/>
              </w:rPr>
              <w:t>Прослушивание</w:t>
            </w:r>
            <w:r w:rsidRPr="0011316D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1316D">
              <w:rPr>
                <w:sz w:val="20"/>
                <w:szCs w:val="20"/>
                <w:lang w:val="ru-RU"/>
              </w:rPr>
              <w:t>песен</w:t>
            </w:r>
            <w:r w:rsidRPr="0011316D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1316D">
              <w:rPr>
                <w:sz w:val="20"/>
                <w:szCs w:val="20"/>
                <w:lang w:val="ru-RU"/>
              </w:rPr>
              <w:t>об Астане, Казахстане (Гимн)</w:t>
            </w:r>
          </w:p>
          <w:p w:rsidR="0011316D" w:rsidRDefault="0011316D" w:rsidP="0011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 игра «Жилище»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(коммуникативная, познавательная, игровая деятельности)</w:t>
            </w:r>
          </w:p>
          <w:p w:rsidR="0011316D" w:rsidRDefault="0011316D" w:rsidP="0011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502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Pr="0056650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56650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56650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тему «Дерево»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316D" w:rsidRDefault="0011316D" w:rsidP="00113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(творческая   деятельность)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5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ыставки фотографий </w:t>
            </w:r>
            <w:r w:rsidRPr="00510850">
              <w:rPr>
                <w:rFonts w:ascii="Times New Roman" w:hAnsi="Times New Roman" w:cs="Times New Roman"/>
                <w:sz w:val="20"/>
                <w:szCs w:val="20"/>
              </w:rPr>
              <w:t>интересных моментов семейного отдыха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(или видео) (коммуникативная, игровая деятельность)</w:t>
            </w:r>
          </w:p>
          <w:p w:rsidR="0011316D" w:rsidRPr="0011316D" w:rsidRDefault="0011316D" w:rsidP="0011316D">
            <w:pPr>
              <w:pStyle w:val="TableParagraph"/>
              <w:spacing w:before="6"/>
              <w:ind w:left="110" w:right="87" w:firstLine="33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Default="0011316D" w:rsidP="0011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Default="0011316D" w:rsidP="00113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16D" w:rsidTr="0011316D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Default="0011316D" w:rsidP="001131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 к прогулке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Одевание: последовательность, выход на прогулку, используя билингвальный компонент.</w:t>
            </w:r>
          </w:p>
          <w:p w:rsidR="0011316D" w:rsidRDefault="0011316D" w:rsidP="001131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316D" w:rsidTr="0011316D">
        <w:trPr>
          <w:gridAfter w:val="1"/>
          <w:wAfter w:w="9" w:type="dxa"/>
          <w:trHeight w:val="6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Default="0011316D" w:rsidP="0011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Наблюдение за погодными явлениями и природными объектами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(ознакомление с окружающим миром, наблюдение, исследователская деятельность)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(развитие речи),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художественное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слово (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художественная литература),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спортивные, подвижные и национальные игры организованные взрослым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(физическая активность),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трудовая деятельность.</w:t>
            </w:r>
          </w:p>
        </w:tc>
      </w:tr>
      <w:tr w:rsidR="0011316D" w:rsidTr="0011316D">
        <w:trPr>
          <w:gridAfter w:val="1"/>
          <w:wAfter w:w="9" w:type="dxa"/>
          <w:trHeight w:val="25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Default="0011316D" w:rsidP="0011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Выполнение гигиенических процедур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(культурно-гигиенические навыки).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Привлечение внимания детей к еде, приобщение к культурному питанию 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  <w:lang w:val="kk-KZ"/>
              </w:rPr>
              <w:t>(развитие речи, коммуникативная деятельность)</w:t>
            </w:r>
          </w:p>
        </w:tc>
      </w:tr>
      <w:tr w:rsidR="0011316D" w:rsidTr="0011316D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Default="0011316D" w:rsidP="0011316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Уход детей домой.</w:t>
            </w:r>
          </w:p>
          <w:p w:rsidR="0011316D" w:rsidRDefault="0011316D" w:rsidP="00113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Советы родителям.</w:t>
            </w:r>
          </w:p>
        </w:tc>
        <w:tc>
          <w:tcPr>
            <w:tcW w:w="12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Default="0011316D" w:rsidP="001131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Индивидуальное консультирование родителей по адаптации ребенка в детском саду.</w:t>
            </w:r>
          </w:p>
          <w:p w:rsidR="0011316D" w:rsidRDefault="0011316D" w:rsidP="0011316D">
            <w:pPr>
              <w:tabs>
                <w:tab w:val="left" w:pos="6750"/>
                <w:tab w:val="center" w:pos="769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Рекомендации родителям на тему « Воспитание самостоятельности у детей»</w:t>
            </w:r>
          </w:p>
        </w:tc>
      </w:tr>
    </w:tbl>
    <w:p w:rsidR="0011316D" w:rsidRDefault="0011316D" w:rsidP="0011316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1316D" w:rsidRDefault="0011316D" w:rsidP="001131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Воспитатель: </w:t>
      </w:r>
      <w:r>
        <w:rPr>
          <w:rFonts w:ascii="Times New Roman" w:hAnsi="Times New Roman" w:cs="Times New Roman"/>
          <w:sz w:val="20"/>
          <w:szCs w:val="20"/>
        </w:rPr>
        <w:t xml:space="preserve">Егорова В.Л. </w:t>
      </w:r>
    </w:p>
    <w:p w:rsidR="0011316D" w:rsidRDefault="0011316D" w:rsidP="0011316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1316D" w:rsidRDefault="0011316D" w:rsidP="0011316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Проверено: ______________________________</w:t>
      </w:r>
    </w:p>
    <w:p w:rsidR="0011316D" w:rsidRDefault="0011316D" w:rsidP="0011316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1316D" w:rsidRDefault="0011316D" w:rsidP="0011316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Дата:  _________________________________</w:t>
      </w:r>
    </w:p>
    <w:p w:rsidR="0011316D" w:rsidRDefault="0011316D" w:rsidP="0011316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1316D" w:rsidRDefault="0011316D" w:rsidP="0011316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Рекомендации: ___________________________</w:t>
      </w: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Pr="00227F69" w:rsidRDefault="0011316D" w:rsidP="0011316D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227F6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                                                                                              Циклограмма воспитательно-образовательного процесса</w:t>
      </w:r>
    </w:p>
    <w:p w:rsidR="0011316D" w:rsidRPr="00227F69" w:rsidRDefault="0011316D" w:rsidP="001131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F69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</w:t>
      </w:r>
      <w:r w:rsidRPr="00227F69">
        <w:rPr>
          <w:rFonts w:ascii="Times New Roman" w:hAnsi="Times New Roman" w:cs="Times New Roman"/>
          <w:sz w:val="24"/>
          <w:szCs w:val="24"/>
          <w:lang w:val="kk-KZ"/>
        </w:rPr>
        <w:t>: Детский сад «Достық»</w:t>
      </w:r>
    </w:p>
    <w:p w:rsidR="0011316D" w:rsidRPr="00227F69" w:rsidRDefault="0011316D" w:rsidP="001131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F69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227F69">
        <w:rPr>
          <w:rFonts w:ascii="Times New Roman" w:hAnsi="Times New Roman" w:cs="Times New Roman"/>
          <w:sz w:val="24"/>
          <w:szCs w:val="24"/>
        </w:rPr>
        <w:t xml:space="preserve"> старшая логопедическая группа №10 «Улыбка»</w:t>
      </w:r>
    </w:p>
    <w:p w:rsidR="0011316D" w:rsidRPr="00227F69" w:rsidRDefault="0011316D" w:rsidP="001131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27F69">
        <w:rPr>
          <w:rFonts w:ascii="Times New Roman" w:hAnsi="Times New Roman" w:cs="Times New Roman"/>
          <w:b/>
          <w:sz w:val="24"/>
          <w:szCs w:val="24"/>
        </w:rPr>
        <w:t xml:space="preserve">Возраст детей: </w:t>
      </w:r>
      <w:r w:rsidRPr="00227F69">
        <w:rPr>
          <w:rFonts w:ascii="Times New Roman" w:hAnsi="Times New Roman" w:cs="Times New Roman"/>
          <w:sz w:val="24"/>
          <w:szCs w:val="24"/>
          <w:lang w:val="kk-KZ"/>
        </w:rPr>
        <w:t xml:space="preserve">дети </w:t>
      </w:r>
      <w:r w:rsidRPr="00227F69">
        <w:rPr>
          <w:rFonts w:ascii="Times New Roman" w:hAnsi="Times New Roman" w:cs="Times New Roman"/>
          <w:sz w:val="24"/>
          <w:szCs w:val="24"/>
        </w:rPr>
        <w:t xml:space="preserve">4 лет </w:t>
      </w:r>
    </w:p>
    <w:p w:rsidR="0011316D" w:rsidRPr="00227F69" w:rsidRDefault="0011316D" w:rsidP="0011316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27F69">
        <w:rPr>
          <w:rFonts w:ascii="Times New Roman" w:hAnsi="Times New Roman" w:cs="Times New Roman"/>
          <w:b/>
          <w:sz w:val="24"/>
          <w:szCs w:val="24"/>
        </w:rPr>
        <w:t>На какой период составлен план</w:t>
      </w:r>
      <w:r w:rsidRPr="00227F69">
        <w:rPr>
          <w:rFonts w:ascii="Times New Roman" w:hAnsi="Times New Roman" w:cs="Times New Roman"/>
          <w:sz w:val="24"/>
          <w:szCs w:val="24"/>
        </w:rPr>
        <w:t xml:space="preserve">: </w:t>
      </w:r>
      <w:r w:rsidRPr="00227F69">
        <w:rPr>
          <w:rFonts w:ascii="Times New Roman" w:hAnsi="Times New Roman" w:cs="Times New Roman"/>
          <w:b/>
          <w:sz w:val="24"/>
          <w:szCs w:val="24"/>
        </w:rPr>
        <w:t>10.07.2023 – 14.07.2023г</w:t>
      </w:r>
      <w:r w:rsidRPr="00227F69">
        <w:rPr>
          <w:rFonts w:ascii="Times New Roman" w:hAnsi="Times New Roman" w:cs="Times New Roman"/>
          <w:sz w:val="24"/>
          <w:szCs w:val="24"/>
        </w:rPr>
        <w:t xml:space="preserve">.    </w:t>
      </w:r>
      <w:r w:rsidRPr="00227F69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proofErr w:type="spellStart"/>
      <w:r w:rsidRPr="00227F69">
        <w:rPr>
          <w:rFonts w:ascii="Times New Roman" w:hAnsi="Times New Roman" w:cs="Times New Roman"/>
          <w:b/>
          <w:sz w:val="24"/>
          <w:szCs w:val="24"/>
        </w:rPr>
        <w:t>еделя</w:t>
      </w:r>
      <w:proofErr w:type="spellEnd"/>
      <w:r w:rsidRPr="00227F6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7F6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7F69">
        <w:rPr>
          <w:rFonts w:ascii="Times New Roman" w:hAnsi="Times New Roman" w:cs="Times New Roman"/>
          <w:b/>
          <w:sz w:val="24"/>
          <w:szCs w:val="24"/>
        </w:rPr>
        <w:t>«Летние</w:t>
      </w:r>
      <w:r w:rsidRPr="00227F6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27F69">
        <w:rPr>
          <w:rFonts w:ascii="Times New Roman" w:hAnsi="Times New Roman" w:cs="Times New Roman"/>
          <w:b/>
          <w:sz w:val="24"/>
          <w:szCs w:val="24"/>
        </w:rPr>
        <w:t>соревнование»</w:t>
      </w:r>
    </w:p>
    <w:tbl>
      <w:tblPr>
        <w:tblStyle w:val="a8"/>
        <w:tblW w:w="15135" w:type="dxa"/>
        <w:tblLayout w:type="fixed"/>
        <w:tblLook w:val="04A0" w:firstRow="1" w:lastRow="0" w:firstColumn="1" w:lastColumn="0" w:noHBand="0" w:noVBand="1"/>
      </w:tblPr>
      <w:tblGrid>
        <w:gridCol w:w="2204"/>
        <w:gridCol w:w="2440"/>
        <w:gridCol w:w="284"/>
        <w:gridCol w:w="709"/>
        <w:gridCol w:w="1559"/>
        <w:gridCol w:w="567"/>
        <w:gridCol w:w="142"/>
        <w:gridCol w:w="141"/>
        <w:gridCol w:w="1560"/>
        <w:gridCol w:w="992"/>
        <w:gridCol w:w="142"/>
        <w:gridCol w:w="1559"/>
        <w:gridCol w:w="567"/>
        <w:gridCol w:w="142"/>
        <w:gridCol w:w="141"/>
        <w:gridCol w:w="1977"/>
        <w:gridCol w:w="9"/>
      </w:tblGrid>
      <w:tr w:rsidR="0011316D" w:rsidRPr="00227F69" w:rsidTr="0011316D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Режим дня 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  <w:p w:rsidR="0011316D" w:rsidRPr="00227F69" w:rsidRDefault="0011316D" w:rsidP="001131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10.07.2023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  <w:p w:rsidR="0011316D" w:rsidRPr="00227F69" w:rsidRDefault="0011316D" w:rsidP="001131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11.07.2023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11316D" w:rsidRPr="00227F69" w:rsidRDefault="0011316D" w:rsidP="00113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12.07.2023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11316D" w:rsidRPr="00227F69" w:rsidRDefault="0011316D" w:rsidP="00113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13.07.2023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11316D" w:rsidRPr="00227F69" w:rsidRDefault="0011316D" w:rsidP="001131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14.07.2023</w:t>
            </w:r>
          </w:p>
        </w:tc>
      </w:tr>
      <w:tr w:rsidR="0011316D" w:rsidRPr="00227F69" w:rsidTr="0011316D">
        <w:trPr>
          <w:gridAfter w:val="1"/>
          <w:wAfter w:w="9" w:type="dxa"/>
          <w:trHeight w:val="75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Прием детей </w:t>
            </w:r>
            <w:r w:rsidRPr="00227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улице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фильтр, встреча детей с хорошим настроением. Создание благоприятной обстановки для формирования комфортного психоэмоционального настроя детей. </w:t>
            </w:r>
            <w:r w:rsidRPr="00227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11316D" w:rsidRPr="00227F69" w:rsidTr="0011316D">
        <w:trPr>
          <w:gridAfter w:val="1"/>
          <w:wAfter w:w="9" w:type="dxa"/>
          <w:trHeight w:val="60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6D" w:rsidRPr="00227F69" w:rsidRDefault="0011316D" w:rsidP="0011316D">
            <w:pPr>
              <w:ind w:right="-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227F69" w:rsidRDefault="0011316D" w:rsidP="0011316D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 упражнений №3</w:t>
            </w:r>
          </w:p>
          <w:p w:rsidR="0011316D" w:rsidRPr="00227F69" w:rsidRDefault="0011316D" w:rsidP="0011316D">
            <w:pPr>
              <w:ind w:left="4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(двигательная активность, игровая деятельность)</w:t>
            </w:r>
          </w:p>
        </w:tc>
      </w:tr>
      <w:tr w:rsidR="0011316D" w:rsidRPr="00227F69" w:rsidTr="0011316D">
        <w:trPr>
          <w:gridAfter w:val="1"/>
          <w:wAfter w:w="9" w:type="dxa"/>
          <w:trHeight w:val="8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6D" w:rsidRPr="00227F69" w:rsidRDefault="0011316D" w:rsidP="00113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Подготовка к завтраку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227F69" w:rsidRDefault="0011316D" w:rsidP="0011316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Игровые упражнения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 xml:space="preserve"> руки с мылом», </w:t>
            </w:r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«Нос умойся, рот умойся, мойтесь мои глазки»</w:t>
            </w:r>
          </w:p>
          <w:p w:rsidR="0011316D" w:rsidRPr="00227F69" w:rsidRDefault="0011316D" w:rsidP="0011316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дежурных.</w:t>
            </w:r>
          </w:p>
        </w:tc>
      </w:tr>
      <w:tr w:rsidR="0011316D" w:rsidRPr="00227F69" w:rsidTr="0011316D">
        <w:trPr>
          <w:gridAfter w:val="1"/>
          <w:wAfter w:w="9" w:type="dxa"/>
          <w:trHeight w:val="82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6D" w:rsidRPr="00227F69" w:rsidRDefault="0011316D" w:rsidP="00113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227F69" w:rsidRDefault="0011316D" w:rsidP="0011316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культуры поведения за столом; умение пользоваться ложкой и салфеткой.</w:t>
            </w:r>
          </w:p>
          <w:p w:rsidR="0011316D" w:rsidRPr="00227F69" w:rsidRDefault="0011316D" w:rsidP="0011316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11316D" w:rsidRPr="00227F69" w:rsidTr="0011316D">
        <w:trPr>
          <w:trHeight w:val="12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 деятельность воспитателя и детей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11316D" w:rsidRDefault="0011316D" w:rsidP="0011316D">
            <w:pPr>
              <w:pStyle w:val="TableParagraph"/>
              <w:spacing w:before="8"/>
              <w:ind w:left="143"/>
              <w:rPr>
                <w:b/>
                <w:sz w:val="24"/>
                <w:szCs w:val="24"/>
                <w:lang w:val="ru-RU"/>
              </w:rPr>
            </w:pPr>
            <w:r w:rsidRPr="0011316D">
              <w:rPr>
                <w:b/>
                <w:sz w:val="24"/>
                <w:szCs w:val="24"/>
                <w:lang w:val="ru-RU"/>
              </w:rPr>
              <w:t>«Дети</w:t>
            </w:r>
            <w:r w:rsidRPr="0011316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b/>
                <w:sz w:val="24"/>
                <w:szCs w:val="24"/>
                <w:lang w:val="ru-RU"/>
              </w:rPr>
              <w:t>великой</w:t>
            </w:r>
            <w:r w:rsidRPr="0011316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b/>
                <w:sz w:val="24"/>
                <w:szCs w:val="24"/>
                <w:lang w:val="ru-RU"/>
              </w:rPr>
              <w:t>степи»</w:t>
            </w:r>
          </w:p>
          <w:p w:rsidR="0011316D" w:rsidRPr="0011316D" w:rsidRDefault="0011316D" w:rsidP="0011316D">
            <w:pPr>
              <w:pStyle w:val="TableParagraph"/>
              <w:spacing w:before="6"/>
              <w:ind w:left="110"/>
              <w:rPr>
                <w:sz w:val="24"/>
                <w:szCs w:val="24"/>
                <w:lang w:val="ru-RU"/>
              </w:rPr>
            </w:pPr>
            <w:r w:rsidRPr="0011316D">
              <w:rPr>
                <w:b/>
                <w:sz w:val="24"/>
                <w:szCs w:val="24"/>
                <w:lang w:val="ru-RU"/>
              </w:rPr>
              <w:t>Развитие речи</w:t>
            </w:r>
            <w:r w:rsidRPr="0011316D">
              <w:rPr>
                <w:sz w:val="24"/>
                <w:szCs w:val="24"/>
                <w:lang w:val="ru-RU"/>
              </w:rPr>
              <w:t xml:space="preserve"> «Беседа</w:t>
            </w:r>
            <w:r w:rsidRPr="0011316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на</w:t>
            </w:r>
            <w:r w:rsidRPr="0011316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тему</w:t>
            </w:r>
            <w:r w:rsidRPr="0011316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«Здоровье</w:t>
            </w:r>
            <w:r w:rsidRPr="0011316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–</w:t>
            </w:r>
            <w:r w:rsidRPr="0011316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это</w:t>
            </w:r>
            <w:r w:rsidRPr="0011316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бесценное</w:t>
            </w:r>
            <w:r w:rsidRPr="0011316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богатство».</w:t>
            </w:r>
          </w:p>
          <w:p w:rsidR="0011316D" w:rsidRPr="0011316D" w:rsidRDefault="0011316D" w:rsidP="0011316D">
            <w:pPr>
              <w:pStyle w:val="TableParagraph"/>
              <w:spacing w:before="6"/>
              <w:ind w:left="110"/>
              <w:rPr>
                <w:sz w:val="24"/>
                <w:szCs w:val="24"/>
                <w:lang w:val="ru-RU"/>
              </w:rPr>
            </w:pPr>
            <w:r w:rsidRPr="0011316D">
              <w:rPr>
                <w:sz w:val="24"/>
                <w:szCs w:val="24"/>
                <w:lang w:val="ru-RU"/>
              </w:rPr>
              <w:t>Цель: имеют представление о сохранности своего здоровья.  Обучение</w:t>
            </w:r>
            <w:r w:rsidRPr="001131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ответственности,</w:t>
            </w:r>
            <w:r w:rsidRPr="001131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аккуратности</w:t>
            </w:r>
            <w:r w:rsidRPr="001131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(чистить</w:t>
            </w:r>
            <w:r w:rsidRPr="001131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зубы,</w:t>
            </w:r>
            <w:r w:rsidRPr="001131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умываться,</w:t>
            </w:r>
            <w:r w:rsidRPr="001131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часто</w:t>
            </w:r>
            <w:r w:rsidRPr="001131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мыть</w:t>
            </w:r>
            <w:r w:rsidRPr="0011316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руки,</w:t>
            </w:r>
            <w:r w:rsidRPr="001131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поддерживать чистоту</w:t>
            </w:r>
            <w:r w:rsidRPr="001131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и др.)</w:t>
            </w:r>
          </w:p>
          <w:p w:rsidR="0011316D" w:rsidRPr="0011316D" w:rsidRDefault="0011316D" w:rsidP="0011316D">
            <w:pPr>
              <w:pStyle w:val="TableParagraph"/>
              <w:spacing w:before="6"/>
              <w:ind w:left="110"/>
              <w:rPr>
                <w:sz w:val="24"/>
                <w:szCs w:val="24"/>
                <w:lang w:val="ru-RU"/>
              </w:rPr>
            </w:pPr>
            <w:r w:rsidRPr="0011316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(рекомендуется</w:t>
            </w:r>
            <w:r w:rsidRPr="0011316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 xml:space="preserve">использование </w:t>
            </w:r>
            <w:r w:rsidRPr="0011316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тренажеров,</w:t>
            </w:r>
            <w:r w:rsidRPr="0011316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соответствующих</w:t>
            </w:r>
            <w:r w:rsidRPr="0011316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возрастным</w:t>
            </w:r>
            <w:r w:rsidRPr="0011316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особенностям</w:t>
            </w:r>
            <w:r w:rsidRPr="0011316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детей).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11316D" w:rsidRDefault="0011316D" w:rsidP="0011316D">
            <w:pPr>
              <w:pStyle w:val="TableParagraph"/>
              <w:spacing w:before="6"/>
              <w:ind w:firstLine="34"/>
              <w:rPr>
                <w:b/>
                <w:sz w:val="24"/>
                <w:szCs w:val="24"/>
                <w:lang w:val="ru-RU"/>
              </w:rPr>
            </w:pPr>
            <w:r w:rsidRPr="0011316D">
              <w:rPr>
                <w:b/>
                <w:sz w:val="24"/>
                <w:szCs w:val="24"/>
                <w:lang w:val="ru-RU"/>
              </w:rPr>
              <w:t>«День бегуна»</w:t>
            </w:r>
          </w:p>
          <w:p w:rsidR="0011316D" w:rsidRPr="0011316D" w:rsidRDefault="0011316D" w:rsidP="0011316D">
            <w:pPr>
              <w:pStyle w:val="TableParagraph"/>
              <w:spacing w:before="1"/>
              <w:ind w:left="33"/>
              <w:rPr>
                <w:b/>
                <w:sz w:val="24"/>
                <w:szCs w:val="24"/>
                <w:lang w:val="ru-RU"/>
              </w:rPr>
            </w:pPr>
            <w:r w:rsidRPr="0011316D">
              <w:rPr>
                <w:b/>
                <w:sz w:val="24"/>
                <w:szCs w:val="24"/>
                <w:lang w:val="ru-RU"/>
              </w:rPr>
              <w:t>Просмотр мультфильма «Хоккей»</w:t>
            </w:r>
          </w:p>
          <w:p w:rsidR="0011316D" w:rsidRPr="0011316D" w:rsidRDefault="0011316D" w:rsidP="0011316D">
            <w:pPr>
              <w:pStyle w:val="TableParagraph"/>
              <w:spacing w:before="1"/>
              <w:ind w:left="33"/>
              <w:rPr>
                <w:sz w:val="24"/>
                <w:szCs w:val="24"/>
                <w:lang w:val="ru-RU"/>
              </w:rPr>
            </w:pPr>
            <w:r w:rsidRPr="0011316D">
              <w:rPr>
                <w:sz w:val="24"/>
                <w:szCs w:val="24"/>
                <w:lang w:val="ru-RU"/>
              </w:rPr>
              <w:t xml:space="preserve">Цель: через произведение формируется понятие «сохранение здоровья».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«День</w:t>
            </w:r>
            <w:r w:rsidRPr="00227F6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спортивных</w:t>
            </w:r>
            <w:r w:rsidRPr="00227F6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игр» ООМ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«Беседа</w:t>
            </w:r>
            <w:r w:rsidRPr="00227F6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7F6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227F6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227F6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r w:rsidRPr="00227F6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 w:rsidRPr="00227F69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7F69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дух». </w:t>
            </w:r>
          </w:p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Цель: разъяснение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ответственности,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аккуратности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(чистить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зубы,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умываться,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мыть</w:t>
            </w:r>
            <w:r w:rsidRPr="00227F69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руки,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поддерживать чистоту</w:t>
            </w:r>
            <w:r w:rsidRPr="00227F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11316D" w:rsidRDefault="0011316D" w:rsidP="0011316D">
            <w:pPr>
              <w:pStyle w:val="TableParagraph"/>
              <w:ind w:left="143" w:right="-250"/>
              <w:rPr>
                <w:b/>
                <w:sz w:val="24"/>
                <w:szCs w:val="24"/>
                <w:lang w:val="ru-RU"/>
              </w:rPr>
            </w:pPr>
            <w:r w:rsidRPr="0011316D">
              <w:rPr>
                <w:b/>
                <w:sz w:val="24"/>
                <w:szCs w:val="24"/>
                <w:lang w:val="ru-RU"/>
              </w:rPr>
              <w:t>«Мой</w:t>
            </w:r>
            <w:r w:rsidRPr="0011316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b/>
                <w:sz w:val="24"/>
                <w:szCs w:val="24"/>
                <w:lang w:val="ru-RU"/>
              </w:rPr>
              <w:t>веселый</w:t>
            </w:r>
            <w:r w:rsidRPr="0011316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b/>
                <w:sz w:val="24"/>
                <w:szCs w:val="24"/>
                <w:lang w:val="ru-RU"/>
              </w:rPr>
              <w:t>мяч»</w:t>
            </w:r>
          </w:p>
          <w:p w:rsidR="0011316D" w:rsidRPr="00227F69" w:rsidRDefault="0011316D" w:rsidP="0011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 xml:space="preserve"> «Беседа  «Спортивные игры с мячом». Чтение стихотворения «Мой веселый, звонкий мяч»</w:t>
            </w:r>
          </w:p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Цель: знают игры с мячом; используют их в совместных играх.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«Олимпийский</w:t>
            </w:r>
            <w:r w:rsidRPr="00227F6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факел»</w:t>
            </w:r>
          </w:p>
          <w:p w:rsidR="0011316D" w:rsidRPr="0011316D" w:rsidRDefault="0011316D" w:rsidP="0011316D">
            <w:pPr>
              <w:pStyle w:val="TableParagraph"/>
              <w:tabs>
                <w:tab w:val="left" w:pos="1761"/>
              </w:tabs>
              <w:ind w:right="-116"/>
              <w:rPr>
                <w:sz w:val="24"/>
                <w:szCs w:val="24"/>
                <w:lang w:val="ru-RU"/>
              </w:rPr>
            </w:pPr>
            <w:r w:rsidRPr="0011316D">
              <w:rPr>
                <w:b/>
                <w:sz w:val="24"/>
                <w:szCs w:val="24"/>
                <w:lang w:val="ru-RU"/>
              </w:rPr>
              <w:t>Художественная литература</w:t>
            </w:r>
            <w:r w:rsidRPr="0011316D">
              <w:rPr>
                <w:sz w:val="24"/>
                <w:szCs w:val="24"/>
                <w:lang w:val="ru-RU"/>
              </w:rPr>
              <w:t xml:space="preserve"> «Беседа</w:t>
            </w:r>
            <w:r w:rsidRPr="0011316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на</w:t>
            </w:r>
            <w:r w:rsidRPr="001131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тему</w:t>
            </w:r>
            <w:r w:rsidRPr="0011316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«Летние</w:t>
            </w:r>
            <w:r w:rsidRPr="001131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виды</w:t>
            </w:r>
            <w:r w:rsidRPr="0011316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спорта».</w:t>
            </w:r>
            <w:r w:rsidRPr="0011316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Разучивание</w:t>
            </w:r>
            <w:r w:rsidRPr="0011316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считалок</w:t>
            </w:r>
            <w:r w:rsidRPr="0011316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и</w:t>
            </w:r>
            <w:r w:rsidRPr="0011316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стихов»</w:t>
            </w:r>
          </w:p>
          <w:p w:rsidR="0011316D" w:rsidRPr="0011316D" w:rsidRDefault="0011316D" w:rsidP="0011316D">
            <w:pPr>
              <w:pStyle w:val="TableParagraph"/>
              <w:tabs>
                <w:tab w:val="left" w:pos="1761"/>
              </w:tabs>
              <w:ind w:right="-116"/>
              <w:rPr>
                <w:sz w:val="24"/>
                <w:szCs w:val="24"/>
                <w:lang w:val="ru-RU"/>
              </w:rPr>
            </w:pPr>
            <w:r w:rsidRPr="0011316D">
              <w:rPr>
                <w:sz w:val="24"/>
                <w:szCs w:val="24"/>
                <w:lang w:val="ru-RU"/>
              </w:rPr>
              <w:t>Цель: развивается представление о спорте; интерес к спортивным играм.</w:t>
            </w:r>
          </w:p>
          <w:p w:rsidR="0011316D" w:rsidRPr="0011316D" w:rsidRDefault="0011316D" w:rsidP="0011316D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</w:tc>
      </w:tr>
      <w:tr w:rsidR="0011316D" w:rsidRPr="00227F69" w:rsidTr="0011316D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6D" w:rsidRPr="00227F69" w:rsidRDefault="0011316D" w:rsidP="001131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Подготовка к прогулке.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227F69" w:rsidRDefault="0011316D" w:rsidP="00113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</w:t>
            </w:r>
            <w:proofErr w:type="gramStart"/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27F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</w:t>
            </w:r>
            <w:proofErr w:type="gramStart"/>
            <w:r w:rsidRPr="00227F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р</w:t>
            </w:r>
            <w:proofErr w:type="gramEnd"/>
            <w:r w:rsidRPr="00227F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азвитие речи, навыки самообслуживания, развитие крупной и мелкой моторики).</w:t>
            </w:r>
          </w:p>
        </w:tc>
      </w:tr>
      <w:tr w:rsidR="0011316D" w:rsidRPr="00227F69" w:rsidTr="0011316D">
        <w:trPr>
          <w:gridAfter w:val="1"/>
          <w:wAfter w:w="9" w:type="dxa"/>
          <w:trHeight w:val="13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Pr="00227F69" w:rsidRDefault="0011316D" w:rsidP="0011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 103</w:t>
            </w:r>
          </w:p>
          <w:p w:rsidR="0011316D" w:rsidRPr="0011316D" w:rsidRDefault="0011316D" w:rsidP="0011316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1316D">
              <w:rPr>
                <w:b/>
                <w:sz w:val="24"/>
                <w:szCs w:val="24"/>
                <w:lang w:val="ru-RU"/>
              </w:rPr>
              <w:t xml:space="preserve"> (художественная, </w:t>
            </w:r>
            <w:r w:rsidRPr="0011316D">
              <w:rPr>
                <w:b/>
                <w:sz w:val="24"/>
                <w:szCs w:val="24"/>
                <w:lang w:val="ru-RU"/>
              </w:rPr>
              <w:lastRenderedPageBreak/>
              <w:t xml:space="preserve">двигательная, трудовая </w:t>
            </w:r>
            <w:proofErr w:type="spellStart"/>
            <w:r w:rsidRPr="0011316D">
              <w:rPr>
                <w:b/>
                <w:sz w:val="24"/>
                <w:szCs w:val="24"/>
                <w:lang w:val="ru-RU"/>
              </w:rPr>
              <w:t>коллективная</w:t>
            </w:r>
            <w:proofErr w:type="gramStart"/>
            <w:r w:rsidRPr="0011316D">
              <w:rPr>
                <w:b/>
                <w:sz w:val="24"/>
                <w:szCs w:val="24"/>
                <w:lang w:val="ru-RU"/>
              </w:rPr>
              <w:t>,д</w:t>
            </w:r>
            <w:proofErr w:type="gramEnd"/>
            <w:r w:rsidRPr="0011316D">
              <w:rPr>
                <w:b/>
                <w:sz w:val="24"/>
                <w:szCs w:val="24"/>
                <w:lang w:val="ru-RU"/>
              </w:rPr>
              <w:t>еятельность</w:t>
            </w:r>
            <w:proofErr w:type="spellEnd"/>
            <w:r w:rsidRPr="0011316D">
              <w:rPr>
                <w:b/>
                <w:sz w:val="24"/>
                <w:szCs w:val="24"/>
                <w:lang w:val="ru-RU"/>
              </w:rPr>
              <w:t>)</w:t>
            </w:r>
            <w:r w:rsidRPr="0011316D">
              <w:rPr>
                <w:sz w:val="24"/>
                <w:szCs w:val="24"/>
                <w:lang w:val="ru-RU"/>
              </w:rPr>
              <w:t xml:space="preserve"> Спортивное</w:t>
            </w:r>
            <w:r w:rsidRPr="0011316D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состязание</w:t>
            </w:r>
            <w:r w:rsidRPr="0011316D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«Дети</w:t>
            </w:r>
            <w:r w:rsidRPr="0011316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великой</w:t>
            </w:r>
            <w:r w:rsidRPr="0011316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степи»</w:t>
            </w:r>
            <w:r w:rsidRPr="0011316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по</w:t>
            </w:r>
            <w:r w:rsidRPr="0011316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национальным</w:t>
            </w:r>
            <w:r w:rsidRPr="0011316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играм</w:t>
            </w:r>
          </w:p>
          <w:p w:rsidR="0011316D" w:rsidRPr="00227F69" w:rsidRDefault="0011316D" w:rsidP="0011316D">
            <w:pPr>
              <w:pStyle w:val="TableParagraph"/>
              <w:ind w:right="-112" w:firstLine="143"/>
              <w:rPr>
                <w:sz w:val="24"/>
                <w:szCs w:val="24"/>
              </w:rPr>
            </w:pPr>
            <w:r w:rsidRPr="00227F69">
              <w:rPr>
                <w:sz w:val="24"/>
                <w:szCs w:val="24"/>
              </w:rPr>
              <w:t>«</w:t>
            </w:r>
            <w:proofErr w:type="spellStart"/>
            <w:r w:rsidRPr="00227F69">
              <w:rPr>
                <w:sz w:val="24"/>
                <w:szCs w:val="24"/>
              </w:rPr>
              <w:t>Бәйге</w:t>
            </w:r>
            <w:proofErr w:type="spellEnd"/>
            <w:r w:rsidRPr="00227F69">
              <w:rPr>
                <w:sz w:val="24"/>
                <w:szCs w:val="24"/>
              </w:rPr>
              <w:t>»,</w:t>
            </w:r>
            <w:r w:rsidRPr="00227F69">
              <w:rPr>
                <w:spacing w:val="-2"/>
                <w:sz w:val="24"/>
                <w:szCs w:val="24"/>
              </w:rPr>
              <w:t xml:space="preserve"> </w:t>
            </w:r>
            <w:r w:rsidRPr="00227F69">
              <w:rPr>
                <w:sz w:val="24"/>
                <w:szCs w:val="24"/>
              </w:rPr>
              <w:t>«</w:t>
            </w:r>
            <w:proofErr w:type="spellStart"/>
            <w:r w:rsidRPr="00227F69">
              <w:rPr>
                <w:sz w:val="24"/>
                <w:szCs w:val="24"/>
              </w:rPr>
              <w:t>Арқан</w:t>
            </w:r>
            <w:proofErr w:type="spellEnd"/>
            <w:r w:rsidRPr="00227F6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27F69">
              <w:rPr>
                <w:sz w:val="24"/>
                <w:szCs w:val="24"/>
              </w:rPr>
              <w:t>тарту</w:t>
            </w:r>
            <w:proofErr w:type="spellEnd"/>
            <w:r w:rsidRPr="00227F69">
              <w:rPr>
                <w:sz w:val="24"/>
                <w:szCs w:val="24"/>
              </w:rPr>
              <w:t>»,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Карточка№104</w:t>
            </w:r>
          </w:p>
          <w:p w:rsidR="0011316D" w:rsidRPr="00227F69" w:rsidRDefault="0011316D" w:rsidP="0011316D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(художественная, </w:t>
            </w: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двигательная, трудовая, коллективная деятельность)</w:t>
            </w:r>
            <w:r w:rsidRPr="00227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воздухе: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серек</w:t>
            </w:r>
            <w:proofErr w:type="spellEnd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227F6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серек</w:t>
            </w:r>
            <w:proofErr w:type="spellEnd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Карточка№105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((художественная, </w:t>
            </w: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двигательная, трудовая, коллективная деятельность)</w:t>
            </w:r>
            <w:r w:rsidRPr="00227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состязания на свежем воздухе «Эстафета». 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227F69" w:rsidRDefault="0011316D" w:rsidP="001131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Карточка№106</w:t>
            </w:r>
          </w:p>
          <w:p w:rsidR="0011316D" w:rsidRPr="00227F69" w:rsidRDefault="0011316D" w:rsidP="0011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(художественная, </w:t>
            </w: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двигательная, трудовая, коллективная деятельность)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мячом. Метание</w:t>
            </w:r>
            <w:r w:rsidRPr="00227F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227F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7F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обьект</w:t>
            </w:r>
            <w:proofErr w:type="spellEnd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16D" w:rsidRPr="00227F69" w:rsidRDefault="0011316D" w:rsidP="001131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227F69" w:rsidRDefault="0011316D" w:rsidP="001131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Карточка№107</w:t>
            </w:r>
          </w:p>
          <w:p w:rsidR="0011316D" w:rsidRPr="00227F69" w:rsidRDefault="0011316D" w:rsidP="0011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(художественная, </w:t>
            </w: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двигательная, трудовая, коллективная деятельность)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упражнения и игры (бадминтон, футбол, волейбол).</w:t>
            </w:r>
            <w:proofErr w:type="gramEnd"/>
            <w:r w:rsidRPr="00227F6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27F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7F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обручем</w:t>
            </w:r>
            <w:r w:rsidRPr="00227F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и скакалкой.</w:t>
            </w:r>
          </w:p>
        </w:tc>
      </w:tr>
      <w:tr w:rsidR="0011316D" w:rsidRPr="00227F69" w:rsidTr="0011316D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Pr="00227F69" w:rsidRDefault="0011316D" w:rsidP="0011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11316D" w:rsidRPr="00227F69" w:rsidTr="0011316D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6D" w:rsidRPr="00227F69" w:rsidRDefault="0011316D" w:rsidP="0011316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227F69" w:rsidRDefault="0011316D" w:rsidP="0011316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Игровые упражнения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 xml:space="preserve"> руки с мылом», </w:t>
            </w:r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«Нос умойся, рот умойся, мойтесь мои глазки»</w:t>
            </w:r>
          </w:p>
          <w:p w:rsidR="0011316D" w:rsidRPr="00227F69" w:rsidRDefault="0011316D" w:rsidP="00113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16D" w:rsidRPr="00227F69" w:rsidTr="0011316D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16D" w:rsidRPr="00227F69" w:rsidRDefault="0011316D" w:rsidP="0011316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Подготовка к обеду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227F69" w:rsidRDefault="0011316D" w:rsidP="0011316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Убрать игрушки. Работа дежурных.</w:t>
            </w:r>
          </w:p>
        </w:tc>
      </w:tr>
      <w:tr w:rsidR="0011316D" w:rsidRPr="00227F69" w:rsidTr="0011316D">
        <w:trPr>
          <w:gridAfter w:val="1"/>
          <w:wAfter w:w="9" w:type="dxa"/>
          <w:trHeight w:val="6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 w:rsidRPr="00227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(культурно-гигиенические навыки, самообслуживание, трудовая деятельность)</w:t>
            </w:r>
            <w:r w:rsidRPr="00227F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11316D" w:rsidRPr="00227F69" w:rsidTr="0011316D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благоприятной обстановки для спокойного сна детей. </w:t>
            </w:r>
            <w:proofErr w:type="spellStart"/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 xml:space="preserve">«Пошел котик </w:t>
            </w:r>
            <w:proofErr w:type="gramStart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 xml:space="preserve"> лесок…»; </w:t>
            </w:r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«Паучок, паучок…»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 xml:space="preserve"> «За окошком вечер…», «Разденьте меня…»; </w:t>
            </w:r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«Ой, люли -  </w:t>
            </w:r>
            <w:proofErr w:type="spellStart"/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люлюшеньки</w:t>
            </w:r>
            <w:proofErr w:type="spellEnd"/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…».</w:t>
            </w:r>
          </w:p>
        </w:tc>
      </w:tr>
      <w:tr w:rsidR="0011316D" w:rsidRPr="00227F69" w:rsidTr="0011316D">
        <w:trPr>
          <w:gridAfter w:val="1"/>
          <w:wAfter w:w="9" w:type="dxa"/>
          <w:trHeight w:val="84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Подъем. 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№3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1316D" w:rsidRPr="00227F69" w:rsidRDefault="0011316D" w:rsidP="0011316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активность)</w:t>
            </w:r>
          </w:p>
        </w:tc>
      </w:tr>
      <w:tr w:rsidR="0011316D" w:rsidRPr="00227F69" w:rsidTr="0011316D">
        <w:trPr>
          <w:gridAfter w:val="1"/>
          <w:wAfter w:w="9" w:type="dxa"/>
          <w:trHeight w:val="26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Pr="00227F69" w:rsidRDefault="0011316D" w:rsidP="0011316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 </w:t>
            </w:r>
            <w:r w:rsidRPr="00227F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(культурно-гигиенические навыки)</w:t>
            </w:r>
            <w:r w:rsidRPr="00227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2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227F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(развитие речи).</w:t>
            </w:r>
          </w:p>
        </w:tc>
      </w:tr>
      <w:tr w:rsidR="0011316D" w:rsidRPr="00227F69" w:rsidTr="0011316D">
        <w:trPr>
          <w:gridAfter w:val="1"/>
          <w:wAfter w:w="9" w:type="dxa"/>
          <w:trHeight w:val="28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 деятельность воспитателя и детей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11316D" w:rsidRDefault="0011316D" w:rsidP="0011316D">
            <w:pPr>
              <w:pStyle w:val="TableParagraph"/>
              <w:ind w:right="-112"/>
              <w:rPr>
                <w:sz w:val="24"/>
                <w:szCs w:val="24"/>
                <w:lang w:val="ru-RU"/>
              </w:rPr>
            </w:pPr>
            <w:r w:rsidRPr="0011316D">
              <w:rPr>
                <w:sz w:val="24"/>
                <w:szCs w:val="24"/>
                <w:lang w:val="ru-RU"/>
              </w:rPr>
              <w:t>Прослушивание</w:t>
            </w:r>
            <w:r w:rsidRPr="0011316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песен</w:t>
            </w:r>
            <w:r w:rsidRPr="0011316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1316D">
              <w:rPr>
                <w:sz w:val="24"/>
                <w:szCs w:val="24"/>
                <w:lang w:val="ru-RU"/>
              </w:rPr>
              <w:t>о спорте.</w:t>
            </w:r>
          </w:p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«Юные</w:t>
            </w:r>
            <w:r w:rsidRPr="00227F69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спортсмены»,</w:t>
            </w:r>
            <w:r w:rsidRPr="00227F69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227F69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27F69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227F69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227F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познавательная, игровая деятельности)</w:t>
            </w:r>
          </w:p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  <w:r w:rsidRPr="00227F6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27F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национальным</w:t>
            </w:r>
            <w:r w:rsidRPr="00227F69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играм: «</w:t>
            </w:r>
            <w:proofErr w:type="spellStart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Бестемше</w:t>
            </w:r>
            <w:proofErr w:type="spellEnd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Көкпар</w:t>
            </w:r>
            <w:proofErr w:type="spellEnd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Асық</w:t>
            </w:r>
            <w:proofErr w:type="spellEnd"/>
            <w:r w:rsidRPr="00227F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гровая   деятельность)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Разучивание считалок</w:t>
            </w: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(коммуникативная, игровая деятельность)</w:t>
            </w:r>
          </w:p>
          <w:p w:rsidR="0011316D" w:rsidRPr="0011316D" w:rsidRDefault="0011316D" w:rsidP="0011316D">
            <w:pPr>
              <w:pStyle w:val="TableParagraph"/>
              <w:spacing w:before="6"/>
              <w:ind w:left="110" w:right="87" w:firstLine="33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227F69" w:rsidRDefault="0011316D" w:rsidP="0011316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  <w:r w:rsidRPr="00227F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227F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(по выбору детей)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227F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r w:rsidRPr="00227F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мяч»</w:t>
            </w:r>
            <w:proofErr w:type="gramStart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ворческая деятельность)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Загадки, вопросы о спорте</w:t>
            </w:r>
            <w:proofErr w:type="gramStart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7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оммуникативная, познавательная, игровая деятельности)</w:t>
            </w:r>
          </w:p>
          <w:p w:rsidR="0011316D" w:rsidRPr="0011316D" w:rsidRDefault="0011316D" w:rsidP="0011316D">
            <w:pPr>
              <w:pStyle w:val="TableParagraph"/>
              <w:tabs>
                <w:tab w:val="left" w:pos="1761"/>
              </w:tabs>
              <w:ind w:right="-116"/>
              <w:rPr>
                <w:sz w:val="24"/>
                <w:szCs w:val="24"/>
                <w:lang w:val="ru-RU"/>
              </w:rPr>
            </w:pPr>
          </w:p>
        </w:tc>
      </w:tr>
      <w:tr w:rsidR="0011316D" w:rsidRPr="00227F69" w:rsidTr="0011316D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Pr="00227F69" w:rsidRDefault="0011316D" w:rsidP="0011316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Одевание: последовательность, выход на прогулку, используя билингвальный компонент.</w:t>
            </w:r>
          </w:p>
          <w:p w:rsidR="0011316D" w:rsidRPr="00227F69" w:rsidRDefault="0011316D" w:rsidP="001131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11316D" w:rsidRPr="00227F69" w:rsidTr="0011316D">
        <w:trPr>
          <w:gridAfter w:val="1"/>
          <w:wAfter w:w="9" w:type="dxa"/>
          <w:trHeight w:val="6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Наблюдение за погодными явлениями и природными объектами </w:t>
            </w:r>
            <w:r w:rsidRPr="00227F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22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беседа </w:t>
            </w:r>
            <w:r w:rsidRPr="00227F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(развитие речи),</w:t>
            </w:r>
            <w:r w:rsidRPr="0022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художественное </w:t>
            </w:r>
            <w:r w:rsidRPr="00227F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слово (</w:t>
            </w:r>
            <w:r w:rsidRPr="00227F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художественная литература),</w:t>
            </w:r>
            <w:r w:rsidRPr="0022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227F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(физическая активность),</w:t>
            </w:r>
            <w:r w:rsidRPr="0022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трудовая деятельность.</w:t>
            </w:r>
          </w:p>
        </w:tc>
      </w:tr>
      <w:tr w:rsidR="0011316D" w:rsidRPr="00227F69" w:rsidTr="0011316D">
        <w:trPr>
          <w:gridAfter w:val="1"/>
          <w:wAfter w:w="9" w:type="dxa"/>
          <w:trHeight w:val="25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 </w:t>
            </w:r>
            <w:r w:rsidRPr="00227F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(культурно-гигиенические навыки).</w:t>
            </w:r>
            <w:r w:rsidRPr="00227F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227F6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(развитие речи, коммуникативная деятельность)</w:t>
            </w:r>
          </w:p>
        </w:tc>
      </w:tr>
      <w:tr w:rsidR="0011316D" w:rsidRPr="00227F69" w:rsidTr="0011316D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16D" w:rsidRPr="00227F69" w:rsidRDefault="0011316D" w:rsidP="0011316D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Уход детей домой.</w:t>
            </w:r>
          </w:p>
          <w:p w:rsidR="0011316D" w:rsidRPr="00227F69" w:rsidRDefault="0011316D" w:rsidP="00113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Советы родителям.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16D" w:rsidRPr="00227F69" w:rsidRDefault="0011316D" w:rsidP="0011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родителей по адаптации ребенка в детском саду.</w:t>
            </w:r>
          </w:p>
          <w:p w:rsidR="0011316D" w:rsidRPr="00227F69" w:rsidRDefault="0011316D" w:rsidP="0011316D">
            <w:pPr>
              <w:tabs>
                <w:tab w:val="left" w:pos="6750"/>
                <w:tab w:val="center" w:pos="76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F69">
              <w:rPr>
                <w:rFonts w:ascii="Times New Roman" w:hAnsi="Times New Roman" w:cs="Times New Roman"/>
                <w:b/>
                <w:sz w:val="24"/>
                <w:szCs w:val="24"/>
              </w:rPr>
              <w:t>Беседа родителям на тему «Спорт в семье»</w:t>
            </w:r>
          </w:p>
        </w:tc>
      </w:tr>
    </w:tbl>
    <w:p w:rsidR="0011316D" w:rsidRPr="00227F69" w:rsidRDefault="0011316D" w:rsidP="001131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316D" w:rsidRPr="00227F69" w:rsidRDefault="0011316D" w:rsidP="001131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F6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27F69">
        <w:rPr>
          <w:rFonts w:ascii="Times New Roman" w:hAnsi="Times New Roman" w:cs="Times New Roman"/>
          <w:sz w:val="24"/>
          <w:szCs w:val="24"/>
        </w:rPr>
        <w:t xml:space="preserve">Егорова В.Л. </w:t>
      </w:r>
    </w:p>
    <w:p w:rsidR="0011316D" w:rsidRPr="00227F69" w:rsidRDefault="0011316D" w:rsidP="0011316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16D" w:rsidRPr="00227F69" w:rsidRDefault="0011316D" w:rsidP="0011316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F69">
        <w:rPr>
          <w:rFonts w:ascii="Times New Roman" w:hAnsi="Times New Roman" w:cs="Times New Roman"/>
          <w:b/>
          <w:sz w:val="24"/>
          <w:szCs w:val="24"/>
        </w:rPr>
        <w:t>Проверено: ______________________________</w:t>
      </w:r>
    </w:p>
    <w:p w:rsidR="0011316D" w:rsidRPr="00227F69" w:rsidRDefault="0011316D" w:rsidP="0011316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16D" w:rsidRPr="00227F69" w:rsidRDefault="0011316D" w:rsidP="0011316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F69">
        <w:rPr>
          <w:rFonts w:ascii="Times New Roman" w:hAnsi="Times New Roman" w:cs="Times New Roman"/>
          <w:b/>
          <w:sz w:val="24"/>
          <w:szCs w:val="24"/>
        </w:rPr>
        <w:t>Дата:  _________________________________</w:t>
      </w:r>
    </w:p>
    <w:p w:rsidR="0011316D" w:rsidRPr="00227F69" w:rsidRDefault="0011316D" w:rsidP="0011316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16D" w:rsidRPr="00227F69" w:rsidRDefault="0011316D" w:rsidP="0011316D">
      <w:pPr>
        <w:tabs>
          <w:tab w:val="left" w:pos="675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F69">
        <w:rPr>
          <w:rFonts w:ascii="Times New Roman" w:hAnsi="Times New Roman" w:cs="Times New Roman"/>
          <w:b/>
          <w:sz w:val="24"/>
          <w:szCs w:val="24"/>
        </w:rPr>
        <w:t>Рекомендации: ___________________________</w:t>
      </w: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1316D" w:rsidRDefault="0011316D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FE7E12" w:rsidRDefault="00FE7E12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FE7E12" w:rsidRDefault="00FE7E12" w:rsidP="00FE7E12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FE7E12" w:rsidRDefault="00FE7E12" w:rsidP="00FE7E1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Дошкольная организация</w:t>
      </w:r>
      <w:r>
        <w:rPr>
          <w:rFonts w:ascii="Times New Roman" w:hAnsi="Times New Roman" w:cs="Times New Roman"/>
          <w:lang w:val="kk-KZ"/>
        </w:rPr>
        <w:t>: Детский сад «Достық»</w:t>
      </w:r>
    </w:p>
    <w:p w:rsidR="00FE7E12" w:rsidRDefault="00FE7E12" w:rsidP="00FE7E1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Группа:</w:t>
      </w:r>
      <w:r>
        <w:rPr>
          <w:rFonts w:ascii="Times New Roman" w:hAnsi="Times New Roman" w:cs="Times New Roman"/>
        </w:rPr>
        <w:t xml:space="preserve"> старшая логопедическая группа №10 «Улыбка»</w:t>
      </w:r>
    </w:p>
    <w:p w:rsidR="00FE7E12" w:rsidRDefault="00FE7E12" w:rsidP="00FE7E1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Возраст детей: </w:t>
      </w:r>
      <w:r>
        <w:rPr>
          <w:rFonts w:ascii="Times New Roman" w:hAnsi="Times New Roman" w:cs="Times New Roman"/>
          <w:lang w:val="kk-KZ"/>
        </w:rPr>
        <w:t xml:space="preserve">дети </w:t>
      </w:r>
      <w:r>
        <w:rPr>
          <w:rFonts w:ascii="Times New Roman" w:hAnsi="Times New Roman" w:cs="Times New Roman"/>
        </w:rPr>
        <w:t xml:space="preserve">5 лет </w:t>
      </w:r>
    </w:p>
    <w:p w:rsidR="00FE7E12" w:rsidRPr="00EB3161" w:rsidRDefault="00FE7E12" w:rsidP="00FE7E1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87F22">
        <w:rPr>
          <w:rFonts w:ascii="Times New Roman" w:hAnsi="Times New Roman" w:cs="Times New Roman"/>
          <w:b/>
        </w:rPr>
        <w:t xml:space="preserve">На какой период составлен план: </w:t>
      </w:r>
      <w:r w:rsidR="00EB3161" w:rsidRPr="00EB3161">
        <w:rPr>
          <w:rFonts w:ascii="Times New Roman" w:hAnsi="Times New Roman" w:cs="Times New Roman"/>
          <w:lang w:val="kk-KZ"/>
        </w:rPr>
        <w:t>17-21</w:t>
      </w:r>
      <w:r w:rsidR="00EB3161" w:rsidRPr="00EB3161">
        <w:rPr>
          <w:rFonts w:ascii="Times New Roman" w:hAnsi="Times New Roman" w:cs="Times New Roman"/>
        </w:rPr>
        <w:t>.07.2023</w:t>
      </w:r>
    </w:p>
    <w:p w:rsidR="00FE7E12" w:rsidRPr="00EB3161" w:rsidRDefault="00FE7E12" w:rsidP="00FE7E1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Неделя:</w:t>
      </w:r>
      <w:r w:rsidR="00EB3161">
        <w:rPr>
          <w:rFonts w:ascii="Times New Roman" w:hAnsi="Times New Roman" w:cs="Times New Roman"/>
          <w:b/>
        </w:rPr>
        <w:t xml:space="preserve"> </w:t>
      </w:r>
      <w:r w:rsidR="00EB3161" w:rsidRPr="00EB3161">
        <w:rPr>
          <w:rFonts w:ascii="Times New Roman" w:hAnsi="Times New Roman" w:cs="Times New Roman"/>
        </w:rPr>
        <w:t>Играем и растем с каждым днем»</w:t>
      </w:r>
    </w:p>
    <w:tbl>
      <w:tblPr>
        <w:tblStyle w:val="a8"/>
        <w:tblW w:w="14725" w:type="dxa"/>
        <w:jc w:val="center"/>
        <w:tblLayout w:type="fixed"/>
        <w:tblLook w:val="04A0" w:firstRow="1" w:lastRow="0" w:firstColumn="1" w:lastColumn="0" w:noHBand="0" w:noVBand="1"/>
      </w:tblPr>
      <w:tblGrid>
        <w:gridCol w:w="1777"/>
        <w:gridCol w:w="2837"/>
        <w:gridCol w:w="2268"/>
        <w:gridCol w:w="2552"/>
        <w:gridCol w:w="2551"/>
        <w:gridCol w:w="2740"/>
      </w:tblGrid>
      <w:tr w:rsidR="006F17B9" w:rsidRPr="00A07497" w:rsidTr="00312D5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Режим дня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  <w:p w:rsidR="006F17B9" w:rsidRPr="00A07497" w:rsidRDefault="00B7579A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17.07.23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  <w:p w:rsidR="006F17B9" w:rsidRPr="00A07497" w:rsidRDefault="00B7579A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18.07.23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Default="00B7579A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Среда</w:t>
            </w:r>
          </w:p>
          <w:p w:rsidR="00B7579A" w:rsidRPr="00A07497" w:rsidRDefault="00B7579A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19.07.23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Default="00B7579A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  <w:p w:rsidR="00B7579A" w:rsidRPr="00A07497" w:rsidRDefault="00B7579A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20.07.23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Default="00B7579A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  <w:p w:rsidR="00B7579A" w:rsidRPr="00A07497" w:rsidRDefault="00B7579A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21.07.23</w:t>
            </w:r>
          </w:p>
        </w:tc>
      </w:tr>
      <w:tr w:rsidR="006F17B9" w:rsidRPr="00A07497" w:rsidTr="00B30296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B5ADC" w:rsidRDefault="006F17B9" w:rsidP="00FE4FE9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Прием детей детей на улице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Pr="00B7579A" w:rsidRDefault="006F17B9" w:rsidP="00FE4FE9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A07497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</w:tc>
      </w:tr>
      <w:tr w:rsidR="006F17B9" w:rsidRPr="00A07497" w:rsidTr="00B30296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D2686F" w:rsidP="00FE4FE9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№3</w:t>
            </w:r>
          </w:p>
          <w:p w:rsidR="006F17B9" w:rsidRPr="00B7579A" w:rsidRDefault="006F17B9" w:rsidP="00B7579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двигательная активность, игровая деятельность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)</w:t>
            </w:r>
          </w:p>
        </w:tc>
      </w:tr>
      <w:tr w:rsidR="006F17B9" w:rsidRPr="00A07497" w:rsidTr="00B30296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Подготовка к завтраку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Pr="00A07497" w:rsidRDefault="006F17B9" w:rsidP="006D13B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 </w:t>
            </w:r>
            <w:r w:rsidRPr="00A07497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6F17B9" w:rsidRPr="00A07497" w:rsidRDefault="006F17B9" w:rsidP="00B7579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Работа дежурных.</w:t>
            </w:r>
          </w:p>
        </w:tc>
      </w:tr>
      <w:tr w:rsidR="006F17B9" w:rsidRPr="00A07497" w:rsidTr="00B30296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6F17B9" w:rsidRPr="00A07497" w:rsidRDefault="006F17B9" w:rsidP="00FE4F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6F17B9" w:rsidRPr="00A07497" w:rsidTr="00312D5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Свободная дятельность воспитателя и детей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4C" w:rsidRDefault="00B13A4C" w:rsidP="00FE4FE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42046">
              <w:rPr>
                <w:rFonts w:ascii="Times New Roman" w:hAnsi="Times New Roman" w:cs="Times New Roman"/>
                <w:b/>
              </w:rPr>
              <w:t>«Золотая рыбка»</w:t>
            </w:r>
          </w:p>
          <w:p w:rsidR="00010CB4" w:rsidRPr="00151480" w:rsidRDefault="00010CB4" w:rsidP="00FE4FE9">
            <w:pPr>
              <w:contextualSpacing/>
              <w:rPr>
                <w:rFonts w:ascii="Times New Roman" w:hAnsi="Times New Roman" w:cs="Times New Roman"/>
              </w:rPr>
            </w:pPr>
            <w:r w:rsidRPr="00151480">
              <w:rPr>
                <w:rFonts w:ascii="Times New Roman" w:hAnsi="Times New Roman" w:cs="Times New Roman"/>
              </w:rPr>
              <w:t>Ознакомление с ОМ</w:t>
            </w:r>
          </w:p>
          <w:p w:rsidR="006F17B9" w:rsidRDefault="00B352B3" w:rsidP="00FE4F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просмотром презентации</w:t>
            </w:r>
          </w:p>
          <w:p w:rsidR="00051BC4" w:rsidRDefault="00B352B3" w:rsidP="00FE4F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с золотой рыбкой»</w:t>
            </w:r>
          </w:p>
          <w:p w:rsidR="00051BC4" w:rsidRPr="00A07497" w:rsidRDefault="00051BC4" w:rsidP="00FE4F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«Рыбка»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Default="00E4059F" w:rsidP="00FE4FE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A4547">
              <w:rPr>
                <w:rFonts w:ascii="Times New Roman" w:hAnsi="Times New Roman" w:cs="Times New Roman"/>
                <w:b/>
                <w:lang w:val="kk-KZ"/>
              </w:rPr>
              <w:t>«Давай подумаем, малыш»</w:t>
            </w:r>
          </w:p>
          <w:p w:rsidR="00151480" w:rsidRPr="00151480" w:rsidRDefault="00151480" w:rsidP="00FE4FE9">
            <w:pPr>
              <w:rPr>
                <w:rFonts w:ascii="Times New Roman" w:hAnsi="Times New Roman" w:cs="Times New Roman"/>
                <w:lang w:val="kk-KZ"/>
              </w:rPr>
            </w:pPr>
            <w:r w:rsidRPr="00151480">
              <w:rPr>
                <w:rFonts w:ascii="Times New Roman" w:hAnsi="Times New Roman" w:cs="Times New Roman"/>
                <w:lang w:val="kk-KZ"/>
              </w:rPr>
              <w:t>Развитие речи</w:t>
            </w:r>
          </w:p>
          <w:p w:rsidR="00664842" w:rsidRPr="00151480" w:rsidRDefault="00151480" w:rsidP="00FE4FE9">
            <w:pPr>
              <w:rPr>
                <w:rFonts w:ascii="Times New Roman" w:hAnsi="Times New Roman" w:cs="Times New Roman"/>
                <w:lang w:val="kk-KZ"/>
              </w:rPr>
            </w:pPr>
            <w:r w:rsidRPr="00151480">
              <w:rPr>
                <w:rFonts w:ascii="Times New Roman" w:hAnsi="Times New Roman" w:cs="Times New Roman"/>
                <w:lang w:val="kk-KZ"/>
              </w:rPr>
              <w:t>«Время года лето»</w:t>
            </w:r>
          </w:p>
          <w:p w:rsidR="004A4547" w:rsidRPr="00151480" w:rsidRDefault="004A4547" w:rsidP="00FE4FE9">
            <w:pPr>
              <w:rPr>
                <w:rFonts w:ascii="Times New Roman" w:hAnsi="Times New Roman" w:cs="Times New Roman"/>
                <w:lang w:val="kk-KZ"/>
              </w:rPr>
            </w:pPr>
            <w:r w:rsidRPr="00151480">
              <w:rPr>
                <w:rFonts w:ascii="Times New Roman" w:hAnsi="Times New Roman" w:cs="Times New Roman"/>
                <w:lang w:val="kk-KZ"/>
              </w:rPr>
              <w:t>Лепка «Ромашка»</w:t>
            </w:r>
          </w:p>
          <w:p w:rsidR="00010CB4" w:rsidRPr="00A07497" w:rsidRDefault="00010CB4" w:rsidP="00FE4FE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Pr="00151480" w:rsidRDefault="00010CB4" w:rsidP="00FE4FE9">
            <w:pPr>
              <w:rPr>
                <w:rFonts w:ascii="Times New Roman" w:hAnsi="Times New Roman" w:cs="Times New Roman"/>
                <w:b/>
              </w:rPr>
            </w:pPr>
            <w:r w:rsidRPr="00151480">
              <w:rPr>
                <w:rFonts w:ascii="Times New Roman" w:hAnsi="Times New Roman" w:cs="Times New Roman"/>
                <w:b/>
              </w:rPr>
              <w:t>«День цветов»</w:t>
            </w:r>
          </w:p>
          <w:p w:rsidR="00A45578" w:rsidRDefault="00664842" w:rsidP="00FE4FE9">
            <w:pPr>
              <w:rPr>
                <w:rFonts w:ascii="Times New Roman" w:hAnsi="Times New Roman" w:cs="Times New Roman"/>
              </w:rPr>
            </w:pPr>
            <w:r w:rsidRPr="00664842">
              <w:rPr>
                <w:rFonts w:ascii="Times New Roman" w:hAnsi="Times New Roman" w:cs="Times New Roman"/>
              </w:rPr>
              <w:t>Ознакомление с ОМ</w:t>
            </w:r>
            <w:r w:rsidR="00A45578">
              <w:rPr>
                <w:rFonts w:ascii="Times New Roman" w:hAnsi="Times New Roman" w:cs="Times New Roman"/>
              </w:rPr>
              <w:t xml:space="preserve"> «На цветочной поляне»</w:t>
            </w:r>
          </w:p>
          <w:p w:rsidR="00A45578" w:rsidRDefault="00A45578" w:rsidP="00FE4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«Цветочек»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Default="00010CB4" w:rsidP="00FE4FE9">
            <w:pPr>
              <w:rPr>
                <w:rFonts w:ascii="Times New Roman" w:hAnsi="Times New Roman" w:cs="Times New Roman"/>
                <w:b/>
              </w:rPr>
            </w:pPr>
            <w:r w:rsidRPr="00664842">
              <w:rPr>
                <w:rFonts w:ascii="Times New Roman" w:hAnsi="Times New Roman" w:cs="Times New Roman"/>
                <w:b/>
              </w:rPr>
              <w:t>«Мир насекомых»</w:t>
            </w:r>
          </w:p>
          <w:p w:rsidR="00664842" w:rsidRDefault="00664842" w:rsidP="00FE4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664842" w:rsidRPr="00664842" w:rsidRDefault="00664842" w:rsidP="00FE4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просмотром презентации «Насекомые»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Default="00010CB4" w:rsidP="00FE4FE9">
            <w:pPr>
              <w:rPr>
                <w:rFonts w:ascii="Times New Roman" w:hAnsi="Times New Roman" w:cs="Times New Roman"/>
                <w:b/>
              </w:rPr>
            </w:pPr>
            <w:r w:rsidRPr="00664842">
              <w:rPr>
                <w:rFonts w:ascii="Times New Roman" w:hAnsi="Times New Roman" w:cs="Times New Roman"/>
                <w:b/>
              </w:rPr>
              <w:t>«Родной край»</w:t>
            </w:r>
          </w:p>
          <w:p w:rsidR="00C8693D" w:rsidRPr="00C8693D" w:rsidRDefault="00C8693D" w:rsidP="00FE4FE9">
            <w:pPr>
              <w:rPr>
                <w:rFonts w:ascii="Times New Roman" w:hAnsi="Times New Roman" w:cs="Times New Roman"/>
              </w:rPr>
            </w:pPr>
            <w:r w:rsidRPr="00C8693D">
              <w:rPr>
                <w:rFonts w:ascii="Times New Roman" w:hAnsi="Times New Roman" w:cs="Times New Roman"/>
              </w:rPr>
              <w:t>Ознакомление с ОМ</w:t>
            </w:r>
          </w:p>
          <w:p w:rsidR="00C8693D" w:rsidRPr="00664842" w:rsidRDefault="00C8693D" w:rsidP="00FE4FE9">
            <w:pPr>
              <w:rPr>
                <w:rFonts w:ascii="Times New Roman" w:hAnsi="Times New Roman" w:cs="Times New Roman"/>
                <w:b/>
              </w:rPr>
            </w:pPr>
            <w:r w:rsidRPr="00C8693D">
              <w:rPr>
                <w:rFonts w:ascii="Times New Roman" w:hAnsi="Times New Roman" w:cs="Times New Roman"/>
              </w:rPr>
              <w:t>Беседа с просмотром презентации и фотографий «Родной край»</w:t>
            </w:r>
          </w:p>
        </w:tc>
      </w:tr>
      <w:tr w:rsidR="006F17B9" w:rsidRPr="00A07497" w:rsidTr="00B30296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6F17B9" w:rsidRPr="00A07497" w:rsidRDefault="006F17B9" w:rsidP="00FE4FE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6F17B9" w:rsidRPr="00A07497" w:rsidTr="00312D5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A27FD2" w:rsidP="00FE4FE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№108</w:t>
            </w:r>
          </w:p>
          <w:p w:rsidR="006F17B9" w:rsidRPr="00A07497" w:rsidRDefault="006F17B9" w:rsidP="00FE4FE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="00A27FD2">
              <w:rPr>
                <w:rFonts w:ascii="Times New Roman" w:hAnsi="Times New Roman" w:cs="Times New Roman"/>
                <w:b/>
              </w:rPr>
              <w:t>песком»</w:t>
            </w:r>
          </w:p>
          <w:p w:rsidR="006F17B9" w:rsidRPr="00A07497" w:rsidRDefault="006F17B9" w:rsidP="00FE4FE9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  <w:p w:rsidR="006F17B9" w:rsidRPr="00A07497" w:rsidRDefault="006F17B9" w:rsidP="00FE4FE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B30296" w:rsidP="00FE4FE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№109</w:t>
            </w:r>
          </w:p>
          <w:p w:rsidR="006F17B9" w:rsidRPr="00A07497" w:rsidRDefault="006F17B9" w:rsidP="00FE4FE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«Наблюдение</w:t>
            </w:r>
            <w:r w:rsidR="00A27FD2">
              <w:rPr>
                <w:rFonts w:ascii="Times New Roman" w:hAnsi="Times New Roman" w:cs="Times New Roman"/>
                <w:b/>
              </w:rPr>
              <w:t xml:space="preserve"> за теми, кто живет на дереве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6F17B9" w:rsidRPr="00A27FD2" w:rsidRDefault="006F17B9" w:rsidP="00FE4FE9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96" w:rsidRPr="00A07497" w:rsidRDefault="00B30296" w:rsidP="00B30296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№110</w:t>
            </w:r>
          </w:p>
          <w:p w:rsidR="00B30296" w:rsidRPr="00A07497" w:rsidRDefault="00B30296" w:rsidP="00B3029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«Наблюдение</w:t>
            </w:r>
            <w:r>
              <w:rPr>
                <w:rFonts w:ascii="Times New Roman" w:hAnsi="Times New Roman" w:cs="Times New Roman"/>
                <w:b/>
              </w:rPr>
              <w:t xml:space="preserve"> за комарами и мошками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6F17B9" w:rsidRDefault="00B30296" w:rsidP="00B3029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96" w:rsidRPr="00A07497" w:rsidRDefault="00B30296" w:rsidP="00B30296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№111</w:t>
            </w:r>
          </w:p>
          <w:p w:rsidR="00B30296" w:rsidRPr="00A07497" w:rsidRDefault="00B30296" w:rsidP="00B3029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«Наблюдение</w:t>
            </w:r>
            <w:r>
              <w:rPr>
                <w:rFonts w:ascii="Times New Roman" w:hAnsi="Times New Roman" w:cs="Times New Roman"/>
                <w:b/>
              </w:rPr>
              <w:t xml:space="preserve"> за полынью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6F17B9" w:rsidRDefault="00B30296" w:rsidP="00B3029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96" w:rsidRPr="00A07497" w:rsidRDefault="00B30296" w:rsidP="00B30296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Карточка №112</w:t>
            </w:r>
          </w:p>
          <w:p w:rsidR="00B30296" w:rsidRPr="00A07497" w:rsidRDefault="00B30296" w:rsidP="00B3029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«Наблюдение</w:t>
            </w:r>
            <w:r>
              <w:rPr>
                <w:rFonts w:ascii="Times New Roman" w:hAnsi="Times New Roman" w:cs="Times New Roman"/>
                <w:b/>
              </w:rPr>
              <w:t xml:space="preserve"> за тенью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6F17B9" w:rsidRDefault="00B30296" w:rsidP="00B3029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</w:tr>
      <w:tr w:rsidR="006F17B9" w:rsidRPr="00A07497" w:rsidTr="00B30296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6F17B9" w:rsidRPr="00A07497" w:rsidRDefault="006F17B9" w:rsidP="00FE4FE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6F17B9" w:rsidRPr="00A07497" w:rsidTr="00B30296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Гигиенические процедуры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Pr="00A07497" w:rsidRDefault="006F17B9" w:rsidP="00F0142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 </w:t>
            </w:r>
            <w:r w:rsidRPr="00A07497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6F17B9" w:rsidRPr="00A07497" w:rsidRDefault="006F17B9" w:rsidP="00F0142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F17B9" w:rsidRPr="00A07497" w:rsidTr="00B30296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6F17B9" w:rsidRPr="00A07497" w:rsidTr="00B30296">
        <w:trPr>
          <w:trHeight w:val="142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Default="006F17B9" w:rsidP="00FE4FE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  <w:p w:rsidR="006F17B9" w:rsidRPr="00A07497" w:rsidRDefault="006F17B9" w:rsidP="00FE4FE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Чтение сказки</w:t>
            </w:r>
          </w:p>
        </w:tc>
      </w:tr>
      <w:tr w:rsidR="006F17B9" w:rsidRPr="00A07497" w:rsidTr="00B30296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D0046E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Подъем</w:t>
            </w:r>
          </w:p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D2686F" w:rsidP="00FE4FE9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Комплекс №3</w:t>
            </w:r>
          </w:p>
          <w:p w:rsidR="006F17B9" w:rsidRDefault="006F17B9" w:rsidP="00FE4FE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6F17B9" w:rsidRPr="00A07497" w:rsidTr="00B30296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Подготовка к полднику. </w:t>
            </w:r>
            <w:r w:rsidRPr="00A07497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Pr="00A07497" w:rsidRDefault="006F17B9" w:rsidP="00FE4FE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6F17B9" w:rsidRPr="00A07497" w:rsidTr="00312D5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312D5A" w:rsidP="00312D5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Свободная деятельность воспитателя и детей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Pr="00A07497" w:rsidRDefault="00C40DF1" w:rsidP="00FE4FE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Подвижная игра «Рыбалка»</w:t>
            </w:r>
          </w:p>
          <w:p w:rsidR="006F17B9" w:rsidRPr="00A07497" w:rsidRDefault="00C40DF1" w:rsidP="00FE4FE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физические, </w:t>
            </w:r>
            <w:r w:rsidRPr="00A07497">
              <w:rPr>
                <w:rFonts w:ascii="Times New Roman" w:hAnsi="Times New Roman" w:cs="Times New Roman"/>
                <w:i/>
              </w:rPr>
              <w:t>коммуникативные навыки)</w:t>
            </w:r>
          </w:p>
          <w:p w:rsidR="006F17B9" w:rsidRPr="00A07497" w:rsidRDefault="006F17B9" w:rsidP="00FE4FE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  <w:p w:rsidR="006F17B9" w:rsidRPr="00A07497" w:rsidRDefault="006F17B9" w:rsidP="00FE4FE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D3" w:rsidRPr="002613D3" w:rsidRDefault="002613D3" w:rsidP="002613D3">
            <w:pPr>
              <w:pStyle w:val="Default"/>
              <w:rPr>
                <w:b/>
                <w:sz w:val="22"/>
              </w:rPr>
            </w:pPr>
            <w:r w:rsidRPr="002613D3">
              <w:rPr>
                <w:b/>
                <w:sz w:val="22"/>
              </w:rPr>
              <w:t xml:space="preserve">Игра «Отгадай и нарисуй» </w:t>
            </w:r>
          </w:p>
          <w:p w:rsidR="0057114B" w:rsidRDefault="002613D3" w:rsidP="002613D3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(коммуни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кативные, творческие, познавательные навыки</w:t>
            </w:r>
          </w:p>
          <w:p w:rsidR="0057114B" w:rsidRPr="0057114B" w:rsidRDefault="0057114B" w:rsidP="0057114B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7114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Свободные игры в игровых уголках</w:t>
            </w:r>
          </w:p>
          <w:p w:rsidR="006F17B9" w:rsidRPr="00A07497" w:rsidRDefault="006F17B9" w:rsidP="002613D3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7" w:rsidRPr="00FA0C22" w:rsidRDefault="00AD73E7" w:rsidP="00AD73E7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Сюжетно-ролевая игра «Садовник»</w:t>
            </w:r>
            <w:r w:rsidRPr="00A07497">
              <w:rPr>
                <w:rFonts w:ascii="Times New Roman" w:hAnsi="Times New Roman" w:cs="Times New Roman"/>
              </w:rPr>
              <w:t xml:space="preserve"> 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AD73E7" w:rsidRPr="00FA0C22" w:rsidRDefault="00AD73E7" w:rsidP="00AD73E7">
            <w:pPr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Друдлы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AD73E7" w:rsidRPr="00A07497" w:rsidRDefault="00AD73E7" w:rsidP="00AD73E7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</w:rPr>
              <w:t>Свободные игры в игровом уголке.</w:t>
            </w:r>
            <w:r w:rsidRPr="00A0749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53C80" w:rsidRPr="00AD73E7" w:rsidRDefault="00AD73E7" w:rsidP="00AD73E7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E7" w:rsidRPr="00AD73E7" w:rsidRDefault="00AD73E7" w:rsidP="00AD73E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</w:rPr>
            </w:pPr>
            <w:r w:rsidRPr="00AD73E7">
              <w:rPr>
                <w:b/>
                <w:bCs/>
                <w:color w:val="000000"/>
                <w:sz w:val="22"/>
              </w:rPr>
              <w:t>Игра «Кому, что нужно для работы?»</w:t>
            </w:r>
          </w:p>
          <w:p w:rsidR="00AD73E7" w:rsidRDefault="00AD73E7" w:rsidP="00AD73E7">
            <w:pPr>
              <w:ind w:right="-108"/>
              <w:contextualSpacing/>
              <w:rPr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AD73E7" w:rsidRDefault="00AD73E7" w:rsidP="00AD73E7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</w:t>
            </w:r>
          </w:p>
          <w:p w:rsidR="006F17B9" w:rsidRPr="00A07497" w:rsidRDefault="00AD73E7" w:rsidP="00AD73E7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Аударыспақ</w:t>
            </w:r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  <w:lang w:val="kk-KZ"/>
              </w:rPr>
              <w:t>, Соқыр теке, Айгөлек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Default="005147B2" w:rsidP="00FE4FE9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Беседа «Заповедники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Акмолинской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области»</w:t>
            </w:r>
          </w:p>
          <w:p w:rsidR="005147B2" w:rsidRDefault="005147B2" w:rsidP="005147B2">
            <w:pPr>
              <w:ind w:right="-108"/>
              <w:contextualSpacing/>
              <w:rPr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5147B2" w:rsidRPr="00A07497" w:rsidRDefault="005147B2" w:rsidP="00FE4FE9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 «Хорошо-плохо»</w:t>
            </w:r>
          </w:p>
        </w:tc>
      </w:tr>
      <w:tr w:rsidR="006F17B9" w:rsidRPr="00A07497" w:rsidTr="00B30296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6C7BE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Подготовка к прогулке</w:t>
            </w: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6F17B9" w:rsidRPr="00A07497" w:rsidRDefault="006F17B9" w:rsidP="00FE4FE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</w:tc>
      </w:tr>
      <w:tr w:rsidR="006F17B9" w:rsidRPr="00A07497" w:rsidTr="00B30296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B9" w:rsidRPr="00A07497" w:rsidRDefault="006F17B9" w:rsidP="00FE4FE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6F17B9" w:rsidRPr="00A07497" w:rsidTr="00B30296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B9" w:rsidRPr="00A07497" w:rsidRDefault="006F17B9" w:rsidP="00FE4FE9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навыки).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B7579A" w:rsidRPr="00A07497" w:rsidTr="00B30296">
        <w:trPr>
          <w:trHeight w:val="48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9A" w:rsidRPr="00A07497" w:rsidRDefault="00B7579A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Советы родителям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9A" w:rsidRPr="00A07497" w:rsidRDefault="00B7579A" w:rsidP="00FE4FE9">
            <w:pPr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FE7E12" w:rsidRDefault="00FE7E12" w:rsidP="00FE7E12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lang w:val="kk-KZ"/>
        </w:rPr>
      </w:pPr>
    </w:p>
    <w:p w:rsidR="00FE7E12" w:rsidRDefault="00FE7E12" w:rsidP="00FE7E12">
      <w:pPr>
        <w:tabs>
          <w:tab w:val="left" w:pos="41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Воспитатель: Проскурякова К.В.</w:t>
      </w:r>
      <w:r>
        <w:rPr>
          <w:rFonts w:ascii="Times New Roman" w:hAnsi="Times New Roman"/>
          <w:b/>
        </w:rPr>
        <w:tab/>
      </w:r>
    </w:p>
    <w:p w:rsidR="00FE7E12" w:rsidRDefault="00FE7E12" w:rsidP="00FE7E12">
      <w:pPr>
        <w:spacing w:after="0" w:line="240" w:lineRule="auto"/>
        <w:rPr>
          <w:rFonts w:ascii="Times New Roman" w:hAnsi="Times New Roman"/>
          <w:b/>
        </w:rPr>
      </w:pPr>
    </w:p>
    <w:p w:rsidR="00FE7E12" w:rsidRDefault="005C60D6" w:rsidP="00FE7E1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Проверено</w:t>
      </w:r>
      <w:r w:rsidR="00894211">
        <w:rPr>
          <w:rFonts w:ascii="Times New Roman" w:hAnsi="Times New Roman"/>
          <w:b/>
        </w:rPr>
        <w:t xml:space="preserve"> ________________________</w:t>
      </w:r>
    </w:p>
    <w:p w:rsidR="00FE7E12" w:rsidRDefault="00FE7E12" w:rsidP="00FE7E12">
      <w:pPr>
        <w:spacing w:after="0" w:line="240" w:lineRule="auto"/>
        <w:rPr>
          <w:rFonts w:ascii="Times New Roman" w:hAnsi="Times New Roman"/>
          <w:b/>
        </w:rPr>
      </w:pPr>
    </w:p>
    <w:p w:rsidR="00FE7E12" w:rsidRDefault="00894211" w:rsidP="00FE7E1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</w:t>
      </w:r>
      <w:r w:rsidR="00FE7E12">
        <w:rPr>
          <w:rFonts w:ascii="Times New Roman" w:hAnsi="Times New Roman"/>
          <w:b/>
        </w:rPr>
        <w:t>______________________</w:t>
      </w:r>
      <w:r>
        <w:rPr>
          <w:rFonts w:ascii="Times New Roman" w:hAnsi="Times New Roman"/>
          <w:b/>
        </w:rPr>
        <w:t>________</w:t>
      </w:r>
    </w:p>
    <w:p w:rsidR="00FE7E12" w:rsidRDefault="00FE7E12" w:rsidP="00FE7E12">
      <w:pPr>
        <w:spacing w:after="0" w:line="240" w:lineRule="auto"/>
        <w:rPr>
          <w:rFonts w:ascii="Times New Roman" w:hAnsi="Times New Roman"/>
          <w:b/>
        </w:rPr>
      </w:pPr>
    </w:p>
    <w:p w:rsidR="00894211" w:rsidRDefault="00894211" w:rsidP="0089421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Рекомендации______________________</w:t>
      </w:r>
    </w:p>
    <w:p w:rsidR="00064ED4" w:rsidRDefault="00064ED4" w:rsidP="00064ED4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064ED4" w:rsidRDefault="00064ED4" w:rsidP="00064ED4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064ED4" w:rsidRDefault="00064ED4" w:rsidP="00064ED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Дошкольная организация</w:t>
      </w:r>
      <w:r>
        <w:rPr>
          <w:rFonts w:ascii="Times New Roman" w:hAnsi="Times New Roman" w:cs="Times New Roman"/>
          <w:lang w:val="kk-KZ"/>
        </w:rPr>
        <w:t>: Детский сад «Достық»</w:t>
      </w:r>
    </w:p>
    <w:p w:rsidR="00064ED4" w:rsidRDefault="00064ED4" w:rsidP="00064ED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Группа:</w:t>
      </w:r>
      <w:r>
        <w:rPr>
          <w:rFonts w:ascii="Times New Roman" w:hAnsi="Times New Roman" w:cs="Times New Roman"/>
        </w:rPr>
        <w:t xml:space="preserve"> старшая логопедическая группа №10 «Улыбка»</w:t>
      </w:r>
    </w:p>
    <w:p w:rsidR="00064ED4" w:rsidRDefault="00064ED4" w:rsidP="00064ED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Возраст детей: </w:t>
      </w:r>
      <w:r>
        <w:rPr>
          <w:rFonts w:ascii="Times New Roman" w:hAnsi="Times New Roman" w:cs="Times New Roman"/>
          <w:lang w:val="kk-KZ"/>
        </w:rPr>
        <w:t xml:space="preserve">дети </w:t>
      </w:r>
      <w:r>
        <w:rPr>
          <w:rFonts w:ascii="Times New Roman" w:hAnsi="Times New Roman" w:cs="Times New Roman"/>
        </w:rPr>
        <w:t xml:space="preserve">5 лет </w:t>
      </w:r>
    </w:p>
    <w:p w:rsidR="00064ED4" w:rsidRPr="00EB3161" w:rsidRDefault="00064ED4" w:rsidP="00064ED4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87F22">
        <w:rPr>
          <w:rFonts w:ascii="Times New Roman" w:hAnsi="Times New Roman" w:cs="Times New Roman"/>
          <w:b/>
        </w:rPr>
        <w:t xml:space="preserve">На какой период составлен план: </w:t>
      </w:r>
      <w:r>
        <w:rPr>
          <w:rFonts w:ascii="Times New Roman" w:hAnsi="Times New Roman" w:cs="Times New Roman"/>
          <w:lang w:val="kk-KZ"/>
        </w:rPr>
        <w:t>24-28</w:t>
      </w:r>
      <w:r w:rsidRPr="00EB3161">
        <w:rPr>
          <w:rFonts w:ascii="Times New Roman" w:hAnsi="Times New Roman" w:cs="Times New Roman"/>
        </w:rPr>
        <w:t>.07.2023</w:t>
      </w:r>
    </w:p>
    <w:p w:rsidR="00064ED4" w:rsidRPr="00EB3161" w:rsidRDefault="00064ED4" w:rsidP="00064ED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Неделя: </w:t>
      </w:r>
      <w:r>
        <w:rPr>
          <w:rFonts w:ascii="Times New Roman" w:hAnsi="Times New Roman" w:cs="Times New Roman"/>
        </w:rPr>
        <w:t>«</w:t>
      </w:r>
      <w:r w:rsidR="007F4328">
        <w:rPr>
          <w:rFonts w:ascii="Times New Roman" w:hAnsi="Times New Roman" w:cs="Times New Roman"/>
        </w:rPr>
        <w:t>Мои друзья</w:t>
      </w:r>
      <w:r w:rsidRPr="00EB3161">
        <w:rPr>
          <w:rFonts w:ascii="Times New Roman" w:hAnsi="Times New Roman" w:cs="Times New Roman"/>
        </w:rPr>
        <w:t>»</w:t>
      </w:r>
    </w:p>
    <w:tbl>
      <w:tblPr>
        <w:tblStyle w:val="a8"/>
        <w:tblW w:w="14725" w:type="dxa"/>
        <w:jc w:val="center"/>
        <w:tblLayout w:type="fixed"/>
        <w:tblLook w:val="04A0" w:firstRow="1" w:lastRow="0" w:firstColumn="1" w:lastColumn="0" w:noHBand="0" w:noVBand="1"/>
      </w:tblPr>
      <w:tblGrid>
        <w:gridCol w:w="1777"/>
        <w:gridCol w:w="2837"/>
        <w:gridCol w:w="2268"/>
        <w:gridCol w:w="2552"/>
        <w:gridCol w:w="2551"/>
        <w:gridCol w:w="2740"/>
      </w:tblGrid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Режим дня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  <w:p w:rsidR="00064ED4" w:rsidRPr="00A07497" w:rsidRDefault="007F4328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="00064ED4">
              <w:rPr>
                <w:rFonts w:ascii="Times New Roman" w:hAnsi="Times New Roman" w:cs="Times New Roman"/>
                <w:b/>
                <w:lang w:val="kk-KZ"/>
              </w:rPr>
              <w:t>.07.23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  <w:p w:rsidR="00064ED4" w:rsidRPr="00A07497" w:rsidRDefault="007F4328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064ED4">
              <w:rPr>
                <w:rFonts w:ascii="Times New Roman" w:hAnsi="Times New Roman" w:cs="Times New Roman"/>
                <w:b/>
                <w:lang w:val="kk-KZ"/>
              </w:rPr>
              <w:t>.07.23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Default="00064ED4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Среда</w:t>
            </w:r>
          </w:p>
          <w:p w:rsidR="00064ED4" w:rsidRPr="00A07497" w:rsidRDefault="007F4328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</w:t>
            </w:r>
            <w:r w:rsidR="00064ED4">
              <w:rPr>
                <w:rFonts w:ascii="Times New Roman" w:hAnsi="Times New Roman" w:cs="Times New Roman"/>
                <w:b/>
                <w:lang w:val="kk-KZ"/>
              </w:rPr>
              <w:t>.07.23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Default="00064ED4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  <w:p w:rsidR="00064ED4" w:rsidRPr="00A07497" w:rsidRDefault="007F4328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</w:t>
            </w:r>
            <w:r w:rsidR="00064ED4">
              <w:rPr>
                <w:rFonts w:ascii="Times New Roman" w:hAnsi="Times New Roman" w:cs="Times New Roman"/>
                <w:b/>
                <w:lang w:val="kk-KZ"/>
              </w:rPr>
              <w:t>.07.23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Default="00064ED4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  <w:p w:rsidR="00064ED4" w:rsidRPr="00A07497" w:rsidRDefault="007F4328" w:rsidP="00FE4F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</w:t>
            </w:r>
            <w:r w:rsidR="00064ED4">
              <w:rPr>
                <w:rFonts w:ascii="Times New Roman" w:hAnsi="Times New Roman" w:cs="Times New Roman"/>
                <w:b/>
                <w:lang w:val="kk-KZ"/>
              </w:rPr>
              <w:t>.07.23</w:t>
            </w:r>
          </w:p>
        </w:tc>
      </w:tr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B5ADC" w:rsidRDefault="00064ED4" w:rsidP="00FE4FE9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Прием детей детей на улице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Pr="00B7579A" w:rsidRDefault="00064ED4" w:rsidP="00FE4FE9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A07497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</w:tc>
      </w:tr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7F4328" w:rsidP="00FE4FE9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№4</w:t>
            </w:r>
          </w:p>
          <w:p w:rsidR="00064ED4" w:rsidRPr="00B7579A" w:rsidRDefault="00064ED4" w:rsidP="00FE4FE9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двигательная активность, игровая деятельность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)</w:t>
            </w:r>
          </w:p>
        </w:tc>
      </w:tr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Подготовка к завтраку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Pr="00A07497" w:rsidRDefault="00064ED4" w:rsidP="00FE4F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 </w:t>
            </w:r>
            <w:r w:rsidRPr="00A07497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064ED4" w:rsidRPr="00A07497" w:rsidRDefault="00064ED4" w:rsidP="00FE4F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Работа дежурных.</w:t>
            </w:r>
          </w:p>
        </w:tc>
      </w:tr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064ED4" w:rsidRPr="00A07497" w:rsidRDefault="00064ED4" w:rsidP="00FE4F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Свободная дятельность воспитателя и детей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Default="003C2BCB" w:rsidP="00FE4FE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«Вежливость, воспитанность</w:t>
            </w:r>
            <w:r w:rsidR="00064ED4" w:rsidRPr="00542046">
              <w:rPr>
                <w:rFonts w:ascii="Times New Roman" w:hAnsi="Times New Roman" w:cs="Times New Roman"/>
                <w:b/>
              </w:rPr>
              <w:t>»</w:t>
            </w:r>
          </w:p>
          <w:p w:rsidR="00064ED4" w:rsidRDefault="003C2BCB" w:rsidP="00FE4F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  <w:p w:rsidR="00100F26" w:rsidRDefault="003C2BCB" w:rsidP="00FE4F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="00100F26">
              <w:rPr>
                <w:rFonts w:ascii="Times New Roman" w:hAnsi="Times New Roman" w:cs="Times New Roman"/>
              </w:rPr>
              <w:t>с просмотром обучающего мультфильма</w:t>
            </w:r>
          </w:p>
          <w:p w:rsidR="003C2BCB" w:rsidRPr="00A07497" w:rsidRDefault="003C2BCB" w:rsidP="00FE4FE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B3436">
              <w:rPr>
                <w:rFonts w:ascii="Times New Roman" w:hAnsi="Times New Roman" w:cs="Times New Roman"/>
              </w:rPr>
              <w:t>Маленькие помощники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Default="00064ED4" w:rsidP="00FE4FE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A4547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100F26">
              <w:rPr>
                <w:rFonts w:ascii="Times New Roman" w:hAnsi="Times New Roman" w:cs="Times New Roman"/>
                <w:b/>
                <w:lang w:val="kk-KZ"/>
              </w:rPr>
              <w:t>День дружбы</w:t>
            </w:r>
            <w:r w:rsidRPr="004A4547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064ED4" w:rsidRPr="00151480" w:rsidRDefault="00605209" w:rsidP="00FE4FE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Аппликация «Подарок другу»</w:t>
            </w:r>
          </w:p>
          <w:p w:rsidR="00064ED4" w:rsidRPr="00A07497" w:rsidRDefault="00064ED4" w:rsidP="00FE4FE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Pr="00151480" w:rsidRDefault="00605209" w:rsidP="00FE4F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доброты</w:t>
            </w:r>
            <w:r w:rsidR="00064ED4" w:rsidRPr="00151480">
              <w:rPr>
                <w:rFonts w:ascii="Times New Roman" w:hAnsi="Times New Roman" w:cs="Times New Roman"/>
                <w:b/>
              </w:rPr>
              <w:t>»</w:t>
            </w:r>
          </w:p>
          <w:p w:rsidR="00064ED4" w:rsidRDefault="0098625D" w:rsidP="00FE4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F93DA9" w:rsidRDefault="00F93DA9" w:rsidP="00FE4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«Про доброту и петушка», беседа «Добрые дела сказочных героев»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Default="00F21070" w:rsidP="00FE4F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«Радужный день</w:t>
            </w:r>
            <w:r w:rsidR="00064ED4" w:rsidRPr="00664842">
              <w:rPr>
                <w:rFonts w:ascii="Times New Roman" w:hAnsi="Times New Roman" w:cs="Times New Roman"/>
                <w:b/>
              </w:rPr>
              <w:t>»</w:t>
            </w:r>
          </w:p>
          <w:p w:rsidR="00064ED4" w:rsidRPr="00664842" w:rsidRDefault="00F23724" w:rsidP="00FE4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«Воздушный шар»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Default="00F23724" w:rsidP="00FE4F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«Аллея дружбы</w:t>
            </w:r>
            <w:r w:rsidR="00064ED4" w:rsidRPr="00664842">
              <w:rPr>
                <w:rFonts w:ascii="Times New Roman" w:hAnsi="Times New Roman" w:cs="Times New Roman"/>
                <w:b/>
              </w:rPr>
              <w:t>»</w:t>
            </w:r>
          </w:p>
          <w:p w:rsidR="00064ED4" w:rsidRPr="00664842" w:rsidRDefault="00F23724" w:rsidP="00FE4F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Лепка «Хоровод дружбы»</w:t>
            </w:r>
          </w:p>
        </w:tc>
      </w:tr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064ED4" w:rsidRPr="00A07497" w:rsidRDefault="00064ED4" w:rsidP="00FE4FE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FC5C43" w:rsidRDefault="00FC5C43" w:rsidP="00FE4FE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</w:t>
            </w: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  <w:p w:rsidR="00064ED4" w:rsidRPr="00A07497" w:rsidRDefault="00064ED4" w:rsidP="00FE4FE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="001F35B7">
              <w:rPr>
                <w:rFonts w:ascii="Times New Roman" w:hAnsi="Times New Roman" w:cs="Times New Roman"/>
                <w:b/>
                <w:lang w:val="kk-KZ"/>
              </w:rPr>
              <w:t>подорожником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064ED4" w:rsidRPr="00A07497" w:rsidRDefault="00064ED4" w:rsidP="00FE4FE9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  <w:p w:rsidR="00064ED4" w:rsidRPr="00A07497" w:rsidRDefault="00064ED4" w:rsidP="00FE4FE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FC5C43" w:rsidRDefault="00FC5C43" w:rsidP="00FE4FE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</w:t>
            </w: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  <w:p w:rsidR="00064ED4" w:rsidRPr="00A07497" w:rsidRDefault="00064ED4" w:rsidP="00FE4FE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</w:t>
            </w:r>
            <w:r w:rsidR="00FC5C43">
              <w:rPr>
                <w:rFonts w:ascii="Times New Roman" w:hAnsi="Times New Roman" w:cs="Times New Roman"/>
                <w:b/>
                <w:lang w:val="kk-KZ"/>
              </w:rPr>
              <w:t>Прдолжить наблюдение за подорожником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064ED4" w:rsidRPr="00A27FD2" w:rsidRDefault="00064ED4" w:rsidP="00FE4FE9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Pr="00FC5C43" w:rsidRDefault="00FC5C43" w:rsidP="00FE4FE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:rsidR="00FC5C43" w:rsidRDefault="00064ED4" w:rsidP="00FE4FE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«Наблюдение</w:t>
            </w:r>
            <w:r w:rsidR="00FC5C43">
              <w:rPr>
                <w:rFonts w:ascii="Times New Roman" w:hAnsi="Times New Roman" w:cs="Times New Roman"/>
                <w:b/>
              </w:rPr>
              <w:t xml:space="preserve"> за </w:t>
            </w:r>
            <w:r w:rsidR="00FC5C43">
              <w:rPr>
                <w:rFonts w:ascii="Times New Roman" w:hAnsi="Times New Roman" w:cs="Times New Roman"/>
                <w:b/>
                <w:lang w:val="kk-KZ"/>
              </w:rPr>
              <w:t>продолжительностью</w:t>
            </w:r>
          </w:p>
          <w:p w:rsidR="00064ED4" w:rsidRPr="00A07497" w:rsidRDefault="00FC5C43" w:rsidP="00FE4FE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дня</w:t>
            </w:r>
            <w:r w:rsidR="00064ED4"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064ED4" w:rsidRDefault="00064ED4" w:rsidP="00FE4FE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Pr="00FC5C43" w:rsidRDefault="00FC5C43" w:rsidP="00FE4FE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№11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  <w:p w:rsidR="00064ED4" w:rsidRPr="00A07497" w:rsidRDefault="00FC5C43" w:rsidP="00FE4FE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  <w:lang w:val="kk-KZ"/>
              </w:rPr>
              <w:t>Изучаем деревья и куста</w:t>
            </w:r>
            <w:r w:rsidR="007E210C">
              <w:rPr>
                <w:rFonts w:ascii="Times New Roman" w:hAnsi="Times New Roman" w:cs="Times New Roman"/>
                <w:b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lang w:val="kk-KZ"/>
              </w:rPr>
              <w:t>ники</w:t>
            </w:r>
            <w:r w:rsidR="00064ED4"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064ED4" w:rsidRDefault="00064ED4" w:rsidP="00FE4FE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Pr="007E210C" w:rsidRDefault="007E210C" w:rsidP="00FE4FE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№11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  <w:p w:rsidR="00064ED4" w:rsidRPr="007E210C" w:rsidRDefault="00064ED4" w:rsidP="00FE4FE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«Наблюдение</w:t>
            </w:r>
            <w:r>
              <w:rPr>
                <w:rFonts w:ascii="Times New Roman" w:hAnsi="Times New Roman" w:cs="Times New Roman"/>
                <w:b/>
              </w:rPr>
              <w:t xml:space="preserve"> за </w:t>
            </w:r>
            <w:r w:rsidR="007E210C">
              <w:rPr>
                <w:rFonts w:ascii="Times New Roman" w:hAnsi="Times New Roman" w:cs="Times New Roman"/>
                <w:b/>
                <w:lang w:val="kk-KZ"/>
              </w:rPr>
              <w:t>пижмой</w:t>
            </w:r>
          </w:p>
          <w:p w:rsidR="00064ED4" w:rsidRDefault="00064ED4" w:rsidP="00FE4FE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</w:tr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064ED4" w:rsidRPr="00A07497" w:rsidRDefault="00064ED4" w:rsidP="00FE4FE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Гигиенические процедуры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Pr="00A07497" w:rsidRDefault="00064ED4" w:rsidP="00FE4F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 </w:t>
            </w:r>
            <w:r w:rsidRPr="00A07497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064ED4" w:rsidRPr="00A07497" w:rsidRDefault="00064ED4" w:rsidP="00FE4F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064ED4" w:rsidRPr="00A07497" w:rsidTr="00FE4FE9">
        <w:trPr>
          <w:trHeight w:val="142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Default="00064ED4" w:rsidP="00FE4FE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  <w:p w:rsidR="00064ED4" w:rsidRPr="00A07497" w:rsidRDefault="00064ED4" w:rsidP="00FE4FE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Чтение сказки</w:t>
            </w:r>
          </w:p>
        </w:tc>
      </w:tr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Подъем</w:t>
            </w:r>
          </w:p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3C2BCB" w:rsidP="00FE4FE9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Комплекс №4</w:t>
            </w:r>
          </w:p>
          <w:p w:rsidR="00064ED4" w:rsidRDefault="00064ED4" w:rsidP="00FE4FE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Подготовка к полднику. </w:t>
            </w:r>
            <w:r w:rsidRPr="00A07497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Pr="00A07497" w:rsidRDefault="00064ED4" w:rsidP="00FE4FE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Свободная деятельность воспитателя и детей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Pr="00A07497" w:rsidRDefault="004F0372" w:rsidP="00FE4FE9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Сюжетно-ролевые игры «Супермаркет», «Салон красоты»</w:t>
            </w:r>
          </w:p>
          <w:p w:rsidR="00064ED4" w:rsidRPr="00A07497" w:rsidRDefault="00064ED4" w:rsidP="00FE4FE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физические, </w:t>
            </w:r>
            <w:r w:rsidRPr="00A07497">
              <w:rPr>
                <w:rFonts w:ascii="Times New Roman" w:hAnsi="Times New Roman" w:cs="Times New Roman"/>
                <w:i/>
              </w:rPr>
              <w:t>коммуникативные навыки)</w:t>
            </w:r>
          </w:p>
          <w:p w:rsidR="00064ED4" w:rsidRPr="00A07497" w:rsidRDefault="00064ED4" w:rsidP="00FE4FE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  <w:p w:rsidR="00064ED4" w:rsidRPr="00A07497" w:rsidRDefault="00064ED4" w:rsidP="00FE4FE9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Pr="002613D3" w:rsidRDefault="00FC3EA0" w:rsidP="00FE4FE9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Словесная игра «Хорошо-плохо» </w:t>
            </w:r>
          </w:p>
          <w:p w:rsidR="00064ED4" w:rsidRDefault="00064ED4" w:rsidP="00FE4FE9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(коммуни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кативные, познавательные навыки</w:t>
            </w:r>
          </w:p>
          <w:p w:rsidR="00064ED4" w:rsidRDefault="00064ED4" w:rsidP="00FE4FE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7114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Свободные игры в игровых уголках</w:t>
            </w:r>
          </w:p>
          <w:p w:rsidR="00FC3EA0" w:rsidRPr="0057114B" w:rsidRDefault="00FC3EA0" w:rsidP="00FE4FE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C3EA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Мастерская добрых дел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«Починим игрушки»</w:t>
            </w:r>
          </w:p>
          <w:p w:rsidR="00064ED4" w:rsidRPr="00A07497" w:rsidRDefault="00064ED4" w:rsidP="00FE4FE9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Pr="00FA0C22" w:rsidRDefault="00064ED4" w:rsidP="00FE4FE9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Сюжетно-ролевая игра «</w:t>
            </w:r>
            <w:r w:rsidR="00DE08CF">
              <w:rPr>
                <w:rFonts w:ascii="Times New Roman" w:hAnsi="Times New Roman" w:cs="Times New Roman"/>
                <w:b/>
              </w:rPr>
              <w:t>Дружба начинается  улыбки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Pr="00A07497">
              <w:rPr>
                <w:rFonts w:ascii="Times New Roman" w:hAnsi="Times New Roman" w:cs="Times New Roman"/>
              </w:rPr>
              <w:t xml:space="preserve"> 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064ED4" w:rsidRPr="00E55B01" w:rsidRDefault="00FE4FE9" w:rsidP="00E55B01">
            <w:pPr>
              <w:ind w:right="-108"/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64ED4" w:rsidRPr="00A07497">
              <w:rPr>
                <w:rFonts w:ascii="Times New Roman" w:hAnsi="Times New Roman" w:cs="Times New Roman"/>
              </w:rPr>
              <w:t xml:space="preserve">Свободные игры в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064ED4" w:rsidRPr="00A07497">
              <w:rPr>
                <w:rFonts w:ascii="Times New Roman" w:hAnsi="Times New Roman" w:cs="Times New Roman"/>
              </w:rPr>
              <w:t>игровом уголке.</w:t>
            </w:r>
            <w:r w:rsidR="00E55B01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Pr="00E55B01" w:rsidRDefault="00E55B01" w:rsidP="00FE4FE9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lang w:val="kk-KZ"/>
              </w:rPr>
            </w:pPr>
            <w:r>
              <w:rPr>
                <w:b/>
                <w:bCs/>
                <w:color w:val="000000"/>
                <w:sz w:val="22"/>
              </w:rPr>
              <w:t>Настольные дидактические игры на липучках, лото</w:t>
            </w:r>
          </w:p>
          <w:p w:rsidR="00064ED4" w:rsidRDefault="00064ED4" w:rsidP="00FE4FE9">
            <w:pPr>
              <w:ind w:right="-108"/>
              <w:contextualSpacing/>
              <w:rPr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064ED4" w:rsidRPr="00A07497" w:rsidRDefault="00501BEA" w:rsidP="00FE4FE9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</w:rPr>
              <w:t xml:space="preserve">Свободные игры в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07497">
              <w:rPr>
                <w:rFonts w:ascii="Times New Roman" w:hAnsi="Times New Roman" w:cs="Times New Roman"/>
              </w:rPr>
              <w:t>игровом уголке.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Default="00F46588" w:rsidP="00FE4FE9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«</w:t>
            </w:r>
            <w:r>
              <w:rPr>
                <w:rFonts w:ascii="Times New Roman" w:hAnsi="Times New Roman" w:cs="Times New Roman"/>
                <w:b/>
                <w:lang w:val="kk-KZ"/>
              </w:rPr>
              <w:t>Түйілген орамал</w:t>
            </w:r>
            <w:r>
              <w:rPr>
                <w:rFonts w:ascii="Times New Roman" w:hAnsi="Times New Roman" w:cs="Times New Roman"/>
                <w:b/>
              </w:rPr>
              <w:t>», «</w:t>
            </w:r>
            <w:r w:rsidR="00E55B01">
              <w:rPr>
                <w:rFonts w:ascii="Times New Roman" w:hAnsi="Times New Roman" w:cs="Times New Roman"/>
                <w:b/>
                <w:lang w:val="kk-KZ"/>
              </w:rPr>
              <w:t>Арқан тартыс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064ED4" w:rsidRDefault="00064ED4" w:rsidP="00FE4FE9">
            <w:pPr>
              <w:ind w:right="-108"/>
              <w:contextualSpacing/>
              <w:rPr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E55B01" w:rsidRPr="00A07497" w:rsidRDefault="00E55B01" w:rsidP="00E55B01">
            <w:pPr>
              <w:ind w:right="-108"/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</w:rPr>
              <w:t xml:space="preserve">Свободные игры в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07497">
              <w:rPr>
                <w:rFonts w:ascii="Times New Roman" w:hAnsi="Times New Roman" w:cs="Times New Roman"/>
              </w:rPr>
              <w:t>игровом уголке.</w:t>
            </w:r>
            <w:r w:rsidRPr="00A0749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64ED4" w:rsidRPr="00A07497" w:rsidRDefault="00064ED4" w:rsidP="00E55B01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Подготовка к прогулке</w:t>
            </w: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064ED4" w:rsidRPr="00A07497" w:rsidRDefault="00064ED4" w:rsidP="00FE4FE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</w:tc>
      </w:tr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4" w:rsidRPr="00A07497" w:rsidRDefault="00064ED4" w:rsidP="00FE4FE9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064ED4" w:rsidRPr="00A07497" w:rsidTr="00FE4FE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навыки).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064ED4" w:rsidRPr="00A07497" w:rsidTr="00FE4FE9">
        <w:trPr>
          <w:trHeight w:val="48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Советы родителям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D4" w:rsidRPr="00A07497" w:rsidRDefault="00064ED4" w:rsidP="00FE4FE9">
            <w:pPr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064ED4" w:rsidRDefault="00064ED4" w:rsidP="00064ED4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lang w:val="kk-KZ"/>
        </w:rPr>
      </w:pPr>
    </w:p>
    <w:p w:rsidR="00064ED4" w:rsidRDefault="00064ED4" w:rsidP="00064ED4">
      <w:pPr>
        <w:tabs>
          <w:tab w:val="left" w:pos="41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Воспитатель: Проскурякова К.В.</w:t>
      </w:r>
      <w:r>
        <w:rPr>
          <w:rFonts w:ascii="Times New Roman" w:hAnsi="Times New Roman"/>
          <w:b/>
        </w:rPr>
        <w:tab/>
      </w:r>
    </w:p>
    <w:p w:rsidR="00064ED4" w:rsidRDefault="00064ED4" w:rsidP="00064ED4">
      <w:pPr>
        <w:spacing w:after="0" w:line="240" w:lineRule="auto"/>
        <w:rPr>
          <w:rFonts w:ascii="Times New Roman" w:hAnsi="Times New Roman"/>
          <w:b/>
        </w:rPr>
      </w:pPr>
    </w:p>
    <w:p w:rsidR="00064ED4" w:rsidRDefault="00064ED4" w:rsidP="00064ED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Проверено ________________________</w:t>
      </w:r>
    </w:p>
    <w:p w:rsidR="00064ED4" w:rsidRDefault="00064ED4" w:rsidP="00064ED4">
      <w:pPr>
        <w:spacing w:after="0" w:line="240" w:lineRule="auto"/>
        <w:rPr>
          <w:rFonts w:ascii="Times New Roman" w:hAnsi="Times New Roman"/>
          <w:b/>
        </w:rPr>
      </w:pPr>
    </w:p>
    <w:p w:rsidR="00064ED4" w:rsidRDefault="00064ED4" w:rsidP="00064ED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Дата______________________________</w:t>
      </w:r>
    </w:p>
    <w:p w:rsidR="00064ED4" w:rsidRDefault="00064ED4" w:rsidP="00064ED4">
      <w:pPr>
        <w:spacing w:after="0" w:line="240" w:lineRule="auto"/>
        <w:rPr>
          <w:rFonts w:ascii="Times New Roman" w:hAnsi="Times New Roman"/>
          <w:b/>
        </w:rPr>
      </w:pPr>
    </w:p>
    <w:p w:rsidR="00064ED4" w:rsidRDefault="00064ED4" w:rsidP="00064ED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Рекомендации______________________</w:t>
      </w:r>
    </w:p>
    <w:p w:rsidR="00EC47F3" w:rsidRDefault="00EC47F3" w:rsidP="00EC47F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EC47F3" w:rsidRDefault="00EC47F3" w:rsidP="00EC47F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EC47F3" w:rsidRDefault="00EC47F3" w:rsidP="00EC47F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Дошкольная организация</w:t>
      </w:r>
      <w:r>
        <w:rPr>
          <w:rFonts w:ascii="Times New Roman" w:hAnsi="Times New Roman" w:cs="Times New Roman"/>
          <w:lang w:val="kk-KZ"/>
        </w:rPr>
        <w:t>: Детский сад «Достық»</w:t>
      </w:r>
    </w:p>
    <w:p w:rsidR="00EC47F3" w:rsidRDefault="00EC47F3" w:rsidP="00EC47F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Группа:</w:t>
      </w:r>
      <w:r>
        <w:rPr>
          <w:rFonts w:ascii="Times New Roman" w:hAnsi="Times New Roman" w:cs="Times New Roman"/>
        </w:rPr>
        <w:t xml:space="preserve"> старшая логопедическая группа №10 «Улыбка»</w:t>
      </w:r>
    </w:p>
    <w:p w:rsidR="00EC47F3" w:rsidRDefault="00EC47F3" w:rsidP="00EC47F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Возраст детей: </w:t>
      </w:r>
      <w:r>
        <w:rPr>
          <w:rFonts w:ascii="Times New Roman" w:hAnsi="Times New Roman" w:cs="Times New Roman"/>
          <w:lang w:val="kk-KZ"/>
        </w:rPr>
        <w:t xml:space="preserve">дети </w:t>
      </w:r>
      <w:r>
        <w:rPr>
          <w:rFonts w:ascii="Times New Roman" w:hAnsi="Times New Roman" w:cs="Times New Roman"/>
        </w:rPr>
        <w:t xml:space="preserve">5 лет </w:t>
      </w:r>
    </w:p>
    <w:p w:rsidR="00EC47F3" w:rsidRPr="00EB3161" w:rsidRDefault="00EC47F3" w:rsidP="00EC47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87F22">
        <w:rPr>
          <w:rFonts w:ascii="Times New Roman" w:hAnsi="Times New Roman" w:cs="Times New Roman"/>
          <w:b/>
        </w:rPr>
        <w:t xml:space="preserve">На какой период составлен план: </w:t>
      </w:r>
      <w:r>
        <w:rPr>
          <w:rFonts w:ascii="Times New Roman" w:hAnsi="Times New Roman" w:cs="Times New Roman"/>
          <w:lang w:val="kk-KZ"/>
        </w:rPr>
        <w:t>31.07-4</w:t>
      </w:r>
      <w:r>
        <w:rPr>
          <w:rFonts w:ascii="Times New Roman" w:hAnsi="Times New Roman" w:cs="Times New Roman"/>
        </w:rPr>
        <w:t>.08</w:t>
      </w:r>
      <w:r w:rsidRPr="00EB3161">
        <w:rPr>
          <w:rFonts w:ascii="Times New Roman" w:hAnsi="Times New Roman" w:cs="Times New Roman"/>
        </w:rPr>
        <w:t>.2023</w:t>
      </w:r>
    </w:p>
    <w:p w:rsidR="00EC47F3" w:rsidRPr="00EB3161" w:rsidRDefault="00EC47F3" w:rsidP="00EC47F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Неделя: </w:t>
      </w:r>
      <w:r w:rsidR="00DC130C">
        <w:rPr>
          <w:rFonts w:ascii="Times New Roman" w:hAnsi="Times New Roman" w:cs="Times New Roman"/>
        </w:rPr>
        <w:t>«Хлеб – всему голова</w:t>
      </w:r>
      <w:r w:rsidRPr="00EB3161">
        <w:rPr>
          <w:rFonts w:ascii="Times New Roman" w:hAnsi="Times New Roman" w:cs="Times New Roman"/>
        </w:rPr>
        <w:t>»</w:t>
      </w:r>
    </w:p>
    <w:tbl>
      <w:tblPr>
        <w:tblStyle w:val="a8"/>
        <w:tblW w:w="14725" w:type="dxa"/>
        <w:jc w:val="center"/>
        <w:tblLayout w:type="fixed"/>
        <w:tblLook w:val="04A0" w:firstRow="1" w:lastRow="0" w:firstColumn="1" w:lastColumn="0" w:noHBand="0" w:noVBand="1"/>
      </w:tblPr>
      <w:tblGrid>
        <w:gridCol w:w="1777"/>
        <w:gridCol w:w="2837"/>
        <w:gridCol w:w="2268"/>
        <w:gridCol w:w="2552"/>
        <w:gridCol w:w="2551"/>
        <w:gridCol w:w="2740"/>
      </w:tblGrid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Режим дня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  <w:p w:rsidR="00EC47F3" w:rsidRPr="00A07497" w:rsidRDefault="00EC47F3" w:rsidP="00EC47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31.07.23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  <w:p w:rsidR="00EC47F3" w:rsidRPr="00A07497" w:rsidRDefault="00F04484" w:rsidP="00EC47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1.08</w:t>
            </w:r>
            <w:r w:rsidR="00EC47F3">
              <w:rPr>
                <w:rFonts w:ascii="Times New Roman" w:hAnsi="Times New Roman" w:cs="Times New Roman"/>
                <w:b/>
                <w:lang w:val="kk-KZ"/>
              </w:rPr>
              <w:t>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Default="00EC47F3" w:rsidP="00EC47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Среда</w:t>
            </w:r>
          </w:p>
          <w:p w:rsidR="00EC47F3" w:rsidRPr="00A07497" w:rsidRDefault="00F04484" w:rsidP="00EC47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2.08</w:t>
            </w:r>
            <w:r w:rsidR="00EC47F3">
              <w:rPr>
                <w:rFonts w:ascii="Times New Roman" w:hAnsi="Times New Roman" w:cs="Times New Roman"/>
                <w:b/>
                <w:lang w:val="kk-KZ"/>
              </w:rPr>
              <w:t>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Default="00EC47F3" w:rsidP="00EC47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  <w:p w:rsidR="00EC47F3" w:rsidRPr="00A07497" w:rsidRDefault="00F04484" w:rsidP="00EC47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3.08</w:t>
            </w:r>
            <w:r w:rsidR="00EC47F3">
              <w:rPr>
                <w:rFonts w:ascii="Times New Roman" w:hAnsi="Times New Roman" w:cs="Times New Roman"/>
                <w:b/>
                <w:lang w:val="kk-KZ"/>
              </w:rPr>
              <w:t>.23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Default="00EC47F3" w:rsidP="00EC47F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  <w:p w:rsidR="00EC47F3" w:rsidRPr="00A07497" w:rsidRDefault="00F04484" w:rsidP="001F083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4.08</w:t>
            </w:r>
            <w:r w:rsidR="00EC47F3">
              <w:rPr>
                <w:rFonts w:ascii="Times New Roman" w:hAnsi="Times New Roman" w:cs="Times New Roman"/>
                <w:b/>
                <w:lang w:val="kk-KZ"/>
              </w:rPr>
              <w:t>.23</w:t>
            </w:r>
          </w:p>
        </w:tc>
      </w:tr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B5ADC" w:rsidRDefault="00EC47F3" w:rsidP="00EC47F3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Прием детей детей на улице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Pr="00B7579A" w:rsidRDefault="00EC47F3" w:rsidP="00EC47F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A07497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</w:tc>
      </w:tr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№4</w:t>
            </w:r>
          </w:p>
          <w:p w:rsidR="00EC47F3" w:rsidRPr="00B7579A" w:rsidRDefault="00EC47F3" w:rsidP="00EC47F3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двигательная активность, игровая деятельность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)</w:t>
            </w:r>
          </w:p>
        </w:tc>
      </w:tr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Подготовка к завтраку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Pr="00A07497" w:rsidRDefault="00EC47F3" w:rsidP="00EC47F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 </w:t>
            </w:r>
            <w:r w:rsidRPr="00A07497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EC47F3" w:rsidRPr="00A07497" w:rsidRDefault="00EC47F3" w:rsidP="00EC47F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Работа дежурных.</w:t>
            </w:r>
          </w:p>
        </w:tc>
      </w:tr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EC47F3" w:rsidRPr="00A07497" w:rsidRDefault="00EC47F3" w:rsidP="00EC47F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Свободная дятельность воспитателя и детей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Default="00EC47F3" w:rsidP="00EC47F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3274C3">
              <w:rPr>
                <w:rFonts w:ascii="Times New Roman" w:hAnsi="Times New Roman" w:cs="Times New Roman"/>
                <w:b/>
              </w:rPr>
              <w:t>Золотое зерно</w:t>
            </w:r>
            <w:r w:rsidRPr="00542046">
              <w:rPr>
                <w:rFonts w:ascii="Times New Roman" w:hAnsi="Times New Roman" w:cs="Times New Roman"/>
                <w:b/>
              </w:rPr>
              <w:t>»</w:t>
            </w:r>
          </w:p>
          <w:p w:rsidR="00EC47F3" w:rsidRDefault="001F0839" w:rsidP="00EC47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ОМ</w:t>
            </w:r>
          </w:p>
          <w:p w:rsidR="00EC47F3" w:rsidRDefault="00EC47F3" w:rsidP="00EC47F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с просмотром </w:t>
            </w:r>
            <w:r w:rsidR="001F0839">
              <w:rPr>
                <w:rFonts w:ascii="Times New Roman" w:hAnsi="Times New Roman" w:cs="Times New Roman"/>
              </w:rPr>
              <w:t>презентации и картинок</w:t>
            </w:r>
          </w:p>
          <w:p w:rsidR="00EC47F3" w:rsidRPr="00A07497" w:rsidRDefault="00EC47F3" w:rsidP="00E65FB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65FB4">
              <w:rPr>
                <w:rFonts w:ascii="Times New Roman" w:hAnsi="Times New Roman" w:cs="Times New Roman"/>
              </w:rPr>
              <w:t>Путешествие в царство зерен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Default="00EC47F3" w:rsidP="00EC47F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A4547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3274C3">
              <w:rPr>
                <w:rFonts w:ascii="Times New Roman" w:hAnsi="Times New Roman" w:cs="Times New Roman"/>
                <w:b/>
                <w:lang w:val="kk-KZ"/>
              </w:rPr>
              <w:t>Хлеб – всему голова</w:t>
            </w:r>
            <w:r w:rsidRPr="004A4547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EC47F3" w:rsidRPr="00151480" w:rsidRDefault="00481700" w:rsidP="00EC47F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Развитие речи и рисование «Хлеб – богатство дастархана»</w:t>
            </w:r>
          </w:p>
          <w:p w:rsidR="00EC47F3" w:rsidRPr="00A07497" w:rsidRDefault="00EC47F3" w:rsidP="00EC47F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Pr="00151480" w:rsidRDefault="003274C3" w:rsidP="00EC47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«Будет хлеб – будет и песня</w:t>
            </w:r>
            <w:r w:rsidR="0057248E">
              <w:rPr>
                <w:rFonts w:ascii="Times New Roman" w:hAnsi="Times New Roman" w:cs="Times New Roman"/>
                <w:b/>
              </w:rPr>
              <w:t>!</w:t>
            </w:r>
            <w:r w:rsidR="00EC47F3" w:rsidRPr="00151480">
              <w:rPr>
                <w:rFonts w:ascii="Times New Roman" w:hAnsi="Times New Roman" w:cs="Times New Roman"/>
                <w:b/>
              </w:rPr>
              <w:t>»</w:t>
            </w:r>
          </w:p>
          <w:p w:rsidR="00EC47F3" w:rsidRDefault="00DF1E33" w:rsidP="00EC4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с просмотром презентации </w:t>
            </w:r>
            <w:r w:rsidR="005A7E2A">
              <w:rPr>
                <w:rFonts w:ascii="Times New Roman" w:hAnsi="Times New Roman" w:cs="Times New Roman"/>
              </w:rPr>
              <w:t xml:space="preserve">и картинок </w:t>
            </w:r>
            <w:r>
              <w:rPr>
                <w:rFonts w:ascii="Times New Roman" w:hAnsi="Times New Roman" w:cs="Times New Roman"/>
              </w:rPr>
              <w:t>«</w:t>
            </w:r>
            <w:r w:rsidR="005A7E2A">
              <w:rPr>
                <w:rFonts w:ascii="Times New Roman" w:hAnsi="Times New Roman" w:cs="Times New Roman"/>
              </w:rPr>
              <w:t>Знакомство с работой пекаря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Default="0057248E" w:rsidP="00EC47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«На посевной площади</w:t>
            </w:r>
            <w:r w:rsidR="00EC47F3" w:rsidRPr="00664842">
              <w:rPr>
                <w:rFonts w:ascii="Times New Roman" w:hAnsi="Times New Roman" w:cs="Times New Roman"/>
                <w:b/>
              </w:rPr>
              <w:t>»</w:t>
            </w:r>
          </w:p>
          <w:p w:rsidR="00EC47F3" w:rsidRDefault="00D770C2" w:rsidP="00EC4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«Что растет в долине»</w:t>
            </w:r>
          </w:p>
          <w:p w:rsidR="000A57BB" w:rsidRPr="00664842" w:rsidRDefault="000A57BB" w:rsidP="00EC4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аппликация «Чудо зерна»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Default="0057248E" w:rsidP="00EC47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«Фрукты и овощи</w:t>
            </w:r>
            <w:r w:rsidR="00EC47F3" w:rsidRPr="00664842">
              <w:rPr>
                <w:rFonts w:ascii="Times New Roman" w:hAnsi="Times New Roman" w:cs="Times New Roman"/>
                <w:b/>
              </w:rPr>
              <w:t>»</w:t>
            </w:r>
          </w:p>
          <w:p w:rsidR="00EC47F3" w:rsidRDefault="00842A2E" w:rsidP="00EC4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загадок и стихов про фрукты и овощи</w:t>
            </w:r>
          </w:p>
          <w:p w:rsidR="00777F4F" w:rsidRPr="00664842" w:rsidRDefault="00777F4F" w:rsidP="00EC47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Аппликация «Мои вкусные друзья»</w:t>
            </w:r>
          </w:p>
        </w:tc>
      </w:tr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EC47F3" w:rsidRPr="00A07497" w:rsidRDefault="00EC47F3" w:rsidP="00EC47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FC5C43" w:rsidRDefault="00EC47F3" w:rsidP="00EC47F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</w:t>
            </w: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  <w:p w:rsidR="00EC47F3" w:rsidRPr="00A07497" w:rsidRDefault="00EC47F3" w:rsidP="00EC47F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>
              <w:rPr>
                <w:rFonts w:ascii="Times New Roman" w:hAnsi="Times New Roman" w:cs="Times New Roman"/>
                <w:b/>
                <w:lang w:val="kk-KZ"/>
              </w:rPr>
              <w:t>подорожником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EC47F3" w:rsidRPr="00A07497" w:rsidRDefault="00EC47F3" w:rsidP="00EC47F3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  <w:p w:rsidR="00EC47F3" w:rsidRPr="00A07497" w:rsidRDefault="00EC47F3" w:rsidP="00EC47F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FC5C43" w:rsidRDefault="00EC47F3" w:rsidP="00EC47F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</w:t>
            </w: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  <w:p w:rsidR="00EC47F3" w:rsidRPr="00A07497" w:rsidRDefault="00EC47F3" w:rsidP="00EC47F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  <w:lang w:val="kk-KZ"/>
              </w:rPr>
              <w:t>Прдолжить наблюдение за подорожником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EC47F3" w:rsidRPr="00A27FD2" w:rsidRDefault="00EC47F3" w:rsidP="00EC47F3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Pr="00FC5C43" w:rsidRDefault="00EC47F3" w:rsidP="00EC47F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:rsidR="00EC47F3" w:rsidRDefault="00EC47F3" w:rsidP="00EC47F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«Наблюдение</w:t>
            </w:r>
            <w:r>
              <w:rPr>
                <w:rFonts w:ascii="Times New Roman" w:hAnsi="Times New Roman" w:cs="Times New Roman"/>
                <w:b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lang w:val="kk-KZ"/>
              </w:rPr>
              <w:t>продолжительностью</w:t>
            </w:r>
          </w:p>
          <w:p w:rsidR="00EC47F3" w:rsidRPr="00A07497" w:rsidRDefault="00EC47F3" w:rsidP="00EC47F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дня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EC47F3" w:rsidRDefault="00EC47F3" w:rsidP="00EC47F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Pr="00FC5C43" w:rsidRDefault="00EC47F3" w:rsidP="00EC47F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№11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  <w:p w:rsidR="00EC47F3" w:rsidRPr="00A07497" w:rsidRDefault="00EC47F3" w:rsidP="00EC47F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  <w:lang w:val="kk-KZ"/>
              </w:rPr>
              <w:t>Изучаем деревья и кустарники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EC47F3" w:rsidRDefault="00EC47F3" w:rsidP="00EC47F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Pr="007E210C" w:rsidRDefault="00EC47F3" w:rsidP="00EC47F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№11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  <w:p w:rsidR="00EC47F3" w:rsidRPr="007E210C" w:rsidRDefault="00EC47F3" w:rsidP="00EC47F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«Наблюдение</w:t>
            </w:r>
            <w:r>
              <w:rPr>
                <w:rFonts w:ascii="Times New Roman" w:hAnsi="Times New Roman" w:cs="Times New Roman"/>
                <w:b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lang w:val="kk-KZ"/>
              </w:rPr>
              <w:t>пижмой</w:t>
            </w:r>
          </w:p>
          <w:p w:rsidR="00EC47F3" w:rsidRDefault="00EC47F3" w:rsidP="00EC47F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</w:tr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EC47F3" w:rsidRPr="00A07497" w:rsidRDefault="00EC47F3" w:rsidP="00EC47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Гигиенические процедуры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Pr="00A07497" w:rsidRDefault="00EC47F3" w:rsidP="00EC47F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 </w:t>
            </w:r>
            <w:r w:rsidRPr="00A07497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EC47F3" w:rsidRPr="00A07497" w:rsidRDefault="00EC47F3" w:rsidP="00EC47F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EC47F3" w:rsidRPr="00A07497" w:rsidTr="00EC47F3">
        <w:trPr>
          <w:trHeight w:val="142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Default="00EC47F3" w:rsidP="00EC47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  <w:p w:rsidR="00EC47F3" w:rsidRPr="00A07497" w:rsidRDefault="00EC47F3" w:rsidP="00EC47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Чтение сказки</w:t>
            </w:r>
          </w:p>
        </w:tc>
      </w:tr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Подъем</w:t>
            </w:r>
          </w:p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Комплекс №4</w:t>
            </w:r>
          </w:p>
          <w:p w:rsidR="00EC47F3" w:rsidRDefault="00EC47F3" w:rsidP="00EC47F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Подготовка к полднику. </w:t>
            </w:r>
            <w:r w:rsidRPr="00A07497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Pr="00A07497" w:rsidRDefault="00EC47F3" w:rsidP="00EC47F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Свободная деятельность воспитателя и детей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7E" w:rsidRPr="002613D3" w:rsidRDefault="00F7257E" w:rsidP="00F7257E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Словесная игра «Хорошо-плохо» </w:t>
            </w:r>
          </w:p>
          <w:p w:rsidR="00F7257E" w:rsidRDefault="00F7257E" w:rsidP="00F7257E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(коммуни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кативные, познавательные навыки</w:t>
            </w:r>
          </w:p>
          <w:p w:rsidR="00EC47F3" w:rsidRPr="00A07497" w:rsidRDefault="00EC47F3" w:rsidP="00EC47F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  <w:p w:rsidR="00EC47F3" w:rsidRPr="00A07497" w:rsidRDefault="00EC47F3" w:rsidP="00EC47F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7E" w:rsidRPr="00A07497" w:rsidRDefault="00F7257E" w:rsidP="00F7257E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Сюжетно-ролевая игра «Повар»</w:t>
            </w:r>
          </w:p>
          <w:p w:rsidR="00F7257E" w:rsidRPr="00A07497" w:rsidRDefault="00F7257E" w:rsidP="00F7257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физические, </w:t>
            </w:r>
            <w:r w:rsidRPr="00A07497">
              <w:rPr>
                <w:rFonts w:ascii="Times New Roman" w:hAnsi="Times New Roman" w:cs="Times New Roman"/>
                <w:i/>
              </w:rPr>
              <w:t>коммуникативные навыки)</w:t>
            </w:r>
          </w:p>
          <w:p w:rsidR="00EC47F3" w:rsidRDefault="00EC47F3" w:rsidP="00EC47F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7114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Свободные игры в игровых уголках</w:t>
            </w:r>
          </w:p>
          <w:p w:rsidR="00EC47F3" w:rsidRPr="0057114B" w:rsidRDefault="00EC47F3" w:rsidP="00EC47F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C3EA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Мастерская добрых дел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«Починим игрушки»</w:t>
            </w:r>
          </w:p>
          <w:p w:rsidR="00EC47F3" w:rsidRPr="00A07497" w:rsidRDefault="00EC47F3" w:rsidP="00EC47F3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Pr="00FA0C22" w:rsidRDefault="00EC47F3" w:rsidP="00EC47F3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Сюжетно-ролевая игра «Дружба начинается  улыбки»</w:t>
            </w:r>
            <w:r w:rsidRPr="00A07497">
              <w:rPr>
                <w:rFonts w:ascii="Times New Roman" w:hAnsi="Times New Roman" w:cs="Times New Roman"/>
              </w:rPr>
              <w:t xml:space="preserve"> 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EC47F3" w:rsidRPr="00E55B01" w:rsidRDefault="00EC47F3" w:rsidP="00EC47F3">
            <w:pPr>
              <w:ind w:right="-108"/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07497">
              <w:rPr>
                <w:rFonts w:ascii="Times New Roman" w:hAnsi="Times New Roman" w:cs="Times New Roman"/>
              </w:rPr>
              <w:t xml:space="preserve">Свободные игры в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07497">
              <w:rPr>
                <w:rFonts w:ascii="Times New Roman" w:hAnsi="Times New Roman" w:cs="Times New Roman"/>
              </w:rPr>
              <w:t>игровом уголке.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Pr="00E55B01" w:rsidRDefault="00EC47F3" w:rsidP="00EC47F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lang w:val="kk-KZ"/>
              </w:rPr>
            </w:pPr>
            <w:r>
              <w:rPr>
                <w:b/>
                <w:bCs/>
                <w:color w:val="000000"/>
                <w:sz w:val="22"/>
              </w:rPr>
              <w:t>Настольные дидактические игры на липучках, лото</w:t>
            </w:r>
          </w:p>
          <w:p w:rsidR="00EC47F3" w:rsidRDefault="00EC47F3" w:rsidP="00EC47F3">
            <w:pPr>
              <w:ind w:right="-108"/>
              <w:contextualSpacing/>
              <w:rPr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EC47F3" w:rsidRPr="00A07497" w:rsidRDefault="00EC47F3" w:rsidP="00EC47F3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</w:rPr>
              <w:t xml:space="preserve">Свободные игры в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07497">
              <w:rPr>
                <w:rFonts w:ascii="Times New Roman" w:hAnsi="Times New Roman" w:cs="Times New Roman"/>
              </w:rPr>
              <w:t>игровом уголке.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Default="00EC47F3" w:rsidP="00EC47F3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«</w:t>
            </w:r>
            <w:r>
              <w:rPr>
                <w:rFonts w:ascii="Times New Roman" w:hAnsi="Times New Roman" w:cs="Times New Roman"/>
                <w:b/>
                <w:lang w:val="kk-KZ"/>
              </w:rPr>
              <w:t>Түйілген орамал</w:t>
            </w:r>
            <w:r>
              <w:rPr>
                <w:rFonts w:ascii="Times New Roman" w:hAnsi="Times New Roman" w:cs="Times New Roman"/>
                <w:b/>
              </w:rPr>
              <w:t>», «</w:t>
            </w:r>
            <w:r>
              <w:rPr>
                <w:rFonts w:ascii="Times New Roman" w:hAnsi="Times New Roman" w:cs="Times New Roman"/>
                <w:b/>
                <w:lang w:val="kk-KZ"/>
              </w:rPr>
              <w:t>Арқан тартыс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EC47F3" w:rsidRDefault="00EC47F3" w:rsidP="00EC47F3">
            <w:pPr>
              <w:ind w:right="-108"/>
              <w:contextualSpacing/>
              <w:rPr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EC47F3" w:rsidRPr="00A07497" w:rsidRDefault="00EC47F3" w:rsidP="00EC47F3">
            <w:pPr>
              <w:ind w:right="-108"/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</w:rPr>
              <w:t xml:space="preserve">Свободные игры в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07497">
              <w:rPr>
                <w:rFonts w:ascii="Times New Roman" w:hAnsi="Times New Roman" w:cs="Times New Roman"/>
              </w:rPr>
              <w:t>игровом уголке.</w:t>
            </w:r>
            <w:r w:rsidRPr="00A0749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C47F3" w:rsidRPr="00A07497" w:rsidRDefault="00EC47F3" w:rsidP="00EC47F3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Подготовка к прогулке</w:t>
            </w: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EC47F3" w:rsidRPr="00A07497" w:rsidRDefault="00EC47F3" w:rsidP="00EC47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</w:tc>
      </w:tr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F3" w:rsidRPr="00A07497" w:rsidRDefault="00EC47F3" w:rsidP="00EC47F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EC47F3" w:rsidRPr="00A07497" w:rsidTr="00EC47F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навыки).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EC47F3" w:rsidRPr="00A07497" w:rsidTr="00EC47F3">
        <w:trPr>
          <w:trHeight w:val="48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Советы родителям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F3" w:rsidRPr="00A07497" w:rsidRDefault="00EC47F3" w:rsidP="00EC47F3">
            <w:pPr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EC47F3" w:rsidRDefault="00EC47F3" w:rsidP="00EC47F3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lang w:val="kk-KZ"/>
        </w:rPr>
      </w:pPr>
    </w:p>
    <w:p w:rsidR="00EC47F3" w:rsidRDefault="00EC47F3" w:rsidP="00EC47F3">
      <w:pPr>
        <w:tabs>
          <w:tab w:val="left" w:pos="41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Воспитатель: Проскурякова К.В.</w:t>
      </w:r>
      <w:r>
        <w:rPr>
          <w:rFonts w:ascii="Times New Roman" w:hAnsi="Times New Roman"/>
          <w:b/>
        </w:rPr>
        <w:tab/>
      </w:r>
    </w:p>
    <w:p w:rsidR="00EC47F3" w:rsidRDefault="00EC47F3" w:rsidP="00EC47F3">
      <w:pPr>
        <w:spacing w:after="0" w:line="240" w:lineRule="auto"/>
        <w:rPr>
          <w:rFonts w:ascii="Times New Roman" w:hAnsi="Times New Roman"/>
          <w:b/>
        </w:rPr>
      </w:pPr>
    </w:p>
    <w:p w:rsidR="00EC47F3" w:rsidRDefault="00EC47F3" w:rsidP="00EC47F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Проверено ________________________</w:t>
      </w:r>
    </w:p>
    <w:p w:rsidR="00EC47F3" w:rsidRDefault="00EC47F3" w:rsidP="00EC47F3">
      <w:pPr>
        <w:spacing w:after="0" w:line="240" w:lineRule="auto"/>
        <w:rPr>
          <w:rFonts w:ascii="Times New Roman" w:hAnsi="Times New Roman"/>
          <w:b/>
        </w:rPr>
      </w:pPr>
    </w:p>
    <w:p w:rsidR="00EC47F3" w:rsidRDefault="00EC47F3" w:rsidP="00EC47F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Дата______________________________</w:t>
      </w:r>
    </w:p>
    <w:p w:rsidR="00EC47F3" w:rsidRDefault="00EC47F3" w:rsidP="00EC47F3">
      <w:pPr>
        <w:spacing w:after="0" w:line="240" w:lineRule="auto"/>
        <w:rPr>
          <w:rFonts w:ascii="Times New Roman" w:hAnsi="Times New Roman"/>
          <w:b/>
        </w:rPr>
      </w:pPr>
    </w:p>
    <w:p w:rsidR="00EC47F3" w:rsidRDefault="00EC47F3" w:rsidP="00EC47F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Рекомендации______________________</w:t>
      </w:r>
    </w:p>
    <w:p w:rsidR="00293113" w:rsidRDefault="00293113" w:rsidP="0029311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293113" w:rsidRDefault="00293113" w:rsidP="00293113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293113" w:rsidRDefault="00293113" w:rsidP="0029311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Дошкольная организация</w:t>
      </w:r>
      <w:r>
        <w:rPr>
          <w:rFonts w:ascii="Times New Roman" w:hAnsi="Times New Roman" w:cs="Times New Roman"/>
          <w:lang w:val="kk-KZ"/>
        </w:rPr>
        <w:t>: Детский сад «Достық»</w:t>
      </w:r>
    </w:p>
    <w:p w:rsidR="00293113" w:rsidRDefault="00293113" w:rsidP="0029311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Группа:</w:t>
      </w:r>
      <w:r>
        <w:rPr>
          <w:rFonts w:ascii="Times New Roman" w:hAnsi="Times New Roman" w:cs="Times New Roman"/>
        </w:rPr>
        <w:t xml:space="preserve"> старшая логопедическая группа №10 «Улыбка»</w:t>
      </w:r>
    </w:p>
    <w:p w:rsidR="00293113" w:rsidRDefault="00293113" w:rsidP="0029311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Возраст детей: </w:t>
      </w:r>
      <w:r>
        <w:rPr>
          <w:rFonts w:ascii="Times New Roman" w:hAnsi="Times New Roman" w:cs="Times New Roman"/>
          <w:lang w:val="kk-KZ"/>
        </w:rPr>
        <w:t xml:space="preserve">дети </w:t>
      </w:r>
      <w:r>
        <w:rPr>
          <w:rFonts w:ascii="Times New Roman" w:hAnsi="Times New Roman" w:cs="Times New Roman"/>
        </w:rPr>
        <w:t xml:space="preserve">5 лет </w:t>
      </w:r>
    </w:p>
    <w:p w:rsidR="00293113" w:rsidRPr="00EB3161" w:rsidRDefault="00293113" w:rsidP="0029311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87F22">
        <w:rPr>
          <w:rFonts w:ascii="Times New Roman" w:hAnsi="Times New Roman" w:cs="Times New Roman"/>
          <w:b/>
        </w:rPr>
        <w:t xml:space="preserve">На какой период составлен план: </w:t>
      </w:r>
      <w:r>
        <w:rPr>
          <w:rFonts w:ascii="Times New Roman" w:hAnsi="Times New Roman" w:cs="Times New Roman"/>
          <w:lang w:val="kk-KZ"/>
        </w:rPr>
        <w:t>7-11</w:t>
      </w:r>
      <w:r>
        <w:rPr>
          <w:rFonts w:ascii="Times New Roman" w:hAnsi="Times New Roman" w:cs="Times New Roman"/>
        </w:rPr>
        <w:t>.08</w:t>
      </w:r>
      <w:r w:rsidRPr="00EB3161">
        <w:rPr>
          <w:rFonts w:ascii="Times New Roman" w:hAnsi="Times New Roman" w:cs="Times New Roman"/>
        </w:rPr>
        <w:t>.2023</w:t>
      </w:r>
    </w:p>
    <w:p w:rsidR="00293113" w:rsidRPr="00EB3161" w:rsidRDefault="00293113" w:rsidP="00293113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Неделя: </w:t>
      </w:r>
      <w:r w:rsidR="009F4645">
        <w:rPr>
          <w:rFonts w:ascii="Times New Roman" w:hAnsi="Times New Roman" w:cs="Times New Roman"/>
        </w:rPr>
        <w:t>«Я и окружающая среда</w:t>
      </w:r>
      <w:r w:rsidRPr="00EB3161">
        <w:rPr>
          <w:rFonts w:ascii="Times New Roman" w:hAnsi="Times New Roman" w:cs="Times New Roman"/>
        </w:rPr>
        <w:t>»</w:t>
      </w:r>
    </w:p>
    <w:tbl>
      <w:tblPr>
        <w:tblStyle w:val="a8"/>
        <w:tblW w:w="14725" w:type="dxa"/>
        <w:jc w:val="center"/>
        <w:tblLayout w:type="fixed"/>
        <w:tblLook w:val="04A0" w:firstRow="1" w:lastRow="0" w:firstColumn="1" w:lastColumn="0" w:noHBand="0" w:noVBand="1"/>
      </w:tblPr>
      <w:tblGrid>
        <w:gridCol w:w="1777"/>
        <w:gridCol w:w="2554"/>
        <w:gridCol w:w="2551"/>
        <w:gridCol w:w="2552"/>
        <w:gridCol w:w="2551"/>
        <w:gridCol w:w="2740"/>
      </w:tblGrid>
      <w:tr w:rsidR="00293113" w:rsidRPr="00A07497" w:rsidTr="00CB524C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Режим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  <w:p w:rsidR="00293113" w:rsidRPr="00A07497" w:rsidRDefault="00293113" w:rsidP="0029311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7.08.23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  <w:p w:rsidR="00293113" w:rsidRPr="00A07497" w:rsidRDefault="00996F16" w:rsidP="0029311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293113">
              <w:rPr>
                <w:rFonts w:ascii="Times New Roman" w:hAnsi="Times New Roman" w:cs="Times New Roman"/>
                <w:b/>
                <w:lang w:val="kk-KZ"/>
              </w:rPr>
              <w:t>.08.23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Default="00293113" w:rsidP="0029311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Среда</w:t>
            </w:r>
          </w:p>
          <w:p w:rsidR="00293113" w:rsidRPr="00A07497" w:rsidRDefault="00996F16" w:rsidP="0029311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293113">
              <w:rPr>
                <w:rFonts w:ascii="Times New Roman" w:hAnsi="Times New Roman" w:cs="Times New Roman"/>
                <w:b/>
                <w:lang w:val="kk-KZ"/>
              </w:rPr>
              <w:t>.08.23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Default="00293113" w:rsidP="0029311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  <w:p w:rsidR="00293113" w:rsidRPr="00A07497" w:rsidRDefault="00996F16" w:rsidP="0029311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="00293113">
              <w:rPr>
                <w:rFonts w:ascii="Times New Roman" w:hAnsi="Times New Roman" w:cs="Times New Roman"/>
                <w:b/>
                <w:lang w:val="kk-KZ"/>
              </w:rPr>
              <w:t>.08.23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Default="00293113" w:rsidP="0029311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  <w:p w:rsidR="00293113" w:rsidRPr="00A07497" w:rsidRDefault="00996F16" w:rsidP="005E076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="00293113">
              <w:rPr>
                <w:rFonts w:ascii="Times New Roman" w:hAnsi="Times New Roman" w:cs="Times New Roman"/>
                <w:b/>
                <w:lang w:val="kk-KZ"/>
              </w:rPr>
              <w:t>.08.23</w:t>
            </w:r>
          </w:p>
        </w:tc>
      </w:tr>
      <w:tr w:rsidR="00293113" w:rsidRPr="00A07497" w:rsidTr="0029311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B5ADC" w:rsidRDefault="00293113" w:rsidP="00293113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Прием детей детей на улице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Pr="00B7579A" w:rsidRDefault="00293113" w:rsidP="00293113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A07497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</w:tc>
      </w:tr>
      <w:tr w:rsidR="00293113" w:rsidRPr="00A07497" w:rsidTr="0029311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 w:rsidR="002E537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мплекс упражнений №5</w:t>
            </w:r>
          </w:p>
          <w:p w:rsidR="00293113" w:rsidRPr="00B7579A" w:rsidRDefault="00293113" w:rsidP="00293113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двигательная активность, игровая деятельность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)</w:t>
            </w:r>
          </w:p>
        </w:tc>
      </w:tr>
      <w:tr w:rsidR="00293113" w:rsidRPr="00A07497" w:rsidTr="0029311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Подготовка к завтраку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Pr="00A07497" w:rsidRDefault="00293113" w:rsidP="002931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 </w:t>
            </w:r>
            <w:r w:rsidRPr="00A07497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293113" w:rsidRPr="00A07497" w:rsidRDefault="00293113" w:rsidP="002931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Работа дежурных.</w:t>
            </w:r>
          </w:p>
        </w:tc>
      </w:tr>
      <w:tr w:rsidR="00293113" w:rsidRPr="00A07497" w:rsidTr="0029311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293113" w:rsidRPr="00A07497" w:rsidRDefault="00293113" w:rsidP="002931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293113" w:rsidRPr="00A07497" w:rsidTr="00CB524C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Свободная дятельность воспитателя и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Default="00293113" w:rsidP="0029311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9F4645">
              <w:rPr>
                <w:rFonts w:ascii="Times New Roman" w:hAnsi="Times New Roman" w:cs="Times New Roman"/>
                <w:b/>
              </w:rPr>
              <w:t>Мои нежные друзья</w:t>
            </w:r>
            <w:r w:rsidRPr="00542046">
              <w:rPr>
                <w:rFonts w:ascii="Times New Roman" w:hAnsi="Times New Roman" w:cs="Times New Roman"/>
                <w:b/>
              </w:rPr>
              <w:t>»</w:t>
            </w:r>
          </w:p>
          <w:p w:rsidR="00293113" w:rsidRDefault="00293113" w:rsidP="002931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ОМ</w:t>
            </w:r>
          </w:p>
          <w:p w:rsidR="00293113" w:rsidRDefault="00293113" w:rsidP="002931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просмотром презентации и картинок</w:t>
            </w:r>
          </w:p>
          <w:p w:rsidR="00293113" w:rsidRPr="00A07497" w:rsidRDefault="00255A36" w:rsidP="002931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тему «Цветы»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Default="00293113" w:rsidP="0029311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A4547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CB524C">
              <w:rPr>
                <w:rFonts w:ascii="Times New Roman" w:hAnsi="Times New Roman" w:cs="Times New Roman"/>
                <w:b/>
                <w:lang w:val="kk-KZ"/>
              </w:rPr>
              <w:t>Мои верные друзья</w:t>
            </w:r>
            <w:r w:rsidRPr="004A4547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293113" w:rsidRDefault="00CB524C" w:rsidP="002931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Художественная литература</w:t>
            </w:r>
          </w:p>
          <w:p w:rsidR="00CB524C" w:rsidRDefault="00CB524C" w:rsidP="002931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Чтение </w:t>
            </w:r>
            <w:r w:rsidR="002C0469">
              <w:rPr>
                <w:rFonts w:ascii="Times New Roman" w:hAnsi="Times New Roman" w:cs="Times New Roman"/>
                <w:lang w:val="kk-KZ"/>
              </w:rPr>
              <w:t>сказки «</w:t>
            </w:r>
            <w:r w:rsidR="008D021C">
              <w:rPr>
                <w:rFonts w:ascii="Times New Roman" w:hAnsi="Times New Roman" w:cs="Times New Roman"/>
                <w:lang w:val="kk-KZ"/>
              </w:rPr>
              <w:t>Наши друзья</w:t>
            </w:r>
            <w:r w:rsidR="002C0469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293113" w:rsidRPr="00A07497" w:rsidRDefault="008D021C" w:rsidP="0029311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Просмотр мультфильма «Котенок по имени Гав»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Pr="00151480" w:rsidRDefault="008D021C" w:rsidP="002931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«Окружа</w:t>
            </w:r>
            <w:r w:rsidR="004005EA">
              <w:rPr>
                <w:rFonts w:ascii="Times New Roman" w:hAnsi="Times New Roman" w:cs="Times New Roman"/>
                <w:b/>
              </w:rPr>
              <w:t>ю</w:t>
            </w:r>
            <w:r>
              <w:rPr>
                <w:rFonts w:ascii="Times New Roman" w:hAnsi="Times New Roman" w:cs="Times New Roman"/>
                <w:b/>
              </w:rPr>
              <w:t>щий мир</w:t>
            </w:r>
            <w:r w:rsidR="00293113" w:rsidRPr="00151480">
              <w:rPr>
                <w:rFonts w:ascii="Times New Roman" w:hAnsi="Times New Roman" w:cs="Times New Roman"/>
                <w:b/>
              </w:rPr>
              <w:t>»</w:t>
            </w:r>
          </w:p>
          <w:p w:rsidR="00293113" w:rsidRDefault="004005EA" w:rsidP="0029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«Окружающая среда»</w:t>
            </w:r>
          </w:p>
          <w:p w:rsidR="004005EA" w:rsidRDefault="00E674BC" w:rsidP="0029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веселых танцев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Default="00293113" w:rsidP="002931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E674BC">
              <w:rPr>
                <w:rFonts w:ascii="Times New Roman" w:hAnsi="Times New Roman" w:cs="Times New Roman"/>
                <w:b/>
              </w:rPr>
              <w:t>Ханталапай</w:t>
            </w:r>
            <w:proofErr w:type="spellEnd"/>
            <w:r w:rsidRPr="00664842">
              <w:rPr>
                <w:rFonts w:ascii="Times New Roman" w:hAnsi="Times New Roman" w:cs="Times New Roman"/>
                <w:b/>
              </w:rPr>
              <w:t>»</w:t>
            </w:r>
          </w:p>
          <w:p w:rsidR="00293113" w:rsidRDefault="00163470" w:rsidP="0029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казахских национальных игр</w:t>
            </w:r>
          </w:p>
          <w:p w:rsidR="00163470" w:rsidRPr="00664842" w:rsidRDefault="00163470" w:rsidP="0029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книги «Казахские детские игры»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Default="0057183F" w:rsidP="002931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«Какие труды, такие плоды</w:t>
            </w:r>
            <w:r w:rsidR="00293113" w:rsidRPr="00664842">
              <w:rPr>
                <w:rFonts w:ascii="Times New Roman" w:hAnsi="Times New Roman" w:cs="Times New Roman"/>
                <w:b/>
              </w:rPr>
              <w:t>»</w:t>
            </w:r>
          </w:p>
          <w:p w:rsidR="00293113" w:rsidRDefault="0057183F" w:rsidP="00293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просмотром презентации «Профессии»</w:t>
            </w:r>
          </w:p>
          <w:p w:rsidR="00874BDA" w:rsidRPr="00664842" w:rsidRDefault="00874BDA" w:rsidP="002931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Лепка «Что нужно повару?»</w:t>
            </w:r>
          </w:p>
        </w:tc>
      </w:tr>
      <w:tr w:rsidR="00293113" w:rsidRPr="00A07497" w:rsidTr="0029311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293113" w:rsidRPr="00A07497" w:rsidRDefault="00293113" w:rsidP="0029311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293113" w:rsidRPr="00A07497" w:rsidTr="00CB524C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FC5C43" w:rsidRDefault="00293113" w:rsidP="0029311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</w:t>
            </w:r>
            <w:r w:rsidR="00554DC5"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  <w:p w:rsidR="00293113" w:rsidRPr="00A07497" w:rsidRDefault="00293113" w:rsidP="0029311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="00B94633">
              <w:rPr>
                <w:rFonts w:ascii="Times New Roman" w:hAnsi="Times New Roman" w:cs="Times New Roman"/>
                <w:b/>
                <w:lang w:val="kk-KZ"/>
              </w:rPr>
              <w:t>ветром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293113" w:rsidRPr="00A07497" w:rsidRDefault="00293113" w:rsidP="00293113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  <w:p w:rsidR="00293113" w:rsidRPr="00A07497" w:rsidRDefault="00293113" w:rsidP="00293113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FC5C43" w:rsidRDefault="00293113" w:rsidP="0029311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</w:t>
            </w:r>
            <w:r w:rsidR="00554DC5"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  <w:p w:rsidR="00293113" w:rsidRPr="00A07497" w:rsidRDefault="00293113" w:rsidP="0029311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</w:t>
            </w:r>
            <w:r w:rsidR="00554DC5">
              <w:rPr>
                <w:rFonts w:ascii="Times New Roman" w:hAnsi="Times New Roman" w:cs="Times New Roman"/>
                <w:b/>
                <w:lang w:val="kk-KZ"/>
              </w:rPr>
              <w:t>Наблюдение за птицами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293113" w:rsidRPr="00A27FD2" w:rsidRDefault="00293113" w:rsidP="00293113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Pr="00FC5C43" w:rsidRDefault="00554DC5" w:rsidP="0029311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№120</w:t>
            </w:r>
          </w:p>
          <w:p w:rsidR="00293113" w:rsidRPr="00554DC5" w:rsidRDefault="00293113" w:rsidP="0029311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«Наблюдение</w:t>
            </w:r>
            <w:r>
              <w:rPr>
                <w:rFonts w:ascii="Times New Roman" w:hAnsi="Times New Roman" w:cs="Times New Roman"/>
                <w:b/>
              </w:rPr>
              <w:t xml:space="preserve"> за </w:t>
            </w:r>
            <w:r w:rsidR="00554DC5">
              <w:rPr>
                <w:rFonts w:ascii="Times New Roman" w:hAnsi="Times New Roman" w:cs="Times New Roman"/>
                <w:b/>
                <w:lang w:val="kk-KZ"/>
              </w:rPr>
              <w:t>небом и оьлаками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293113" w:rsidRDefault="00293113" w:rsidP="0029311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Pr="00FC5C43" w:rsidRDefault="00293113" w:rsidP="0029311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№11</w:t>
            </w:r>
            <w:r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  <w:p w:rsidR="00293113" w:rsidRPr="00A07497" w:rsidRDefault="00293113" w:rsidP="00293113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554DC5">
              <w:rPr>
                <w:rFonts w:ascii="Times New Roman" w:hAnsi="Times New Roman" w:cs="Times New Roman"/>
                <w:b/>
                <w:lang w:val="kk-KZ"/>
              </w:rPr>
              <w:t>Наблюдение за небом и облаками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293113" w:rsidRDefault="00293113" w:rsidP="0029311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Pr="007E210C" w:rsidRDefault="00293113" w:rsidP="0029311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№11</w:t>
            </w:r>
            <w:r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  <w:p w:rsidR="00293113" w:rsidRPr="007E210C" w:rsidRDefault="00293113" w:rsidP="0029311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«Наблюдение</w:t>
            </w:r>
            <w:r>
              <w:rPr>
                <w:rFonts w:ascii="Times New Roman" w:hAnsi="Times New Roman" w:cs="Times New Roman"/>
                <w:b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lang w:val="kk-KZ"/>
              </w:rPr>
              <w:t>пижмой</w:t>
            </w:r>
          </w:p>
          <w:p w:rsidR="00293113" w:rsidRDefault="00293113" w:rsidP="0029311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</w:tr>
      <w:tr w:rsidR="00293113" w:rsidRPr="00A07497" w:rsidTr="0029311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293113" w:rsidRPr="00A07497" w:rsidRDefault="00293113" w:rsidP="0029311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293113" w:rsidRPr="00A07497" w:rsidTr="0029311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Гигиенические процедуры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Pr="00A07497" w:rsidRDefault="00293113" w:rsidP="002931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 </w:t>
            </w:r>
            <w:r w:rsidRPr="00A07497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293113" w:rsidRPr="00A07497" w:rsidRDefault="00293113" w:rsidP="002931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3113" w:rsidRPr="00A07497" w:rsidTr="0029311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293113" w:rsidRPr="00A07497" w:rsidTr="00293113">
        <w:trPr>
          <w:trHeight w:val="142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Default="00293113" w:rsidP="0029311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  <w:p w:rsidR="00293113" w:rsidRPr="00A07497" w:rsidRDefault="00293113" w:rsidP="0029311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Чтение сказки</w:t>
            </w:r>
          </w:p>
        </w:tc>
      </w:tr>
      <w:tr w:rsidR="00293113" w:rsidRPr="00A07497" w:rsidTr="0029311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Подъем</w:t>
            </w:r>
          </w:p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E5373" w:rsidP="00293113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Комплекс №5</w:t>
            </w:r>
          </w:p>
          <w:p w:rsidR="00293113" w:rsidRDefault="00293113" w:rsidP="0029311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293113" w:rsidRPr="00A07497" w:rsidTr="0029311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Подготовка к полднику. </w:t>
            </w:r>
            <w:r w:rsidRPr="00A07497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Pr="00A07497" w:rsidRDefault="00293113" w:rsidP="0029311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293113" w:rsidRPr="00A07497" w:rsidTr="00CB524C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Свободная деятельность воспитателя и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Pr="002613D3" w:rsidRDefault="00AE3E94" w:rsidP="0029311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Словесная игра «Один-много</w:t>
            </w:r>
            <w:r w:rsidR="00293113">
              <w:rPr>
                <w:b/>
                <w:sz w:val="22"/>
              </w:rPr>
              <w:t xml:space="preserve">» </w:t>
            </w:r>
          </w:p>
          <w:p w:rsidR="00293113" w:rsidRDefault="00293113" w:rsidP="00293113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(коммуни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кативные, познавательные навыки</w:t>
            </w:r>
          </w:p>
          <w:p w:rsidR="00293113" w:rsidRPr="00A07497" w:rsidRDefault="00293113" w:rsidP="0029311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  <w:p w:rsidR="00293113" w:rsidRPr="00A07497" w:rsidRDefault="00293113" w:rsidP="0029311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Pr="00A07497" w:rsidRDefault="00D724A0" w:rsidP="0029311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Оригами «Котенок»</w:t>
            </w:r>
          </w:p>
          <w:p w:rsidR="00293113" w:rsidRDefault="00293113" w:rsidP="00293113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физические, </w:t>
            </w:r>
            <w:r w:rsidRPr="00A07497">
              <w:rPr>
                <w:rFonts w:ascii="Times New Roman" w:hAnsi="Times New Roman" w:cs="Times New Roman"/>
                <w:i/>
              </w:rPr>
              <w:t>коммуникативные навыки)</w:t>
            </w:r>
          </w:p>
          <w:p w:rsidR="00D724A0" w:rsidRPr="00D724A0" w:rsidRDefault="00D724A0" w:rsidP="0029311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724A0">
              <w:rPr>
                <w:rFonts w:ascii="Times New Roman" w:hAnsi="Times New Roman" w:cs="Times New Roman"/>
                <w:b/>
              </w:rPr>
              <w:t>Лото «Животный мир»</w:t>
            </w:r>
          </w:p>
          <w:p w:rsidR="00293113" w:rsidRDefault="00293113" w:rsidP="0029311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7114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Свободные игры в игровых уголках</w:t>
            </w:r>
          </w:p>
          <w:p w:rsidR="00293113" w:rsidRPr="00D724A0" w:rsidRDefault="00293113" w:rsidP="00D724A0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C3EA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Мастерская добрых дел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«Починим игрушки»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Pr="00FA0C22" w:rsidRDefault="000318C5" w:rsidP="00293113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Сюжетно-ролевая игра «Строители»</w:t>
            </w:r>
            <w:r w:rsidR="00293113" w:rsidRPr="00A07497">
              <w:rPr>
                <w:rFonts w:ascii="Times New Roman" w:hAnsi="Times New Roman" w:cs="Times New Roman"/>
              </w:rPr>
              <w:t xml:space="preserve"> </w:t>
            </w:r>
            <w:r w:rsidR="00293113"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="00293113"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="00293113"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293113" w:rsidRPr="00E55B01" w:rsidRDefault="00293113" w:rsidP="00293113">
            <w:pPr>
              <w:ind w:right="-108"/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07497">
              <w:rPr>
                <w:rFonts w:ascii="Times New Roman" w:hAnsi="Times New Roman" w:cs="Times New Roman"/>
              </w:rPr>
              <w:t xml:space="preserve">Свободные игры в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07497">
              <w:rPr>
                <w:rFonts w:ascii="Times New Roman" w:hAnsi="Times New Roman" w:cs="Times New Roman"/>
              </w:rPr>
              <w:t>игровом уголке.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Pr="00E55B01" w:rsidRDefault="00293113" w:rsidP="00293113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lang w:val="kk-KZ"/>
              </w:rPr>
            </w:pPr>
            <w:r>
              <w:rPr>
                <w:b/>
                <w:bCs/>
                <w:color w:val="000000"/>
                <w:sz w:val="22"/>
              </w:rPr>
              <w:t>Настольные дидактические игры на липучках, лото</w:t>
            </w:r>
          </w:p>
          <w:p w:rsidR="00293113" w:rsidRDefault="00293113" w:rsidP="00293113">
            <w:pPr>
              <w:ind w:right="-108"/>
              <w:contextualSpacing/>
              <w:rPr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293113" w:rsidRPr="00A07497" w:rsidRDefault="00293113" w:rsidP="00293113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</w:rPr>
              <w:t xml:space="preserve">Свободные игры в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07497">
              <w:rPr>
                <w:rFonts w:ascii="Times New Roman" w:hAnsi="Times New Roman" w:cs="Times New Roman"/>
              </w:rPr>
              <w:t>игровом уголке.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Default="00DC3EF8" w:rsidP="00293113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Сюжетно-ролевые игры «Доктор», «Ресторан»</w:t>
            </w:r>
          </w:p>
          <w:p w:rsidR="00293113" w:rsidRDefault="00293113" w:rsidP="00293113">
            <w:pPr>
              <w:ind w:right="-108"/>
              <w:contextualSpacing/>
              <w:rPr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293113" w:rsidRPr="00A07497" w:rsidRDefault="00293113" w:rsidP="00293113">
            <w:pPr>
              <w:ind w:right="-108"/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</w:rPr>
              <w:t xml:space="preserve">Свободные игры в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A07497">
              <w:rPr>
                <w:rFonts w:ascii="Times New Roman" w:hAnsi="Times New Roman" w:cs="Times New Roman"/>
              </w:rPr>
              <w:t>игровом уголке.</w:t>
            </w:r>
            <w:r w:rsidRPr="00A0749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93113" w:rsidRPr="00A07497" w:rsidRDefault="00293113" w:rsidP="00293113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293113" w:rsidRPr="00A07497" w:rsidTr="0029311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Подготовка к прогулке</w:t>
            </w: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293113" w:rsidRPr="00A07497" w:rsidRDefault="00293113" w:rsidP="0029311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</w:tc>
      </w:tr>
      <w:tr w:rsidR="00293113" w:rsidRPr="00A07497" w:rsidTr="0029311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13" w:rsidRPr="00A07497" w:rsidRDefault="00293113" w:rsidP="0029311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293113" w:rsidRPr="00A07497" w:rsidTr="00293113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навыки).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293113" w:rsidRPr="00A07497" w:rsidTr="00293113">
        <w:trPr>
          <w:trHeight w:val="48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Советы родителям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13" w:rsidRPr="00A07497" w:rsidRDefault="00293113" w:rsidP="00293113">
            <w:pPr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293113" w:rsidRDefault="00293113" w:rsidP="00293113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lang w:val="kk-KZ"/>
        </w:rPr>
      </w:pPr>
    </w:p>
    <w:p w:rsidR="00293113" w:rsidRDefault="00293113" w:rsidP="00293113">
      <w:pPr>
        <w:tabs>
          <w:tab w:val="left" w:pos="41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Воспитатель: Проскурякова К.В.</w:t>
      </w:r>
      <w:r>
        <w:rPr>
          <w:rFonts w:ascii="Times New Roman" w:hAnsi="Times New Roman"/>
          <w:b/>
        </w:rPr>
        <w:tab/>
      </w:r>
    </w:p>
    <w:p w:rsidR="00293113" w:rsidRDefault="00293113" w:rsidP="00293113">
      <w:pPr>
        <w:spacing w:after="0" w:line="240" w:lineRule="auto"/>
        <w:rPr>
          <w:rFonts w:ascii="Times New Roman" w:hAnsi="Times New Roman"/>
          <w:b/>
        </w:rPr>
      </w:pPr>
    </w:p>
    <w:p w:rsidR="00293113" w:rsidRDefault="00293113" w:rsidP="0029311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Проверено ________________________</w:t>
      </w:r>
    </w:p>
    <w:p w:rsidR="00293113" w:rsidRDefault="00293113" w:rsidP="00293113">
      <w:pPr>
        <w:spacing w:after="0" w:line="240" w:lineRule="auto"/>
        <w:rPr>
          <w:rFonts w:ascii="Times New Roman" w:hAnsi="Times New Roman"/>
          <w:b/>
        </w:rPr>
      </w:pPr>
    </w:p>
    <w:p w:rsidR="00293113" w:rsidRDefault="00293113" w:rsidP="0029311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Дата______________________________</w:t>
      </w:r>
    </w:p>
    <w:p w:rsidR="00293113" w:rsidRDefault="00293113" w:rsidP="00293113">
      <w:pPr>
        <w:spacing w:after="0" w:line="240" w:lineRule="auto"/>
        <w:rPr>
          <w:rFonts w:ascii="Times New Roman" w:hAnsi="Times New Roman"/>
          <w:b/>
        </w:rPr>
      </w:pPr>
    </w:p>
    <w:p w:rsidR="00293113" w:rsidRDefault="00293113" w:rsidP="0029311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Рекомендации______________________</w:t>
      </w:r>
    </w:p>
    <w:p w:rsidR="00FE7E12" w:rsidRDefault="00FE7E12" w:rsidP="00FE7E12"/>
    <w:p w:rsidR="009C0CBA" w:rsidRDefault="009C0CBA" w:rsidP="009C0CB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9C0CBA" w:rsidRDefault="009C0CBA" w:rsidP="009C0CB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9C0CBA" w:rsidRDefault="009C0CBA" w:rsidP="009C0C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Дошкольная организация</w:t>
      </w:r>
      <w:r>
        <w:rPr>
          <w:rFonts w:ascii="Times New Roman" w:hAnsi="Times New Roman" w:cs="Times New Roman"/>
          <w:lang w:val="kk-KZ"/>
        </w:rPr>
        <w:t>: Детский сад «Достық»</w:t>
      </w:r>
    </w:p>
    <w:p w:rsidR="009C0CBA" w:rsidRDefault="009C0CBA" w:rsidP="009C0C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Группа:</w:t>
      </w:r>
      <w:r>
        <w:rPr>
          <w:rFonts w:ascii="Times New Roman" w:hAnsi="Times New Roman" w:cs="Times New Roman"/>
        </w:rPr>
        <w:t xml:space="preserve"> старшая логопедическая группа №10 «Улыбка»</w:t>
      </w:r>
    </w:p>
    <w:p w:rsidR="009C0CBA" w:rsidRDefault="009C0CBA" w:rsidP="009C0C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Возраст детей: </w:t>
      </w:r>
      <w:r>
        <w:rPr>
          <w:rFonts w:ascii="Times New Roman" w:hAnsi="Times New Roman" w:cs="Times New Roman"/>
          <w:lang w:val="kk-KZ"/>
        </w:rPr>
        <w:t xml:space="preserve">дети </w:t>
      </w:r>
      <w:r>
        <w:rPr>
          <w:rFonts w:ascii="Times New Roman" w:hAnsi="Times New Roman" w:cs="Times New Roman"/>
        </w:rPr>
        <w:t xml:space="preserve">5 лет </w:t>
      </w:r>
    </w:p>
    <w:p w:rsidR="009C0CBA" w:rsidRPr="00EB3161" w:rsidRDefault="009C0CBA" w:rsidP="009C0CB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87F22">
        <w:rPr>
          <w:rFonts w:ascii="Times New Roman" w:hAnsi="Times New Roman" w:cs="Times New Roman"/>
          <w:b/>
        </w:rPr>
        <w:t xml:space="preserve">На какой период составлен план: </w:t>
      </w:r>
      <w:r w:rsidR="00575AE2">
        <w:rPr>
          <w:rFonts w:ascii="Times New Roman" w:hAnsi="Times New Roman" w:cs="Times New Roman"/>
          <w:lang w:val="kk-KZ"/>
        </w:rPr>
        <w:t>14</w:t>
      </w:r>
      <w:r>
        <w:rPr>
          <w:rFonts w:ascii="Times New Roman" w:hAnsi="Times New Roman" w:cs="Times New Roman"/>
          <w:lang w:val="kk-KZ"/>
        </w:rPr>
        <w:t>-1</w:t>
      </w:r>
      <w:r w:rsidR="00575AE2">
        <w:rPr>
          <w:rFonts w:ascii="Times New Roman" w:hAnsi="Times New Roman" w:cs="Times New Roman"/>
          <w:lang w:val="kk-KZ"/>
        </w:rPr>
        <w:t>8</w:t>
      </w:r>
      <w:r>
        <w:rPr>
          <w:rFonts w:ascii="Times New Roman" w:hAnsi="Times New Roman" w:cs="Times New Roman"/>
        </w:rPr>
        <w:t>.08</w:t>
      </w:r>
      <w:r w:rsidRPr="00EB3161">
        <w:rPr>
          <w:rFonts w:ascii="Times New Roman" w:hAnsi="Times New Roman" w:cs="Times New Roman"/>
        </w:rPr>
        <w:t>.2023</w:t>
      </w:r>
    </w:p>
    <w:p w:rsidR="009C0CBA" w:rsidRPr="00EB3161" w:rsidRDefault="009C0CBA" w:rsidP="009C0CB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Неделя: </w:t>
      </w:r>
      <w:r>
        <w:rPr>
          <w:rFonts w:ascii="Times New Roman" w:hAnsi="Times New Roman" w:cs="Times New Roman"/>
        </w:rPr>
        <w:t>«Творчество</w:t>
      </w:r>
      <w:r w:rsidRPr="00EB3161">
        <w:rPr>
          <w:rFonts w:ascii="Times New Roman" w:hAnsi="Times New Roman" w:cs="Times New Roman"/>
        </w:rPr>
        <w:t>»</w:t>
      </w:r>
    </w:p>
    <w:tbl>
      <w:tblPr>
        <w:tblStyle w:val="a8"/>
        <w:tblW w:w="14725" w:type="dxa"/>
        <w:jc w:val="center"/>
        <w:tblLayout w:type="fixed"/>
        <w:tblLook w:val="04A0" w:firstRow="1" w:lastRow="0" w:firstColumn="1" w:lastColumn="0" w:noHBand="0" w:noVBand="1"/>
      </w:tblPr>
      <w:tblGrid>
        <w:gridCol w:w="1777"/>
        <w:gridCol w:w="2554"/>
        <w:gridCol w:w="2551"/>
        <w:gridCol w:w="2552"/>
        <w:gridCol w:w="2551"/>
        <w:gridCol w:w="2740"/>
      </w:tblGrid>
      <w:tr w:rsidR="009C0CBA" w:rsidRPr="00A07497" w:rsidTr="009C0CB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Режим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  <w:p w:rsidR="009C0CBA" w:rsidRPr="00A07497" w:rsidRDefault="009C0CBA" w:rsidP="009C0CB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14.08.23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  <w:p w:rsidR="009C0CBA" w:rsidRPr="00A07497" w:rsidRDefault="009C0CBA" w:rsidP="009C0CB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15.08.23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Default="009C0CBA" w:rsidP="009C0CB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Среда</w:t>
            </w:r>
          </w:p>
          <w:p w:rsidR="009C0CBA" w:rsidRPr="00A07497" w:rsidRDefault="009C0CBA" w:rsidP="009C0CB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16.08.23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Default="009C0CBA" w:rsidP="009C0CB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  <w:p w:rsidR="009C0CBA" w:rsidRPr="00A07497" w:rsidRDefault="009C0CBA" w:rsidP="009C0CB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17.08.23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Default="009C0CBA" w:rsidP="009C0CB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  <w:p w:rsidR="009C0CBA" w:rsidRPr="00A07497" w:rsidRDefault="009C0CBA" w:rsidP="009C0CB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18.08.23</w:t>
            </w:r>
          </w:p>
        </w:tc>
      </w:tr>
      <w:tr w:rsidR="009C0CBA" w:rsidRPr="00A07497" w:rsidTr="009C0CB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B5ADC" w:rsidRDefault="009C0CBA" w:rsidP="009C0CBA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Прием детей детей на улице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Pr="00B7579A" w:rsidRDefault="009C0CBA" w:rsidP="009C0CBA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A07497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</w:tc>
      </w:tr>
      <w:tr w:rsidR="009C0CBA" w:rsidRPr="00A07497" w:rsidTr="009C0CB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853A79" w:rsidP="009C0CBA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№6</w:t>
            </w:r>
          </w:p>
          <w:p w:rsidR="009C0CBA" w:rsidRPr="00B7579A" w:rsidRDefault="009C0CBA" w:rsidP="009C0CB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двигательная активность, игровая деятельность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)</w:t>
            </w:r>
          </w:p>
        </w:tc>
      </w:tr>
      <w:tr w:rsidR="009C0CBA" w:rsidRPr="00A07497" w:rsidTr="009C0CB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Подготовка к завтраку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Pr="00A07497" w:rsidRDefault="009C0CBA" w:rsidP="009C0CB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 </w:t>
            </w:r>
            <w:r w:rsidRPr="00A07497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9C0CBA" w:rsidRPr="00A07497" w:rsidRDefault="009C0CBA" w:rsidP="009C0CB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Работа дежурных.</w:t>
            </w:r>
          </w:p>
        </w:tc>
      </w:tr>
      <w:tr w:rsidR="009C0CBA" w:rsidRPr="00A07497" w:rsidTr="009C0CB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9C0CBA" w:rsidRPr="00A07497" w:rsidRDefault="009C0CBA" w:rsidP="009C0CB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9C0CBA" w:rsidRPr="00A07497" w:rsidTr="009C0CB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Свободная дятельность воспитателя и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Default="009C0CBA" w:rsidP="009C0CB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C0CBA">
              <w:rPr>
                <w:rFonts w:ascii="Times New Roman" w:hAnsi="Times New Roman" w:cs="Times New Roman"/>
                <w:b/>
              </w:rPr>
              <w:t>«Кукольный театр»</w:t>
            </w:r>
          </w:p>
          <w:p w:rsidR="009C0CBA" w:rsidRPr="009C0CBA" w:rsidRDefault="009C0CBA" w:rsidP="009C0C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театральном уголке. Показ кукольной сказки «Колобок». Беседа по содержанию сказки.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Default="009C0CBA" w:rsidP="009C0CBA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«Пословицы и поговорки</w:t>
            </w:r>
            <w:r w:rsidRPr="00542046">
              <w:rPr>
                <w:rFonts w:ascii="Times New Roman" w:hAnsi="Times New Roman" w:cs="Times New Roman"/>
                <w:b/>
              </w:rPr>
              <w:t>»</w:t>
            </w:r>
          </w:p>
          <w:p w:rsidR="009C0CBA" w:rsidRPr="009C0CBA" w:rsidRDefault="009C0CBA" w:rsidP="009C0CB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Просмотрт видеоролика «Бабушка читает сказку»</w:t>
            </w:r>
          </w:p>
          <w:p w:rsidR="009C0CBA" w:rsidRPr="00A07497" w:rsidRDefault="009C0CBA" w:rsidP="009C0CB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Default="009C0CBA" w:rsidP="009C0CB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A4547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Мой любимый герой</w:t>
            </w:r>
            <w:r w:rsidRPr="004A4547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9C0CBA" w:rsidRPr="005A547B" w:rsidRDefault="009C0CBA" w:rsidP="009C0CBA">
            <w:pPr>
              <w:rPr>
                <w:rFonts w:ascii="Times New Roman" w:hAnsi="Times New Roman" w:cs="Times New Roman"/>
              </w:rPr>
            </w:pPr>
            <w:r w:rsidRPr="005A547B">
              <w:rPr>
                <w:rFonts w:ascii="Times New Roman" w:hAnsi="Times New Roman" w:cs="Times New Roman"/>
                <w:lang w:val="kk-KZ"/>
              </w:rPr>
              <w:t>Рисова</w:t>
            </w:r>
            <w:r w:rsidR="005A547B" w:rsidRPr="005A547B">
              <w:rPr>
                <w:rFonts w:ascii="Times New Roman" w:hAnsi="Times New Roman" w:cs="Times New Roman"/>
                <w:lang w:val="kk-KZ"/>
              </w:rPr>
              <w:t>ние «Мой любимый герой</w:t>
            </w:r>
            <w:r w:rsidRPr="005A547B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Pr="00151480" w:rsidRDefault="009C0CBA" w:rsidP="009C0C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«Дело мастера боится</w:t>
            </w:r>
            <w:r w:rsidRPr="00151480">
              <w:rPr>
                <w:rFonts w:ascii="Times New Roman" w:hAnsi="Times New Roman" w:cs="Times New Roman"/>
                <w:b/>
              </w:rPr>
              <w:t>»</w:t>
            </w:r>
          </w:p>
          <w:p w:rsidR="009C0CBA" w:rsidRPr="005A547B" w:rsidRDefault="009C0CBA" w:rsidP="009C0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A547B">
              <w:rPr>
                <w:rFonts w:ascii="Times New Roman" w:hAnsi="Times New Roman" w:cs="Times New Roman"/>
              </w:rPr>
              <w:t>Ознакомление с ОМ Беседа «Казахские национальные узоры»</w:t>
            </w:r>
          </w:p>
          <w:p w:rsidR="009C0CBA" w:rsidRPr="00664842" w:rsidRDefault="009C0CBA" w:rsidP="009C0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Default="009C0CBA" w:rsidP="009C0C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«Народное творчество источник искусства</w:t>
            </w:r>
            <w:r w:rsidRPr="00664842">
              <w:rPr>
                <w:rFonts w:ascii="Times New Roman" w:hAnsi="Times New Roman" w:cs="Times New Roman"/>
                <w:b/>
              </w:rPr>
              <w:t>»</w:t>
            </w:r>
          </w:p>
          <w:p w:rsidR="009C0CBA" w:rsidRPr="00664842" w:rsidRDefault="005A547B" w:rsidP="009C0C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в театральном уголке. Инсценировка сказки «Репка»</w:t>
            </w:r>
          </w:p>
        </w:tc>
      </w:tr>
      <w:tr w:rsidR="009C0CBA" w:rsidRPr="00A07497" w:rsidTr="009C0CB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9C0CBA" w:rsidRPr="00A07497" w:rsidRDefault="009C0CBA" w:rsidP="009C0C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9C0CBA" w:rsidRPr="00A07497" w:rsidTr="00853A79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9" w:rsidRPr="00FC5C43" w:rsidRDefault="00853A79" w:rsidP="00853A7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№120</w:t>
            </w:r>
          </w:p>
          <w:p w:rsidR="00853A79" w:rsidRPr="00554DC5" w:rsidRDefault="00853A79" w:rsidP="00853A7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«Наблюдение</w:t>
            </w:r>
            <w:r>
              <w:rPr>
                <w:rFonts w:ascii="Times New Roman" w:hAnsi="Times New Roman" w:cs="Times New Roman"/>
                <w:b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lang w:val="kk-KZ"/>
              </w:rPr>
              <w:t>небом и облаками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9C0CBA" w:rsidRPr="00A07497" w:rsidRDefault="00853A79" w:rsidP="00853A79">
            <w:pPr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9" w:rsidRPr="00FC5C43" w:rsidRDefault="00853A79" w:rsidP="00853A7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№121</w:t>
            </w:r>
          </w:p>
          <w:p w:rsidR="00853A79" w:rsidRPr="00A07497" w:rsidRDefault="00853A79" w:rsidP="00853A7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  <w:lang w:val="kk-KZ"/>
              </w:rPr>
              <w:t>Наблюдение за муравьями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9C0CBA" w:rsidRPr="00A27FD2" w:rsidRDefault="00853A79" w:rsidP="00853A79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9" w:rsidRPr="00FC5C43" w:rsidRDefault="00853A79" w:rsidP="00853A7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№122</w:t>
            </w:r>
          </w:p>
          <w:p w:rsidR="00853A79" w:rsidRPr="00A07497" w:rsidRDefault="00853A79" w:rsidP="00853A7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  <w:lang w:val="kk-KZ"/>
              </w:rPr>
              <w:t>Наблюдение за насекомыми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9C0CBA" w:rsidRDefault="00853A79" w:rsidP="00853A7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9" w:rsidRPr="00FC5C43" w:rsidRDefault="00853A79" w:rsidP="00853A7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№123</w:t>
            </w:r>
          </w:p>
          <w:p w:rsidR="00853A79" w:rsidRPr="00A07497" w:rsidRDefault="00853A79" w:rsidP="00853A7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  <w:lang w:val="kk-KZ"/>
              </w:rPr>
              <w:t>Наблюдение за тополем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9C0CBA" w:rsidRDefault="00853A79" w:rsidP="00853A7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Pr="007E210C" w:rsidRDefault="00575AE2" w:rsidP="009C0CBA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№124</w:t>
            </w:r>
          </w:p>
          <w:p w:rsidR="009C0CBA" w:rsidRPr="007E210C" w:rsidRDefault="009C0CBA" w:rsidP="009C0CBA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«Наблюдение</w:t>
            </w:r>
            <w:r>
              <w:rPr>
                <w:rFonts w:ascii="Times New Roman" w:hAnsi="Times New Roman" w:cs="Times New Roman"/>
                <w:b/>
              </w:rPr>
              <w:t xml:space="preserve"> за </w:t>
            </w:r>
            <w:r w:rsidR="00575AE2">
              <w:rPr>
                <w:rFonts w:ascii="Times New Roman" w:hAnsi="Times New Roman" w:cs="Times New Roman"/>
                <w:b/>
                <w:lang w:val="kk-KZ"/>
              </w:rPr>
              <w:t>почвой»</w:t>
            </w:r>
          </w:p>
          <w:p w:rsidR="009C0CBA" w:rsidRDefault="009C0CBA" w:rsidP="009C0CB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</w:tr>
      <w:tr w:rsidR="009C0CBA" w:rsidRPr="00A07497" w:rsidTr="009C0CB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9C0CBA" w:rsidRPr="00A07497" w:rsidRDefault="009C0CBA" w:rsidP="009C0C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9C0CBA" w:rsidRPr="00A07497" w:rsidTr="009C0CB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Pr="00A07497" w:rsidRDefault="009C0CBA" w:rsidP="009C0CB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 </w:t>
            </w:r>
            <w:r w:rsidRPr="00A07497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9C0CBA" w:rsidRPr="00A07497" w:rsidRDefault="009C0CBA" w:rsidP="009C0CB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0CBA" w:rsidRPr="00A07497" w:rsidTr="009C0CB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lastRenderedPageBreak/>
              <w:t>Обед</w:t>
            </w:r>
          </w:p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9C0CBA" w:rsidRPr="00A07497" w:rsidTr="009C0CBA">
        <w:trPr>
          <w:trHeight w:val="142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Default="009C0CBA" w:rsidP="009C0C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  <w:p w:rsidR="009C0CBA" w:rsidRPr="00A07497" w:rsidRDefault="009C0CBA" w:rsidP="009C0C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Чтение сказки</w:t>
            </w:r>
          </w:p>
        </w:tc>
      </w:tr>
      <w:tr w:rsidR="009C0CBA" w:rsidRPr="00A07497" w:rsidTr="009C0CB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Подъем</w:t>
            </w:r>
          </w:p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853A79" w:rsidP="009C0CB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Комплекс №6</w:t>
            </w:r>
          </w:p>
          <w:p w:rsidR="009C0CBA" w:rsidRDefault="009C0CBA" w:rsidP="009C0CB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9C0CBA" w:rsidRPr="00A07497" w:rsidTr="009C0CB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Подготовка к полднику. </w:t>
            </w:r>
            <w:r w:rsidRPr="00A07497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Pr="00A07497" w:rsidRDefault="009C0CBA" w:rsidP="009C0CB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575AE2" w:rsidRPr="00A07497" w:rsidTr="009C0CB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E2" w:rsidRPr="00A07497" w:rsidRDefault="00575AE2" w:rsidP="00575AE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Свободная деятельность воспитателя и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2" w:rsidRPr="00A07497" w:rsidRDefault="00575AE2" w:rsidP="00575AE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Подвижная игра «У медведя во бору»</w:t>
            </w:r>
          </w:p>
          <w:p w:rsidR="00575AE2" w:rsidRPr="00A07497" w:rsidRDefault="00575AE2" w:rsidP="00575AE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физические, </w:t>
            </w:r>
            <w:r w:rsidRPr="00A07497">
              <w:rPr>
                <w:rFonts w:ascii="Times New Roman" w:hAnsi="Times New Roman" w:cs="Times New Roman"/>
                <w:i/>
              </w:rPr>
              <w:t>коммуникативные навыки)</w:t>
            </w:r>
          </w:p>
          <w:p w:rsidR="00575AE2" w:rsidRPr="00A07497" w:rsidRDefault="00575AE2" w:rsidP="00575AE2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  <w:p w:rsidR="00575AE2" w:rsidRPr="00A07497" w:rsidRDefault="00575AE2" w:rsidP="00575AE2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2" w:rsidRPr="002613D3" w:rsidRDefault="00575AE2" w:rsidP="00575AE2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Дидактическая игра по сказкам «Я начну, а ты продолжи»</w:t>
            </w:r>
          </w:p>
          <w:p w:rsidR="00575AE2" w:rsidRDefault="00575AE2" w:rsidP="00575AE2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(коммуни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кативные, творческие, познавательные навыки</w:t>
            </w:r>
          </w:p>
          <w:p w:rsidR="00575AE2" w:rsidRPr="0057114B" w:rsidRDefault="00575AE2" w:rsidP="00575AE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7114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Свободные игры в игровых уголках</w:t>
            </w:r>
          </w:p>
          <w:p w:rsidR="00575AE2" w:rsidRPr="00A07497" w:rsidRDefault="00575AE2" w:rsidP="00575AE2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2" w:rsidRDefault="00575AE2" w:rsidP="00575AE2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Книжный вечер</w:t>
            </w:r>
          </w:p>
          <w:p w:rsidR="00575AE2" w:rsidRDefault="00575AE2" w:rsidP="00575AE2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Просмотр книжек с любимыми сказками</w:t>
            </w:r>
          </w:p>
          <w:p w:rsidR="00575AE2" w:rsidRPr="00FA0C22" w:rsidRDefault="00575AE2" w:rsidP="00575AE2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575AE2" w:rsidRPr="00FA0C22" w:rsidRDefault="00575AE2" w:rsidP="00575AE2">
            <w:pPr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Игра «Друдлы»</w:t>
            </w:r>
          </w:p>
          <w:p w:rsidR="00575AE2" w:rsidRPr="00A07497" w:rsidRDefault="00575AE2" w:rsidP="00575AE2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</w:rPr>
              <w:t>Свободные игры в игровом уголке.</w:t>
            </w:r>
            <w:r w:rsidRPr="00A0749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575AE2" w:rsidRPr="00AD73E7" w:rsidRDefault="00575AE2" w:rsidP="00575AE2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2" w:rsidRDefault="00575AE2" w:rsidP="00575AE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Театральный вечер</w:t>
            </w:r>
          </w:p>
          <w:p w:rsidR="00575AE2" w:rsidRPr="00AD73E7" w:rsidRDefault="00575AE2" w:rsidP="00575AE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Просмотр выступлений детей (песни, танцы)</w:t>
            </w:r>
          </w:p>
          <w:p w:rsidR="00575AE2" w:rsidRDefault="00575AE2" w:rsidP="00575AE2">
            <w:pPr>
              <w:ind w:right="-108"/>
              <w:contextualSpacing/>
              <w:rPr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575AE2" w:rsidRPr="00A07497" w:rsidRDefault="00575AE2" w:rsidP="00575AE2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</w:rPr>
              <w:t>Свободные игры в игровом уголке.</w:t>
            </w:r>
            <w:r w:rsidRPr="00A0749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575AE2" w:rsidRPr="00A07497" w:rsidRDefault="00575AE2" w:rsidP="00575AE2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E2" w:rsidRDefault="00575AE2" w:rsidP="00575AE2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Игры с куклами тетра Би Ба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Бо</w:t>
            </w:r>
            <w:proofErr w:type="spellEnd"/>
          </w:p>
          <w:p w:rsidR="00575AE2" w:rsidRDefault="00575AE2" w:rsidP="00575AE2">
            <w:pPr>
              <w:ind w:right="-108"/>
              <w:contextualSpacing/>
              <w:rPr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575AE2" w:rsidRPr="00A07497" w:rsidRDefault="00575AE2" w:rsidP="00575AE2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 «Хорошо-плохо»</w:t>
            </w:r>
          </w:p>
        </w:tc>
      </w:tr>
      <w:tr w:rsidR="009C0CBA" w:rsidRPr="00A07497" w:rsidTr="009C0CB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Подготовка к прогулке</w:t>
            </w: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9C0CBA" w:rsidRPr="00A07497" w:rsidRDefault="009C0CBA" w:rsidP="009C0CB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</w:tc>
      </w:tr>
      <w:tr w:rsidR="009C0CBA" w:rsidRPr="00A07497" w:rsidTr="009C0CB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BA" w:rsidRPr="00A07497" w:rsidRDefault="009C0CBA" w:rsidP="009C0CB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9C0CBA" w:rsidRPr="00A07497" w:rsidTr="009C0CB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навыки).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9C0CBA" w:rsidRPr="00A07497" w:rsidTr="009C0CBA">
        <w:trPr>
          <w:trHeight w:val="48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Советы родителям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BA" w:rsidRPr="00A07497" w:rsidRDefault="009C0CBA" w:rsidP="009C0CBA">
            <w:pPr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9C0CBA" w:rsidRDefault="009C0CBA" w:rsidP="009C0CBA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lang w:val="kk-KZ"/>
        </w:rPr>
      </w:pPr>
    </w:p>
    <w:p w:rsidR="009C0CBA" w:rsidRDefault="009C0CBA" w:rsidP="009C0CBA">
      <w:pPr>
        <w:tabs>
          <w:tab w:val="left" w:pos="41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Воспитатель: Проскурякова К.В.</w:t>
      </w:r>
      <w:r>
        <w:rPr>
          <w:rFonts w:ascii="Times New Roman" w:hAnsi="Times New Roman"/>
          <w:b/>
        </w:rPr>
        <w:tab/>
      </w:r>
    </w:p>
    <w:p w:rsidR="009C0CBA" w:rsidRDefault="009C0CBA" w:rsidP="009C0CBA">
      <w:pPr>
        <w:spacing w:after="0" w:line="240" w:lineRule="auto"/>
        <w:rPr>
          <w:rFonts w:ascii="Times New Roman" w:hAnsi="Times New Roman"/>
          <w:b/>
        </w:rPr>
      </w:pPr>
    </w:p>
    <w:p w:rsidR="009C0CBA" w:rsidRDefault="009C0CBA" w:rsidP="009C0CB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Проверено ________________________</w:t>
      </w:r>
    </w:p>
    <w:p w:rsidR="009C0CBA" w:rsidRDefault="009C0CBA" w:rsidP="009C0CBA">
      <w:pPr>
        <w:spacing w:after="0" w:line="240" w:lineRule="auto"/>
        <w:rPr>
          <w:rFonts w:ascii="Times New Roman" w:hAnsi="Times New Roman"/>
          <w:b/>
        </w:rPr>
      </w:pPr>
    </w:p>
    <w:p w:rsidR="009C0CBA" w:rsidRDefault="009C0CBA" w:rsidP="009C0CB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Дата______________________________</w:t>
      </w:r>
    </w:p>
    <w:p w:rsidR="009C0CBA" w:rsidRDefault="009C0CBA" w:rsidP="009C0CBA">
      <w:pPr>
        <w:spacing w:after="0" w:line="240" w:lineRule="auto"/>
        <w:rPr>
          <w:rFonts w:ascii="Times New Roman" w:hAnsi="Times New Roman"/>
          <w:b/>
        </w:rPr>
      </w:pPr>
    </w:p>
    <w:p w:rsidR="009C0CBA" w:rsidRDefault="009C0CBA" w:rsidP="009C0CB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Рекомендации______________________</w:t>
      </w:r>
    </w:p>
    <w:p w:rsidR="009C0CBA" w:rsidRDefault="009C0CBA" w:rsidP="009C0CBA"/>
    <w:p w:rsidR="00FE7E12" w:rsidRDefault="00FE7E12" w:rsidP="00FE7E12"/>
    <w:p w:rsidR="009F3F7A" w:rsidRDefault="009F3F7A" w:rsidP="009F3F7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9F3F7A" w:rsidRDefault="009F3F7A" w:rsidP="009F3F7A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9F3F7A" w:rsidRDefault="009F3F7A" w:rsidP="009F3F7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Дошкольная организация</w:t>
      </w:r>
      <w:r>
        <w:rPr>
          <w:rFonts w:ascii="Times New Roman" w:hAnsi="Times New Roman" w:cs="Times New Roman"/>
          <w:lang w:val="kk-KZ"/>
        </w:rPr>
        <w:t>: Детский сад «Достық»</w:t>
      </w:r>
    </w:p>
    <w:p w:rsidR="009F3F7A" w:rsidRDefault="009F3F7A" w:rsidP="009F3F7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Группа:</w:t>
      </w:r>
      <w:r>
        <w:rPr>
          <w:rFonts w:ascii="Times New Roman" w:hAnsi="Times New Roman" w:cs="Times New Roman"/>
        </w:rPr>
        <w:t xml:space="preserve"> старшая логопедическая группа №10 «Улыбка»</w:t>
      </w:r>
    </w:p>
    <w:p w:rsidR="009F3F7A" w:rsidRDefault="009F3F7A" w:rsidP="009F3F7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Возраст детей: </w:t>
      </w:r>
      <w:r>
        <w:rPr>
          <w:rFonts w:ascii="Times New Roman" w:hAnsi="Times New Roman" w:cs="Times New Roman"/>
          <w:lang w:val="kk-KZ"/>
        </w:rPr>
        <w:t xml:space="preserve">дети </w:t>
      </w:r>
      <w:r>
        <w:rPr>
          <w:rFonts w:ascii="Times New Roman" w:hAnsi="Times New Roman" w:cs="Times New Roman"/>
        </w:rPr>
        <w:t xml:space="preserve">5 лет </w:t>
      </w:r>
    </w:p>
    <w:p w:rsidR="009F3F7A" w:rsidRPr="00EB3161" w:rsidRDefault="009F3F7A" w:rsidP="009F3F7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87F22">
        <w:rPr>
          <w:rFonts w:ascii="Times New Roman" w:hAnsi="Times New Roman" w:cs="Times New Roman"/>
          <w:b/>
        </w:rPr>
        <w:t xml:space="preserve">На какой период составлен план: </w:t>
      </w:r>
      <w:r>
        <w:rPr>
          <w:rFonts w:ascii="Times New Roman" w:hAnsi="Times New Roman" w:cs="Times New Roman"/>
          <w:lang w:val="kk-KZ"/>
        </w:rPr>
        <w:t>21-25</w:t>
      </w:r>
      <w:r>
        <w:rPr>
          <w:rFonts w:ascii="Times New Roman" w:hAnsi="Times New Roman" w:cs="Times New Roman"/>
        </w:rPr>
        <w:t>.08</w:t>
      </w:r>
      <w:r w:rsidRPr="00EB3161">
        <w:rPr>
          <w:rFonts w:ascii="Times New Roman" w:hAnsi="Times New Roman" w:cs="Times New Roman"/>
        </w:rPr>
        <w:t>.2023</w:t>
      </w:r>
    </w:p>
    <w:p w:rsidR="009F3F7A" w:rsidRPr="00EB3161" w:rsidRDefault="009F3F7A" w:rsidP="009F3F7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Неделя: </w:t>
      </w:r>
      <w:r>
        <w:rPr>
          <w:rFonts w:ascii="Times New Roman" w:hAnsi="Times New Roman" w:cs="Times New Roman"/>
        </w:rPr>
        <w:t>«</w:t>
      </w:r>
      <w:r w:rsidR="00B5371D">
        <w:rPr>
          <w:rFonts w:ascii="Times New Roman" w:hAnsi="Times New Roman" w:cs="Times New Roman"/>
        </w:rPr>
        <w:t>В стране чудес</w:t>
      </w:r>
      <w:r w:rsidRPr="00EB3161">
        <w:rPr>
          <w:rFonts w:ascii="Times New Roman" w:hAnsi="Times New Roman" w:cs="Times New Roman"/>
        </w:rPr>
        <w:t>»</w:t>
      </w:r>
    </w:p>
    <w:tbl>
      <w:tblPr>
        <w:tblStyle w:val="a8"/>
        <w:tblW w:w="14725" w:type="dxa"/>
        <w:jc w:val="center"/>
        <w:tblLayout w:type="fixed"/>
        <w:tblLook w:val="04A0" w:firstRow="1" w:lastRow="0" w:firstColumn="1" w:lastColumn="0" w:noHBand="0" w:noVBand="1"/>
      </w:tblPr>
      <w:tblGrid>
        <w:gridCol w:w="1777"/>
        <w:gridCol w:w="2554"/>
        <w:gridCol w:w="2551"/>
        <w:gridCol w:w="2552"/>
        <w:gridCol w:w="2551"/>
        <w:gridCol w:w="2740"/>
      </w:tblGrid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Режим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  <w:p w:rsidR="009F3F7A" w:rsidRPr="00A07497" w:rsidRDefault="00B5371D" w:rsidP="009F3F7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  <w:r w:rsidR="009F3F7A">
              <w:rPr>
                <w:rFonts w:ascii="Times New Roman" w:hAnsi="Times New Roman" w:cs="Times New Roman"/>
                <w:b/>
                <w:lang w:val="kk-KZ"/>
              </w:rPr>
              <w:t>.08.23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  <w:p w:rsidR="009F3F7A" w:rsidRPr="00A07497" w:rsidRDefault="00B5371D" w:rsidP="009F3F7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  <w:r w:rsidR="009F3F7A">
              <w:rPr>
                <w:rFonts w:ascii="Times New Roman" w:hAnsi="Times New Roman" w:cs="Times New Roman"/>
                <w:b/>
                <w:lang w:val="kk-KZ"/>
              </w:rPr>
              <w:t>.08.23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Default="009F3F7A" w:rsidP="009F3F7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Среда</w:t>
            </w:r>
          </w:p>
          <w:p w:rsidR="009F3F7A" w:rsidRPr="00A07497" w:rsidRDefault="00B5371D" w:rsidP="009F3F7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  <w:r w:rsidR="009F3F7A">
              <w:rPr>
                <w:rFonts w:ascii="Times New Roman" w:hAnsi="Times New Roman" w:cs="Times New Roman"/>
                <w:b/>
                <w:lang w:val="kk-KZ"/>
              </w:rPr>
              <w:t>.08.23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Default="009F3F7A" w:rsidP="009F3F7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  <w:p w:rsidR="009F3F7A" w:rsidRPr="00A07497" w:rsidRDefault="00B5371D" w:rsidP="009F3F7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  <w:r w:rsidR="009F3F7A">
              <w:rPr>
                <w:rFonts w:ascii="Times New Roman" w:hAnsi="Times New Roman" w:cs="Times New Roman"/>
                <w:b/>
                <w:lang w:val="kk-KZ"/>
              </w:rPr>
              <w:t>.08.23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Default="009F3F7A" w:rsidP="009F3F7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  <w:p w:rsidR="009F3F7A" w:rsidRPr="00A07497" w:rsidRDefault="00B5371D" w:rsidP="009F3F7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  <w:r w:rsidR="009F3F7A">
              <w:rPr>
                <w:rFonts w:ascii="Times New Roman" w:hAnsi="Times New Roman" w:cs="Times New Roman"/>
                <w:b/>
                <w:lang w:val="kk-KZ"/>
              </w:rPr>
              <w:t>.08.23</w:t>
            </w:r>
          </w:p>
        </w:tc>
      </w:tr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B5ADC" w:rsidRDefault="009F3F7A" w:rsidP="009F3F7A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Прием детей детей на улице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Pr="00B7579A" w:rsidRDefault="009F3F7A" w:rsidP="009F3F7A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A07497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</w:tc>
      </w:tr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№6</w:t>
            </w:r>
          </w:p>
          <w:p w:rsidR="009F3F7A" w:rsidRPr="00B7579A" w:rsidRDefault="009F3F7A" w:rsidP="009F3F7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двигательная активность, игровая деятельность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)</w:t>
            </w:r>
          </w:p>
        </w:tc>
      </w:tr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Подготовка к завтраку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Pr="00A07497" w:rsidRDefault="009F3F7A" w:rsidP="009F3F7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 </w:t>
            </w:r>
            <w:r w:rsidRPr="00A07497">
              <w:rPr>
                <w:rFonts w:ascii="Times New Roman" w:hAnsi="Times New Roman" w:cs="Times New Roman"/>
              </w:rPr>
              <w:t>«</w:t>
            </w:r>
            <w:proofErr w:type="gramStart"/>
            <w:r w:rsidRPr="00A07497">
              <w:rPr>
                <w:rFonts w:ascii="Times New Roman" w:hAnsi="Times New Roman" w:cs="Times New Roman"/>
              </w:rPr>
              <w:t>Мою</w:t>
            </w:r>
            <w:proofErr w:type="gramEnd"/>
            <w:r w:rsidRPr="00A07497">
              <w:rPr>
                <w:rFonts w:ascii="Times New Roman" w:hAnsi="Times New Roman" w:cs="Times New Roman"/>
              </w:rPr>
              <w:t xml:space="preserve"> руки с мылом»,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9F3F7A" w:rsidRPr="00A07497" w:rsidRDefault="009F3F7A" w:rsidP="009F3F7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Работа дежурных.</w:t>
            </w:r>
          </w:p>
        </w:tc>
      </w:tr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9F3F7A" w:rsidRPr="00A07497" w:rsidRDefault="009F3F7A" w:rsidP="009F3F7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Свободная дятельность воспитателя и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Default="00B5371D" w:rsidP="009F3F7A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«Детский сад свой дом</w:t>
            </w:r>
            <w:r w:rsidR="009F3F7A" w:rsidRPr="009C0CBA">
              <w:rPr>
                <w:rFonts w:ascii="Times New Roman" w:hAnsi="Times New Roman" w:cs="Times New Roman"/>
                <w:b/>
              </w:rPr>
              <w:t>»</w:t>
            </w:r>
          </w:p>
          <w:p w:rsidR="009F3F7A" w:rsidRPr="009C0CBA" w:rsidRDefault="00FD5D60" w:rsidP="009F3F7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просмотром презентации, рисунков детей «Наше лето в детском саду»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Default="00B5371D" w:rsidP="009F3F7A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«Раз, два, три силы наберись</w:t>
            </w:r>
            <w:r w:rsidR="009F3F7A" w:rsidRPr="00542046">
              <w:rPr>
                <w:rFonts w:ascii="Times New Roman" w:hAnsi="Times New Roman" w:cs="Times New Roman"/>
                <w:b/>
              </w:rPr>
              <w:t>»</w:t>
            </w:r>
          </w:p>
          <w:p w:rsidR="009F3F7A" w:rsidRPr="00573E12" w:rsidRDefault="00C8350D" w:rsidP="00573E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</w:t>
            </w:r>
            <w:r w:rsidR="003622DA">
              <w:rPr>
                <w:rFonts w:ascii="Times New Roman" w:hAnsi="Times New Roman" w:cs="Times New Roman"/>
              </w:rPr>
              <w:t>Спорт – это здоровье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Default="009F3F7A" w:rsidP="009F3F7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A4547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573E12">
              <w:rPr>
                <w:rFonts w:ascii="Times New Roman" w:hAnsi="Times New Roman" w:cs="Times New Roman"/>
                <w:b/>
                <w:lang w:val="kk-KZ"/>
              </w:rPr>
              <w:t>Мой Казахстан</w:t>
            </w:r>
            <w:r w:rsidRPr="004A4547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9F3F7A" w:rsidRPr="00E423E1" w:rsidRDefault="00E423E1" w:rsidP="009F3F7A">
            <w:pPr>
              <w:rPr>
                <w:rFonts w:ascii="Times New Roman" w:hAnsi="Times New Roman" w:cs="Times New Roman"/>
                <w:lang w:val="kk-KZ"/>
              </w:rPr>
            </w:pPr>
            <w:r w:rsidRPr="00E423E1">
              <w:rPr>
                <w:rFonts w:ascii="Times New Roman" w:hAnsi="Times New Roman" w:cs="Times New Roman"/>
              </w:rPr>
              <w:t>Чтение книги с просмотром картинок и презентации «Волшебное путешествие по Казахстану»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Pr="00151480" w:rsidRDefault="00573E12" w:rsidP="009F3F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Алтын сақа</w:t>
            </w:r>
            <w:r w:rsidR="009F3F7A" w:rsidRPr="00151480">
              <w:rPr>
                <w:rFonts w:ascii="Times New Roman" w:hAnsi="Times New Roman" w:cs="Times New Roman"/>
                <w:b/>
              </w:rPr>
              <w:t>»</w:t>
            </w:r>
          </w:p>
          <w:p w:rsidR="009F3F7A" w:rsidRPr="00A74EA2" w:rsidRDefault="009F3F7A" w:rsidP="009F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74EA2" w:rsidRPr="00A74EA2">
              <w:rPr>
                <w:rFonts w:ascii="Times New Roman" w:hAnsi="Times New Roman" w:cs="Times New Roman"/>
              </w:rPr>
              <w:t>Беседа «Маленькие помощники»</w:t>
            </w:r>
          </w:p>
          <w:p w:rsidR="009F3F7A" w:rsidRPr="00664842" w:rsidRDefault="009F3F7A" w:rsidP="009F3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Default="009F3F7A" w:rsidP="009F3F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573E12">
              <w:rPr>
                <w:rFonts w:ascii="Times New Roman" w:hAnsi="Times New Roman" w:cs="Times New Roman"/>
                <w:b/>
              </w:rPr>
              <w:t>День Конституции</w:t>
            </w:r>
            <w:r w:rsidRPr="00664842">
              <w:rPr>
                <w:rFonts w:ascii="Times New Roman" w:hAnsi="Times New Roman" w:cs="Times New Roman"/>
                <w:b/>
              </w:rPr>
              <w:t>»</w:t>
            </w:r>
          </w:p>
          <w:p w:rsidR="00A74EA2" w:rsidRDefault="00A74EA2" w:rsidP="009F3F7A">
            <w:pPr>
              <w:rPr>
                <w:rFonts w:ascii="Times New Roman" w:hAnsi="Times New Roman" w:cs="Times New Roman"/>
              </w:rPr>
            </w:pPr>
            <w:proofErr w:type="gramStart"/>
            <w:r w:rsidRPr="00A74EA2">
              <w:rPr>
                <w:rFonts w:ascii="Times New Roman" w:hAnsi="Times New Roman" w:cs="Times New Roman"/>
              </w:rPr>
              <w:t>Тематическая</w:t>
            </w:r>
            <w:proofErr w:type="gramEnd"/>
            <w:r w:rsidRPr="00A74EA2">
              <w:rPr>
                <w:rFonts w:ascii="Times New Roman" w:hAnsi="Times New Roman" w:cs="Times New Roman"/>
              </w:rPr>
              <w:t xml:space="preserve"> ОД «День </w:t>
            </w:r>
            <w:r>
              <w:rPr>
                <w:rFonts w:ascii="Times New Roman" w:hAnsi="Times New Roman" w:cs="Times New Roman"/>
              </w:rPr>
              <w:t>Конституции Республики К</w:t>
            </w:r>
            <w:r w:rsidRPr="00A74EA2">
              <w:rPr>
                <w:rFonts w:ascii="Times New Roman" w:hAnsi="Times New Roman" w:cs="Times New Roman"/>
              </w:rPr>
              <w:t>азахстан»</w:t>
            </w:r>
          </w:p>
          <w:p w:rsidR="00A74EA2" w:rsidRPr="00A74EA2" w:rsidRDefault="00A74EA2" w:rsidP="009F3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аппликация «Наш флаг»</w:t>
            </w:r>
          </w:p>
          <w:p w:rsidR="009F3F7A" w:rsidRPr="00664842" w:rsidRDefault="009F3F7A" w:rsidP="009F3F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9F3F7A" w:rsidRPr="00A07497" w:rsidRDefault="009F3F7A" w:rsidP="009F3F7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Pr="00FC5C43" w:rsidRDefault="00EB7F2B" w:rsidP="009F3F7A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№125</w:t>
            </w:r>
          </w:p>
          <w:p w:rsidR="009F3F7A" w:rsidRPr="00554DC5" w:rsidRDefault="009F3F7A" w:rsidP="009F3F7A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«Наблюдение</w:t>
            </w:r>
            <w:r>
              <w:rPr>
                <w:rFonts w:ascii="Times New Roman" w:hAnsi="Times New Roman" w:cs="Times New Roman"/>
                <w:b/>
              </w:rPr>
              <w:t xml:space="preserve"> за </w:t>
            </w:r>
            <w:r w:rsidR="007E25E8">
              <w:rPr>
                <w:rFonts w:ascii="Times New Roman" w:hAnsi="Times New Roman" w:cs="Times New Roman"/>
                <w:b/>
                <w:lang w:val="kk-KZ"/>
              </w:rPr>
              <w:t>песком</w:t>
            </w:r>
          </w:p>
          <w:p w:rsidR="009F3F7A" w:rsidRPr="00A07497" w:rsidRDefault="009F3F7A" w:rsidP="009F3F7A">
            <w:pPr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Pr="00FC5C43" w:rsidRDefault="00EB7F2B" w:rsidP="009F3F7A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№126</w:t>
            </w:r>
          </w:p>
          <w:p w:rsidR="009F3F7A" w:rsidRPr="00A07497" w:rsidRDefault="009F3F7A" w:rsidP="009F3F7A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EB7F2B">
              <w:rPr>
                <w:rFonts w:ascii="Times New Roman" w:hAnsi="Times New Roman" w:cs="Times New Roman"/>
                <w:b/>
                <w:lang w:val="kk-KZ"/>
              </w:rPr>
              <w:t>Наблюдение за жиками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9F3F7A" w:rsidRPr="00A27FD2" w:rsidRDefault="009F3F7A" w:rsidP="009F3F7A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Pr="00FC5C43" w:rsidRDefault="00EB7F2B" w:rsidP="009F3F7A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№127</w:t>
            </w:r>
          </w:p>
          <w:p w:rsidR="009F3F7A" w:rsidRPr="00A07497" w:rsidRDefault="009F3F7A" w:rsidP="009F3F7A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  <w:lang w:val="kk-KZ"/>
              </w:rPr>
              <w:t>Наблюдение за насекомыми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9F3F7A" w:rsidRDefault="009F3F7A" w:rsidP="009F3F7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Pr="00FC5C43" w:rsidRDefault="00EB7F2B" w:rsidP="009F3F7A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№128</w:t>
            </w:r>
          </w:p>
          <w:p w:rsidR="009F3F7A" w:rsidRPr="00A07497" w:rsidRDefault="009F3F7A" w:rsidP="009F3F7A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 w:rsidR="00EB7F2B">
              <w:rPr>
                <w:rFonts w:ascii="Times New Roman" w:hAnsi="Times New Roman" w:cs="Times New Roman"/>
                <w:b/>
                <w:lang w:val="kk-KZ"/>
              </w:rPr>
              <w:t>Наблюдение за трудом взрослых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9F3F7A" w:rsidRDefault="009F3F7A" w:rsidP="009F3F7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Pr="007E210C" w:rsidRDefault="009F3F7A" w:rsidP="009F3F7A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</w:t>
            </w:r>
            <w:r w:rsidR="00EB7F2B">
              <w:rPr>
                <w:rFonts w:ascii="Times New Roman" w:hAnsi="Times New Roman" w:cs="Times New Roman"/>
                <w:b/>
              </w:rPr>
              <w:t>129</w:t>
            </w:r>
          </w:p>
          <w:p w:rsidR="009F3F7A" w:rsidRPr="007E210C" w:rsidRDefault="009F3F7A" w:rsidP="009F3F7A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«Наблюдение</w:t>
            </w:r>
            <w:r>
              <w:rPr>
                <w:rFonts w:ascii="Times New Roman" w:hAnsi="Times New Roman" w:cs="Times New Roman"/>
                <w:b/>
              </w:rPr>
              <w:t xml:space="preserve"> за </w:t>
            </w:r>
            <w:r w:rsidR="00EB7F2B">
              <w:rPr>
                <w:rFonts w:ascii="Times New Roman" w:hAnsi="Times New Roman" w:cs="Times New Roman"/>
                <w:b/>
                <w:lang w:val="kk-KZ"/>
              </w:rPr>
              <w:t>водой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9F3F7A" w:rsidRDefault="009F3F7A" w:rsidP="009F3F7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</w:tr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9F3F7A" w:rsidRPr="00A07497" w:rsidRDefault="009F3F7A" w:rsidP="009F3F7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Гигиенические </w:t>
            </w: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процедуры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Pr="00A07497" w:rsidRDefault="009F3F7A" w:rsidP="009F3F7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Игровые упражнения </w:t>
            </w:r>
            <w:r w:rsidRPr="00A07497">
              <w:rPr>
                <w:rFonts w:ascii="Times New Roman" w:hAnsi="Times New Roman" w:cs="Times New Roman"/>
              </w:rPr>
              <w:t>«</w:t>
            </w:r>
            <w:proofErr w:type="gramStart"/>
            <w:r w:rsidRPr="00A07497">
              <w:rPr>
                <w:rFonts w:ascii="Times New Roman" w:hAnsi="Times New Roman" w:cs="Times New Roman"/>
              </w:rPr>
              <w:t>Мою</w:t>
            </w:r>
            <w:proofErr w:type="gramEnd"/>
            <w:r w:rsidRPr="00A07497">
              <w:rPr>
                <w:rFonts w:ascii="Times New Roman" w:hAnsi="Times New Roman" w:cs="Times New Roman"/>
              </w:rPr>
              <w:t xml:space="preserve"> руки с мылом»,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9F3F7A" w:rsidRPr="00A07497" w:rsidRDefault="009F3F7A" w:rsidP="009F3F7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lastRenderedPageBreak/>
              <w:t>Обед</w:t>
            </w:r>
          </w:p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</w:t>
            </w:r>
            <w:proofErr w:type="gramStart"/>
            <w:r w:rsidRPr="00A074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</w:t>
            </w:r>
            <w:proofErr w:type="gramStart"/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к</w:t>
            </w:r>
            <w:proofErr w:type="gramEnd"/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ультурно-гигиенические навыки, самообслуживание, трудовая деятельность)</w:t>
            </w:r>
          </w:p>
        </w:tc>
      </w:tr>
      <w:tr w:rsidR="009F3F7A" w:rsidRPr="00A07497" w:rsidTr="009F3F7A">
        <w:trPr>
          <w:trHeight w:val="142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Default="009F3F7A" w:rsidP="009F3F7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  <w:p w:rsidR="009F3F7A" w:rsidRPr="00A07497" w:rsidRDefault="009F3F7A" w:rsidP="009F3F7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Чтение сказки</w:t>
            </w:r>
          </w:p>
        </w:tc>
      </w:tr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Подъем</w:t>
            </w:r>
          </w:p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Комплекс №6</w:t>
            </w:r>
          </w:p>
          <w:p w:rsidR="009F3F7A" w:rsidRDefault="009F3F7A" w:rsidP="009F3F7A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Подготовка к полднику. </w:t>
            </w:r>
            <w:r w:rsidRPr="00A07497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Pr="00A07497" w:rsidRDefault="009F3F7A" w:rsidP="009F3F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Свободная деятельность воспитателя и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Pr="00A07497" w:rsidRDefault="00F65776" w:rsidP="009F3F7A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Сюжетно-ролевая игра «Детский сад»</w:t>
            </w:r>
          </w:p>
          <w:p w:rsidR="009F3F7A" w:rsidRPr="00A07497" w:rsidRDefault="009F3F7A" w:rsidP="009F3F7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физические, </w:t>
            </w:r>
            <w:r w:rsidRPr="00A07497">
              <w:rPr>
                <w:rFonts w:ascii="Times New Roman" w:hAnsi="Times New Roman" w:cs="Times New Roman"/>
                <w:i/>
              </w:rPr>
              <w:t>коммуникативные навыки)</w:t>
            </w:r>
          </w:p>
          <w:p w:rsidR="009F3F7A" w:rsidRPr="00A07497" w:rsidRDefault="009F3F7A" w:rsidP="009F3F7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  <w:p w:rsidR="009F3F7A" w:rsidRPr="00A07497" w:rsidRDefault="009F3F7A" w:rsidP="009F3F7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Pr="002613D3" w:rsidRDefault="00F65776" w:rsidP="009F3F7A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Подвижная игра «</w:t>
            </w:r>
            <w:r>
              <w:rPr>
                <w:b/>
                <w:sz w:val="22"/>
                <w:lang w:val="kk-KZ"/>
              </w:rPr>
              <w:t>Бәйге</w:t>
            </w:r>
            <w:r>
              <w:rPr>
                <w:b/>
                <w:sz w:val="22"/>
              </w:rPr>
              <w:t>»</w:t>
            </w:r>
          </w:p>
          <w:p w:rsidR="002D33F2" w:rsidRPr="00A07497" w:rsidRDefault="002D33F2" w:rsidP="002D33F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физические, </w:t>
            </w:r>
            <w:r w:rsidRPr="00A07497">
              <w:rPr>
                <w:rFonts w:ascii="Times New Roman" w:hAnsi="Times New Roman" w:cs="Times New Roman"/>
                <w:i/>
              </w:rPr>
              <w:t>коммуникативные навыки)</w:t>
            </w:r>
          </w:p>
          <w:p w:rsidR="009F3F7A" w:rsidRPr="0057114B" w:rsidRDefault="009F3F7A" w:rsidP="009F3F7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7114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Свободные игры в игровых уголках</w:t>
            </w:r>
          </w:p>
          <w:p w:rsidR="009F3F7A" w:rsidRPr="00A07497" w:rsidRDefault="009F3F7A" w:rsidP="009F3F7A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Default="00B8659D" w:rsidP="00E423E1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Словесная игра «</w:t>
            </w:r>
            <w:r w:rsidR="007E25E8">
              <w:rPr>
                <w:rFonts w:ascii="Times New Roman" w:hAnsi="Times New Roman" w:cs="Times New Roman"/>
                <w:b/>
              </w:rPr>
              <w:t>Я начну, а ты продолжи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7E25E8" w:rsidRPr="00FA0C22" w:rsidRDefault="007E25E8" w:rsidP="007E25E8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7E25E8" w:rsidRPr="007E25E8" w:rsidRDefault="007E25E8" w:rsidP="00E423E1">
            <w:pPr>
              <w:ind w:left="-108"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7E25E8">
              <w:rPr>
                <w:rFonts w:ascii="Times New Roman" w:hAnsi="Times New Roman" w:cs="Times New Roman"/>
                <w:lang w:val="kk-KZ"/>
              </w:rPr>
              <w:t>Игры со строительным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6" w:rsidRPr="002D33F2" w:rsidRDefault="00196B06" w:rsidP="00196B06">
            <w:pPr>
              <w:ind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Игра «Асыки»</w:t>
            </w:r>
          </w:p>
          <w:p w:rsidR="00196B06" w:rsidRPr="00FA0C22" w:rsidRDefault="00196B06" w:rsidP="00196B06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196B06" w:rsidRDefault="00196B06" w:rsidP="00196B06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Настольные игры</w:t>
            </w:r>
          </w:p>
          <w:p w:rsidR="00196B06" w:rsidRPr="00A07497" w:rsidRDefault="00196B06" w:rsidP="00196B06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</w:rPr>
              <w:t>Свободные игры в игровом уголке.</w:t>
            </w:r>
            <w:r w:rsidRPr="00A0749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F3F7A" w:rsidRPr="00A07497" w:rsidRDefault="009F3F7A" w:rsidP="00196B06">
            <w:pPr>
              <w:ind w:left="-108"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Default="00B8659D" w:rsidP="009F3F7A">
            <w:pPr>
              <w:ind w:right="-108"/>
              <w:contextualSpacing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Хорошо-плохо</w:t>
            </w:r>
            <w:proofErr w:type="gramEnd"/>
            <w:r>
              <w:rPr>
                <w:rFonts w:ascii="Times New Roman" w:hAnsi="Times New Roman" w:cs="Times New Roman"/>
                <w:b/>
              </w:rPr>
              <w:t>»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9F3F7A"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="009F3F7A"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="009F3F7A"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B8659D" w:rsidRPr="00A07497" w:rsidRDefault="00B8659D" w:rsidP="00B8659D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</w:rPr>
              <w:t>Свободные игры в игровом уголке.</w:t>
            </w:r>
            <w:r w:rsidRPr="00A0749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F3F7A" w:rsidRPr="00A07497" w:rsidRDefault="009F3F7A" w:rsidP="009F3F7A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Подготовка к прогулке</w:t>
            </w: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9F3F7A" w:rsidRPr="00A07497" w:rsidRDefault="009F3F7A" w:rsidP="009F3F7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</w:tc>
      </w:tr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7A" w:rsidRPr="00A07497" w:rsidRDefault="009F3F7A" w:rsidP="009F3F7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9F3F7A" w:rsidRPr="00A07497" w:rsidTr="009F3F7A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навыки).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9F3F7A" w:rsidRPr="00A07497" w:rsidTr="009F3F7A">
        <w:trPr>
          <w:trHeight w:val="48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Советы родителям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7A" w:rsidRPr="00A07497" w:rsidRDefault="009F3F7A" w:rsidP="009F3F7A">
            <w:pPr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9F3F7A" w:rsidRDefault="009F3F7A" w:rsidP="009F3F7A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lang w:val="kk-KZ"/>
        </w:rPr>
      </w:pPr>
    </w:p>
    <w:p w:rsidR="009F3F7A" w:rsidRDefault="009F3F7A" w:rsidP="009F3F7A">
      <w:pPr>
        <w:tabs>
          <w:tab w:val="left" w:pos="41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Воспитатель: Проскурякова К.В.</w:t>
      </w:r>
      <w:r>
        <w:rPr>
          <w:rFonts w:ascii="Times New Roman" w:hAnsi="Times New Roman"/>
          <w:b/>
        </w:rPr>
        <w:tab/>
      </w:r>
    </w:p>
    <w:p w:rsidR="009F3F7A" w:rsidRDefault="009F3F7A" w:rsidP="009F3F7A">
      <w:pPr>
        <w:spacing w:after="0" w:line="240" w:lineRule="auto"/>
        <w:rPr>
          <w:rFonts w:ascii="Times New Roman" w:hAnsi="Times New Roman"/>
          <w:b/>
        </w:rPr>
      </w:pPr>
    </w:p>
    <w:p w:rsidR="009F3F7A" w:rsidRDefault="009F3F7A" w:rsidP="009F3F7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Проверено ________________________</w:t>
      </w:r>
    </w:p>
    <w:p w:rsidR="009F3F7A" w:rsidRDefault="009F3F7A" w:rsidP="009F3F7A">
      <w:pPr>
        <w:spacing w:after="0" w:line="240" w:lineRule="auto"/>
        <w:rPr>
          <w:rFonts w:ascii="Times New Roman" w:hAnsi="Times New Roman"/>
          <w:b/>
        </w:rPr>
      </w:pPr>
    </w:p>
    <w:p w:rsidR="009F3F7A" w:rsidRDefault="009F3F7A" w:rsidP="009F3F7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Дата______________________________</w:t>
      </w:r>
    </w:p>
    <w:p w:rsidR="009F3F7A" w:rsidRDefault="009F3F7A" w:rsidP="009F3F7A">
      <w:pPr>
        <w:spacing w:after="0" w:line="240" w:lineRule="auto"/>
        <w:rPr>
          <w:rFonts w:ascii="Times New Roman" w:hAnsi="Times New Roman"/>
          <w:b/>
        </w:rPr>
      </w:pPr>
    </w:p>
    <w:p w:rsidR="009F3F7A" w:rsidRDefault="009F3F7A" w:rsidP="009F3F7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Рекомендации______________________</w:t>
      </w:r>
    </w:p>
    <w:p w:rsidR="009F3F7A" w:rsidRDefault="009F3F7A" w:rsidP="009F3F7A"/>
    <w:p w:rsidR="007D66B6" w:rsidRDefault="007D66B6" w:rsidP="007D66B6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lastRenderedPageBreak/>
        <w:t>Циклограмма воспитательно-образовательного процесса</w:t>
      </w:r>
    </w:p>
    <w:p w:rsidR="007D66B6" w:rsidRDefault="007D66B6" w:rsidP="007D66B6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7D66B6" w:rsidRDefault="007D66B6" w:rsidP="007D66B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kk-KZ"/>
        </w:rPr>
        <w:t>Дошкольная организация</w:t>
      </w:r>
      <w:r>
        <w:rPr>
          <w:rFonts w:ascii="Times New Roman" w:hAnsi="Times New Roman" w:cs="Times New Roman"/>
          <w:lang w:val="kk-KZ"/>
        </w:rPr>
        <w:t>: Детский сад «Достық»</w:t>
      </w:r>
    </w:p>
    <w:p w:rsidR="007D66B6" w:rsidRDefault="007D66B6" w:rsidP="007D66B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Группа:</w:t>
      </w:r>
      <w:r>
        <w:rPr>
          <w:rFonts w:ascii="Times New Roman" w:hAnsi="Times New Roman" w:cs="Times New Roman"/>
        </w:rPr>
        <w:t xml:space="preserve"> </w:t>
      </w:r>
      <w:r w:rsidR="001556FF">
        <w:rPr>
          <w:rFonts w:ascii="Times New Roman" w:hAnsi="Times New Roman" w:cs="Times New Roman"/>
        </w:rPr>
        <w:t>средняя группа №8 «Солнышко»</w:t>
      </w:r>
    </w:p>
    <w:p w:rsidR="007D66B6" w:rsidRDefault="007D66B6" w:rsidP="007D66B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Возраст детей: </w:t>
      </w:r>
      <w:r>
        <w:rPr>
          <w:rFonts w:ascii="Times New Roman" w:hAnsi="Times New Roman" w:cs="Times New Roman"/>
          <w:lang w:val="kk-KZ"/>
        </w:rPr>
        <w:t xml:space="preserve">дети </w:t>
      </w:r>
      <w:r w:rsidR="001556F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лет </w:t>
      </w:r>
    </w:p>
    <w:p w:rsidR="007D66B6" w:rsidRPr="00EB3161" w:rsidRDefault="007D66B6" w:rsidP="007D66B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387F22">
        <w:rPr>
          <w:rFonts w:ascii="Times New Roman" w:hAnsi="Times New Roman" w:cs="Times New Roman"/>
          <w:b/>
        </w:rPr>
        <w:t xml:space="preserve">На какой период составлен план: </w:t>
      </w:r>
      <w:r w:rsidR="00E14AE1">
        <w:rPr>
          <w:rFonts w:ascii="Times New Roman" w:hAnsi="Times New Roman" w:cs="Times New Roman"/>
          <w:lang w:val="kk-KZ"/>
        </w:rPr>
        <w:t>28-31.08.23</w:t>
      </w:r>
    </w:p>
    <w:p w:rsidR="00E14AE1" w:rsidRPr="00EB3161" w:rsidRDefault="007D66B6" w:rsidP="007D66B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Неделя: Повторение. </w:t>
      </w:r>
      <w:r>
        <w:rPr>
          <w:rFonts w:ascii="Times New Roman" w:hAnsi="Times New Roman" w:cs="Times New Roman"/>
        </w:rPr>
        <w:t>«Творчество</w:t>
      </w:r>
      <w:r w:rsidRPr="00EB3161">
        <w:rPr>
          <w:rFonts w:ascii="Times New Roman" w:hAnsi="Times New Roman" w:cs="Times New Roman"/>
        </w:rPr>
        <w:t>»</w:t>
      </w:r>
    </w:p>
    <w:tbl>
      <w:tblPr>
        <w:tblStyle w:val="a8"/>
        <w:tblW w:w="14447" w:type="dxa"/>
        <w:jc w:val="center"/>
        <w:tblInd w:w="-406" w:type="dxa"/>
        <w:tblLayout w:type="fixed"/>
        <w:tblLook w:val="04A0" w:firstRow="1" w:lastRow="0" w:firstColumn="1" w:lastColumn="0" w:noHBand="0" w:noVBand="1"/>
      </w:tblPr>
      <w:tblGrid>
        <w:gridCol w:w="2183"/>
        <w:gridCol w:w="3771"/>
        <w:gridCol w:w="3827"/>
        <w:gridCol w:w="4666"/>
      </w:tblGrid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Режим дня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  <w:p w:rsidR="00037B18" w:rsidRPr="00A07497" w:rsidRDefault="00037B18" w:rsidP="007D66B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28.08.23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  <w:p w:rsidR="00037B18" w:rsidRPr="00A07497" w:rsidRDefault="00037B18" w:rsidP="007D66B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29.08.23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Default="00037B18" w:rsidP="008E23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  <w:p w:rsidR="00037B18" w:rsidRPr="00A07497" w:rsidRDefault="00037B18" w:rsidP="008E239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31.08.23</w:t>
            </w:r>
          </w:p>
        </w:tc>
      </w:tr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B5ADC" w:rsidRDefault="00037B18" w:rsidP="007D66B6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Прием детей детей на улице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Pr="00B7579A" w:rsidRDefault="00037B18" w:rsidP="00E14AE1">
            <w:pPr>
              <w:pStyle w:val="Default"/>
              <w:jc w:val="center"/>
              <w:rPr>
                <w:color w:val="auto"/>
                <w:sz w:val="22"/>
                <w:szCs w:val="22"/>
                <w:lang w:val="kk-KZ"/>
              </w:rPr>
            </w:pPr>
            <w:r w:rsidRPr="00A07497">
              <w:rPr>
                <w:color w:val="auto"/>
                <w:sz w:val="22"/>
                <w:szCs w:val="22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</w:tc>
      </w:tr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E14AE1">
            <w:pPr>
              <w:ind w:left="45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Комплекс упражнений №6</w:t>
            </w:r>
          </w:p>
          <w:p w:rsidR="00037B18" w:rsidRPr="00B7579A" w:rsidRDefault="00037B18" w:rsidP="00E14AE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двигательная активность, игровая деятельность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)</w:t>
            </w:r>
          </w:p>
        </w:tc>
      </w:tr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Подготовка к завтраку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Pr="00A07497" w:rsidRDefault="00037B18" w:rsidP="00E14AE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 </w:t>
            </w:r>
            <w:r w:rsidRPr="00A07497">
              <w:rPr>
                <w:rFonts w:ascii="Times New Roman" w:hAnsi="Times New Roman" w:cs="Times New Roman"/>
              </w:rPr>
              <w:t>«</w:t>
            </w:r>
            <w:proofErr w:type="gramStart"/>
            <w:r w:rsidRPr="00A07497">
              <w:rPr>
                <w:rFonts w:ascii="Times New Roman" w:hAnsi="Times New Roman" w:cs="Times New Roman"/>
              </w:rPr>
              <w:t>Мою</w:t>
            </w:r>
            <w:proofErr w:type="gramEnd"/>
            <w:r w:rsidRPr="00A07497">
              <w:rPr>
                <w:rFonts w:ascii="Times New Roman" w:hAnsi="Times New Roman" w:cs="Times New Roman"/>
              </w:rPr>
              <w:t xml:space="preserve"> руки с мылом»,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037B18" w:rsidRPr="00A07497" w:rsidRDefault="00037B18" w:rsidP="00E14AE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Работа дежурных.</w:t>
            </w:r>
          </w:p>
        </w:tc>
      </w:tr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E14AE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037B18" w:rsidRPr="00A07497" w:rsidRDefault="00037B18" w:rsidP="00E14AE1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Свободная дятельность воспитателя и детей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Default="00037B18" w:rsidP="007D66B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C0CBA">
              <w:rPr>
                <w:rFonts w:ascii="Times New Roman" w:hAnsi="Times New Roman" w:cs="Times New Roman"/>
                <w:b/>
              </w:rPr>
              <w:t>«Кукольный театр»</w:t>
            </w:r>
          </w:p>
          <w:p w:rsidR="00037B18" w:rsidRPr="009C0CBA" w:rsidRDefault="00037B18" w:rsidP="007D66B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театральном уголке. Показ кукольной сказки «Колобок». Беседа по содержанию сказки.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Default="00037B18" w:rsidP="007D66B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«Пословицы и поговорки</w:t>
            </w:r>
            <w:r w:rsidRPr="00542046">
              <w:rPr>
                <w:rFonts w:ascii="Times New Roman" w:hAnsi="Times New Roman" w:cs="Times New Roman"/>
                <w:b/>
              </w:rPr>
              <w:t>»</w:t>
            </w:r>
          </w:p>
          <w:p w:rsidR="00037B18" w:rsidRPr="009C0CBA" w:rsidRDefault="00037B18" w:rsidP="007D66B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Просмотрт видеоролика «Бабушка читает сказку»</w:t>
            </w:r>
          </w:p>
          <w:p w:rsidR="00037B18" w:rsidRPr="00A07497" w:rsidRDefault="00037B18" w:rsidP="007D66B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Default="00037B18" w:rsidP="007D66B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A4547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Мой любимый герой</w:t>
            </w:r>
            <w:r w:rsidRPr="004A4547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037B18" w:rsidRPr="005A547B" w:rsidRDefault="00037B18" w:rsidP="007D66B6">
            <w:pPr>
              <w:rPr>
                <w:rFonts w:ascii="Times New Roman" w:hAnsi="Times New Roman" w:cs="Times New Roman"/>
              </w:rPr>
            </w:pPr>
            <w:r w:rsidRPr="005A547B">
              <w:rPr>
                <w:rFonts w:ascii="Times New Roman" w:hAnsi="Times New Roman" w:cs="Times New Roman"/>
                <w:lang w:val="kk-KZ"/>
              </w:rPr>
              <w:t>Рисование «Мой любимый герой»</w:t>
            </w:r>
          </w:p>
        </w:tc>
      </w:tr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037B18" w:rsidRPr="00A07497" w:rsidRDefault="00037B18" w:rsidP="007D66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Pr="00FC5C43" w:rsidRDefault="00037B18" w:rsidP="007D66B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№120</w:t>
            </w:r>
          </w:p>
          <w:p w:rsidR="00037B18" w:rsidRPr="00554DC5" w:rsidRDefault="00037B18" w:rsidP="007D66B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</w:rPr>
              <w:t>Тема: «Наблюдение</w:t>
            </w:r>
            <w:r>
              <w:rPr>
                <w:rFonts w:ascii="Times New Roman" w:hAnsi="Times New Roman" w:cs="Times New Roman"/>
                <w:b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lang w:val="kk-KZ"/>
              </w:rPr>
              <w:t>небом и облаками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037B18" w:rsidRPr="00A07497" w:rsidRDefault="00037B18" w:rsidP="007D66B6">
            <w:pPr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Pr="00FC5C43" w:rsidRDefault="00037B18" w:rsidP="007D66B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№121</w:t>
            </w:r>
          </w:p>
          <w:p w:rsidR="00037B18" w:rsidRPr="00A07497" w:rsidRDefault="00037B18" w:rsidP="007D66B6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  <w:lang w:val="kk-KZ"/>
              </w:rPr>
              <w:t>Наблюдение за муравьями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037B18" w:rsidRPr="00A27FD2" w:rsidRDefault="00037B18" w:rsidP="007D66B6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  <w:lang w:val="kk-KZ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Pr="00FC5C43" w:rsidRDefault="00037B18" w:rsidP="007D66B6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Карточка №122</w:t>
            </w:r>
          </w:p>
          <w:p w:rsidR="00037B18" w:rsidRPr="00A07497" w:rsidRDefault="00037B18" w:rsidP="007D66B6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«</w:t>
            </w:r>
            <w:r>
              <w:rPr>
                <w:rFonts w:ascii="Times New Roman" w:hAnsi="Times New Roman" w:cs="Times New Roman"/>
                <w:b/>
                <w:lang w:val="kk-KZ"/>
              </w:rPr>
              <w:t>Наблюдение за насекомыми</w:t>
            </w:r>
            <w:r w:rsidRPr="00A07497">
              <w:rPr>
                <w:rFonts w:ascii="Times New Roman" w:hAnsi="Times New Roman" w:cs="Times New Roman"/>
                <w:b/>
              </w:rPr>
              <w:t>»</w:t>
            </w:r>
          </w:p>
          <w:p w:rsidR="00037B18" w:rsidRDefault="00037B18" w:rsidP="007D66B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</w:tr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Последовательное раздевание  детей, самостоятельная игровая деятельность, используя билингвальный компонент.</w:t>
            </w:r>
          </w:p>
          <w:p w:rsidR="00037B18" w:rsidRPr="00A07497" w:rsidRDefault="00037B18" w:rsidP="007D66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Pr="00A07497" w:rsidRDefault="00037B18" w:rsidP="007D66B6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Игровые упражнения </w:t>
            </w:r>
            <w:r w:rsidRPr="00A07497">
              <w:rPr>
                <w:rFonts w:ascii="Times New Roman" w:hAnsi="Times New Roman" w:cs="Times New Roman"/>
              </w:rPr>
              <w:t>«</w:t>
            </w:r>
            <w:proofErr w:type="gramStart"/>
            <w:r w:rsidRPr="00A07497">
              <w:rPr>
                <w:rFonts w:ascii="Times New Roman" w:hAnsi="Times New Roman" w:cs="Times New Roman"/>
              </w:rPr>
              <w:t>Мою</w:t>
            </w:r>
            <w:proofErr w:type="gramEnd"/>
            <w:r w:rsidRPr="00A07497">
              <w:rPr>
                <w:rFonts w:ascii="Times New Roman" w:hAnsi="Times New Roman" w:cs="Times New Roman"/>
              </w:rPr>
              <w:t xml:space="preserve"> руки с мылом», </w:t>
            </w: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037B18" w:rsidRPr="00A07497" w:rsidRDefault="00037B18" w:rsidP="007D66B6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Работа дежурных. Привлечение внимания детей к пище; индивидуальная работа по воспитанию культуры еды; правила этикета; оценка аккуратности детей</w:t>
            </w:r>
            <w:proofErr w:type="gramStart"/>
            <w:r w:rsidRPr="00A074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</w:t>
            </w:r>
            <w:proofErr w:type="gramStart"/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к</w:t>
            </w:r>
            <w:proofErr w:type="gramEnd"/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ультурно-гигиенические навыки, самообслуживание, трудовая деятельность)</w:t>
            </w:r>
          </w:p>
        </w:tc>
      </w:tr>
      <w:tr w:rsidR="00037B18" w:rsidRPr="00A07497" w:rsidTr="00037B18">
        <w:trPr>
          <w:trHeight w:val="14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E14AE1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E14AE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благоприятной обстановки для спокойного сна </w:t>
            </w:r>
            <w:proofErr w:type="spellStart"/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  <w:proofErr w:type="gramStart"/>
            <w:r w:rsidRPr="00A0749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сказки</w:t>
            </w:r>
          </w:p>
        </w:tc>
      </w:tr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Подъем</w:t>
            </w:r>
          </w:p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Комплекс №6</w:t>
            </w:r>
          </w:p>
          <w:p w:rsidR="00037B18" w:rsidRDefault="00037B18" w:rsidP="007D66B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Подготовка к полднику. </w:t>
            </w:r>
            <w:r w:rsidRPr="00A07497">
              <w:rPr>
                <w:rFonts w:ascii="Times New Roman" w:hAnsi="Times New Roman" w:cs="Times New Roman"/>
                <w:b/>
                <w:lang w:val="kk-KZ"/>
              </w:rPr>
              <w:t>Полдник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Pr="00A07497" w:rsidRDefault="00037B18" w:rsidP="007D66B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Свободная деятельность воспитателя и детей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Pr="00A07497" w:rsidRDefault="00037B18" w:rsidP="007D66B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Подвижная игра «У медведя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бору»</w:t>
            </w:r>
          </w:p>
          <w:p w:rsidR="00037B18" w:rsidRPr="00A07497" w:rsidRDefault="00037B18" w:rsidP="007D66B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физические, </w:t>
            </w:r>
            <w:r w:rsidRPr="00A07497">
              <w:rPr>
                <w:rFonts w:ascii="Times New Roman" w:hAnsi="Times New Roman" w:cs="Times New Roman"/>
                <w:i/>
              </w:rPr>
              <w:t>коммуникативные навыки)</w:t>
            </w:r>
          </w:p>
          <w:p w:rsidR="00037B18" w:rsidRPr="00A07497" w:rsidRDefault="00037B18" w:rsidP="007D66B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07497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  <w:p w:rsidR="00037B18" w:rsidRPr="00A07497" w:rsidRDefault="00037B18" w:rsidP="007D66B6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Pr="002613D3" w:rsidRDefault="00037B18" w:rsidP="007D66B6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Дидактическая игра по сказкам «Я начну, а ты продолжи»</w:t>
            </w:r>
          </w:p>
          <w:p w:rsidR="00037B18" w:rsidRDefault="00037B18" w:rsidP="007D66B6">
            <w:pPr>
              <w:ind w:left="-108" w:right="-108"/>
              <w:contextualSpacing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gramStart"/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(коммуни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кативные, творческие, познавательные навыки</w:t>
            </w:r>
            <w:proofErr w:type="gramEnd"/>
          </w:p>
          <w:p w:rsidR="00037B18" w:rsidRPr="0057114B" w:rsidRDefault="00037B18" w:rsidP="007D66B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7114B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Свободные игры в игровых уголках</w:t>
            </w:r>
          </w:p>
          <w:p w:rsidR="00037B18" w:rsidRPr="00A07497" w:rsidRDefault="00037B18" w:rsidP="007D66B6">
            <w:pPr>
              <w:ind w:left="-108"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Default="00037B18" w:rsidP="007D66B6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Книжный вечер</w:t>
            </w:r>
          </w:p>
          <w:p w:rsidR="00037B18" w:rsidRDefault="00037B18" w:rsidP="007D66B6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Просмотр книжек с любимыми сказками</w:t>
            </w:r>
          </w:p>
          <w:p w:rsidR="00037B18" w:rsidRPr="00FA0C22" w:rsidRDefault="00037B18" w:rsidP="007D66B6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A07497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A07497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  <w:p w:rsidR="00037B18" w:rsidRPr="00FA0C22" w:rsidRDefault="00037B18" w:rsidP="007D66B6">
            <w:pPr>
              <w:ind w:left="-108"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Друдлы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037B18" w:rsidRPr="00A07497" w:rsidRDefault="00037B18" w:rsidP="007D66B6">
            <w:pPr>
              <w:ind w:left="-108" w:right="-108"/>
              <w:contextualSpacing/>
              <w:rPr>
                <w:rFonts w:ascii="Times New Roman" w:hAnsi="Times New Roman" w:cs="Times New Roman"/>
                <w:i/>
              </w:rPr>
            </w:pPr>
            <w:r w:rsidRPr="00A07497">
              <w:rPr>
                <w:rFonts w:ascii="Times New Roman" w:hAnsi="Times New Roman" w:cs="Times New Roman"/>
              </w:rPr>
              <w:t>Свободные игры в игровом уголке.</w:t>
            </w:r>
            <w:r w:rsidRPr="00A0749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37B18" w:rsidRPr="00AD73E7" w:rsidRDefault="00037B18" w:rsidP="007D66B6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Подготовка к прогулке</w:t>
            </w:r>
            <w:r w:rsidRPr="00A07497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eastAsia="Times New Roman" w:hAnsi="Times New Roman" w:cs="Times New Roman"/>
                <w:color w:val="000000"/>
              </w:rPr>
              <w:t>Одевание: последовательность, выход на прогулку, используя билингвальный компонент.</w:t>
            </w:r>
          </w:p>
          <w:p w:rsidR="00037B18" w:rsidRPr="00A07497" w:rsidRDefault="00037B18" w:rsidP="007D66B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</w:tc>
      </w:tr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18" w:rsidRPr="00A07497" w:rsidRDefault="00037B18" w:rsidP="007D66B6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037B18" w:rsidRPr="00A07497" w:rsidTr="00037B18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07497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навыки).</w:t>
            </w:r>
            <w:r w:rsidRPr="00A07497">
              <w:rPr>
                <w:rFonts w:ascii="Times New Roman" w:hAnsi="Times New Roman" w:cs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A07497"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037B18" w:rsidRPr="00A07497" w:rsidTr="00037B18">
        <w:trPr>
          <w:trHeight w:val="485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A07497">
              <w:rPr>
                <w:rFonts w:ascii="Times New Roman" w:hAnsi="Times New Roman" w:cs="Times New Roman"/>
                <w:b/>
                <w:lang w:val="kk-KZ"/>
              </w:rPr>
              <w:t>Уход детей домой.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Советы родителям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18" w:rsidRPr="00A07497" w:rsidRDefault="00037B18" w:rsidP="007D66B6">
            <w:pPr>
              <w:rPr>
                <w:rFonts w:ascii="Times New Roman" w:hAnsi="Times New Roman" w:cs="Times New Roman"/>
              </w:rPr>
            </w:pPr>
            <w:r w:rsidRPr="00A07497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7D66B6" w:rsidRDefault="007D66B6" w:rsidP="007D66B6">
      <w:pPr>
        <w:tabs>
          <w:tab w:val="left" w:pos="4140"/>
        </w:tabs>
        <w:spacing w:after="0" w:line="240" w:lineRule="auto"/>
        <w:rPr>
          <w:rFonts w:ascii="Times New Roman" w:hAnsi="Times New Roman"/>
          <w:b/>
          <w:lang w:val="kk-KZ"/>
        </w:rPr>
      </w:pPr>
    </w:p>
    <w:p w:rsidR="007D66B6" w:rsidRDefault="007D66B6" w:rsidP="007D66B6">
      <w:pPr>
        <w:tabs>
          <w:tab w:val="left" w:pos="414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Воспитатель: </w:t>
      </w:r>
      <w:proofErr w:type="spellStart"/>
      <w:r w:rsidR="001556FF">
        <w:rPr>
          <w:rFonts w:ascii="Times New Roman" w:hAnsi="Times New Roman"/>
          <w:b/>
        </w:rPr>
        <w:t>Сиберт</w:t>
      </w:r>
      <w:proofErr w:type="spellEnd"/>
      <w:r w:rsidR="001556FF">
        <w:rPr>
          <w:rFonts w:ascii="Times New Roman" w:hAnsi="Times New Roman"/>
          <w:b/>
        </w:rPr>
        <w:t xml:space="preserve"> Г.И.</w:t>
      </w:r>
      <w:r>
        <w:rPr>
          <w:rFonts w:ascii="Times New Roman" w:hAnsi="Times New Roman"/>
          <w:b/>
        </w:rPr>
        <w:tab/>
      </w:r>
    </w:p>
    <w:p w:rsidR="007D66B6" w:rsidRDefault="007D66B6" w:rsidP="007D66B6">
      <w:pPr>
        <w:spacing w:after="0" w:line="240" w:lineRule="auto"/>
        <w:rPr>
          <w:rFonts w:ascii="Times New Roman" w:hAnsi="Times New Roman"/>
          <w:b/>
        </w:rPr>
      </w:pPr>
    </w:p>
    <w:p w:rsidR="007D66B6" w:rsidRDefault="007D66B6" w:rsidP="007D66B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Проверено ________________________</w:t>
      </w:r>
    </w:p>
    <w:p w:rsidR="007D66B6" w:rsidRDefault="007D66B6" w:rsidP="007D66B6">
      <w:pPr>
        <w:spacing w:after="0" w:line="240" w:lineRule="auto"/>
        <w:rPr>
          <w:rFonts w:ascii="Times New Roman" w:hAnsi="Times New Roman"/>
          <w:b/>
        </w:rPr>
      </w:pPr>
    </w:p>
    <w:p w:rsidR="007D66B6" w:rsidRDefault="007D66B6" w:rsidP="007D66B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Дата______________________________</w:t>
      </w:r>
    </w:p>
    <w:p w:rsidR="007D66B6" w:rsidRDefault="007D66B6" w:rsidP="007D66B6">
      <w:pPr>
        <w:spacing w:after="0" w:line="240" w:lineRule="auto"/>
        <w:rPr>
          <w:rFonts w:ascii="Times New Roman" w:hAnsi="Times New Roman"/>
          <w:b/>
        </w:rPr>
      </w:pPr>
    </w:p>
    <w:p w:rsidR="007D66B6" w:rsidRDefault="007D66B6" w:rsidP="007D66B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Рекомендации______________________</w:t>
      </w:r>
    </w:p>
    <w:p w:rsidR="00FE7E12" w:rsidRDefault="00FE7E12" w:rsidP="00FE7E12"/>
    <w:p w:rsidR="00FE7E12" w:rsidRPr="001635C2" w:rsidRDefault="00FE7E12" w:rsidP="00FE7E12">
      <w:pPr>
        <w:rPr>
          <w:lang w:val="kk-KZ"/>
        </w:rPr>
      </w:pPr>
    </w:p>
    <w:p w:rsidR="00FE7E12" w:rsidRPr="001635C2" w:rsidRDefault="00FE7E12" w:rsidP="00DF1F08">
      <w:pPr>
        <w:rPr>
          <w:lang w:val="kk-KZ"/>
        </w:rPr>
      </w:pPr>
    </w:p>
    <w:sectPr w:rsidR="00FE7E12" w:rsidRPr="001635C2" w:rsidSect="00DF1F0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0B"/>
    <w:rsid w:val="00010CB4"/>
    <w:rsid w:val="000149F8"/>
    <w:rsid w:val="000245CA"/>
    <w:rsid w:val="000318C5"/>
    <w:rsid w:val="00037B18"/>
    <w:rsid w:val="00051BC4"/>
    <w:rsid w:val="00064ED4"/>
    <w:rsid w:val="000A57BB"/>
    <w:rsid w:val="00100F26"/>
    <w:rsid w:val="0011316D"/>
    <w:rsid w:val="001342A0"/>
    <w:rsid w:val="00137E67"/>
    <w:rsid w:val="00151480"/>
    <w:rsid w:val="001556FF"/>
    <w:rsid w:val="00156168"/>
    <w:rsid w:val="00163470"/>
    <w:rsid w:val="001635C2"/>
    <w:rsid w:val="00196B06"/>
    <w:rsid w:val="001B3436"/>
    <w:rsid w:val="001F0839"/>
    <w:rsid w:val="001F35B7"/>
    <w:rsid w:val="00234E50"/>
    <w:rsid w:val="00255A36"/>
    <w:rsid w:val="002613D3"/>
    <w:rsid w:val="00265C0B"/>
    <w:rsid w:val="00293113"/>
    <w:rsid w:val="002B27FD"/>
    <w:rsid w:val="002C0469"/>
    <w:rsid w:val="002D33F2"/>
    <w:rsid w:val="002E417F"/>
    <w:rsid w:val="002E5373"/>
    <w:rsid w:val="00312D5A"/>
    <w:rsid w:val="003274C3"/>
    <w:rsid w:val="003622DA"/>
    <w:rsid w:val="00387F22"/>
    <w:rsid w:val="003C2BCB"/>
    <w:rsid w:val="004005EA"/>
    <w:rsid w:val="00481700"/>
    <w:rsid w:val="004A4547"/>
    <w:rsid w:val="004F0372"/>
    <w:rsid w:val="00501BEA"/>
    <w:rsid w:val="005147B2"/>
    <w:rsid w:val="00542046"/>
    <w:rsid w:val="00554DC5"/>
    <w:rsid w:val="005608FD"/>
    <w:rsid w:val="0057114B"/>
    <w:rsid w:val="0057183F"/>
    <w:rsid w:val="0057248E"/>
    <w:rsid w:val="00573E12"/>
    <w:rsid w:val="00574C84"/>
    <w:rsid w:val="00575AE2"/>
    <w:rsid w:val="005A547B"/>
    <w:rsid w:val="005A7E2A"/>
    <w:rsid w:val="005C60D6"/>
    <w:rsid w:val="005E076A"/>
    <w:rsid w:val="00605209"/>
    <w:rsid w:val="00664842"/>
    <w:rsid w:val="00664A73"/>
    <w:rsid w:val="006C7BE3"/>
    <w:rsid w:val="006D13B4"/>
    <w:rsid w:val="006F17B9"/>
    <w:rsid w:val="00777F4F"/>
    <w:rsid w:val="0079315E"/>
    <w:rsid w:val="007C26E0"/>
    <w:rsid w:val="007D66B6"/>
    <w:rsid w:val="007E210C"/>
    <w:rsid w:val="007E25E8"/>
    <w:rsid w:val="007F4328"/>
    <w:rsid w:val="00842A2E"/>
    <w:rsid w:val="00853A79"/>
    <w:rsid w:val="00853C80"/>
    <w:rsid w:val="00874BDA"/>
    <w:rsid w:val="00893412"/>
    <w:rsid w:val="00894211"/>
    <w:rsid w:val="008D021C"/>
    <w:rsid w:val="008E239D"/>
    <w:rsid w:val="008F56FA"/>
    <w:rsid w:val="00923C10"/>
    <w:rsid w:val="00924ACE"/>
    <w:rsid w:val="0093649E"/>
    <w:rsid w:val="0098625D"/>
    <w:rsid w:val="00996F16"/>
    <w:rsid w:val="009C0CBA"/>
    <w:rsid w:val="009F3F7A"/>
    <w:rsid w:val="009F4645"/>
    <w:rsid w:val="009F53A6"/>
    <w:rsid w:val="00A07497"/>
    <w:rsid w:val="00A27FD2"/>
    <w:rsid w:val="00A32731"/>
    <w:rsid w:val="00A45578"/>
    <w:rsid w:val="00A74EA2"/>
    <w:rsid w:val="00AA152B"/>
    <w:rsid w:val="00AB5ADC"/>
    <w:rsid w:val="00AD73E7"/>
    <w:rsid w:val="00AE3E94"/>
    <w:rsid w:val="00B13A4C"/>
    <w:rsid w:val="00B2628B"/>
    <w:rsid w:val="00B30296"/>
    <w:rsid w:val="00B352B3"/>
    <w:rsid w:val="00B5371D"/>
    <w:rsid w:val="00B558E5"/>
    <w:rsid w:val="00B7579A"/>
    <w:rsid w:val="00B8659D"/>
    <w:rsid w:val="00B900E3"/>
    <w:rsid w:val="00B94633"/>
    <w:rsid w:val="00BB0045"/>
    <w:rsid w:val="00C24581"/>
    <w:rsid w:val="00C40DF1"/>
    <w:rsid w:val="00C8350D"/>
    <w:rsid w:val="00C8693D"/>
    <w:rsid w:val="00CA63DA"/>
    <w:rsid w:val="00CB524C"/>
    <w:rsid w:val="00D0046E"/>
    <w:rsid w:val="00D2686F"/>
    <w:rsid w:val="00D724A0"/>
    <w:rsid w:val="00D770C2"/>
    <w:rsid w:val="00D94DDD"/>
    <w:rsid w:val="00DC130C"/>
    <w:rsid w:val="00DC3EF8"/>
    <w:rsid w:val="00DE08CF"/>
    <w:rsid w:val="00DF1E33"/>
    <w:rsid w:val="00DF1F08"/>
    <w:rsid w:val="00E10625"/>
    <w:rsid w:val="00E14AE1"/>
    <w:rsid w:val="00E4059F"/>
    <w:rsid w:val="00E423E1"/>
    <w:rsid w:val="00E55B01"/>
    <w:rsid w:val="00E65FB4"/>
    <w:rsid w:val="00E674BC"/>
    <w:rsid w:val="00E805C1"/>
    <w:rsid w:val="00E861E0"/>
    <w:rsid w:val="00EB3161"/>
    <w:rsid w:val="00EB7F2B"/>
    <w:rsid w:val="00EC47F3"/>
    <w:rsid w:val="00F0142E"/>
    <w:rsid w:val="00F04484"/>
    <w:rsid w:val="00F21070"/>
    <w:rsid w:val="00F23724"/>
    <w:rsid w:val="00F46588"/>
    <w:rsid w:val="00F54FB8"/>
    <w:rsid w:val="00F65776"/>
    <w:rsid w:val="00F7257E"/>
    <w:rsid w:val="00F93DA9"/>
    <w:rsid w:val="00FA0C22"/>
    <w:rsid w:val="00FA1B74"/>
    <w:rsid w:val="00FC3EA0"/>
    <w:rsid w:val="00FC5C43"/>
    <w:rsid w:val="00FD5D60"/>
    <w:rsid w:val="00FE4FE9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1F08"/>
    <w:rPr>
      <w:i/>
      <w:iCs/>
    </w:rPr>
  </w:style>
  <w:style w:type="paragraph" w:styleId="a4">
    <w:name w:val="No Spacing"/>
    <w:aliases w:val="Ерк!н,мелкий,Обя,мой рабочий,норма,Айгерим,No Spacing"/>
    <w:link w:val="a5"/>
    <w:uiPriority w:val="99"/>
    <w:qFormat/>
    <w:rsid w:val="00DF1F0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7"/>
    <w:unhideWhenUsed/>
    <w:qFormat/>
    <w:rsid w:val="00DF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,No Spacing Знак"/>
    <w:link w:val="a4"/>
    <w:uiPriority w:val="99"/>
    <w:rsid w:val="00DF1F08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F1F0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ook">
    <w:name w:val="book"/>
    <w:basedOn w:val="a"/>
    <w:rsid w:val="00DF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F1F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7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6"/>
    <w:uiPriority w:val="99"/>
    <w:locked/>
    <w:rsid w:val="00DF1F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F1F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F1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4581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0149F8"/>
    <w:pPr>
      <w:spacing w:after="120" w:line="254" w:lineRule="auto"/>
    </w:pPr>
    <w:rPr>
      <w:rFonts w:eastAsiaTheme="minorHAnsi"/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0149F8"/>
  </w:style>
  <w:style w:type="character" w:customStyle="1" w:styleId="c2">
    <w:name w:val="c2"/>
    <w:basedOn w:val="a0"/>
    <w:rsid w:val="00014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1F08"/>
    <w:rPr>
      <w:i/>
      <w:iCs/>
    </w:rPr>
  </w:style>
  <w:style w:type="paragraph" w:styleId="a4">
    <w:name w:val="No Spacing"/>
    <w:aliases w:val="Ерк!н,мелкий,Обя,мой рабочий,норма,Айгерим,No Spacing"/>
    <w:link w:val="a5"/>
    <w:uiPriority w:val="99"/>
    <w:qFormat/>
    <w:rsid w:val="00DF1F08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7"/>
    <w:unhideWhenUsed/>
    <w:qFormat/>
    <w:rsid w:val="00DF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,No Spacing Знак"/>
    <w:link w:val="a4"/>
    <w:uiPriority w:val="99"/>
    <w:rsid w:val="00DF1F08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F1F0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ook">
    <w:name w:val="book"/>
    <w:basedOn w:val="a"/>
    <w:rsid w:val="00DF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DF1F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7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6"/>
    <w:uiPriority w:val="99"/>
    <w:locked/>
    <w:rsid w:val="00DF1F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F1F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F1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4581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0149F8"/>
    <w:pPr>
      <w:spacing w:after="120" w:line="254" w:lineRule="auto"/>
    </w:pPr>
    <w:rPr>
      <w:rFonts w:eastAsiaTheme="minorHAnsi"/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0149F8"/>
  </w:style>
  <w:style w:type="character" w:customStyle="1" w:styleId="c2">
    <w:name w:val="c2"/>
    <w:basedOn w:val="a0"/>
    <w:rsid w:val="00014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29</Pages>
  <Words>10388</Words>
  <Characters>59218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19</cp:revision>
  <cp:lastPrinted>2023-08-24T04:04:00Z</cp:lastPrinted>
  <dcterms:created xsi:type="dcterms:W3CDTF">2023-05-31T09:08:00Z</dcterms:created>
  <dcterms:modified xsi:type="dcterms:W3CDTF">2024-01-06T12:00:00Z</dcterms:modified>
</cp:coreProperties>
</file>