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3A" w:rsidRDefault="00813E3A" w:rsidP="00813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Циклограмма на летне-оздоровительный период</w:t>
      </w:r>
    </w:p>
    <w:p w:rsidR="00813E3A" w:rsidRDefault="00813E3A" w:rsidP="0081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"Достық» города Кокшетау при отделе образования </w:t>
      </w:r>
    </w:p>
    <w:p w:rsidR="00813E3A" w:rsidRDefault="00813E3A" w:rsidP="0081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813E3A" w:rsidRDefault="00813E3A" w:rsidP="0081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Почемучки»</w:t>
      </w:r>
    </w:p>
    <w:p w:rsidR="00813E3A" w:rsidRDefault="00813E3A" w:rsidP="00813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p w:rsidR="00813E3A" w:rsidRDefault="00813E3A" w:rsidP="00813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5270" w:type="dxa"/>
        <w:tblInd w:w="-275" w:type="dxa"/>
        <w:tblLayout w:type="fixed"/>
        <w:tblLook w:val="04A0"/>
      </w:tblPr>
      <w:tblGrid>
        <w:gridCol w:w="2364"/>
        <w:gridCol w:w="2559"/>
        <w:gridCol w:w="2402"/>
        <w:gridCol w:w="149"/>
        <w:gridCol w:w="2403"/>
        <w:gridCol w:w="149"/>
        <w:gridCol w:w="140"/>
        <w:gridCol w:w="2263"/>
        <w:gridCol w:w="149"/>
        <w:gridCol w:w="280"/>
        <w:gridCol w:w="2123"/>
        <w:gridCol w:w="149"/>
        <w:gridCol w:w="133"/>
        <w:gridCol w:w="7"/>
      </w:tblGrid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01.06.2023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02.06.2023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813E3A" w:rsidRDefault="00813E3A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материал для родителей воспитанников  в приложении WhatsApp «Веселое лето».</w:t>
            </w:r>
          </w:p>
        </w:tc>
      </w:tr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Разнообразная детская деятельность малой подвижности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книги: «Гадкий утенок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813E3A" w:rsidRDefault="00813E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Игровая деятельность: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813E3A" w:rsidTr="00813E3A">
        <w:trPr>
          <w:gridAfter w:val="1"/>
          <w:wAfter w:w="7" w:type="dxa"/>
          <w:trHeight w:val="112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гимнастика.</w:t>
            </w: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1</w:t>
            </w:r>
          </w:p>
        </w:tc>
      </w:tr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навыков: знает о необходимости соблюдения гигиенических навыков в повседневной жизни. Формировать навыки мытья рук перед едой.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не крошить хлеб, пережевывать пищу с закрытым ртом, не разговаривать с полным ртом.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«Завтрак быстро уплетём,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занятия пойдем. Но сначала мы конечно, Всю посуду уберём.» (художественное слово).</w:t>
            </w:r>
          </w:p>
        </w:tc>
      </w:tr>
      <w:tr w:rsidR="00813E3A" w:rsidTr="00813E3A">
        <w:trPr>
          <w:gridAfter w:val="1"/>
          <w:wAfter w:w="7" w:type="dxa"/>
          <w:trHeight w:val="7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организованной деятельности.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Коммуникативная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Коммуникативная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E3A" w:rsidTr="00813E3A">
        <w:trPr>
          <w:gridAfter w:val="1"/>
          <w:wAfter w:w="7" w:type="dxa"/>
          <w:trHeight w:val="699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« Золотая рыбка»</w:t>
            </w:r>
          </w:p>
          <w:p w:rsidR="00813E3A" w:rsidRDefault="00813E3A">
            <w:pPr>
              <w:pStyle w:val="TableParagraph"/>
              <w:spacing w:before="6"/>
              <w:ind w:left="110"/>
              <w:rPr>
                <w:sz w:val="24"/>
              </w:rPr>
            </w:pPr>
          </w:p>
          <w:p w:rsidR="00813E3A" w:rsidRDefault="00813E3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Путешествиесзолотойрыбкойвцарстворыб.</w:t>
            </w:r>
          </w:p>
          <w:p w:rsidR="00813E3A" w:rsidRDefault="00813E3A">
            <w:pPr>
              <w:pStyle w:val="TableParagraph"/>
              <w:ind w:left="110" w:right="1068" w:firstLine="33"/>
              <w:rPr>
                <w:sz w:val="24"/>
              </w:rPr>
            </w:pPr>
            <w:r>
              <w:rPr>
                <w:sz w:val="24"/>
              </w:rPr>
              <w:t>«Вмирерыб» .Рисованиепонетрадиционнойтехнике.Объявлениеконкурса.Чтениехудожественныхпроизведений, сказок.</w:t>
            </w:r>
          </w:p>
          <w:p w:rsidR="00813E3A" w:rsidRDefault="00813E3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Наблюдениезааквариумнымирыбками,кормление.Подвижнаяигра«Рыбалка».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« Давай подумаем Малыш»</w:t>
            </w:r>
          </w:p>
          <w:p w:rsidR="00813E3A" w:rsidRDefault="00813E3A">
            <w:pPr>
              <w:pStyle w:val="TableParagraph"/>
              <w:spacing w:before="6"/>
              <w:ind w:left="203"/>
              <w:rPr>
                <w:sz w:val="24"/>
              </w:rPr>
            </w:pPr>
          </w:p>
          <w:p w:rsidR="00813E3A" w:rsidRDefault="00813E3A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Работаспластилином«Ласковоелето».</w:t>
            </w:r>
          </w:p>
          <w:p w:rsidR="00813E3A" w:rsidRDefault="00813E3A">
            <w:pPr>
              <w:rPr>
                <w:rFonts w:eastAsiaTheme="minorEastAsia"/>
              </w:rPr>
            </w:pPr>
            <w:r>
              <w:rPr>
                <w:sz w:val="24"/>
              </w:rPr>
              <w:t>Расширение представлении детей о летнем времени, закрепление знаний (обратная связь).Наблюдениезаприродой.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pStyle w:val="TableParagraph"/>
              <w:spacing w:before="8"/>
              <w:jc w:val="both"/>
              <w:rPr>
                <w:sz w:val="24"/>
              </w:rPr>
            </w:pPr>
          </w:p>
          <w:p w:rsidR="00813E3A" w:rsidRDefault="00813E3A">
            <w:pPr>
              <w:pStyle w:val="TableParagraph"/>
              <w:ind w:left="21" w:right="-15"/>
              <w:jc w:val="both"/>
              <w:rPr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rPr>
                <w:rFonts w:eastAsiaTheme="minorEastAsia"/>
                <w:lang w:bidi="ru-RU"/>
              </w:rPr>
            </w:pPr>
          </w:p>
          <w:p w:rsidR="00813E3A" w:rsidRDefault="00813E3A">
            <w:pPr>
              <w:rPr>
                <w:lang w:bidi="ru-RU"/>
              </w:rPr>
            </w:pPr>
          </w:p>
          <w:p w:rsidR="00813E3A" w:rsidRDefault="00813E3A">
            <w:pPr>
              <w:rPr>
                <w:lang w:bidi="ru-RU"/>
              </w:rPr>
            </w:pPr>
          </w:p>
          <w:p w:rsidR="00813E3A" w:rsidRDefault="00813E3A">
            <w:pPr>
              <w:rPr>
                <w:lang w:bidi="ru-RU"/>
              </w:rPr>
            </w:pPr>
          </w:p>
          <w:p w:rsidR="00813E3A" w:rsidRDefault="00813E3A">
            <w:pPr>
              <w:rPr>
                <w:rFonts w:eastAsiaTheme="minorEastAsia"/>
                <w:lang w:bidi="ru-RU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pStyle w:val="TableParagraph"/>
              <w:ind w:left="143"/>
              <w:rPr>
                <w:sz w:val="24"/>
              </w:rPr>
            </w:pPr>
          </w:p>
          <w:p w:rsidR="00813E3A" w:rsidRDefault="00813E3A">
            <w:pPr>
              <w:rPr>
                <w:rFonts w:eastAsiaTheme="minorEastAsia"/>
              </w:rPr>
            </w:pPr>
          </w:p>
        </w:tc>
      </w:tr>
      <w:tr w:rsidR="00813E3A" w:rsidTr="00813E3A">
        <w:trPr>
          <w:gridAfter w:val="1"/>
          <w:wAfter w:w="7" w:type="dxa"/>
          <w:trHeight w:val="5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и художественная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Понимает значение словосочетаний.Обыгрывает вместе со взрослыми сказки, простые сценки.</w:t>
            </w:r>
          </w:p>
        </w:tc>
      </w:tr>
      <w:tr w:rsidR="00813E3A" w:rsidTr="00813E3A">
        <w:trPr>
          <w:gridAfter w:val="1"/>
          <w:wAfter w:w="7" w:type="dxa"/>
          <w:trHeight w:val="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E3A" w:rsidTr="00813E3A">
        <w:trPr>
          <w:gridAfter w:val="1"/>
          <w:wAfter w:w="7" w:type="dxa"/>
          <w:trHeight w:val="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813E3A" w:rsidTr="00813E3A">
        <w:trPr>
          <w:gridAfter w:val="1"/>
          <w:wAfter w:w="7" w:type="dxa"/>
          <w:trHeight w:val="5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аппликация, конструирование )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2-ой завтрак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813E3A" w:rsidRPr="00813E3A" w:rsidTr="00813E3A">
        <w:trPr>
          <w:gridAfter w:val="1"/>
          <w:wAfter w:w="7" w:type="dxa"/>
          <w:trHeight w:val="90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1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13E3A" w:rsidRDefault="00813E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2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13E3A" w:rsidRDefault="00813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Обед: 12:30-12:50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12:50-15:00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4</w:t>
            </w:r>
          </w:p>
        </w:tc>
      </w:tr>
      <w:tr w:rsidR="00813E3A" w:rsidTr="00813E3A">
        <w:trPr>
          <w:gridAfter w:val="1"/>
          <w:wAfter w:w="7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12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использование поговорок и стишков для развития памяти и речи); прием пиши (знать свое место за столом, базовые элементы этикета – правильная посадка</w:t>
            </w:r>
          </w:p>
        </w:tc>
      </w:tr>
      <w:tr w:rsidR="00813E3A" w:rsidTr="00813E3A">
        <w:trPr>
          <w:gridAfter w:val="3"/>
          <w:wAfter w:w="289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ОД по расписанию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организации образования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3E3A" w:rsidTr="00813E3A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813E3A" w:rsidTr="00813E3A">
        <w:trPr>
          <w:gridAfter w:val="2"/>
          <w:wAfter w:w="140" w:type="dxa"/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«Порядок на полках с игрушками»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 трудолюбие, умение видеть непорядок. Проявляет желание трудиться в коллективе дружно.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«Порядок на полках с игрушками»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 трудолюбие, умение видеть непорядок. Проявляет желание трудиться в коллективе дружно.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813E3A" w:rsidTr="00813E3A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мелкого строительного материала по образцу </w:t>
            </w:r>
          </w:p>
        </w:tc>
      </w:tr>
      <w:tr w:rsidR="00813E3A" w:rsidTr="00813E3A">
        <w:trPr>
          <w:gridAfter w:val="2"/>
          <w:wAfter w:w="14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E3A" w:rsidTr="00813E3A">
        <w:trPr>
          <w:gridAfter w:val="2"/>
          <w:wAfter w:w="140" w:type="dxa"/>
          <w:trHeight w:val="282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Словарик безопасного поведения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:«Найди опасные предметы»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:запоминают предметы, опасные для жизни и здоровья; самостоятельно делают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813E3A" w:rsidRDefault="00813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:запоминают предметы, опасные для жизни и здоровья; самостоятельно делают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</w:pP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813E3A" w:rsidTr="00813E3A">
        <w:trPr>
          <w:gridAfter w:val="2"/>
          <w:wAfter w:w="140" w:type="dxa"/>
          <w:trHeight w:val="2039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813E3A" w:rsidTr="00813E3A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813E3A" w:rsidTr="00813E3A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Прогулка№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Прогулка №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Прогулка № </w:t>
            </w:r>
          </w:p>
        </w:tc>
      </w:tr>
      <w:tr w:rsidR="00813E3A" w:rsidTr="00813E3A">
        <w:trPr>
          <w:gridAfter w:val="2"/>
          <w:wAfter w:w="140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загадок. (худож. самост. игровая деятельность) </w:t>
            </w:r>
          </w:p>
        </w:tc>
      </w:tr>
      <w:tr w:rsidR="00813E3A" w:rsidTr="00813E3A">
        <w:trPr>
          <w:gridAfter w:val="2"/>
          <w:wAfter w:w="140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813E3A" w:rsidTr="00813E3A">
        <w:trPr>
          <w:gridAfter w:val="2"/>
          <w:wAfter w:w="140" w:type="dxa"/>
          <w:trHeight w:val="1693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813E3A" w:rsidTr="00813E3A">
        <w:trPr>
          <w:gridAfter w:val="2"/>
          <w:wAfter w:w="140" w:type="dxa"/>
          <w:trHeight w:val="60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813E3A" w:rsidRDefault="00813E3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.Организация совместной деятельности по оформлению участка зимними постройками.</w:t>
            </w:r>
          </w:p>
        </w:tc>
      </w:tr>
    </w:tbl>
    <w:p w:rsidR="00813E3A" w:rsidRDefault="00813E3A" w:rsidP="00813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E3A" w:rsidRDefault="00813E3A" w:rsidP="0081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813E3A" w:rsidRDefault="00813E3A" w:rsidP="0081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813E3A" w:rsidRDefault="00813E3A" w:rsidP="00813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813E3A" w:rsidRDefault="00813E3A" w:rsidP="00813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813E3A" w:rsidRDefault="00813E3A" w:rsidP="00813E3A">
      <w:pPr>
        <w:spacing w:after="0" w:line="240" w:lineRule="auto"/>
      </w:pPr>
    </w:p>
    <w:p w:rsidR="00813E3A" w:rsidRDefault="00813E3A" w:rsidP="00813E3A">
      <w:pPr>
        <w:spacing w:after="0" w:line="240" w:lineRule="auto"/>
      </w:pPr>
    </w:p>
    <w:p w:rsidR="003935CA" w:rsidRPr="006363B0" w:rsidRDefault="003935CA" w:rsidP="003935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Циклограмма на летне-оздоровительный период</w:t>
      </w:r>
    </w:p>
    <w:p w:rsidR="003935CA" w:rsidRPr="006363B0" w:rsidRDefault="003935CA" w:rsidP="0039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3935CA" w:rsidRPr="006363B0" w:rsidRDefault="003935CA" w:rsidP="0039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3935CA" w:rsidRPr="006363B0" w:rsidRDefault="003935CA" w:rsidP="0039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3935CA" w:rsidRPr="006363B0" w:rsidRDefault="003935CA" w:rsidP="0039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3935CA" w:rsidRPr="006363B0" w:rsidRDefault="003935CA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05.06.2023</w:t>
            </w:r>
          </w:p>
        </w:tc>
        <w:tc>
          <w:tcPr>
            <w:tcW w:w="2552" w:type="dxa"/>
            <w:gridSpan w:val="2"/>
          </w:tcPr>
          <w:p w:rsidR="003935CA" w:rsidRPr="00C1442E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06.06.2023</w:t>
            </w:r>
          </w:p>
        </w:tc>
        <w:tc>
          <w:tcPr>
            <w:tcW w:w="2553" w:type="dxa"/>
            <w:gridSpan w:val="2"/>
          </w:tcPr>
          <w:p w:rsidR="003935CA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07.06.2023</w:t>
            </w:r>
          </w:p>
        </w:tc>
        <w:tc>
          <w:tcPr>
            <w:tcW w:w="2553" w:type="dxa"/>
            <w:gridSpan w:val="3"/>
          </w:tcPr>
          <w:p w:rsidR="003935CA" w:rsidRPr="00C1442E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08.06.2023</w:t>
            </w:r>
          </w:p>
        </w:tc>
        <w:tc>
          <w:tcPr>
            <w:tcW w:w="2686" w:type="dxa"/>
            <w:gridSpan w:val="4"/>
          </w:tcPr>
          <w:p w:rsidR="003935CA" w:rsidRPr="006363B0" w:rsidRDefault="003935CA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3935CA" w:rsidRPr="006363B0" w:rsidRDefault="003935CA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09.06.2023</w:t>
            </w:r>
          </w:p>
        </w:tc>
      </w:tr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Pr="006363B0" w:rsidRDefault="003935CA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3935CA" w:rsidRPr="006363B0" w:rsidRDefault="003935CA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«Смешарики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3935CA" w:rsidRPr="0000434E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3935CA" w:rsidRPr="0000434E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книги: «Дюймовочка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3935CA" w:rsidRPr="004B3FE1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3935CA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2</w:t>
            </w:r>
          </w:p>
        </w:tc>
      </w:tr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3935CA" w:rsidRPr="009B217E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3935CA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3935CA" w:rsidRPr="00170E34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935CA" w:rsidRPr="00170E34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3935CA" w:rsidRPr="00170E34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935CA" w:rsidRPr="00715CCF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3935CA" w:rsidRPr="00715CCF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3935CA" w:rsidRPr="00AF1275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3935CA" w:rsidRPr="00170E34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5CA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3935CA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35CA" w:rsidRDefault="003935CA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«День сфетофора»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3935CA" w:rsidRDefault="003935CA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3935CA" w:rsidRPr="005B0E8B" w:rsidRDefault="003935CA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3935CA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5CA" w:rsidRPr="0020424D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935CA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35CA" w:rsidRDefault="003935CA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Полезные и вредные растения»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3935CA" w:rsidRDefault="003935CA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4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3935CA" w:rsidRPr="005B0E8B" w:rsidRDefault="003935CA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3935CA" w:rsidRPr="000467A1" w:rsidRDefault="003935CA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3935CA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35CA" w:rsidRDefault="003935CA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«Домик котенка»</w:t>
            </w:r>
          </w:p>
          <w:p w:rsidR="003935CA" w:rsidRDefault="003935CA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3935CA" w:rsidRPr="005B0E8B" w:rsidRDefault="003935CA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3935CA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35CA" w:rsidRPr="006D547E" w:rsidRDefault="003935CA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 Опасные вещества и средства»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3935CA" w:rsidRPr="00B34608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35CA" w:rsidRDefault="003935CA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Умелые руки»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3935CA" w:rsidRPr="006D547E" w:rsidRDefault="003935CA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3935CA" w:rsidRPr="006363B0" w:rsidRDefault="003935CA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CA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3935CA" w:rsidRPr="00627D6C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5CA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3935CA" w:rsidRPr="00426F6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3935CA" w:rsidRPr="00426F6A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3935CA" w:rsidRPr="008D565C" w:rsidRDefault="003935C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3935CA" w:rsidRPr="00F51531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3935CA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3935CA" w:rsidRPr="006363B0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3935CA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3935CA" w:rsidRPr="003421A8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3935CA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3935CA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3935CA" w:rsidRPr="00724C0B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3935CA" w:rsidRPr="003935CA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3935CA" w:rsidRPr="003406D4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3935CA" w:rsidRPr="009B25E7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  <w:p w:rsidR="003935CA" w:rsidRDefault="003935CA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погодой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935CA" w:rsidRPr="00C80BC1" w:rsidRDefault="003935CA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3935CA" w:rsidRPr="001366D4" w:rsidRDefault="003935CA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935CA" w:rsidRPr="009B25E7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  <w:p w:rsidR="003935CA" w:rsidRPr="00AA52BF" w:rsidRDefault="003935CA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птицами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935CA" w:rsidRPr="009A1821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3935CA" w:rsidRPr="009B25E7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  <w:p w:rsidR="003935CA" w:rsidRDefault="003935CA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транспортом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935CA" w:rsidRDefault="003935CA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3935CA" w:rsidRPr="009B25E7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9</w:t>
            </w:r>
          </w:p>
          <w:p w:rsidR="003935CA" w:rsidRDefault="003935CA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облаками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935CA" w:rsidRPr="0027498A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3935CA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10</w:t>
            </w:r>
          </w:p>
          <w:p w:rsidR="003935CA" w:rsidRPr="006363B0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Наблюдение за ветром.</w:t>
            </w:r>
            <w:r w:rsidRPr="00CF2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4</w:t>
            </w:r>
          </w:p>
        </w:tc>
      </w:tr>
      <w:tr w:rsidR="003935C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3935CA" w:rsidRPr="00AF1275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3935CA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9" w:type="dxa"/>
          </w:tcPr>
          <w:p w:rsidR="003935CA" w:rsidRPr="00742F79" w:rsidRDefault="003935C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3935CA" w:rsidRPr="00886D48" w:rsidRDefault="003935CA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3935CA" w:rsidRDefault="003935CA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3935CA" w:rsidRPr="00886D48" w:rsidRDefault="003935CA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35CA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3935CA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3935CA" w:rsidRPr="00150873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3935CA" w:rsidRPr="00E41939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3935CA" w:rsidRPr="00150873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3935CA" w:rsidRPr="00742F79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3935CA" w:rsidRPr="00150873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3935CA" w:rsidRPr="00886D48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3935CA" w:rsidRPr="00150873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3935CA" w:rsidRPr="00886D48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3935CA" w:rsidRPr="00150873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3935CA" w:rsidRPr="00233249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3935CA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3935CA" w:rsidRPr="00B3173D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3935CA" w:rsidRPr="00B3173D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3935CA" w:rsidRPr="00233249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3935CA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3935CA" w:rsidRPr="0016228D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3935CA" w:rsidRPr="00233249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3935CA" w:rsidRPr="003406D4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«Машины»</w:t>
            </w:r>
          </w:p>
        </w:tc>
        <w:tc>
          <w:tcPr>
            <w:tcW w:w="2553" w:type="dxa"/>
            <w:gridSpan w:val="3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«Ветка сирени»</w:t>
            </w:r>
          </w:p>
        </w:tc>
        <w:tc>
          <w:tcPr>
            <w:tcW w:w="2553" w:type="dxa"/>
            <w:gridSpan w:val="3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3935C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«антошка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3935CA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3935CA" w:rsidRPr="003924CE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3935CA" w:rsidRPr="00E74799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3935CA" w:rsidRPr="003924CE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3935CA" w:rsidRPr="00AA52BF" w:rsidRDefault="003935C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3935CA" w:rsidRPr="003924CE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3935CA" w:rsidRPr="006363B0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3935CA" w:rsidRPr="003924CE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3935CA" w:rsidRPr="006363B0" w:rsidRDefault="003935C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3935CA" w:rsidRPr="00E13552" w:rsidRDefault="003935CA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lastRenderedPageBreak/>
              <w:t xml:space="preserve">Нравственное  воспитание в рамках  реализации </w:t>
            </w:r>
            <w:r w:rsidRPr="00E13552">
              <w:rPr>
                <w:rFonts w:ascii="Times New Roman" w:hAnsi="Times New Roman"/>
                <w:b/>
              </w:rPr>
              <w:lastRenderedPageBreak/>
              <w:t>программы</w:t>
            </w:r>
          </w:p>
          <w:p w:rsidR="003935CA" w:rsidRDefault="003935CA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t>«Рухани жаңғыру»</w:t>
            </w:r>
          </w:p>
          <w:p w:rsidR="003935CA" w:rsidRPr="003B5C26" w:rsidRDefault="003935CA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Беседа о том, что такое дрежба..</w:t>
            </w:r>
          </w:p>
        </w:tc>
      </w:tr>
      <w:tr w:rsidR="003935CA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35CA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3935CA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3935CA" w:rsidRPr="006363B0" w:rsidTr="00862531">
        <w:trPr>
          <w:trHeight w:val="299"/>
        </w:trPr>
        <w:tc>
          <w:tcPr>
            <w:tcW w:w="2364" w:type="dxa"/>
            <w:vMerge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Прогулка№11</w:t>
            </w:r>
          </w:p>
        </w:tc>
        <w:tc>
          <w:tcPr>
            <w:tcW w:w="2552" w:type="dxa"/>
            <w:gridSpan w:val="2"/>
          </w:tcPr>
          <w:p w:rsidR="003935CA" w:rsidRPr="006363B0" w:rsidRDefault="003935CA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12</w:t>
            </w:r>
          </w:p>
        </w:tc>
        <w:tc>
          <w:tcPr>
            <w:tcW w:w="2693" w:type="dxa"/>
            <w:gridSpan w:val="3"/>
          </w:tcPr>
          <w:p w:rsidR="003935CA" w:rsidRDefault="003935CA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13</w:t>
            </w:r>
          </w:p>
        </w:tc>
        <w:tc>
          <w:tcPr>
            <w:tcW w:w="2693" w:type="dxa"/>
            <w:gridSpan w:val="3"/>
          </w:tcPr>
          <w:p w:rsidR="003935CA" w:rsidRPr="006363B0" w:rsidRDefault="003935CA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14</w:t>
            </w:r>
          </w:p>
        </w:tc>
        <w:tc>
          <w:tcPr>
            <w:tcW w:w="2413" w:type="dxa"/>
            <w:gridSpan w:val="4"/>
          </w:tcPr>
          <w:p w:rsidR="003935CA" w:rsidRPr="006363B0" w:rsidRDefault="003935CA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Прогулка№15</w:t>
            </w:r>
          </w:p>
        </w:tc>
      </w:tr>
      <w:tr w:rsidR="003935CA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3935CA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3935CA" w:rsidRPr="006363B0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3935CA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3935CA" w:rsidRPr="0016228D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935CA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3935CA" w:rsidRPr="006363B0" w:rsidRDefault="003935C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3935CA" w:rsidRPr="00047E0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3935CA" w:rsidRPr="00047E0A" w:rsidRDefault="003935C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935CA" w:rsidRDefault="003935CA" w:rsidP="00393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5CA" w:rsidRPr="004044C7" w:rsidRDefault="003935CA" w:rsidP="00393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3935CA" w:rsidRPr="006363B0" w:rsidRDefault="003935CA" w:rsidP="00393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3935CA" w:rsidRPr="006363B0" w:rsidRDefault="003935CA" w:rsidP="00393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3935CA" w:rsidRPr="006363B0" w:rsidRDefault="003935CA" w:rsidP="00393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3935CA" w:rsidRDefault="003935CA" w:rsidP="003935CA">
      <w:pPr>
        <w:spacing w:after="0" w:line="240" w:lineRule="auto"/>
      </w:pPr>
    </w:p>
    <w:p w:rsidR="003935CA" w:rsidRDefault="003935CA" w:rsidP="003935CA">
      <w:pPr>
        <w:spacing w:after="0" w:line="240" w:lineRule="auto"/>
      </w:pPr>
    </w:p>
    <w:p w:rsidR="0018698C" w:rsidRPr="006363B0" w:rsidRDefault="0018698C" w:rsidP="001869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Циклограмма на летне-оздоровительный период</w:t>
      </w:r>
    </w:p>
    <w:p w:rsidR="0018698C" w:rsidRPr="006363B0" w:rsidRDefault="0018698C" w:rsidP="0018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18698C" w:rsidRPr="006363B0" w:rsidRDefault="0018698C" w:rsidP="0018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18698C" w:rsidRPr="006363B0" w:rsidRDefault="0018698C" w:rsidP="0018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18698C" w:rsidRPr="006363B0" w:rsidRDefault="0018698C" w:rsidP="00186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18698C" w:rsidRPr="006363B0" w:rsidRDefault="0018698C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12.06.2023</w:t>
            </w:r>
          </w:p>
        </w:tc>
        <w:tc>
          <w:tcPr>
            <w:tcW w:w="2552" w:type="dxa"/>
            <w:gridSpan w:val="2"/>
          </w:tcPr>
          <w:p w:rsidR="0018698C" w:rsidRPr="00C1442E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13.06.2023</w:t>
            </w:r>
          </w:p>
        </w:tc>
        <w:tc>
          <w:tcPr>
            <w:tcW w:w="2553" w:type="dxa"/>
            <w:gridSpan w:val="2"/>
          </w:tcPr>
          <w:p w:rsidR="0018698C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14.06.2023</w:t>
            </w:r>
          </w:p>
        </w:tc>
        <w:tc>
          <w:tcPr>
            <w:tcW w:w="2553" w:type="dxa"/>
            <w:gridSpan w:val="3"/>
          </w:tcPr>
          <w:p w:rsidR="0018698C" w:rsidRPr="00C1442E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15.06.2023</w:t>
            </w:r>
          </w:p>
        </w:tc>
        <w:tc>
          <w:tcPr>
            <w:tcW w:w="2686" w:type="dxa"/>
            <w:gridSpan w:val="4"/>
          </w:tcPr>
          <w:p w:rsidR="0018698C" w:rsidRPr="006363B0" w:rsidRDefault="0018698C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18698C" w:rsidRPr="006363B0" w:rsidRDefault="0018698C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16.06.2023</w:t>
            </w:r>
          </w:p>
        </w:tc>
      </w:tr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Pr="006363B0" w:rsidRDefault="0018698C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18698C" w:rsidRPr="006363B0" w:rsidRDefault="0018698C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«Осторожно дорога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18698C" w:rsidRPr="0000434E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18698C" w:rsidRPr="0000434E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книги: «Гуси лебеди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18698C" w:rsidRPr="004B3FE1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18698C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3</w:t>
            </w:r>
          </w:p>
        </w:tc>
      </w:tr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18698C" w:rsidRPr="009B217E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18698C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18698C" w:rsidRPr="00170E34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18698C" w:rsidRPr="00170E34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18698C" w:rsidRPr="00170E34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8698C" w:rsidRPr="00715CCF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18698C" w:rsidRPr="00715CCF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18698C" w:rsidRPr="00AF1275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18698C" w:rsidRPr="00170E34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98C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18698C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98C" w:rsidRDefault="0018698C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«День сфетофора»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18698C" w:rsidRDefault="0018698C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18698C" w:rsidRPr="005B0E8B" w:rsidRDefault="0018698C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18698C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98C" w:rsidRPr="0020424D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8698C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98C" w:rsidRDefault="0018698C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Полезные и вредные растения»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18698C" w:rsidRDefault="0018698C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5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18698C" w:rsidRPr="005B0E8B" w:rsidRDefault="0018698C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18698C" w:rsidRPr="000467A1" w:rsidRDefault="0018698C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18698C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98C" w:rsidRDefault="0018698C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«Домик котенка»</w:t>
            </w:r>
          </w:p>
          <w:p w:rsidR="0018698C" w:rsidRDefault="0018698C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18698C" w:rsidRPr="005B0E8B" w:rsidRDefault="0018698C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18698C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98C" w:rsidRPr="006D547E" w:rsidRDefault="0018698C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 Опасные вещества и средства»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18698C" w:rsidRPr="00B34608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98C" w:rsidRDefault="0018698C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Умелые руки»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18698C" w:rsidRPr="006D547E" w:rsidRDefault="0018698C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18698C" w:rsidRPr="006363B0" w:rsidRDefault="0018698C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98C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18698C" w:rsidRPr="00627D6C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698C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18698C" w:rsidRPr="00426F6A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18698C" w:rsidRPr="00426F6A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18698C" w:rsidRPr="008D565C" w:rsidRDefault="0018698C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18698C" w:rsidRPr="00F51531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18698C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18698C" w:rsidRPr="006363B0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18698C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18698C" w:rsidRPr="003421A8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18698C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18698C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18698C" w:rsidRPr="00724C0B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18698C" w:rsidRPr="0018698C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18698C" w:rsidRPr="003406D4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18698C" w:rsidRPr="009B25E7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</w:t>
            </w:r>
          </w:p>
          <w:p w:rsidR="0018698C" w:rsidRDefault="0018698C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погодой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8698C" w:rsidRPr="00C80BC1" w:rsidRDefault="0018698C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18698C" w:rsidRPr="001366D4" w:rsidRDefault="0018698C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8698C" w:rsidRPr="009B25E7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</w:t>
            </w:r>
          </w:p>
          <w:p w:rsidR="0018698C" w:rsidRPr="00AA52BF" w:rsidRDefault="0018698C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птицами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8698C" w:rsidRPr="009A1821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18698C" w:rsidRPr="009B25E7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</w:t>
            </w:r>
          </w:p>
          <w:p w:rsidR="0018698C" w:rsidRDefault="0018698C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транспортом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8698C" w:rsidRDefault="0018698C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18698C" w:rsidRPr="009B25E7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19</w:t>
            </w:r>
          </w:p>
          <w:p w:rsidR="0018698C" w:rsidRDefault="0018698C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облаками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8698C" w:rsidRPr="0027498A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18698C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</w:t>
            </w:r>
          </w:p>
          <w:p w:rsidR="0018698C" w:rsidRPr="006363B0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Наблюдение за ветром.</w:t>
            </w:r>
            <w:r w:rsidRPr="00CF2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4</w:t>
            </w:r>
          </w:p>
        </w:tc>
      </w:tr>
      <w:tr w:rsidR="0018698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18698C" w:rsidRPr="00AF1275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18698C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9" w:type="dxa"/>
          </w:tcPr>
          <w:p w:rsidR="0018698C" w:rsidRPr="00742F79" w:rsidRDefault="0018698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18698C" w:rsidRPr="00886D48" w:rsidRDefault="0018698C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18698C" w:rsidRDefault="0018698C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18698C" w:rsidRPr="00886D48" w:rsidRDefault="0018698C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698C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18698C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18698C" w:rsidRPr="00150873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18698C" w:rsidRPr="00E41939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18698C" w:rsidRPr="00150873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18698C" w:rsidRPr="00742F79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18698C" w:rsidRPr="00150873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18698C" w:rsidRPr="00886D48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18698C" w:rsidRPr="00150873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18698C" w:rsidRPr="00886D48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18698C" w:rsidRPr="00150873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18698C" w:rsidRPr="00233249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18698C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18698C" w:rsidRPr="00B3173D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18698C" w:rsidRPr="00B3173D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18698C" w:rsidRPr="00233249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18698C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18698C" w:rsidRPr="0016228D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18698C" w:rsidRPr="00233249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18698C" w:rsidRPr="003406D4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«Машины»</w:t>
            </w:r>
          </w:p>
        </w:tc>
        <w:tc>
          <w:tcPr>
            <w:tcW w:w="2553" w:type="dxa"/>
            <w:gridSpan w:val="3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«Ветка сирени»</w:t>
            </w:r>
          </w:p>
        </w:tc>
        <w:tc>
          <w:tcPr>
            <w:tcW w:w="2553" w:type="dxa"/>
            <w:gridSpan w:val="3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18698C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«антошка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18698C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18698C" w:rsidRPr="003924CE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18698C" w:rsidRPr="00E74799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18698C" w:rsidRPr="003924CE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18698C" w:rsidRPr="00AA52BF" w:rsidRDefault="0018698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18698C" w:rsidRPr="003924CE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18698C" w:rsidRPr="006363B0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18698C" w:rsidRPr="003924CE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18698C" w:rsidRPr="006363B0" w:rsidRDefault="0018698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18698C" w:rsidRPr="00E13552" w:rsidRDefault="0018698C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lastRenderedPageBreak/>
              <w:t xml:space="preserve">Нравственное  воспитание в рамках  реализации </w:t>
            </w:r>
            <w:r w:rsidRPr="00E13552">
              <w:rPr>
                <w:rFonts w:ascii="Times New Roman" w:hAnsi="Times New Roman"/>
                <w:b/>
              </w:rPr>
              <w:lastRenderedPageBreak/>
              <w:t>программы</w:t>
            </w:r>
          </w:p>
          <w:p w:rsidR="0018698C" w:rsidRDefault="0018698C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t>«Рухани жаңғыру»</w:t>
            </w:r>
          </w:p>
          <w:p w:rsidR="0018698C" w:rsidRPr="003B5C26" w:rsidRDefault="0018698C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Беседа о том, что такое дрежба..</w:t>
            </w:r>
          </w:p>
        </w:tc>
      </w:tr>
      <w:tr w:rsidR="0018698C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698C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8698C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18698C" w:rsidRPr="006363B0" w:rsidTr="00862531">
        <w:trPr>
          <w:trHeight w:val="299"/>
        </w:trPr>
        <w:tc>
          <w:tcPr>
            <w:tcW w:w="2364" w:type="dxa"/>
            <w:vMerge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Прогулка№17</w:t>
            </w:r>
          </w:p>
        </w:tc>
        <w:tc>
          <w:tcPr>
            <w:tcW w:w="2552" w:type="dxa"/>
            <w:gridSpan w:val="2"/>
          </w:tcPr>
          <w:p w:rsidR="0018698C" w:rsidRPr="006363B0" w:rsidRDefault="0018698C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18</w:t>
            </w:r>
          </w:p>
        </w:tc>
        <w:tc>
          <w:tcPr>
            <w:tcW w:w="2693" w:type="dxa"/>
            <w:gridSpan w:val="3"/>
          </w:tcPr>
          <w:p w:rsidR="0018698C" w:rsidRDefault="0018698C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19</w:t>
            </w:r>
          </w:p>
        </w:tc>
        <w:tc>
          <w:tcPr>
            <w:tcW w:w="2693" w:type="dxa"/>
            <w:gridSpan w:val="3"/>
          </w:tcPr>
          <w:p w:rsidR="0018698C" w:rsidRPr="006363B0" w:rsidRDefault="0018698C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20</w:t>
            </w:r>
          </w:p>
        </w:tc>
        <w:tc>
          <w:tcPr>
            <w:tcW w:w="2413" w:type="dxa"/>
            <w:gridSpan w:val="4"/>
          </w:tcPr>
          <w:p w:rsidR="0018698C" w:rsidRPr="006363B0" w:rsidRDefault="0018698C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Прогулка№21</w:t>
            </w:r>
          </w:p>
        </w:tc>
      </w:tr>
      <w:tr w:rsidR="0018698C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18698C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18698C" w:rsidRPr="006363B0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18698C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18698C" w:rsidRPr="0016228D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18698C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18698C" w:rsidRPr="006363B0" w:rsidRDefault="0018698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18698C" w:rsidRPr="00047E0A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18698C" w:rsidRPr="00047E0A" w:rsidRDefault="0018698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8698C" w:rsidRDefault="0018698C" w:rsidP="00186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98C" w:rsidRPr="004044C7" w:rsidRDefault="0018698C" w:rsidP="0018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18698C" w:rsidRPr="006363B0" w:rsidRDefault="0018698C" w:rsidP="0018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18698C" w:rsidRPr="006363B0" w:rsidRDefault="0018698C" w:rsidP="00186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18698C" w:rsidRPr="006363B0" w:rsidRDefault="0018698C" w:rsidP="00186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18698C" w:rsidRDefault="0018698C" w:rsidP="0018698C">
      <w:pPr>
        <w:spacing w:after="0" w:line="240" w:lineRule="auto"/>
      </w:pPr>
    </w:p>
    <w:p w:rsidR="009A442E" w:rsidRPr="006363B0" w:rsidRDefault="009A442E" w:rsidP="009A44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Циклограмма на летне-оздоровительный период</w:t>
      </w:r>
    </w:p>
    <w:p w:rsidR="009A442E" w:rsidRPr="006363B0" w:rsidRDefault="009A442E" w:rsidP="009A4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9A442E" w:rsidRPr="006363B0" w:rsidRDefault="009A442E" w:rsidP="009A4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9A442E" w:rsidRPr="006363B0" w:rsidRDefault="009A442E" w:rsidP="009A4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9A442E" w:rsidRPr="006363B0" w:rsidRDefault="009A442E" w:rsidP="009A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9A442E" w:rsidRPr="006363B0" w:rsidRDefault="009A442E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19.06.2023</w:t>
            </w:r>
          </w:p>
        </w:tc>
        <w:tc>
          <w:tcPr>
            <w:tcW w:w="2552" w:type="dxa"/>
            <w:gridSpan w:val="2"/>
          </w:tcPr>
          <w:p w:rsidR="009A442E" w:rsidRPr="00C1442E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20.06.2023</w:t>
            </w:r>
          </w:p>
        </w:tc>
        <w:tc>
          <w:tcPr>
            <w:tcW w:w="2553" w:type="dxa"/>
            <w:gridSpan w:val="2"/>
          </w:tcPr>
          <w:p w:rsidR="009A442E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21.06.2023</w:t>
            </w:r>
          </w:p>
        </w:tc>
        <w:tc>
          <w:tcPr>
            <w:tcW w:w="2553" w:type="dxa"/>
            <w:gridSpan w:val="3"/>
          </w:tcPr>
          <w:p w:rsidR="009A442E" w:rsidRPr="00C1442E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22.06.2023</w:t>
            </w:r>
          </w:p>
        </w:tc>
        <w:tc>
          <w:tcPr>
            <w:tcW w:w="2686" w:type="dxa"/>
            <w:gridSpan w:val="4"/>
          </w:tcPr>
          <w:p w:rsidR="009A442E" w:rsidRPr="006363B0" w:rsidRDefault="009A442E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9A442E" w:rsidRPr="006363B0" w:rsidRDefault="009A442E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23.06.2023</w:t>
            </w:r>
          </w:p>
        </w:tc>
      </w:tr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Pr="006363B0" w:rsidRDefault="009A442E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9A442E" w:rsidRPr="006363B0" w:rsidRDefault="009A442E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«Веселое лето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9A442E" w:rsidRPr="0000434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9A442E" w:rsidRPr="0000434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Рассматривание  книги: «Дюймовочка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9A442E" w:rsidRPr="004B3FE1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9A442E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4</w:t>
            </w:r>
          </w:p>
        </w:tc>
      </w:tr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9A442E" w:rsidRPr="009B217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9A442E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9A442E" w:rsidRPr="00170E34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9A442E" w:rsidRPr="00170E34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9A442E" w:rsidRPr="00170E34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A442E" w:rsidRPr="00715CCF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9A442E" w:rsidRPr="00715CCF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9A442E" w:rsidRPr="00AF1275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9A442E" w:rsidRPr="00170E34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42E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9A442E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442E" w:rsidRDefault="009A442E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«День сфетофора»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9A442E" w:rsidRDefault="009A442E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9A442E" w:rsidRPr="005B0E8B" w:rsidRDefault="009A442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9A442E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42E" w:rsidRPr="0020424D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A442E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442E" w:rsidRDefault="009A442E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Полезные и вредные растения»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9A442E" w:rsidRDefault="009A442E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6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9A442E" w:rsidRPr="005B0E8B" w:rsidRDefault="009A442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9A442E" w:rsidRPr="000467A1" w:rsidRDefault="009A442E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9A442E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442E" w:rsidRDefault="009A442E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«Домик котенка»</w:t>
            </w:r>
          </w:p>
          <w:p w:rsidR="009A442E" w:rsidRDefault="009A442E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9A442E" w:rsidRPr="005B0E8B" w:rsidRDefault="009A442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9A442E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442E" w:rsidRPr="006D547E" w:rsidRDefault="009A442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 Опасные вещества и средства»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9A442E" w:rsidRPr="00B34608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442E" w:rsidRDefault="009A442E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Умелые руки»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9A442E" w:rsidRPr="006D547E" w:rsidRDefault="009A442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9A442E" w:rsidRPr="006363B0" w:rsidRDefault="009A442E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42E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9A442E" w:rsidRPr="00627D6C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42E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9A442E" w:rsidRPr="00426F6A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9A442E" w:rsidRPr="00426F6A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9A442E" w:rsidRPr="008D565C" w:rsidRDefault="009A442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9A442E" w:rsidRPr="00F51531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9A442E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9A442E" w:rsidRPr="006363B0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9A442E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9A442E" w:rsidRPr="003421A8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9A442E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9A442E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9A442E" w:rsidRPr="00724C0B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9A442E" w:rsidRPr="009A442E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9A442E" w:rsidRPr="003406D4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9A442E" w:rsidRPr="009B25E7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9A442E" w:rsidRDefault="009A442E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погодой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A442E" w:rsidRPr="00C80BC1" w:rsidRDefault="009A442E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9A442E" w:rsidRPr="001366D4" w:rsidRDefault="009A442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A442E" w:rsidRPr="009B25E7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  <w:p w:rsidR="009A442E" w:rsidRPr="00AA52BF" w:rsidRDefault="009A442E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птицами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A442E" w:rsidRPr="009A1821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9A442E" w:rsidRPr="009B25E7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  <w:p w:rsidR="009A442E" w:rsidRDefault="009A442E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транспортом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A442E" w:rsidRDefault="009A442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9A442E" w:rsidRPr="009B25E7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7</w:t>
            </w:r>
          </w:p>
          <w:p w:rsidR="009A442E" w:rsidRDefault="009A442E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облаками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A442E" w:rsidRPr="0027498A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9A442E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8</w:t>
            </w:r>
          </w:p>
          <w:p w:rsidR="009A442E" w:rsidRPr="006363B0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Наблюдение за ветром.</w:t>
            </w:r>
            <w:r w:rsidRPr="00CF2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4</w:t>
            </w:r>
          </w:p>
        </w:tc>
      </w:tr>
      <w:tr w:rsidR="009A442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9A442E" w:rsidRPr="00AF1275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9A442E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9" w:type="dxa"/>
          </w:tcPr>
          <w:p w:rsidR="009A442E" w:rsidRPr="00742F79" w:rsidRDefault="009A442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9A442E" w:rsidRPr="00886D48" w:rsidRDefault="009A442E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9A442E" w:rsidRDefault="009A442E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9A442E" w:rsidRPr="00886D48" w:rsidRDefault="009A442E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442E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9A442E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9A442E" w:rsidRPr="00150873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9A442E" w:rsidRPr="00E41939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9A442E" w:rsidRPr="00150873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9A442E" w:rsidRPr="00742F79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9A442E" w:rsidRPr="00150873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9A442E" w:rsidRPr="00886D48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9A442E" w:rsidRPr="00150873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9A442E" w:rsidRPr="00886D48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9A442E" w:rsidRPr="00150873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9A442E" w:rsidRPr="00233249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9A442E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9A442E" w:rsidRPr="00B3173D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9A442E" w:rsidRPr="00B3173D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9A442E" w:rsidRPr="00233249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9A442E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9A442E" w:rsidRPr="0016228D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9A442E" w:rsidRPr="00233249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9A442E" w:rsidRPr="003406D4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«Машины»</w:t>
            </w:r>
          </w:p>
        </w:tc>
        <w:tc>
          <w:tcPr>
            <w:tcW w:w="2553" w:type="dxa"/>
            <w:gridSpan w:val="3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«Ветка сирени»</w:t>
            </w:r>
          </w:p>
        </w:tc>
        <w:tc>
          <w:tcPr>
            <w:tcW w:w="2553" w:type="dxa"/>
            <w:gridSpan w:val="3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9A442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«антошка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9A442E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9A442E" w:rsidRPr="003924C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9A442E" w:rsidRPr="00E74799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9A442E" w:rsidRPr="003924C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9A442E" w:rsidRPr="00AA52BF" w:rsidRDefault="009A442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9A442E" w:rsidRPr="003924C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9A442E" w:rsidRPr="006363B0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9A442E" w:rsidRPr="003924CE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9A442E" w:rsidRPr="006363B0" w:rsidRDefault="009A442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9A442E" w:rsidRPr="00E13552" w:rsidRDefault="009A442E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lastRenderedPageBreak/>
              <w:t xml:space="preserve">Нравственное  воспитание в рамках  реализации </w:t>
            </w:r>
            <w:r w:rsidRPr="00E13552">
              <w:rPr>
                <w:rFonts w:ascii="Times New Roman" w:hAnsi="Times New Roman"/>
                <w:b/>
              </w:rPr>
              <w:lastRenderedPageBreak/>
              <w:t>программы</w:t>
            </w:r>
          </w:p>
          <w:p w:rsidR="009A442E" w:rsidRDefault="009A442E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t>«Рухани жаңғыру»</w:t>
            </w:r>
          </w:p>
          <w:p w:rsidR="009A442E" w:rsidRPr="003B5C26" w:rsidRDefault="009A442E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Беседа о том, что такое дрежба..</w:t>
            </w:r>
          </w:p>
        </w:tc>
      </w:tr>
      <w:tr w:rsidR="009A442E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442E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9A442E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9A442E" w:rsidRPr="006363B0" w:rsidTr="00862531">
        <w:trPr>
          <w:trHeight w:val="299"/>
        </w:trPr>
        <w:tc>
          <w:tcPr>
            <w:tcW w:w="2364" w:type="dxa"/>
            <w:vMerge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Прогулка№4</w:t>
            </w:r>
          </w:p>
        </w:tc>
        <w:tc>
          <w:tcPr>
            <w:tcW w:w="2552" w:type="dxa"/>
            <w:gridSpan w:val="2"/>
          </w:tcPr>
          <w:p w:rsidR="009A442E" w:rsidRPr="006363B0" w:rsidRDefault="009A442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5</w:t>
            </w:r>
          </w:p>
        </w:tc>
        <w:tc>
          <w:tcPr>
            <w:tcW w:w="2693" w:type="dxa"/>
            <w:gridSpan w:val="3"/>
          </w:tcPr>
          <w:p w:rsidR="009A442E" w:rsidRDefault="009A442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6</w:t>
            </w:r>
          </w:p>
        </w:tc>
        <w:tc>
          <w:tcPr>
            <w:tcW w:w="2693" w:type="dxa"/>
            <w:gridSpan w:val="3"/>
          </w:tcPr>
          <w:p w:rsidR="009A442E" w:rsidRPr="006363B0" w:rsidRDefault="009A442E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7</w:t>
            </w:r>
          </w:p>
        </w:tc>
        <w:tc>
          <w:tcPr>
            <w:tcW w:w="2413" w:type="dxa"/>
            <w:gridSpan w:val="4"/>
          </w:tcPr>
          <w:p w:rsidR="009A442E" w:rsidRPr="006363B0" w:rsidRDefault="009A442E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Прогулка№8</w:t>
            </w:r>
          </w:p>
        </w:tc>
      </w:tr>
      <w:tr w:rsidR="009A442E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9A442E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9A442E" w:rsidRPr="006363B0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9A442E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9A442E" w:rsidRPr="0016228D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9A442E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9A442E" w:rsidRPr="006363B0" w:rsidRDefault="009A442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9A442E" w:rsidRPr="00047E0A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9A442E" w:rsidRPr="00047E0A" w:rsidRDefault="009A442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442E" w:rsidRDefault="009A442E" w:rsidP="009A4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42E" w:rsidRPr="004044C7" w:rsidRDefault="009A442E" w:rsidP="009A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9A442E" w:rsidRPr="006363B0" w:rsidRDefault="009A442E" w:rsidP="009A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9A442E" w:rsidRPr="006363B0" w:rsidRDefault="009A442E" w:rsidP="009A4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813E3A" w:rsidRDefault="00813E3A" w:rsidP="00813E3A"/>
    <w:p w:rsidR="008C477F" w:rsidRPr="006363B0" w:rsidRDefault="008C477F" w:rsidP="008C4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Циклограмма на летне-оздоровительный период</w:t>
      </w:r>
    </w:p>
    <w:p w:rsidR="008C477F" w:rsidRPr="006363B0" w:rsidRDefault="008C477F" w:rsidP="008C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8C477F" w:rsidRPr="006363B0" w:rsidRDefault="008C477F" w:rsidP="008C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8C477F" w:rsidRPr="006363B0" w:rsidRDefault="008C477F" w:rsidP="008C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8C477F" w:rsidRPr="006363B0" w:rsidRDefault="008C477F" w:rsidP="008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8C477F" w:rsidRPr="006363B0" w:rsidRDefault="008C477F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26.06.2023</w:t>
            </w:r>
          </w:p>
        </w:tc>
        <w:tc>
          <w:tcPr>
            <w:tcW w:w="2552" w:type="dxa"/>
            <w:gridSpan w:val="2"/>
          </w:tcPr>
          <w:p w:rsidR="008C477F" w:rsidRPr="00C1442E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27.06.2023</w:t>
            </w:r>
          </w:p>
        </w:tc>
        <w:tc>
          <w:tcPr>
            <w:tcW w:w="2553" w:type="dxa"/>
            <w:gridSpan w:val="2"/>
          </w:tcPr>
          <w:p w:rsidR="008C477F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28.06.2023</w:t>
            </w:r>
          </w:p>
        </w:tc>
        <w:tc>
          <w:tcPr>
            <w:tcW w:w="2553" w:type="dxa"/>
            <w:gridSpan w:val="3"/>
          </w:tcPr>
          <w:p w:rsidR="008C477F" w:rsidRPr="00C1442E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29.06.2023</w:t>
            </w:r>
          </w:p>
        </w:tc>
        <w:tc>
          <w:tcPr>
            <w:tcW w:w="2686" w:type="dxa"/>
            <w:gridSpan w:val="4"/>
          </w:tcPr>
          <w:p w:rsidR="008C477F" w:rsidRPr="006363B0" w:rsidRDefault="008C477F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8C477F" w:rsidRPr="006363B0" w:rsidRDefault="008C477F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30.06.2023</w:t>
            </w:r>
          </w:p>
        </w:tc>
      </w:tr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Pr="006363B0" w:rsidRDefault="008C477F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8C477F" w:rsidRPr="006363B0" w:rsidRDefault="008C477F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«Осторожно дети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8C477F" w:rsidRPr="0000434E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8C477F" w:rsidRPr="0000434E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Рассматривание  книги: «Алдар Косе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8C477F" w:rsidRPr="004B3FE1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8C477F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5</w:t>
            </w:r>
          </w:p>
        </w:tc>
      </w:tr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8C477F" w:rsidRPr="009B217E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8C477F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8C477F" w:rsidRPr="00170E34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8C477F" w:rsidRPr="00170E34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8C477F" w:rsidRPr="00170E34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477F" w:rsidRPr="00715CC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8C477F" w:rsidRPr="00715CC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8C477F" w:rsidRPr="00AF1275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8C477F" w:rsidRPr="00170E34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77F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8C477F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477F" w:rsidRDefault="008C477F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«День сфетофора»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8C477F" w:rsidRDefault="008C477F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8C477F" w:rsidRPr="005B0E8B" w:rsidRDefault="008C477F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8C477F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77F" w:rsidRPr="0020424D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477F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477F" w:rsidRDefault="008C477F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Полезные и вредные растения»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8C477F" w:rsidRDefault="008C477F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7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8C477F" w:rsidRPr="005B0E8B" w:rsidRDefault="008C477F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8C477F" w:rsidRPr="000467A1" w:rsidRDefault="008C477F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8C477F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477F" w:rsidRDefault="008C477F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«Домик котенка»</w:t>
            </w:r>
          </w:p>
          <w:p w:rsidR="008C477F" w:rsidRDefault="008C477F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8C477F" w:rsidRPr="005B0E8B" w:rsidRDefault="008C477F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8C477F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477F" w:rsidRPr="006D547E" w:rsidRDefault="008C477F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 Опасные вещества и средства»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8C477F" w:rsidRPr="00B34608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477F" w:rsidRDefault="008C477F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Умелые руки»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8C477F" w:rsidRPr="006D547E" w:rsidRDefault="008C477F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8C477F" w:rsidRPr="006363B0" w:rsidRDefault="008C477F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77F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8C477F" w:rsidRPr="00627D6C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477F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8C477F" w:rsidRPr="00426F6A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8C477F" w:rsidRPr="00426F6A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8C477F" w:rsidRPr="008D565C" w:rsidRDefault="008C477F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8C477F" w:rsidRPr="00F51531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8C477F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8C477F" w:rsidRPr="006363B0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8C477F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8C477F" w:rsidRPr="003421A8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8C477F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8C477F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8C477F" w:rsidRPr="00724C0B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8C477F" w:rsidRPr="008C477F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8C477F" w:rsidRPr="003406D4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8C477F" w:rsidRPr="009B25E7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22</w:t>
            </w:r>
          </w:p>
          <w:p w:rsidR="008C477F" w:rsidRDefault="008C477F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погодой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C477F" w:rsidRPr="00C80BC1" w:rsidRDefault="008C477F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8C477F" w:rsidRPr="001366D4" w:rsidRDefault="008C477F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477F" w:rsidRPr="009B25E7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23</w:t>
            </w:r>
          </w:p>
          <w:p w:rsidR="008C477F" w:rsidRPr="00AA52BF" w:rsidRDefault="008C477F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птицами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C477F" w:rsidRPr="009A1821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8C477F" w:rsidRPr="009B25E7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24</w:t>
            </w:r>
          </w:p>
          <w:p w:rsidR="008C477F" w:rsidRDefault="008C477F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транспортом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C477F" w:rsidRDefault="008C477F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8C477F" w:rsidRPr="009B25E7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25</w:t>
            </w:r>
          </w:p>
          <w:p w:rsidR="008C477F" w:rsidRDefault="008C477F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8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облаками</w:t>
            </w:r>
            <w:r w:rsidRPr="00C80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C477F" w:rsidRPr="0027498A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8C477F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26</w:t>
            </w:r>
          </w:p>
          <w:p w:rsidR="008C477F" w:rsidRPr="006363B0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Наблюдение за ветром.</w:t>
            </w:r>
            <w:r w:rsidRPr="00CF2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4</w:t>
            </w:r>
          </w:p>
        </w:tc>
      </w:tr>
      <w:tr w:rsidR="008C477F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8C477F" w:rsidRPr="00AF1275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8C477F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9" w:type="dxa"/>
          </w:tcPr>
          <w:p w:rsidR="008C477F" w:rsidRPr="00742F79" w:rsidRDefault="008C477F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8C477F" w:rsidRPr="00886D48" w:rsidRDefault="008C477F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8C477F" w:rsidRDefault="008C477F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8C477F" w:rsidRPr="00886D48" w:rsidRDefault="008C477F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477F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8C477F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8C477F" w:rsidRPr="00150873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8C477F" w:rsidRPr="00E41939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8C477F" w:rsidRPr="00150873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8C477F" w:rsidRPr="00742F79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8C477F" w:rsidRPr="00150873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8C477F" w:rsidRPr="00886D48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8C477F" w:rsidRPr="00150873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8C477F" w:rsidRPr="00886D48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8C477F" w:rsidRPr="00150873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8C477F" w:rsidRPr="00233249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8C477F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8C477F" w:rsidRPr="00B3173D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8C477F" w:rsidRPr="00B3173D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8C477F" w:rsidRPr="00233249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8C477F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8C477F" w:rsidRPr="0016228D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8C477F" w:rsidRPr="00233249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8C477F" w:rsidRPr="003406D4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«Машины»</w:t>
            </w:r>
          </w:p>
        </w:tc>
        <w:tc>
          <w:tcPr>
            <w:tcW w:w="2553" w:type="dxa"/>
            <w:gridSpan w:val="3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«Ветка сирени»</w:t>
            </w:r>
          </w:p>
        </w:tc>
        <w:tc>
          <w:tcPr>
            <w:tcW w:w="2553" w:type="dxa"/>
            <w:gridSpan w:val="3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8C477F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«антошка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8C477F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8C477F" w:rsidRPr="003924CE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8C477F" w:rsidRPr="00E74799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8C477F" w:rsidRPr="003924CE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8C477F" w:rsidRPr="00AA52BF" w:rsidRDefault="008C477F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8C477F" w:rsidRPr="003924CE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8C477F" w:rsidRPr="006363B0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8C477F" w:rsidRPr="003924CE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8C477F" w:rsidRPr="006363B0" w:rsidRDefault="008C477F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8C477F" w:rsidRPr="00E13552" w:rsidRDefault="008C477F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lastRenderedPageBreak/>
              <w:t xml:space="preserve">Нравственное  воспитание в рамках  реализации </w:t>
            </w:r>
            <w:r w:rsidRPr="00E13552">
              <w:rPr>
                <w:rFonts w:ascii="Times New Roman" w:hAnsi="Times New Roman"/>
                <w:b/>
              </w:rPr>
              <w:lastRenderedPageBreak/>
              <w:t>программы</w:t>
            </w:r>
          </w:p>
          <w:p w:rsidR="008C477F" w:rsidRDefault="008C477F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t>«Рухани жаңғыру»</w:t>
            </w:r>
          </w:p>
          <w:p w:rsidR="008C477F" w:rsidRPr="003B5C26" w:rsidRDefault="008C477F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Беседа о том, что такое дрежба..</w:t>
            </w:r>
          </w:p>
        </w:tc>
      </w:tr>
      <w:tr w:rsidR="008C477F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477F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8C477F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8C477F" w:rsidRPr="006363B0" w:rsidTr="00862531">
        <w:trPr>
          <w:trHeight w:val="299"/>
        </w:trPr>
        <w:tc>
          <w:tcPr>
            <w:tcW w:w="2364" w:type="dxa"/>
            <w:vMerge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Прогулка№22</w:t>
            </w:r>
          </w:p>
        </w:tc>
        <w:tc>
          <w:tcPr>
            <w:tcW w:w="2552" w:type="dxa"/>
            <w:gridSpan w:val="2"/>
          </w:tcPr>
          <w:p w:rsidR="008C477F" w:rsidRPr="006363B0" w:rsidRDefault="008C477F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23</w:t>
            </w:r>
          </w:p>
        </w:tc>
        <w:tc>
          <w:tcPr>
            <w:tcW w:w="2693" w:type="dxa"/>
            <w:gridSpan w:val="3"/>
          </w:tcPr>
          <w:p w:rsidR="008C477F" w:rsidRDefault="008C477F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24</w:t>
            </w:r>
          </w:p>
        </w:tc>
        <w:tc>
          <w:tcPr>
            <w:tcW w:w="2693" w:type="dxa"/>
            <w:gridSpan w:val="3"/>
          </w:tcPr>
          <w:p w:rsidR="008C477F" w:rsidRPr="006363B0" w:rsidRDefault="008C477F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25</w:t>
            </w:r>
          </w:p>
        </w:tc>
        <w:tc>
          <w:tcPr>
            <w:tcW w:w="2413" w:type="dxa"/>
            <w:gridSpan w:val="4"/>
          </w:tcPr>
          <w:p w:rsidR="008C477F" w:rsidRPr="006363B0" w:rsidRDefault="008C477F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Прогулка№26</w:t>
            </w:r>
          </w:p>
        </w:tc>
      </w:tr>
      <w:tr w:rsidR="008C477F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8C477F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8C477F" w:rsidRPr="006363B0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8C477F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8C477F" w:rsidRPr="0016228D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8C477F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8C477F" w:rsidRPr="006363B0" w:rsidRDefault="008C477F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8C477F" w:rsidRPr="00047E0A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8C477F" w:rsidRPr="00047E0A" w:rsidRDefault="008C477F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C477F" w:rsidRDefault="008C477F" w:rsidP="008C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77F" w:rsidRPr="004044C7" w:rsidRDefault="008C477F" w:rsidP="008C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8C477F" w:rsidRPr="006363B0" w:rsidRDefault="008C477F" w:rsidP="008C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8C477F" w:rsidRPr="006363B0" w:rsidRDefault="008C477F" w:rsidP="008C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8C477F" w:rsidRPr="006363B0" w:rsidRDefault="008C477F" w:rsidP="008C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8C477F" w:rsidRDefault="008C477F" w:rsidP="008C477F">
      <w:pPr>
        <w:spacing w:after="0" w:line="240" w:lineRule="auto"/>
      </w:pPr>
    </w:p>
    <w:p w:rsidR="0002469B" w:rsidRPr="006363B0" w:rsidRDefault="0002469B" w:rsidP="000246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Циклограмма на летне-оздоровительный период</w:t>
      </w:r>
    </w:p>
    <w:p w:rsidR="0002469B" w:rsidRPr="006363B0" w:rsidRDefault="0002469B" w:rsidP="0002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02469B" w:rsidRPr="006363B0" w:rsidRDefault="0002469B" w:rsidP="0002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02469B" w:rsidRPr="006363B0" w:rsidRDefault="0002469B" w:rsidP="0002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02469B" w:rsidRPr="006363B0" w:rsidRDefault="0002469B" w:rsidP="0002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02469B" w:rsidRPr="006363B0" w:rsidRDefault="0002469B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03.07.2023</w:t>
            </w:r>
          </w:p>
        </w:tc>
        <w:tc>
          <w:tcPr>
            <w:tcW w:w="2552" w:type="dxa"/>
            <w:gridSpan w:val="2"/>
          </w:tcPr>
          <w:p w:rsidR="0002469B" w:rsidRPr="00C1442E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04.07.2023</w:t>
            </w:r>
          </w:p>
        </w:tc>
        <w:tc>
          <w:tcPr>
            <w:tcW w:w="2553" w:type="dxa"/>
            <w:gridSpan w:val="2"/>
          </w:tcPr>
          <w:p w:rsidR="0002469B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05.07.2023</w:t>
            </w:r>
          </w:p>
        </w:tc>
        <w:tc>
          <w:tcPr>
            <w:tcW w:w="2553" w:type="dxa"/>
            <w:gridSpan w:val="3"/>
          </w:tcPr>
          <w:p w:rsidR="0002469B" w:rsidRPr="00C1442E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06.07.2023</w:t>
            </w:r>
          </w:p>
        </w:tc>
        <w:tc>
          <w:tcPr>
            <w:tcW w:w="2686" w:type="dxa"/>
            <w:gridSpan w:val="4"/>
          </w:tcPr>
          <w:p w:rsidR="0002469B" w:rsidRPr="006363B0" w:rsidRDefault="0002469B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02469B" w:rsidRPr="006363B0" w:rsidRDefault="0002469B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07.07.2023</w:t>
            </w:r>
          </w:p>
        </w:tc>
      </w:tr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Pr="006363B0" w:rsidRDefault="0002469B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02469B" w:rsidRPr="006363B0" w:rsidRDefault="0002469B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«Веселое лето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02469B" w:rsidRPr="0000434E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02469B" w:rsidRPr="0000434E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Рассматривание  книги: «Дюймовочка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02469B" w:rsidRPr="004B3FE1" w:rsidRDefault="0002469B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02469B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4</w:t>
            </w:r>
          </w:p>
        </w:tc>
      </w:tr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02469B" w:rsidRPr="009B217E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02469B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02469B" w:rsidRPr="00170E34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02469B" w:rsidRPr="00170E34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02469B" w:rsidRPr="00170E34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469B" w:rsidRPr="00715CCF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02469B" w:rsidRPr="00715CCF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02469B" w:rsidRPr="00AF1275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  <w:gridSpan w:val="4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02469B" w:rsidRPr="00170E34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69B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02469B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469B" w:rsidRDefault="0002469B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«Любимый город Астана»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02469B" w:rsidRDefault="0002469B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02469B" w:rsidRPr="005B0E8B" w:rsidRDefault="0002469B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02469B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69B" w:rsidRPr="0020424D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2469B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469B" w:rsidRDefault="0002469B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«Мерейлиотбасы»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02469B" w:rsidRDefault="0002469B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8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02469B" w:rsidRPr="005B0E8B" w:rsidRDefault="0002469B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02469B" w:rsidRPr="000467A1" w:rsidRDefault="0002469B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02469B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469B" w:rsidRDefault="0002469B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«Папа мама я дружная семья»</w:t>
            </w:r>
          </w:p>
          <w:p w:rsidR="0002469B" w:rsidRDefault="0002469B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02469B" w:rsidRPr="005B0E8B" w:rsidRDefault="0002469B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02469B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469B" w:rsidRPr="006D547E" w:rsidRDefault="0002469B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86" w:type="dxa"/>
            <w:gridSpan w:val="4"/>
          </w:tcPr>
          <w:p w:rsidR="0002469B" w:rsidRPr="00B34608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469B" w:rsidRDefault="0002469B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Умелые руки»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02469B" w:rsidRPr="006D547E" w:rsidRDefault="0002469B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02469B" w:rsidRPr="006363B0" w:rsidRDefault="0002469B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69B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02469B" w:rsidRPr="00627D6C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69B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02469B" w:rsidRPr="00426F6A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02469B" w:rsidRPr="00426F6A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02469B" w:rsidRPr="008D565C" w:rsidRDefault="0002469B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02469B" w:rsidRPr="007D2A5D" w:rsidRDefault="0002469B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  <w:gridSpan w:val="3"/>
          </w:tcPr>
          <w:p w:rsidR="0002469B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02469B" w:rsidRPr="006363B0" w:rsidRDefault="0002469B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02469B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02469B" w:rsidRPr="003421A8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02469B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02469B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02469B" w:rsidRPr="00724C0B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02469B" w:rsidRPr="0002469B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02469B" w:rsidRPr="003406D4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02469B" w:rsidRPr="007D2A5D" w:rsidRDefault="0002469B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27</w:t>
            </w:r>
          </w:p>
          <w:p w:rsidR="0002469B" w:rsidRPr="00C80BC1" w:rsidRDefault="0002469B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02469B" w:rsidRPr="001366D4" w:rsidRDefault="0002469B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2469B" w:rsidRPr="009B25E7" w:rsidRDefault="0002469B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28</w:t>
            </w:r>
          </w:p>
          <w:p w:rsidR="0002469B" w:rsidRPr="00AA52BF" w:rsidRDefault="0002469B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2469B" w:rsidRPr="009A1821" w:rsidRDefault="0002469B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02469B" w:rsidRPr="009B25E7" w:rsidRDefault="0002469B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29</w:t>
            </w:r>
          </w:p>
          <w:p w:rsidR="0002469B" w:rsidRDefault="0002469B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2469B" w:rsidRDefault="0002469B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02469B" w:rsidRPr="007D2A5D" w:rsidRDefault="0002469B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2469B" w:rsidRPr="0027498A" w:rsidRDefault="0002469B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02469B" w:rsidRPr="007D2A5D" w:rsidRDefault="0002469B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30</w:t>
            </w:r>
          </w:p>
        </w:tc>
      </w:tr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8</w:t>
            </w:r>
          </w:p>
        </w:tc>
      </w:tr>
      <w:tr w:rsidR="0002469B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02469B" w:rsidRPr="00AF1275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02469B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ОД по расписанию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организации образования</w:t>
            </w:r>
          </w:p>
        </w:tc>
        <w:tc>
          <w:tcPr>
            <w:tcW w:w="2559" w:type="dxa"/>
          </w:tcPr>
          <w:p w:rsidR="0002469B" w:rsidRPr="00742F79" w:rsidRDefault="0002469B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02469B" w:rsidRPr="00886D48" w:rsidRDefault="0002469B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02469B" w:rsidRDefault="0002469B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02469B" w:rsidRPr="00886D48" w:rsidRDefault="0002469B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469B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02469B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02469B" w:rsidRPr="00150873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02469B" w:rsidRPr="00E41939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02469B" w:rsidRPr="00150873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02469B" w:rsidRPr="00742F79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02469B" w:rsidRPr="00150873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02469B" w:rsidRPr="00886D48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2469B" w:rsidRPr="00886D48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553" w:type="dxa"/>
            <w:gridSpan w:val="3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02469B" w:rsidRPr="00150873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02469B" w:rsidRPr="00233249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02469B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02469B" w:rsidRPr="00B3173D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02469B" w:rsidRPr="00B3173D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02469B" w:rsidRPr="00233249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02469B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02469B" w:rsidRPr="0016228D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02469B" w:rsidRPr="00233249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02469B" w:rsidRPr="003406D4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«Машины»</w:t>
            </w:r>
          </w:p>
        </w:tc>
        <w:tc>
          <w:tcPr>
            <w:tcW w:w="2553" w:type="dxa"/>
            <w:gridSpan w:val="3"/>
          </w:tcPr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3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02469B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«антошка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02469B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02469B" w:rsidRPr="003924CE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02469B" w:rsidRPr="00E74799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02469B" w:rsidRPr="003924CE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02469B" w:rsidRPr="00AA52BF" w:rsidRDefault="0002469B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02469B" w:rsidRPr="003924CE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02469B" w:rsidRPr="006363B0" w:rsidRDefault="0002469B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02469B" w:rsidRPr="006363B0" w:rsidRDefault="0002469B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02469B" w:rsidRPr="00E13552" w:rsidRDefault="0002469B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t>Нравственное  воспитание в рамках  реализации программы</w:t>
            </w:r>
          </w:p>
          <w:p w:rsidR="0002469B" w:rsidRDefault="0002469B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t>«Рухани жаңғыру»</w:t>
            </w:r>
          </w:p>
          <w:p w:rsidR="0002469B" w:rsidRPr="003B5C26" w:rsidRDefault="0002469B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Беседа о том, что такое дрежба..</w:t>
            </w:r>
          </w:p>
        </w:tc>
      </w:tr>
      <w:tr w:rsidR="0002469B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469B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02469B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02469B" w:rsidRPr="006363B0" w:rsidTr="00862531">
        <w:trPr>
          <w:trHeight w:val="299"/>
        </w:trPr>
        <w:tc>
          <w:tcPr>
            <w:tcW w:w="2364" w:type="dxa"/>
            <w:vMerge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Прогулка№27</w:t>
            </w:r>
          </w:p>
        </w:tc>
        <w:tc>
          <w:tcPr>
            <w:tcW w:w="2552" w:type="dxa"/>
            <w:gridSpan w:val="2"/>
          </w:tcPr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28</w:t>
            </w:r>
          </w:p>
        </w:tc>
        <w:tc>
          <w:tcPr>
            <w:tcW w:w="2693" w:type="dxa"/>
            <w:gridSpan w:val="3"/>
          </w:tcPr>
          <w:p w:rsidR="0002469B" w:rsidRDefault="0002469B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29</w:t>
            </w:r>
          </w:p>
        </w:tc>
        <w:tc>
          <w:tcPr>
            <w:tcW w:w="2693" w:type="dxa"/>
            <w:gridSpan w:val="3"/>
          </w:tcPr>
          <w:p w:rsidR="0002469B" w:rsidRPr="006363B0" w:rsidRDefault="0002469B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4"/>
          </w:tcPr>
          <w:p w:rsidR="0002469B" w:rsidRPr="006363B0" w:rsidRDefault="0002469B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Прогулка№30</w:t>
            </w:r>
          </w:p>
        </w:tc>
      </w:tr>
      <w:tr w:rsidR="0002469B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02469B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02469B" w:rsidRPr="006363B0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02469B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02469B" w:rsidRPr="0016228D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02469B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02469B" w:rsidRPr="006363B0" w:rsidRDefault="0002469B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02469B" w:rsidRPr="00047E0A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02469B" w:rsidRPr="00047E0A" w:rsidRDefault="0002469B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2469B" w:rsidRDefault="0002469B" w:rsidP="00024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69B" w:rsidRPr="004044C7" w:rsidRDefault="0002469B" w:rsidP="0002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02469B" w:rsidRPr="006363B0" w:rsidRDefault="0002469B" w:rsidP="0002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02469B" w:rsidRPr="006363B0" w:rsidRDefault="0002469B" w:rsidP="00024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02469B" w:rsidRPr="006363B0" w:rsidRDefault="0002469B" w:rsidP="00024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9A442E" w:rsidRDefault="009A442E" w:rsidP="00813E3A"/>
    <w:p w:rsidR="00637DAA" w:rsidRPr="006363B0" w:rsidRDefault="00637DAA" w:rsidP="00637D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Циклограмма на летне-оздоровительный период</w:t>
      </w:r>
    </w:p>
    <w:p w:rsidR="00637DAA" w:rsidRPr="006363B0" w:rsidRDefault="00637DAA" w:rsidP="0063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637DAA" w:rsidRPr="006363B0" w:rsidRDefault="00637DAA" w:rsidP="0063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637DAA" w:rsidRPr="006363B0" w:rsidRDefault="00637DAA" w:rsidP="0063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637DAA" w:rsidRPr="006363B0" w:rsidRDefault="00637DAA" w:rsidP="0063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637DAA" w:rsidRPr="006363B0" w:rsidRDefault="00637DAA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10.07.2023</w:t>
            </w:r>
          </w:p>
        </w:tc>
        <w:tc>
          <w:tcPr>
            <w:tcW w:w="2552" w:type="dxa"/>
            <w:gridSpan w:val="2"/>
          </w:tcPr>
          <w:p w:rsidR="00637DAA" w:rsidRPr="00C1442E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11.07.2023</w:t>
            </w:r>
          </w:p>
        </w:tc>
        <w:tc>
          <w:tcPr>
            <w:tcW w:w="2553" w:type="dxa"/>
            <w:gridSpan w:val="2"/>
          </w:tcPr>
          <w:p w:rsidR="00637DAA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12.07.2023</w:t>
            </w:r>
          </w:p>
        </w:tc>
        <w:tc>
          <w:tcPr>
            <w:tcW w:w="2553" w:type="dxa"/>
            <w:gridSpan w:val="3"/>
          </w:tcPr>
          <w:p w:rsidR="00637DAA" w:rsidRPr="00C1442E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13.07.2023</w:t>
            </w:r>
          </w:p>
        </w:tc>
        <w:tc>
          <w:tcPr>
            <w:tcW w:w="2686" w:type="dxa"/>
            <w:gridSpan w:val="4"/>
          </w:tcPr>
          <w:p w:rsidR="00637DAA" w:rsidRPr="006363B0" w:rsidRDefault="00637DAA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637DAA" w:rsidRPr="006363B0" w:rsidRDefault="00637DAA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14.07.2023</w:t>
            </w:r>
          </w:p>
        </w:tc>
      </w:tr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Pr="006363B0" w:rsidRDefault="00637DAA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637DAA" w:rsidRPr="006363B0" w:rsidRDefault="00637DAA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«ПДД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637DAA" w:rsidRPr="0000434E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637DAA" w:rsidRPr="0000434E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книги: «Живая шляпа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637DAA" w:rsidRPr="004B3FE1" w:rsidRDefault="00637DA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637DAA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10</w:t>
            </w:r>
          </w:p>
        </w:tc>
      </w:tr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637DAA" w:rsidRPr="009B217E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637DAA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637DAA" w:rsidRPr="00170E34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637DAA" w:rsidRPr="00170E34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637DAA" w:rsidRPr="00170E34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7DAA" w:rsidRPr="00715CCF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637DAA" w:rsidRPr="00715CCF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637DAA" w:rsidRPr="00AF1275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637DAA" w:rsidRPr="00170E34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DAA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637DAA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7DAA" w:rsidRDefault="00637DAA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«День великой степи»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637DAA" w:rsidRDefault="00637DAA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637DAA" w:rsidRPr="005B0E8B" w:rsidRDefault="00637DAA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637DAA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DAA" w:rsidRPr="0020424D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37DAA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7DAA" w:rsidRDefault="00637DAA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«День бегуна»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637DAA" w:rsidRDefault="00637DAA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9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637DAA" w:rsidRPr="005B0E8B" w:rsidRDefault="00637DAA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637DAA" w:rsidRPr="000467A1" w:rsidRDefault="00637DAA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637DAA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7DAA" w:rsidRDefault="00637DAA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«Подвижные игры»</w:t>
            </w:r>
          </w:p>
          <w:p w:rsidR="00637DAA" w:rsidRDefault="00637DAA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637DAA" w:rsidRPr="005B0E8B" w:rsidRDefault="00637DAA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637DAA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7DAA" w:rsidRPr="006D547E" w:rsidRDefault="00637DAA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«Мой веселый мяч»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637DAA" w:rsidRPr="00B34608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7DAA" w:rsidRDefault="00637DAA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«олимпийский факел»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637DAA" w:rsidRPr="006D547E" w:rsidRDefault="00637DAA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637DAA" w:rsidRPr="006363B0" w:rsidRDefault="00637DAA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DAA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637DAA" w:rsidRPr="00627D6C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DAA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637DAA" w:rsidRPr="00426F6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637DAA" w:rsidRPr="00426F6A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637DAA" w:rsidRPr="008D565C" w:rsidRDefault="00637DA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637DAA" w:rsidRPr="00F51531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637DAA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637DAA" w:rsidRPr="006363B0" w:rsidRDefault="00637DA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637DAA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637DAA" w:rsidRPr="003421A8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637DAA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637DAA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637DAA" w:rsidRPr="00724C0B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637DAA" w:rsidRPr="00637DAA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637DAA" w:rsidRPr="003406D4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637DAA" w:rsidRPr="009B25E7" w:rsidRDefault="00637DA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31</w:t>
            </w:r>
          </w:p>
          <w:p w:rsidR="00637DAA" w:rsidRDefault="00637DAA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7DAA" w:rsidRPr="00C80BC1" w:rsidRDefault="00637DAA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637DAA" w:rsidRPr="001366D4" w:rsidRDefault="00637DAA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37DAA" w:rsidRPr="009B25E7" w:rsidRDefault="00637DA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32</w:t>
            </w:r>
          </w:p>
          <w:p w:rsidR="00637DAA" w:rsidRPr="00AA52BF" w:rsidRDefault="00637DAA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7DAA" w:rsidRPr="009A1821" w:rsidRDefault="00637DA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37DAA" w:rsidRPr="009B25E7" w:rsidRDefault="00637DA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33</w:t>
            </w:r>
          </w:p>
          <w:p w:rsidR="00637DAA" w:rsidRDefault="00637DAA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7DAA" w:rsidRDefault="00637DAA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637DAA" w:rsidRPr="009B25E7" w:rsidRDefault="00637DA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34</w:t>
            </w:r>
          </w:p>
          <w:p w:rsidR="00637DAA" w:rsidRDefault="00637DAA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7DAA" w:rsidRPr="0027498A" w:rsidRDefault="00637DA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637DAA" w:rsidRPr="006E38D5" w:rsidRDefault="00637DA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35</w:t>
            </w:r>
            <w:r w:rsidRPr="00CF2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15</w:t>
            </w:r>
          </w:p>
        </w:tc>
      </w:tr>
      <w:tr w:rsidR="00637DAA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637DAA" w:rsidRPr="00AF1275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637DAA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9" w:type="dxa"/>
          </w:tcPr>
          <w:p w:rsidR="00637DAA" w:rsidRPr="00742F79" w:rsidRDefault="00637DAA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637DAA" w:rsidRPr="00886D48" w:rsidRDefault="00637DAA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37DAA" w:rsidRDefault="00637DAA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637DAA" w:rsidRPr="00886D48" w:rsidRDefault="00637DAA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7DAA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37DAA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637DAA" w:rsidRPr="00150873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637DAA" w:rsidRPr="00E41939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637DAA" w:rsidRPr="00150873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637DAA" w:rsidRPr="00742F79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637DAA" w:rsidRPr="00150873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637DAA" w:rsidRPr="00886D48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637DAA" w:rsidRPr="00150873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637DAA" w:rsidRPr="00886D48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637DAA" w:rsidRPr="00150873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637DAA" w:rsidRPr="00233249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637DAA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637DAA" w:rsidRPr="00B3173D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637DAA" w:rsidRPr="00B3173D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637DAA" w:rsidRPr="00233249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637DAA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637DAA" w:rsidRPr="0016228D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637DAA" w:rsidRPr="00233249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637DAA" w:rsidRPr="003406D4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«Машины»</w:t>
            </w:r>
          </w:p>
        </w:tc>
        <w:tc>
          <w:tcPr>
            <w:tcW w:w="2553" w:type="dxa"/>
            <w:gridSpan w:val="3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«Ветка сирени»</w:t>
            </w:r>
          </w:p>
        </w:tc>
        <w:tc>
          <w:tcPr>
            <w:tcW w:w="2553" w:type="dxa"/>
            <w:gridSpan w:val="3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637DA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«антошка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637DAA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637DAA" w:rsidRPr="003924CE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637DAA" w:rsidRPr="00E74799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637DAA" w:rsidRPr="003924CE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637DAA" w:rsidRPr="00AA52BF" w:rsidRDefault="00637DAA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637DAA" w:rsidRPr="003924CE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637DAA" w:rsidRPr="006363B0" w:rsidRDefault="00637DA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637DAA" w:rsidRPr="003924CE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637DAA" w:rsidRPr="006363B0" w:rsidRDefault="00637DAA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637DAA" w:rsidRPr="00E13552" w:rsidRDefault="00637DAA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lastRenderedPageBreak/>
              <w:t>Нравственное  воспитание в рамках  реализации программы</w:t>
            </w:r>
          </w:p>
          <w:p w:rsidR="00637DAA" w:rsidRDefault="00637DAA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lastRenderedPageBreak/>
              <w:t>«Рухани жаңғыру»</w:t>
            </w:r>
          </w:p>
          <w:p w:rsidR="00637DAA" w:rsidRPr="003B5C26" w:rsidRDefault="00637DAA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Беседа о том, что такое дрежба..</w:t>
            </w:r>
          </w:p>
        </w:tc>
      </w:tr>
      <w:tr w:rsidR="00637DAA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7DAA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637DAA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637DAA" w:rsidRPr="006363B0" w:rsidTr="00862531">
        <w:trPr>
          <w:trHeight w:val="299"/>
        </w:trPr>
        <w:tc>
          <w:tcPr>
            <w:tcW w:w="2364" w:type="dxa"/>
            <w:vMerge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31</w:t>
            </w:r>
          </w:p>
        </w:tc>
        <w:tc>
          <w:tcPr>
            <w:tcW w:w="2552" w:type="dxa"/>
            <w:gridSpan w:val="2"/>
          </w:tcPr>
          <w:p w:rsidR="00637DAA" w:rsidRPr="006363B0" w:rsidRDefault="00637DAA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32</w:t>
            </w:r>
          </w:p>
        </w:tc>
        <w:tc>
          <w:tcPr>
            <w:tcW w:w="2693" w:type="dxa"/>
            <w:gridSpan w:val="3"/>
          </w:tcPr>
          <w:p w:rsidR="00637DAA" w:rsidRDefault="00637DAA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33</w:t>
            </w:r>
          </w:p>
        </w:tc>
        <w:tc>
          <w:tcPr>
            <w:tcW w:w="2693" w:type="dxa"/>
            <w:gridSpan w:val="3"/>
          </w:tcPr>
          <w:p w:rsidR="00637DAA" w:rsidRPr="006363B0" w:rsidRDefault="00637DAA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34</w:t>
            </w:r>
          </w:p>
        </w:tc>
        <w:tc>
          <w:tcPr>
            <w:tcW w:w="2413" w:type="dxa"/>
            <w:gridSpan w:val="4"/>
          </w:tcPr>
          <w:p w:rsidR="00637DAA" w:rsidRPr="006363B0" w:rsidRDefault="00637DAA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Прогулка№35</w:t>
            </w:r>
          </w:p>
        </w:tc>
      </w:tr>
      <w:tr w:rsidR="00637DAA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637DAA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637DAA" w:rsidRPr="006363B0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637DAA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637DAA" w:rsidRPr="0016228D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637DAA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637DAA" w:rsidRPr="006363B0" w:rsidRDefault="00637DAA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637DAA" w:rsidRPr="00047E0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637DAA" w:rsidRPr="00047E0A" w:rsidRDefault="00637DAA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37DAA" w:rsidRDefault="00637DAA" w:rsidP="00637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DAA" w:rsidRPr="004044C7" w:rsidRDefault="00637DAA" w:rsidP="00637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637DAA" w:rsidRPr="006363B0" w:rsidRDefault="00637DAA" w:rsidP="00637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637DAA" w:rsidRPr="006363B0" w:rsidRDefault="00637DAA" w:rsidP="00637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637DAA" w:rsidRPr="006363B0" w:rsidRDefault="00637DAA" w:rsidP="00637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637DAA" w:rsidRDefault="00637DAA" w:rsidP="00637DAA">
      <w:pPr>
        <w:spacing w:after="0" w:line="240" w:lineRule="auto"/>
      </w:pPr>
    </w:p>
    <w:p w:rsidR="00637DAA" w:rsidRDefault="00637DAA" w:rsidP="00637DAA">
      <w:pPr>
        <w:spacing w:after="0" w:line="240" w:lineRule="auto"/>
      </w:pPr>
    </w:p>
    <w:p w:rsidR="0097479E" w:rsidRPr="006363B0" w:rsidRDefault="0097479E" w:rsidP="009747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Циклограмма на летне-оздоровительный период</w:t>
      </w:r>
    </w:p>
    <w:p w:rsidR="0097479E" w:rsidRPr="006363B0" w:rsidRDefault="0097479E" w:rsidP="0097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97479E" w:rsidRPr="006363B0" w:rsidRDefault="0097479E" w:rsidP="0097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97479E" w:rsidRPr="006363B0" w:rsidRDefault="0097479E" w:rsidP="0097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97479E" w:rsidRPr="006363B0" w:rsidRDefault="0097479E" w:rsidP="00974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97479E" w:rsidRPr="006363B0" w:rsidRDefault="0097479E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17.07.2023</w:t>
            </w:r>
          </w:p>
        </w:tc>
        <w:tc>
          <w:tcPr>
            <w:tcW w:w="2552" w:type="dxa"/>
            <w:gridSpan w:val="2"/>
          </w:tcPr>
          <w:p w:rsidR="0097479E" w:rsidRPr="00C1442E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18.07.2023</w:t>
            </w:r>
          </w:p>
        </w:tc>
        <w:tc>
          <w:tcPr>
            <w:tcW w:w="2553" w:type="dxa"/>
            <w:gridSpan w:val="2"/>
          </w:tcPr>
          <w:p w:rsidR="0097479E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19.07.2023</w:t>
            </w:r>
          </w:p>
        </w:tc>
        <w:tc>
          <w:tcPr>
            <w:tcW w:w="2553" w:type="dxa"/>
            <w:gridSpan w:val="3"/>
          </w:tcPr>
          <w:p w:rsidR="0097479E" w:rsidRPr="00C1442E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20.07.2023</w:t>
            </w:r>
          </w:p>
        </w:tc>
        <w:tc>
          <w:tcPr>
            <w:tcW w:w="2686" w:type="dxa"/>
            <w:gridSpan w:val="4"/>
          </w:tcPr>
          <w:p w:rsidR="0097479E" w:rsidRPr="006363B0" w:rsidRDefault="0097479E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97479E" w:rsidRPr="006363B0" w:rsidRDefault="0097479E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21.07.2023</w:t>
            </w:r>
          </w:p>
        </w:tc>
      </w:tr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Pr="006363B0" w:rsidRDefault="0097479E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97479E" w:rsidRPr="006363B0" w:rsidRDefault="0097479E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«Веселый светофор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97479E" w:rsidRPr="0000434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97479E" w:rsidRPr="0000434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книги: «МактаКыз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97479E" w:rsidRPr="004B3FE1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97479E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15</w:t>
            </w:r>
          </w:p>
        </w:tc>
      </w:tr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97479E" w:rsidRPr="009B217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97479E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97479E" w:rsidRPr="00170E34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97479E" w:rsidRPr="00170E34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97479E" w:rsidRPr="00170E34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7479E" w:rsidRPr="00715CCF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97479E" w:rsidRPr="00715CCF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97479E" w:rsidRPr="00AF1275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97479E" w:rsidRPr="00170E34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79E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97479E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79E" w:rsidRDefault="0097479E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«Золотая рыбка»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97479E" w:rsidRDefault="0097479E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97479E" w:rsidRPr="005B0E8B" w:rsidRDefault="0097479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97479E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79E" w:rsidRPr="0020424D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7479E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79E" w:rsidRDefault="0097479E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«Давай подумаем малыш»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97479E" w:rsidRDefault="0097479E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10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97479E" w:rsidRPr="005B0E8B" w:rsidRDefault="0097479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97479E" w:rsidRPr="000467A1" w:rsidRDefault="0097479E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97479E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79E" w:rsidRDefault="0097479E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«День цветов»</w:t>
            </w:r>
          </w:p>
          <w:p w:rsidR="0097479E" w:rsidRDefault="0097479E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97479E" w:rsidRPr="005B0E8B" w:rsidRDefault="0097479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97479E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79E" w:rsidRPr="006D547E" w:rsidRDefault="0097479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«Мир насекомых»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97479E" w:rsidRPr="00B34608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79E" w:rsidRDefault="0097479E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«Родной край»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97479E" w:rsidRPr="006D547E" w:rsidRDefault="0097479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97479E" w:rsidRPr="006363B0" w:rsidRDefault="0097479E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79E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97479E" w:rsidRPr="00627D6C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79E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97479E" w:rsidRPr="00426F6A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97479E" w:rsidRPr="00426F6A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97479E" w:rsidRPr="008D565C" w:rsidRDefault="0097479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97479E" w:rsidRPr="00F51531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97479E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97479E" w:rsidRPr="006363B0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97479E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97479E" w:rsidRPr="003421A8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97479E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97479E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97479E" w:rsidRPr="00724C0B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97479E" w:rsidRPr="0097479E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97479E" w:rsidRPr="003406D4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97479E" w:rsidRPr="009B25E7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36</w:t>
            </w:r>
          </w:p>
          <w:p w:rsidR="0097479E" w:rsidRDefault="0097479E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479E" w:rsidRPr="00C80BC1" w:rsidRDefault="0097479E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97479E" w:rsidRPr="001366D4" w:rsidRDefault="0097479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7479E" w:rsidRPr="009B25E7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37</w:t>
            </w:r>
          </w:p>
          <w:p w:rsidR="0097479E" w:rsidRPr="00AA52BF" w:rsidRDefault="0097479E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479E" w:rsidRPr="009A1821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97479E" w:rsidRPr="009B25E7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38</w:t>
            </w:r>
          </w:p>
          <w:p w:rsidR="0097479E" w:rsidRDefault="0097479E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479E" w:rsidRDefault="0097479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97479E" w:rsidRPr="000267A5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39</w:t>
            </w:r>
          </w:p>
          <w:p w:rsidR="0097479E" w:rsidRPr="0027498A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97479E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40</w:t>
            </w:r>
          </w:p>
          <w:p w:rsidR="0097479E" w:rsidRPr="006363B0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16</w:t>
            </w:r>
          </w:p>
        </w:tc>
      </w:tr>
      <w:tr w:rsidR="0097479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97479E" w:rsidRPr="00AF1275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97479E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9" w:type="dxa"/>
          </w:tcPr>
          <w:p w:rsidR="0097479E" w:rsidRPr="00742F79" w:rsidRDefault="0097479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97479E" w:rsidRPr="00886D48" w:rsidRDefault="0097479E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97479E" w:rsidRDefault="0097479E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97479E" w:rsidRPr="00886D48" w:rsidRDefault="0097479E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479E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97479E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97479E" w:rsidRPr="00150873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97479E" w:rsidRPr="00E41939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97479E" w:rsidRPr="00150873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97479E" w:rsidRPr="00742F79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97479E" w:rsidRPr="00150873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97479E" w:rsidRPr="00886D48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97479E" w:rsidRPr="00150873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97479E" w:rsidRPr="00886D48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97479E" w:rsidRPr="00150873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97479E" w:rsidRPr="00233249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97479E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97479E" w:rsidRPr="00B3173D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97479E" w:rsidRPr="00B3173D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97479E" w:rsidRPr="00233249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97479E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97479E" w:rsidRPr="0016228D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97479E" w:rsidRPr="00233249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97479E" w:rsidRPr="003406D4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«Машины»</w:t>
            </w:r>
          </w:p>
        </w:tc>
        <w:tc>
          <w:tcPr>
            <w:tcW w:w="2553" w:type="dxa"/>
            <w:gridSpan w:val="3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«Ветка сирени»</w:t>
            </w:r>
          </w:p>
        </w:tc>
        <w:tc>
          <w:tcPr>
            <w:tcW w:w="2553" w:type="dxa"/>
            <w:gridSpan w:val="3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97479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«антошка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97479E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97479E" w:rsidRPr="003924C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97479E" w:rsidRPr="00E74799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97479E" w:rsidRPr="003924C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97479E" w:rsidRPr="00AA52BF" w:rsidRDefault="0097479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97479E" w:rsidRPr="003924C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97479E" w:rsidRPr="006363B0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97479E" w:rsidRPr="003924CE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97479E" w:rsidRPr="006363B0" w:rsidRDefault="0097479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97479E" w:rsidRPr="00E13552" w:rsidRDefault="0097479E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lastRenderedPageBreak/>
              <w:t>Нравственное  воспитание в рамках  реализации программы</w:t>
            </w:r>
          </w:p>
          <w:p w:rsidR="0097479E" w:rsidRDefault="0097479E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lastRenderedPageBreak/>
              <w:t>«Рухани жаңғыру»</w:t>
            </w:r>
          </w:p>
          <w:p w:rsidR="0097479E" w:rsidRPr="003B5C26" w:rsidRDefault="0097479E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Беседа о том, что такое дрежба..</w:t>
            </w:r>
          </w:p>
        </w:tc>
      </w:tr>
      <w:tr w:rsidR="0097479E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479E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97479E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97479E" w:rsidRPr="006363B0" w:rsidTr="00862531">
        <w:trPr>
          <w:trHeight w:val="299"/>
        </w:trPr>
        <w:tc>
          <w:tcPr>
            <w:tcW w:w="2364" w:type="dxa"/>
            <w:vMerge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Прогулка№36</w:t>
            </w:r>
          </w:p>
        </w:tc>
        <w:tc>
          <w:tcPr>
            <w:tcW w:w="2552" w:type="dxa"/>
            <w:gridSpan w:val="2"/>
          </w:tcPr>
          <w:p w:rsidR="0097479E" w:rsidRPr="006363B0" w:rsidRDefault="0097479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37</w:t>
            </w:r>
          </w:p>
        </w:tc>
        <w:tc>
          <w:tcPr>
            <w:tcW w:w="2693" w:type="dxa"/>
            <w:gridSpan w:val="3"/>
          </w:tcPr>
          <w:p w:rsidR="0097479E" w:rsidRDefault="0097479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38</w:t>
            </w:r>
          </w:p>
        </w:tc>
        <w:tc>
          <w:tcPr>
            <w:tcW w:w="2693" w:type="dxa"/>
            <w:gridSpan w:val="3"/>
          </w:tcPr>
          <w:p w:rsidR="0097479E" w:rsidRPr="006363B0" w:rsidRDefault="0097479E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39</w:t>
            </w:r>
          </w:p>
        </w:tc>
        <w:tc>
          <w:tcPr>
            <w:tcW w:w="2413" w:type="dxa"/>
            <w:gridSpan w:val="4"/>
          </w:tcPr>
          <w:p w:rsidR="0097479E" w:rsidRPr="006363B0" w:rsidRDefault="0097479E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Прогулка№40</w:t>
            </w:r>
          </w:p>
        </w:tc>
      </w:tr>
      <w:tr w:rsidR="0097479E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97479E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97479E" w:rsidRPr="006363B0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97479E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97479E" w:rsidRPr="0016228D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97479E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97479E" w:rsidRPr="006363B0" w:rsidRDefault="0097479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97479E" w:rsidRPr="00047E0A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97479E" w:rsidRPr="00047E0A" w:rsidRDefault="0097479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7479E" w:rsidRDefault="0097479E" w:rsidP="00974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79E" w:rsidRPr="004044C7" w:rsidRDefault="0097479E" w:rsidP="00974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97479E" w:rsidRPr="006363B0" w:rsidRDefault="0097479E" w:rsidP="00974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97479E" w:rsidRPr="006363B0" w:rsidRDefault="0097479E" w:rsidP="00974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97479E" w:rsidRPr="006363B0" w:rsidRDefault="0097479E" w:rsidP="00974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97479E" w:rsidRDefault="0097479E" w:rsidP="0097479E">
      <w:pPr>
        <w:spacing w:after="0" w:line="240" w:lineRule="auto"/>
      </w:pPr>
    </w:p>
    <w:p w:rsidR="0097479E" w:rsidRDefault="0097479E" w:rsidP="0097479E">
      <w:pPr>
        <w:spacing w:after="0" w:line="240" w:lineRule="auto"/>
      </w:pPr>
    </w:p>
    <w:p w:rsidR="00D30B04" w:rsidRPr="006363B0" w:rsidRDefault="00D30B04" w:rsidP="00D30B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Циклограмма на летне-оздоровительный период</w:t>
      </w:r>
    </w:p>
    <w:p w:rsidR="00D30B04" w:rsidRPr="006363B0" w:rsidRDefault="00D30B04" w:rsidP="00D30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D30B04" w:rsidRPr="006363B0" w:rsidRDefault="00D30B04" w:rsidP="00D30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D30B04" w:rsidRPr="006363B0" w:rsidRDefault="00D30B04" w:rsidP="00D30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D30B04" w:rsidRPr="006363B0" w:rsidRDefault="00D30B04" w:rsidP="00D30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D30B04" w:rsidRPr="006363B0" w:rsidRDefault="00D30B04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24.07.2023</w:t>
            </w:r>
          </w:p>
        </w:tc>
        <w:tc>
          <w:tcPr>
            <w:tcW w:w="2552" w:type="dxa"/>
            <w:gridSpan w:val="2"/>
          </w:tcPr>
          <w:p w:rsidR="00D30B04" w:rsidRPr="00C1442E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25.07.2023</w:t>
            </w:r>
          </w:p>
        </w:tc>
        <w:tc>
          <w:tcPr>
            <w:tcW w:w="2553" w:type="dxa"/>
            <w:gridSpan w:val="2"/>
          </w:tcPr>
          <w:p w:rsidR="00D30B04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26.07.2023</w:t>
            </w:r>
          </w:p>
        </w:tc>
        <w:tc>
          <w:tcPr>
            <w:tcW w:w="2553" w:type="dxa"/>
            <w:gridSpan w:val="3"/>
          </w:tcPr>
          <w:p w:rsidR="00D30B04" w:rsidRPr="00C1442E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27.07.2023</w:t>
            </w:r>
          </w:p>
        </w:tc>
        <w:tc>
          <w:tcPr>
            <w:tcW w:w="2686" w:type="dxa"/>
            <w:gridSpan w:val="4"/>
          </w:tcPr>
          <w:p w:rsidR="00D30B04" w:rsidRPr="006363B0" w:rsidRDefault="00D30B04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D30B04" w:rsidRPr="006363B0" w:rsidRDefault="00D30B04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28.07.2023</w:t>
            </w:r>
          </w:p>
        </w:tc>
      </w:tr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Pr="006363B0" w:rsidRDefault="00D30B04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D30B04" w:rsidRPr="006363B0" w:rsidRDefault="00D30B04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«Осторожно клещи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D30B04" w:rsidRPr="0000434E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D30B04" w:rsidRPr="0000434E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книги: «Мир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D30B04" w:rsidRPr="004B3FE1" w:rsidRDefault="00D30B0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D30B04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17</w:t>
            </w:r>
          </w:p>
        </w:tc>
      </w:tr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D30B04" w:rsidRPr="009B217E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D30B04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D30B04" w:rsidRPr="00170E3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30B04" w:rsidRPr="00170E3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D30B04" w:rsidRPr="00170E3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0B04" w:rsidRPr="00715CCF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D30B04" w:rsidRPr="00715CCF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D30B04" w:rsidRPr="00AF1275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D30B04" w:rsidRPr="00170E3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B04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D30B04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B04" w:rsidRDefault="00D30B04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«День сфетофора»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D30B04" w:rsidRDefault="00D30B04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D30B04" w:rsidRPr="005B0E8B" w:rsidRDefault="00D30B0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D30B04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B04" w:rsidRPr="0020424D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30B04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B04" w:rsidRDefault="00D30B04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Полезные и вредные растения»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D30B04" w:rsidRDefault="00D30B04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11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D30B04" w:rsidRPr="005B0E8B" w:rsidRDefault="00D30B0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D30B04" w:rsidRPr="000467A1" w:rsidRDefault="00D30B04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D30B04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B04" w:rsidRDefault="00D30B04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«Домик котенка»</w:t>
            </w:r>
          </w:p>
          <w:p w:rsidR="00D30B04" w:rsidRDefault="00D30B04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D30B04" w:rsidRPr="005B0E8B" w:rsidRDefault="00D30B0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D30B04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B04" w:rsidRPr="006D547E" w:rsidRDefault="00D30B0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 Опасные вещества и средства»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D30B04" w:rsidRPr="00B34608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B04" w:rsidRDefault="00D30B04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Умелые руки»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D30B04" w:rsidRPr="006D547E" w:rsidRDefault="00D30B0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D30B04" w:rsidRPr="006363B0" w:rsidRDefault="00D30B04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B04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D30B04" w:rsidRPr="00627D6C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B04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D30B04" w:rsidRPr="00426F6A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D30B04" w:rsidRPr="00426F6A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D30B04" w:rsidRPr="008D565C" w:rsidRDefault="00D30B0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D30B04" w:rsidRPr="00F51531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D30B04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D30B04" w:rsidRPr="006363B0" w:rsidRDefault="00D30B0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D30B04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D30B04" w:rsidRPr="003421A8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D30B04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D30B04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D30B04" w:rsidRPr="00724C0B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D30B04" w:rsidRPr="00D30B04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D30B04" w:rsidRPr="003406D4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D30B04" w:rsidRPr="009B25E7" w:rsidRDefault="00D30B0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41</w:t>
            </w:r>
          </w:p>
          <w:p w:rsidR="00D30B04" w:rsidRDefault="00D30B04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0B04" w:rsidRPr="00C80BC1" w:rsidRDefault="00D30B04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D30B04" w:rsidRPr="001366D4" w:rsidRDefault="00D30B0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30B04" w:rsidRPr="009B25E7" w:rsidRDefault="00D30B0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42</w:t>
            </w:r>
          </w:p>
          <w:p w:rsidR="00D30B04" w:rsidRPr="00AA52BF" w:rsidRDefault="00D30B04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0B04" w:rsidRPr="009A1821" w:rsidRDefault="00D30B0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D30B04" w:rsidRPr="009B25E7" w:rsidRDefault="00D30B0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43</w:t>
            </w:r>
          </w:p>
          <w:p w:rsidR="00D30B04" w:rsidRDefault="00D30B04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0B04" w:rsidRDefault="00D30B0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D30B04" w:rsidRPr="009B25E7" w:rsidRDefault="00D30B0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44</w:t>
            </w:r>
          </w:p>
          <w:p w:rsidR="00D30B04" w:rsidRDefault="00D30B04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0B04" w:rsidRPr="0027498A" w:rsidRDefault="00D30B0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D30B04" w:rsidRPr="00213F35" w:rsidRDefault="00D30B0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45</w:t>
            </w:r>
          </w:p>
        </w:tc>
      </w:tr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4</w:t>
            </w:r>
          </w:p>
        </w:tc>
      </w:tr>
      <w:tr w:rsidR="00D30B0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D30B04" w:rsidRPr="00AF1275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D30B04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9" w:type="dxa"/>
          </w:tcPr>
          <w:p w:rsidR="00D30B04" w:rsidRPr="00742F79" w:rsidRDefault="00D30B0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D30B04" w:rsidRPr="00886D48" w:rsidRDefault="00D30B04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D30B04" w:rsidRDefault="00D30B04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D30B04" w:rsidRPr="00886D48" w:rsidRDefault="00D30B04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B04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D30B04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D30B04" w:rsidRPr="00150873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D30B04" w:rsidRPr="00E41939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D30B04" w:rsidRPr="00150873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D30B04" w:rsidRPr="00742F79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D30B04" w:rsidRPr="00150873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D30B04" w:rsidRPr="00886D48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D30B04" w:rsidRPr="00150873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D30B04" w:rsidRPr="00886D48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D30B04" w:rsidRPr="00150873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D30B04" w:rsidRPr="00233249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D30B04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D30B04" w:rsidRPr="00B3173D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D30B04" w:rsidRPr="00B3173D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D30B04" w:rsidRPr="00233249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D30B04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D30B04" w:rsidRPr="0016228D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D30B04" w:rsidRPr="00233249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D30B04" w:rsidRPr="003406D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«Машины»</w:t>
            </w:r>
          </w:p>
        </w:tc>
        <w:tc>
          <w:tcPr>
            <w:tcW w:w="2553" w:type="dxa"/>
            <w:gridSpan w:val="3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«Ветка сирени»</w:t>
            </w:r>
          </w:p>
        </w:tc>
        <w:tc>
          <w:tcPr>
            <w:tcW w:w="2553" w:type="dxa"/>
            <w:gridSpan w:val="3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D30B04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«антошка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D30B04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D30B04" w:rsidRPr="003924CE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D30B04" w:rsidRPr="00E74799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D30B04" w:rsidRPr="003924CE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D30B04" w:rsidRPr="00AA52BF" w:rsidRDefault="00D30B0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D30B04" w:rsidRPr="003924CE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D30B04" w:rsidRPr="006363B0" w:rsidRDefault="00D30B0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D30B04" w:rsidRPr="003924CE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D30B04" w:rsidRPr="006363B0" w:rsidRDefault="00D30B0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D30B04" w:rsidRPr="00E13552" w:rsidRDefault="00D30B04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lastRenderedPageBreak/>
              <w:t>Нравственное  воспитание в рамках  реализации программы</w:t>
            </w:r>
          </w:p>
          <w:p w:rsidR="00D30B04" w:rsidRDefault="00D30B04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lastRenderedPageBreak/>
              <w:t>«Рухани жаңғыру»</w:t>
            </w:r>
          </w:p>
          <w:p w:rsidR="00D30B04" w:rsidRPr="003B5C26" w:rsidRDefault="00D30B04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Беседа о том, что такое дрежба..</w:t>
            </w:r>
          </w:p>
        </w:tc>
      </w:tr>
      <w:tr w:rsidR="00D30B04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0B04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D30B04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D30B04" w:rsidRPr="006363B0" w:rsidTr="00862531">
        <w:trPr>
          <w:trHeight w:val="299"/>
        </w:trPr>
        <w:tc>
          <w:tcPr>
            <w:tcW w:w="2364" w:type="dxa"/>
            <w:vMerge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Прогулка№40</w:t>
            </w:r>
          </w:p>
        </w:tc>
        <w:tc>
          <w:tcPr>
            <w:tcW w:w="2552" w:type="dxa"/>
            <w:gridSpan w:val="2"/>
          </w:tcPr>
          <w:p w:rsidR="00D30B04" w:rsidRPr="006363B0" w:rsidRDefault="00D30B0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41</w:t>
            </w:r>
          </w:p>
        </w:tc>
        <w:tc>
          <w:tcPr>
            <w:tcW w:w="2693" w:type="dxa"/>
            <w:gridSpan w:val="3"/>
          </w:tcPr>
          <w:p w:rsidR="00D30B04" w:rsidRDefault="00D30B0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42</w:t>
            </w:r>
          </w:p>
        </w:tc>
        <w:tc>
          <w:tcPr>
            <w:tcW w:w="2693" w:type="dxa"/>
            <w:gridSpan w:val="3"/>
          </w:tcPr>
          <w:p w:rsidR="00D30B04" w:rsidRPr="006363B0" w:rsidRDefault="00D30B04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43</w:t>
            </w:r>
          </w:p>
        </w:tc>
        <w:tc>
          <w:tcPr>
            <w:tcW w:w="2413" w:type="dxa"/>
            <w:gridSpan w:val="4"/>
          </w:tcPr>
          <w:p w:rsidR="00D30B04" w:rsidRPr="006363B0" w:rsidRDefault="00D30B04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Прогулка№44</w:t>
            </w:r>
          </w:p>
        </w:tc>
      </w:tr>
      <w:tr w:rsidR="00D30B04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D30B04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D30B04" w:rsidRPr="006363B0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D30B04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D30B04" w:rsidRPr="0016228D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30B04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D30B04" w:rsidRPr="006363B0" w:rsidRDefault="00D30B0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D30B04" w:rsidRPr="00047E0A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D30B04" w:rsidRPr="00047E0A" w:rsidRDefault="00D30B0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30B04" w:rsidRDefault="00D30B04" w:rsidP="00D30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B04" w:rsidRPr="004044C7" w:rsidRDefault="00D30B04" w:rsidP="00D30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D30B04" w:rsidRPr="006363B0" w:rsidRDefault="00D30B04" w:rsidP="00D30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D30B04" w:rsidRPr="006363B0" w:rsidRDefault="00D30B04" w:rsidP="00D30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D30B04" w:rsidRPr="006363B0" w:rsidRDefault="00D30B04" w:rsidP="00D30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D30B04" w:rsidRDefault="00D30B04" w:rsidP="00D30B04">
      <w:pPr>
        <w:spacing w:after="0" w:line="240" w:lineRule="auto"/>
      </w:pPr>
    </w:p>
    <w:p w:rsidR="00C40184" w:rsidRPr="006363B0" w:rsidRDefault="00C40184" w:rsidP="00C401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Циклограмма на летне-оздоровительный период</w:t>
      </w:r>
    </w:p>
    <w:p w:rsidR="00C40184" w:rsidRPr="006363B0" w:rsidRDefault="00C40184" w:rsidP="00C4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C40184" w:rsidRPr="006363B0" w:rsidRDefault="00C40184" w:rsidP="00C4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C40184" w:rsidRPr="006363B0" w:rsidRDefault="00C40184" w:rsidP="00C4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C40184" w:rsidRPr="006363B0" w:rsidRDefault="00C40184" w:rsidP="00C40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C40184" w:rsidRPr="006363B0" w:rsidRDefault="00C40184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31.07.2023</w:t>
            </w:r>
          </w:p>
        </w:tc>
        <w:tc>
          <w:tcPr>
            <w:tcW w:w="2552" w:type="dxa"/>
            <w:gridSpan w:val="2"/>
          </w:tcPr>
          <w:p w:rsidR="00C40184" w:rsidRPr="00C1442E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01.08.2023</w:t>
            </w:r>
          </w:p>
        </w:tc>
        <w:tc>
          <w:tcPr>
            <w:tcW w:w="2553" w:type="dxa"/>
            <w:gridSpan w:val="2"/>
          </w:tcPr>
          <w:p w:rsidR="00C40184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02.08.2023</w:t>
            </w:r>
          </w:p>
        </w:tc>
        <w:tc>
          <w:tcPr>
            <w:tcW w:w="2553" w:type="dxa"/>
            <w:gridSpan w:val="3"/>
          </w:tcPr>
          <w:p w:rsidR="00C40184" w:rsidRPr="00C1442E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03.08.2023</w:t>
            </w:r>
          </w:p>
        </w:tc>
        <w:tc>
          <w:tcPr>
            <w:tcW w:w="2686" w:type="dxa"/>
            <w:gridSpan w:val="4"/>
          </w:tcPr>
          <w:p w:rsidR="00C40184" w:rsidRPr="006363B0" w:rsidRDefault="00C40184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C40184" w:rsidRPr="006363B0" w:rsidRDefault="00C40184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Pr="006363B0" w:rsidRDefault="00C40184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C40184" w:rsidRPr="006363B0" w:rsidRDefault="00C40184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«Ядовитые растения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C40184" w:rsidRPr="0000434E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C40184" w:rsidRPr="0000434E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Рассматривание  книги: «Подводный 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C40184" w:rsidRPr="004B3FE1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C40184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17</w:t>
            </w:r>
          </w:p>
        </w:tc>
      </w:tr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C40184" w:rsidRPr="009B217E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C40184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C40184" w:rsidRPr="00170E3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C40184" w:rsidRPr="00170E3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C40184" w:rsidRPr="00170E3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40184" w:rsidRPr="00715CCF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C40184" w:rsidRPr="00715CCF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C40184" w:rsidRPr="00AF1275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C40184" w:rsidRPr="00170E3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184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C40184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84" w:rsidRDefault="00C40184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«День сфетофора»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C40184" w:rsidRDefault="00C40184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C40184" w:rsidRPr="005B0E8B" w:rsidRDefault="00C4018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C40184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184" w:rsidRPr="0020424D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40184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84" w:rsidRDefault="00C40184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Полезные и вредные растения»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C40184" w:rsidRDefault="00C40184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12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C40184" w:rsidRPr="005B0E8B" w:rsidRDefault="00C4018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C40184" w:rsidRPr="000467A1" w:rsidRDefault="00C40184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C40184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84" w:rsidRDefault="00C40184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«Домик котенка»</w:t>
            </w:r>
          </w:p>
          <w:p w:rsidR="00C40184" w:rsidRDefault="00C40184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C40184" w:rsidRPr="005B0E8B" w:rsidRDefault="00C4018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C40184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84" w:rsidRPr="006D547E" w:rsidRDefault="00C4018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 Опасные вещества и средства»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C40184" w:rsidRPr="00B34608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84" w:rsidRDefault="00C40184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Умелые руки»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C40184" w:rsidRPr="006D547E" w:rsidRDefault="00C4018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C40184" w:rsidRPr="006363B0" w:rsidRDefault="00C40184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184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C40184" w:rsidRPr="00627D6C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184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C40184" w:rsidRPr="00426F6A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C40184" w:rsidRPr="00426F6A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C40184" w:rsidRPr="008D565C" w:rsidRDefault="00C4018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C40184" w:rsidRPr="00F51531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C40184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C40184" w:rsidRPr="006363B0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C40184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C40184" w:rsidRPr="003421A8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C40184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C40184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C40184" w:rsidRPr="00724C0B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C40184" w:rsidRPr="00C40184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C40184" w:rsidRPr="003406D4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C40184" w:rsidRPr="00916F7F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45</w:t>
            </w:r>
          </w:p>
          <w:p w:rsidR="00C40184" w:rsidRPr="00C80BC1" w:rsidRDefault="00C40184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C40184" w:rsidRPr="001366D4" w:rsidRDefault="00C4018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40184" w:rsidRPr="009B25E7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46</w:t>
            </w:r>
          </w:p>
          <w:p w:rsidR="00C40184" w:rsidRPr="00AA52BF" w:rsidRDefault="00C40184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0184" w:rsidRPr="009A1821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C40184" w:rsidRPr="009B25E7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47</w:t>
            </w:r>
          </w:p>
          <w:p w:rsidR="00C40184" w:rsidRDefault="00C40184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0184" w:rsidRDefault="00C4018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C40184" w:rsidRPr="009B25E7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48</w:t>
            </w:r>
          </w:p>
          <w:p w:rsidR="00C40184" w:rsidRDefault="00C40184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0184" w:rsidRPr="0027498A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C40184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49</w:t>
            </w:r>
          </w:p>
          <w:p w:rsidR="00C40184" w:rsidRPr="006363B0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17</w:t>
            </w:r>
          </w:p>
        </w:tc>
      </w:tr>
      <w:tr w:rsidR="00C4018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C40184" w:rsidRPr="00AF1275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C40184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ОД по расписанию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организации образования</w:t>
            </w:r>
          </w:p>
        </w:tc>
        <w:tc>
          <w:tcPr>
            <w:tcW w:w="2559" w:type="dxa"/>
          </w:tcPr>
          <w:p w:rsidR="00C40184" w:rsidRPr="00742F79" w:rsidRDefault="00C4018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C40184" w:rsidRPr="00886D48" w:rsidRDefault="00C40184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C40184" w:rsidRDefault="00C40184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C40184" w:rsidRPr="00886D48" w:rsidRDefault="00C40184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184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C40184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C40184" w:rsidRPr="00150873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C40184" w:rsidRPr="00E41939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C40184" w:rsidRPr="00150873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C40184" w:rsidRPr="00742F79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C40184" w:rsidRPr="00150873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C40184" w:rsidRPr="00886D48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C40184" w:rsidRPr="00150873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C40184" w:rsidRPr="00886D48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C40184" w:rsidRPr="00150873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C40184" w:rsidRPr="00233249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C40184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C40184" w:rsidRPr="00B3173D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C40184" w:rsidRPr="00B3173D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C40184" w:rsidRPr="00233249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C40184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C40184" w:rsidRPr="0016228D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C40184" w:rsidRPr="00233249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C40184" w:rsidRPr="003406D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2553" w:type="dxa"/>
            <w:gridSpan w:val="2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C40184" w:rsidRPr="00916F7F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2553" w:type="dxa"/>
            <w:gridSpan w:val="3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3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C40184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C40184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C40184" w:rsidRPr="003924CE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C40184" w:rsidRPr="00E74799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C40184" w:rsidRPr="003924CE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C40184" w:rsidRPr="00AA52BF" w:rsidRDefault="00C4018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C40184" w:rsidRPr="003924CE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C40184" w:rsidRPr="006363B0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C40184" w:rsidRPr="003924CE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C40184" w:rsidRPr="006363B0" w:rsidRDefault="00C4018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C40184" w:rsidRPr="00E13552" w:rsidRDefault="00C40184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lastRenderedPageBreak/>
              <w:t>Нравственное  воспитание в рамках  реализации программы</w:t>
            </w:r>
          </w:p>
          <w:p w:rsidR="00C40184" w:rsidRDefault="00C40184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t>«Рухани жаңғыру»</w:t>
            </w:r>
          </w:p>
          <w:p w:rsidR="00C40184" w:rsidRPr="003B5C26" w:rsidRDefault="00C40184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Беседа о том, что такое дрежба..</w:t>
            </w:r>
          </w:p>
        </w:tc>
      </w:tr>
      <w:tr w:rsidR="00C40184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0184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C40184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C40184" w:rsidRPr="006363B0" w:rsidTr="00862531">
        <w:trPr>
          <w:trHeight w:val="299"/>
        </w:trPr>
        <w:tc>
          <w:tcPr>
            <w:tcW w:w="2364" w:type="dxa"/>
            <w:vMerge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Прогулка№44</w:t>
            </w:r>
          </w:p>
        </w:tc>
        <w:tc>
          <w:tcPr>
            <w:tcW w:w="2552" w:type="dxa"/>
            <w:gridSpan w:val="2"/>
          </w:tcPr>
          <w:p w:rsidR="00C40184" w:rsidRPr="006363B0" w:rsidRDefault="00C4018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Прогулка№4 5</w:t>
            </w:r>
          </w:p>
        </w:tc>
        <w:tc>
          <w:tcPr>
            <w:tcW w:w="2693" w:type="dxa"/>
            <w:gridSpan w:val="3"/>
          </w:tcPr>
          <w:p w:rsidR="00C40184" w:rsidRDefault="00C4018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46</w:t>
            </w:r>
          </w:p>
        </w:tc>
        <w:tc>
          <w:tcPr>
            <w:tcW w:w="2693" w:type="dxa"/>
            <w:gridSpan w:val="3"/>
          </w:tcPr>
          <w:p w:rsidR="00C40184" w:rsidRPr="006363B0" w:rsidRDefault="00C40184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47</w:t>
            </w:r>
          </w:p>
        </w:tc>
        <w:tc>
          <w:tcPr>
            <w:tcW w:w="2413" w:type="dxa"/>
            <w:gridSpan w:val="4"/>
          </w:tcPr>
          <w:p w:rsidR="00C40184" w:rsidRPr="006363B0" w:rsidRDefault="00C40184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Прогулка№48</w:t>
            </w:r>
          </w:p>
        </w:tc>
      </w:tr>
      <w:tr w:rsidR="00C40184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C40184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C40184" w:rsidRPr="006363B0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C40184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C40184" w:rsidRPr="0016228D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40184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C40184" w:rsidRPr="006363B0" w:rsidRDefault="00C4018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C40184" w:rsidRPr="00047E0A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C40184" w:rsidRPr="00047E0A" w:rsidRDefault="00C4018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0184" w:rsidRDefault="00C40184" w:rsidP="00C40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184" w:rsidRPr="004044C7" w:rsidRDefault="00C40184" w:rsidP="00C40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C40184" w:rsidRPr="006363B0" w:rsidRDefault="00C40184" w:rsidP="00C40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C40184" w:rsidRPr="006363B0" w:rsidRDefault="00C40184" w:rsidP="00C40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C40184" w:rsidRPr="006363B0" w:rsidRDefault="00C40184" w:rsidP="00C40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C40184" w:rsidRDefault="00C40184" w:rsidP="00C40184">
      <w:pPr>
        <w:spacing w:after="0" w:line="240" w:lineRule="auto"/>
      </w:pPr>
    </w:p>
    <w:p w:rsidR="00B24264" w:rsidRPr="006363B0" w:rsidRDefault="00B24264" w:rsidP="00B2426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Циклограмма на летне-оздоровительный период</w:t>
      </w:r>
    </w:p>
    <w:p w:rsidR="00B24264" w:rsidRPr="006363B0" w:rsidRDefault="00B24264" w:rsidP="00B2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B24264" w:rsidRPr="006363B0" w:rsidRDefault="00B24264" w:rsidP="00B2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B24264" w:rsidRPr="006363B0" w:rsidRDefault="00B24264" w:rsidP="00B2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B24264" w:rsidRPr="006363B0" w:rsidRDefault="00B24264" w:rsidP="00B24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B2426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B24264" w:rsidRPr="006363B0" w:rsidRDefault="00B24264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07.08.2023</w:t>
            </w:r>
          </w:p>
        </w:tc>
        <w:tc>
          <w:tcPr>
            <w:tcW w:w="2552" w:type="dxa"/>
            <w:gridSpan w:val="2"/>
          </w:tcPr>
          <w:p w:rsidR="00B24264" w:rsidRPr="00C1442E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08.08.2023</w:t>
            </w:r>
          </w:p>
        </w:tc>
        <w:tc>
          <w:tcPr>
            <w:tcW w:w="2553" w:type="dxa"/>
            <w:gridSpan w:val="2"/>
          </w:tcPr>
          <w:p w:rsidR="00B24264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09.08.2023</w:t>
            </w:r>
          </w:p>
        </w:tc>
        <w:tc>
          <w:tcPr>
            <w:tcW w:w="2553" w:type="dxa"/>
            <w:gridSpan w:val="3"/>
          </w:tcPr>
          <w:p w:rsidR="00B24264" w:rsidRPr="00C1442E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10.08.2023</w:t>
            </w:r>
          </w:p>
        </w:tc>
        <w:tc>
          <w:tcPr>
            <w:tcW w:w="2686" w:type="dxa"/>
            <w:gridSpan w:val="4"/>
          </w:tcPr>
          <w:p w:rsidR="00B24264" w:rsidRPr="006363B0" w:rsidRDefault="00B24264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B24264" w:rsidRPr="006363B0" w:rsidRDefault="00B24264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11.08.2023</w:t>
            </w:r>
          </w:p>
        </w:tc>
      </w:tr>
      <w:tr w:rsidR="00B2426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4264" w:rsidRPr="006363B0" w:rsidRDefault="00B24264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B24264" w:rsidRPr="006363B0" w:rsidRDefault="00B24264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«Осторожно дорога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426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B24264" w:rsidRPr="0000434E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B24264" w:rsidRPr="0000434E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Рассматривание  книги: «Мир насекомых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B24264" w:rsidRPr="004B3FE1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B24264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18</w:t>
            </w:r>
          </w:p>
        </w:tc>
      </w:tr>
      <w:tr w:rsidR="00B2426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B24264" w:rsidRPr="009B217E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B24264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B24264" w:rsidRPr="00170E3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B24264" w:rsidRPr="00170E3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B24264" w:rsidRPr="00170E3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24264" w:rsidRPr="00715CCF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B24264" w:rsidRPr="00715CCF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B24264" w:rsidRPr="00AF1275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B24264" w:rsidRPr="00170E3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264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B24264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4264" w:rsidRDefault="00B24264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«Мои нежные друзья»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B24264" w:rsidRDefault="00B24264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B24264" w:rsidRPr="005B0E8B" w:rsidRDefault="00B2426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B24264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264" w:rsidRPr="0020424D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4264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4264" w:rsidRDefault="00B24264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«Мои верные друзья»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B24264" w:rsidRDefault="00B24264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13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B24264" w:rsidRPr="005B0E8B" w:rsidRDefault="00B2426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B24264" w:rsidRPr="000467A1" w:rsidRDefault="00B24264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B24264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4264" w:rsidRDefault="00B24264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«Окружающий мир»</w:t>
            </w:r>
          </w:p>
          <w:p w:rsidR="00B24264" w:rsidRDefault="00B24264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B24264" w:rsidRPr="005B0E8B" w:rsidRDefault="00B2426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B24264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4264" w:rsidRPr="006D547E" w:rsidRDefault="00B2426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«Беседа о здоровье»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B24264" w:rsidRPr="00B34608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4264" w:rsidRDefault="00B24264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«Добрые дела»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B24264" w:rsidRPr="006D547E" w:rsidRDefault="00B24264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B24264" w:rsidRPr="006363B0" w:rsidRDefault="00B24264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4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B24264" w:rsidRPr="00627D6C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264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B24264" w:rsidRPr="00426F6A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B24264" w:rsidRPr="00426F6A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B24264" w:rsidRPr="008D565C" w:rsidRDefault="00B2426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B24264" w:rsidRPr="00F51531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B24264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B24264" w:rsidRPr="006363B0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B24264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B24264" w:rsidRPr="003421A8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B24264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B24264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B24264" w:rsidRPr="00724C0B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426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B24264" w:rsidRPr="00B24264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B24264" w:rsidRPr="003406D4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B2426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B24264" w:rsidRPr="006363B0" w:rsidTr="00862531">
        <w:trPr>
          <w:gridAfter w:val="1"/>
          <w:wAfter w:w="7" w:type="dxa"/>
          <w:trHeight w:val="722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B24264" w:rsidRPr="009B25E7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50</w:t>
            </w:r>
          </w:p>
          <w:p w:rsidR="00B24264" w:rsidRDefault="00B24264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4264" w:rsidRPr="00C80BC1" w:rsidRDefault="00B24264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B24264" w:rsidRPr="001366D4" w:rsidRDefault="00B2426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4264" w:rsidRPr="009B25E7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51</w:t>
            </w:r>
          </w:p>
          <w:p w:rsidR="00B24264" w:rsidRPr="00AA52BF" w:rsidRDefault="00B24264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4264" w:rsidRPr="009A1821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B24264" w:rsidRPr="009B25E7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52</w:t>
            </w:r>
          </w:p>
          <w:p w:rsidR="00B24264" w:rsidRDefault="00B24264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4264" w:rsidRDefault="00B2426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B24264" w:rsidRPr="009B25E7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53</w:t>
            </w:r>
          </w:p>
          <w:p w:rsidR="00B24264" w:rsidRDefault="00B24264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4264" w:rsidRPr="0027498A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B24264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54</w:t>
            </w:r>
          </w:p>
          <w:p w:rsidR="00B24264" w:rsidRPr="006363B0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6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B2426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B2426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B2426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18</w:t>
            </w:r>
          </w:p>
        </w:tc>
      </w:tr>
      <w:tr w:rsidR="00B24264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B24264" w:rsidRPr="00AF1275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B24264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9" w:type="dxa"/>
          </w:tcPr>
          <w:p w:rsidR="00B24264" w:rsidRPr="00742F79" w:rsidRDefault="00B24264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B24264" w:rsidRPr="00886D48" w:rsidRDefault="00B24264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B24264" w:rsidRDefault="00B24264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B24264" w:rsidRPr="00886D48" w:rsidRDefault="00B24264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4264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B24264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B24264" w:rsidRPr="00150873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B24264" w:rsidRPr="00E41939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B24264" w:rsidRPr="00150873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B24264" w:rsidRPr="00742F79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B24264" w:rsidRPr="00150873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B24264" w:rsidRPr="00886D48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B24264" w:rsidRPr="00150873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B24264" w:rsidRPr="00886D48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B24264" w:rsidRPr="00150873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B24264" w:rsidRPr="00233249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B24264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B24264" w:rsidRPr="00B3173D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B24264" w:rsidRPr="00B3173D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B24264" w:rsidRPr="00233249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B24264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B24264" w:rsidRPr="0016228D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B24264" w:rsidRPr="00233249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B24264" w:rsidRPr="003406D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«Машины»</w:t>
            </w:r>
          </w:p>
        </w:tc>
        <w:tc>
          <w:tcPr>
            <w:tcW w:w="2553" w:type="dxa"/>
            <w:gridSpan w:val="3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«Ветка сирени»</w:t>
            </w:r>
          </w:p>
        </w:tc>
        <w:tc>
          <w:tcPr>
            <w:tcW w:w="2553" w:type="dxa"/>
            <w:gridSpan w:val="3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B24264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«антошка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B24264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B24264" w:rsidRPr="003924CE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B24264" w:rsidRPr="00E74799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B24264" w:rsidRPr="003924CE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B24264" w:rsidRPr="00AA52BF" w:rsidRDefault="00B24264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B24264" w:rsidRPr="003924CE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B24264" w:rsidRPr="006363B0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B24264" w:rsidRPr="003924CE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B24264" w:rsidRPr="006363B0" w:rsidRDefault="00B24264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B24264" w:rsidRPr="00E13552" w:rsidRDefault="00B24264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lastRenderedPageBreak/>
              <w:t>Нравственное  воспитание в рамках  реализации программы</w:t>
            </w:r>
          </w:p>
          <w:p w:rsidR="00B24264" w:rsidRDefault="00B24264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lastRenderedPageBreak/>
              <w:t>«Рухани жаңғыру»</w:t>
            </w:r>
          </w:p>
          <w:p w:rsidR="00B24264" w:rsidRPr="003B5C26" w:rsidRDefault="00B24264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Беседа о том, что такое дрежба..</w:t>
            </w:r>
          </w:p>
        </w:tc>
      </w:tr>
      <w:tr w:rsidR="00B24264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4264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B24264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B24264" w:rsidRPr="006363B0" w:rsidTr="00862531">
        <w:trPr>
          <w:trHeight w:val="299"/>
        </w:trPr>
        <w:tc>
          <w:tcPr>
            <w:tcW w:w="2364" w:type="dxa"/>
            <w:vMerge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Прогулка№50</w:t>
            </w:r>
          </w:p>
        </w:tc>
        <w:tc>
          <w:tcPr>
            <w:tcW w:w="2552" w:type="dxa"/>
            <w:gridSpan w:val="2"/>
          </w:tcPr>
          <w:p w:rsidR="00B24264" w:rsidRPr="006363B0" w:rsidRDefault="00B2426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51</w:t>
            </w:r>
          </w:p>
        </w:tc>
        <w:tc>
          <w:tcPr>
            <w:tcW w:w="2693" w:type="dxa"/>
            <w:gridSpan w:val="3"/>
          </w:tcPr>
          <w:p w:rsidR="00B24264" w:rsidRDefault="00B24264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51</w:t>
            </w:r>
          </w:p>
        </w:tc>
        <w:tc>
          <w:tcPr>
            <w:tcW w:w="2693" w:type="dxa"/>
            <w:gridSpan w:val="3"/>
          </w:tcPr>
          <w:p w:rsidR="00B24264" w:rsidRPr="006363B0" w:rsidRDefault="00B24264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53</w:t>
            </w:r>
          </w:p>
        </w:tc>
        <w:tc>
          <w:tcPr>
            <w:tcW w:w="2413" w:type="dxa"/>
            <w:gridSpan w:val="4"/>
          </w:tcPr>
          <w:p w:rsidR="00B24264" w:rsidRPr="006363B0" w:rsidRDefault="00B24264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Прогулка№54</w:t>
            </w:r>
          </w:p>
        </w:tc>
      </w:tr>
      <w:tr w:rsidR="00B24264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B24264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B24264" w:rsidRPr="006363B0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B24264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B24264" w:rsidRPr="0016228D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B24264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B24264" w:rsidRPr="006363B0" w:rsidRDefault="00B24264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B24264" w:rsidRPr="00047E0A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B24264" w:rsidRPr="00047E0A" w:rsidRDefault="00B24264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24264" w:rsidRDefault="00B24264" w:rsidP="00B24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264" w:rsidRPr="004044C7" w:rsidRDefault="00B24264" w:rsidP="00B24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B24264" w:rsidRPr="006363B0" w:rsidRDefault="00B24264" w:rsidP="00B24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B24264" w:rsidRPr="006363B0" w:rsidRDefault="00B24264" w:rsidP="00B24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B24264" w:rsidRPr="006363B0" w:rsidRDefault="00B24264" w:rsidP="00B24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B24264" w:rsidRDefault="00B24264" w:rsidP="00B24264">
      <w:pPr>
        <w:spacing w:after="0" w:line="240" w:lineRule="auto"/>
      </w:pPr>
    </w:p>
    <w:p w:rsidR="00B24264" w:rsidRDefault="00B24264" w:rsidP="00B24264">
      <w:pPr>
        <w:spacing w:after="0" w:line="240" w:lineRule="auto"/>
      </w:pPr>
    </w:p>
    <w:p w:rsidR="001444B6" w:rsidRPr="006363B0" w:rsidRDefault="001444B6" w:rsidP="001444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Циклограмма на летне-оздоровительный период</w:t>
      </w:r>
    </w:p>
    <w:p w:rsidR="001444B6" w:rsidRPr="006363B0" w:rsidRDefault="001444B6" w:rsidP="0014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1444B6" w:rsidRPr="006363B0" w:rsidRDefault="001444B6" w:rsidP="0014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1444B6" w:rsidRPr="006363B0" w:rsidRDefault="001444B6" w:rsidP="0014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1444B6" w:rsidRPr="006363B0" w:rsidRDefault="001444B6" w:rsidP="0014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1444B6" w:rsidRPr="006363B0" w:rsidRDefault="001444B6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14.08..2023</w:t>
            </w:r>
          </w:p>
        </w:tc>
        <w:tc>
          <w:tcPr>
            <w:tcW w:w="2552" w:type="dxa"/>
            <w:gridSpan w:val="2"/>
          </w:tcPr>
          <w:p w:rsidR="001444B6" w:rsidRPr="00C1442E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15.08.2023</w:t>
            </w:r>
          </w:p>
        </w:tc>
        <w:tc>
          <w:tcPr>
            <w:tcW w:w="2553" w:type="dxa"/>
            <w:gridSpan w:val="2"/>
          </w:tcPr>
          <w:p w:rsidR="001444B6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16.08.2023</w:t>
            </w:r>
          </w:p>
        </w:tc>
        <w:tc>
          <w:tcPr>
            <w:tcW w:w="2553" w:type="dxa"/>
            <w:gridSpan w:val="3"/>
          </w:tcPr>
          <w:p w:rsidR="001444B6" w:rsidRPr="00C1442E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17.08.2023</w:t>
            </w:r>
          </w:p>
        </w:tc>
        <w:tc>
          <w:tcPr>
            <w:tcW w:w="2686" w:type="dxa"/>
            <w:gridSpan w:val="4"/>
          </w:tcPr>
          <w:p w:rsidR="001444B6" w:rsidRPr="006363B0" w:rsidRDefault="001444B6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1444B6" w:rsidRPr="006363B0" w:rsidRDefault="001444B6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Pr="006363B0" w:rsidRDefault="001444B6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1444B6" w:rsidRPr="006363B0" w:rsidRDefault="001444B6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«Осторожно солнце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1444B6" w:rsidRPr="0000434E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1444B6" w:rsidRPr="0000434E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книги: «Динозавры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1444B6" w:rsidRPr="004B3FE1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1444B6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19</w:t>
            </w:r>
          </w:p>
        </w:tc>
      </w:tr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1444B6" w:rsidRPr="009B217E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1444B6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1444B6" w:rsidRPr="00170E34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1444B6" w:rsidRPr="00170E34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1444B6" w:rsidRPr="00170E34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444B6" w:rsidRPr="00715CCF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1444B6" w:rsidRPr="00715CCF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1444B6" w:rsidRPr="00AF1275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1444B6" w:rsidRPr="00170E34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4B6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1444B6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4B6" w:rsidRDefault="001444B6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«День сфетофора»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1444B6" w:rsidRDefault="001444B6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1444B6" w:rsidRPr="005B0E8B" w:rsidRDefault="001444B6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1444B6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4B6" w:rsidRPr="0020424D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444B6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4B6" w:rsidRDefault="001444B6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Полезные и вредные растения»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1444B6" w:rsidRDefault="001444B6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14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1444B6" w:rsidRPr="005B0E8B" w:rsidRDefault="001444B6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1444B6" w:rsidRPr="000467A1" w:rsidRDefault="001444B6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1444B6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4B6" w:rsidRDefault="001444B6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«Домик котенка»</w:t>
            </w:r>
          </w:p>
          <w:p w:rsidR="001444B6" w:rsidRDefault="001444B6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1444B6" w:rsidRPr="005B0E8B" w:rsidRDefault="001444B6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1444B6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4B6" w:rsidRPr="006D547E" w:rsidRDefault="001444B6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 Опасные вещества и средства»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1444B6" w:rsidRPr="00B34608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4B6" w:rsidRDefault="001444B6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Умелые руки»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1444B6" w:rsidRPr="006D547E" w:rsidRDefault="001444B6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1444B6" w:rsidRPr="006363B0" w:rsidRDefault="001444B6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4B6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1444B6" w:rsidRPr="00627D6C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4B6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1444B6" w:rsidRPr="00426F6A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1444B6" w:rsidRPr="00426F6A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1444B6" w:rsidRPr="008D565C" w:rsidRDefault="001444B6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1444B6" w:rsidRPr="00F51531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1444B6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1444B6" w:rsidRPr="006363B0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1444B6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1444B6" w:rsidRPr="003421A8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1444B6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1444B6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1444B6" w:rsidRPr="00724C0B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1444B6" w:rsidRPr="001444B6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1444B6" w:rsidRPr="003406D4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1444B6" w:rsidRPr="004E7094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55</w:t>
            </w:r>
          </w:p>
          <w:p w:rsidR="001444B6" w:rsidRPr="00C80BC1" w:rsidRDefault="001444B6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1444B6" w:rsidRPr="001366D4" w:rsidRDefault="001444B6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444B6" w:rsidRPr="009B25E7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56</w:t>
            </w:r>
          </w:p>
          <w:p w:rsidR="001444B6" w:rsidRPr="00AA52BF" w:rsidRDefault="001444B6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44B6" w:rsidRPr="009A1821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1444B6" w:rsidRPr="009B25E7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57</w:t>
            </w:r>
          </w:p>
          <w:p w:rsidR="001444B6" w:rsidRDefault="001444B6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44B6" w:rsidRDefault="001444B6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1444B6" w:rsidRPr="009B25E7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58</w:t>
            </w:r>
          </w:p>
          <w:p w:rsidR="001444B6" w:rsidRDefault="001444B6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44B6" w:rsidRPr="0027498A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1444B6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59</w:t>
            </w:r>
          </w:p>
          <w:p w:rsidR="001444B6" w:rsidRPr="006363B0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19</w:t>
            </w:r>
          </w:p>
        </w:tc>
      </w:tr>
      <w:tr w:rsidR="001444B6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1444B6" w:rsidRPr="00AF1275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1444B6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ОД по расписанию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организации образования</w:t>
            </w:r>
          </w:p>
        </w:tc>
        <w:tc>
          <w:tcPr>
            <w:tcW w:w="2559" w:type="dxa"/>
          </w:tcPr>
          <w:p w:rsidR="001444B6" w:rsidRPr="00742F79" w:rsidRDefault="001444B6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1444B6" w:rsidRPr="00886D48" w:rsidRDefault="001444B6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1444B6" w:rsidRDefault="001444B6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1444B6" w:rsidRPr="00886D48" w:rsidRDefault="001444B6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44B6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1444B6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1444B6" w:rsidRPr="00150873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1444B6" w:rsidRPr="00E41939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1444B6" w:rsidRPr="00150873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1444B6" w:rsidRPr="00742F79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1444B6" w:rsidRPr="00150873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1444B6" w:rsidRPr="00886D48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1444B6" w:rsidRPr="00150873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1444B6" w:rsidRPr="00886D48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1444B6" w:rsidRPr="00150873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1444B6" w:rsidRPr="00233249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1444B6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1444B6" w:rsidRPr="00B3173D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1444B6" w:rsidRPr="00B3173D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1444B6" w:rsidRPr="00233249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1444B6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1444B6" w:rsidRPr="0016228D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1444B6" w:rsidRPr="00233249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1444B6" w:rsidRPr="003406D4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«Машины»</w:t>
            </w:r>
          </w:p>
        </w:tc>
        <w:tc>
          <w:tcPr>
            <w:tcW w:w="2553" w:type="dxa"/>
            <w:gridSpan w:val="3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«Ветка сирени»</w:t>
            </w:r>
          </w:p>
        </w:tc>
        <w:tc>
          <w:tcPr>
            <w:tcW w:w="2553" w:type="dxa"/>
            <w:gridSpan w:val="3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1444B6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«антошка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1444B6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1444B6" w:rsidRPr="003924CE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1444B6" w:rsidRPr="00E74799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1444B6" w:rsidRPr="003924CE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1444B6" w:rsidRPr="00AA52BF" w:rsidRDefault="001444B6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1444B6" w:rsidRPr="003924CE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1444B6" w:rsidRPr="006363B0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1444B6" w:rsidRPr="003924CE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1444B6" w:rsidRPr="006363B0" w:rsidRDefault="001444B6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1444B6" w:rsidRPr="00E13552" w:rsidRDefault="001444B6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lastRenderedPageBreak/>
              <w:t>Нравственное  воспитание в рамках  реализации программы</w:t>
            </w:r>
          </w:p>
          <w:p w:rsidR="001444B6" w:rsidRDefault="001444B6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t>«Рухани жаңғыру»</w:t>
            </w:r>
          </w:p>
          <w:p w:rsidR="001444B6" w:rsidRPr="003B5C26" w:rsidRDefault="001444B6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Беседа о том, что такое дрежба..</w:t>
            </w:r>
          </w:p>
        </w:tc>
      </w:tr>
      <w:tr w:rsidR="001444B6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444B6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444B6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1444B6" w:rsidRPr="006363B0" w:rsidTr="00862531">
        <w:trPr>
          <w:trHeight w:val="299"/>
        </w:trPr>
        <w:tc>
          <w:tcPr>
            <w:tcW w:w="2364" w:type="dxa"/>
            <w:vMerge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Прогулка№55</w:t>
            </w:r>
          </w:p>
        </w:tc>
        <w:tc>
          <w:tcPr>
            <w:tcW w:w="2552" w:type="dxa"/>
            <w:gridSpan w:val="2"/>
          </w:tcPr>
          <w:p w:rsidR="001444B6" w:rsidRPr="006363B0" w:rsidRDefault="001444B6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56</w:t>
            </w:r>
          </w:p>
        </w:tc>
        <w:tc>
          <w:tcPr>
            <w:tcW w:w="2693" w:type="dxa"/>
            <w:gridSpan w:val="3"/>
          </w:tcPr>
          <w:p w:rsidR="001444B6" w:rsidRDefault="001444B6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57</w:t>
            </w:r>
          </w:p>
        </w:tc>
        <w:tc>
          <w:tcPr>
            <w:tcW w:w="2693" w:type="dxa"/>
            <w:gridSpan w:val="3"/>
          </w:tcPr>
          <w:p w:rsidR="001444B6" w:rsidRPr="006363B0" w:rsidRDefault="001444B6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58</w:t>
            </w:r>
          </w:p>
        </w:tc>
        <w:tc>
          <w:tcPr>
            <w:tcW w:w="2413" w:type="dxa"/>
            <w:gridSpan w:val="4"/>
          </w:tcPr>
          <w:p w:rsidR="001444B6" w:rsidRPr="006363B0" w:rsidRDefault="001444B6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Прогулка№59</w:t>
            </w:r>
          </w:p>
        </w:tc>
      </w:tr>
      <w:tr w:rsidR="001444B6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1444B6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1444B6" w:rsidRPr="006363B0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1444B6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1444B6" w:rsidRPr="0016228D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1444B6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1444B6" w:rsidRPr="006363B0" w:rsidRDefault="001444B6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1444B6" w:rsidRPr="00047E0A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1444B6" w:rsidRPr="00047E0A" w:rsidRDefault="001444B6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444B6" w:rsidRDefault="001444B6" w:rsidP="00144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4B6" w:rsidRPr="004044C7" w:rsidRDefault="001444B6" w:rsidP="0014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1444B6" w:rsidRPr="006363B0" w:rsidRDefault="001444B6" w:rsidP="0014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1444B6" w:rsidRPr="006363B0" w:rsidRDefault="001444B6" w:rsidP="00144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1444B6" w:rsidRPr="006363B0" w:rsidRDefault="001444B6" w:rsidP="00144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1444B6" w:rsidRDefault="001444B6" w:rsidP="001444B6">
      <w:pPr>
        <w:spacing w:after="0" w:line="240" w:lineRule="auto"/>
      </w:pPr>
    </w:p>
    <w:p w:rsidR="001444B6" w:rsidRDefault="001444B6" w:rsidP="001444B6">
      <w:pPr>
        <w:spacing w:after="0" w:line="240" w:lineRule="auto"/>
      </w:pPr>
    </w:p>
    <w:p w:rsidR="00B25D5E" w:rsidRPr="006363B0" w:rsidRDefault="00B25D5E" w:rsidP="00B25D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Циклограмма на летне-оздоровительный период</w:t>
      </w:r>
    </w:p>
    <w:p w:rsidR="00B25D5E" w:rsidRPr="006363B0" w:rsidRDefault="00B25D5E" w:rsidP="00B2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B25D5E" w:rsidRPr="006363B0" w:rsidRDefault="00B25D5E" w:rsidP="00B2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B25D5E" w:rsidRPr="006363B0" w:rsidRDefault="00B25D5E" w:rsidP="00B2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B25D5E" w:rsidRPr="006363B0" w:rsidRDefault="00B25D5E" w:rsidP="00B2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B25D5E" w:rsidRPr="006363B0" w:rsidRDefault="00B25D5E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21.082023</w:t>
            </w:r>
          </w:p>
        </w:tc>
        <w:tc>
          <w:tcPr>
            <w:tcW w:w="2552" w:type="dxa"/>
            <w:gridSpan w:val="2"/>
          </w:tcPr>
          <w:p w:rsidR="00B25D5E" w:rsidRPr="00C1442E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22.08.2023</w:t>
            </w:r>
          </w:p>
        </w:tc>
        <w:tc>
          <w:tcPr>
            <w:tcW w:w="2553" w:type="dxa"/>
            <w:gridSpan w:val="2"/>
          </w:tcPr>
          <w:p w:rsidR="00B25D5E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23.08.2023</w:t>
            </w:r>
          </w:p>
        </w:tc>
        <w:tc>
          <w:tcPr>
            <w:tcW w:w="2553" w:type="dxa"/>
            <w:gridSpan w:val="3"/>
          </w:tcPr>
          <w:p w:rsidR="00B25D5E" w:rsidRPr="00C1442E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24.08.2023</w:t>
            </w:r>
          </w:p>
        </w:tc>
        <w:tc>
          <w:tcPr>
            <w:tcW w:w="2686" w:type="dxa"/>
            <w:gridSpan w:val="4"/>
          </w:tcPr>
          <w:p w:rsidR="00B25D5E" w:rsidRPr="006363B0" w:rsidRDefault="00B25D5E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B25D5E" w:rsidRPr="006363B0" w:rsidRDefault="00B25D5E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25.08.2023</w:t>
            </w:r>
          </w:p>
        </w:tc>
      </w:tr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Pr="006363B0" w:rsidRDefault="00B25D5E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B25D5E" w:rsidRPr="006363B0" w:rsidRDefault="00B25D5E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«Веселый отдых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B25D5E" w:rsidRPr="0000434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B25D5E" w:rsidRPr="0000434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книги: «Мир насекомых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B25D5E" w:rsidRPr="004B3FE1" w:rsidRDefault="00B25D5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B25D5E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20</w:t>
            </w:r>
          </w:p>
        </w:tc>
      </w:tr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B25D5E" w:rsidRPr="009B217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B25D5E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B25D5E" w:rsidRPr="00170E34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B25D5E" w:rsidRPr="00170E34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B25D5E" w:rsidRPr="00170E34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25D5E" w:rsidRPr="00715CCF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B25D5E" w:rsidRPr="00715CCF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Утро настало солнышко встало»</w:t>
            </w:r>
          </w:p>
        </w:tc>
        <w:tc>
          <w:tcPr>
            <w:tcW w:w="2553" w:type="dxa"/>
            <w:gridSpan w:val="3"/>
          </w:tcPr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B25D5E" w:rsidRPr="00AF1275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B25D5E" w:rsidRPr="00170E34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5E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B25D5E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D5E" w:rsidRDefault="00B25D5E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«День сфетофора»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B25D5E" w:rsidRDefault="00B25D5E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B25D5E" w:rsidRPr="005B0E8B" w:rsidRDefault="00B25D5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B25D5E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D5E" w:rsidRPr="0020424D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5D5E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D5E" w:rsidRDefault="00B25D5E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Полезные и вредные растения»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B25D5E" w:rsidRDefault="00B25D5E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15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B25D5E" w:rsidRPr="005B0E8B" w:rsidRDefault="00B25D5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B25D5E" w:rsidRPr="000467A1" w:rsidRDefault="00B25D5E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B25D5E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D5E" w:rsidRDefault="00B25D5E" w:rsidP="00862531">
            <w:pPr>
              <w:pStyle w:val="TableParagraph"/>
              <w:spacing w:before="8"/>
              <w:ind w:left="110"/>
            </w:pPr>
            <w:r>
              <w:rPr>
                <w:b/>
                <w:sz w:val="24"/>
                <w:szCs w:val="24"/>
              </w:rPr>
              <w:t>Игра:</w:t>
            </w:r>
            <w:r>
              <w:t xml:space="preserve"> «Домик котенка»</w:t>
            </w:r>
          </w:p>
          <w:p w:rsidR="00B25D5E" w:rsidRDefault="00B25D5E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Сюжетно-ролевыеигры«Отчаянныепожарные», «Спасатели».</w:t>
            </w:r>
          </w:p>
          <w:p w:rsidR="00B25D5E" w:rsidRPr="005B0E8B" w:rsidRDefault="00B25D5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Беседысдетьмиоправилахповеденияприпожаре,ослужбе«01»,о работепожарных.</w:t>
            </w:r>
          </w:p>
        </w:tc>
        <w:tc>
          <w:tcPr>
            <w:tcW w:w="2553" w:type="dxa"/>
            <w:gridSpan w:val="3"/>
          </w:tcPr>
          <w:p w:rsidR="00B25D5E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D5E" w:rsidRPr="006D547E" w:rsidRDefault="00B25D5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 Опасные вещества и средства»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B25D5E" w:rsidRPr="00B34608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D5E" w:rsidRDefault="00B25D5E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Умелые руки»</w:t>
            </w:r>
            <w:r>
              <w:rPr>
                <w:sz w:val="24"/>
              </w:rPr>
              <w:t>Конкурстеатрализованныхпостановочныхатрибутов.</w:t>
            </w:r>
          </w:p>
          <w:p w:rsidR="00B25D5E" w:rsidRPr="006D547E" w:rsidRDefault="00B25D5E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Постановкаспектаклейсдетьми(пальчиковыйтеатр,теневойтеатр,кукольныйтеатр)</w:t>
            </w:r>
          </w:p>
          <w:p w:rsidR="00B25D5E" w:rsidRPr="006363B0" w:rsidRDefault="00B25D5E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D5E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B25D5E" w:rsidRPr="00627D6C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D5E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B25D5E" w:rsidRPr="00426F6A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B25D5E" w:rsidRPr="00426F6A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B25D5E" w:rsidRPr="008D565C" w:rsidRDefault="00B25D5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Чтение сказки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B25D5E" w:rsidRPr="00F51531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B25D5E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Читальный зал. </w:t>
            </w:r>
          </w:p>
          <w:p w:rsidR="00B25D5E" w:rsidRPr="006363B0" w:rsidRDefault="00B25D5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сказки</w:t>
            </w:r>
          </w:p>
        </w:tc>
      </w:tr>
      <w:tr w:rsidR="00B25D5E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B25D5E" w:rsidRPr="003421A8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B25D5E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B25D5E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B25D5E" w:rsidRPr="00724C0B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B25D5E" w:rsidRPr="00B25D5E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B25D5E" w:rsidRPr="003406D4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B25D5E" w:rsidRPr="009B25E7" w:rsidRDefault="00B25D5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60</w:t>
            </w:r>
          </w:p>
          <w:p w:rsidR="00B25D5E" w:rsidRDefault="00B25D5E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5D5E" w:rsidRPr="00C80BC1" w:rsidRDefault="00B25D5E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B25D5E" w:rsidRPr="001366D4" w:rsidRDefault="00B25D5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5D5E" w:rsidRPr="009B25E7" w:rsidRDefault="00B25D5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61</w:t>
            </w:r>
          </w:p>
          <w:p w:rsidR="00B25D5E" w:rsidRPr="00AA52BF" w:rsidRDefault="00B25D5E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5D5E" w:rsidRPr="009A1821" w:rsidRDefault="00B25D5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B25D5E" w:rsidRPr="009B25E7" w:rsidRDefault="00B25D5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62</w:t>
            </w:r>
          </w:p>
          <w:p w:rsidR="00B25D5E" w:rsidRDefault="00B25D5E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5D5E" w:rsidRDefault="00B25D5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B25D5E" w:rsidRPr="009B25E7" w:rsidRDefault="00B25D5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63</w:t>
            </w:r>
          </w:p>
          <w:p w:rsidR="00B25D5E" w:rsidRDefault="00B25D5E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5D5E" w:rsidRPr="0027498A" w:rsidRDefault="00B25D5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B25D5E" w:rsidRPr="00E60726" w:rsidRDefault="00B25D5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64</w:t>
            </w:r>
          </w:p>
        </w:tc>
      </w:tr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20</w:t>
            </w:r>
          </w:p>
        </w:tc>
      </w:tr>
      <w:tr w:rsidR="00B25D5E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B25D5E" w:rsidRPr="00AF1275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B25D5E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9" w:type="dxa"/>
          </w:tcPr>
          <w:p w:rsidR="00B25D5E" w:rsidRPr="00742F79" w:rsidRDefault="00B25D5E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B25D5E" w:rsidRPr="00886D48" w:rsidRDefault="00B25D5E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B25D5E" w:rsidRDefault="00B25D5E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B25D5E" w:rsidRPr="00886D48" w:rsidRDefault="00B25D5E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5D5E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B25D5E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B25D5E" w:rsidRPr="00150873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B25D5E" w:rsidRPr="00E41939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B25D5E" w:rsidRPr="00150873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B25D5E" w:rsidRPr="00742F79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B25D5E" w:rsidRPr="00150873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B25D5E" w:rsidRPr="00886D48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B25D5E" w:rsidRPr="00150873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B25D5E" w:rsidRPr="00886D48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B25D5E" w:rsidRPr="00150873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B25D5E" w:rsidRPr="00233249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трудиться в коллективе дружно. </w:t>
            </w:r>
          </w:p>
        </w:tc>
      </w:tr>
      <w:tr w:rsidR="00B25D5E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B25D5E" w:rsidRPr="00B3173D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B25D5E" w:rsidRPr="00B3173D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B25D5E" w:rsidRPr="00233249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B25D5E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B25D5E" w:rsidRPr="0016228D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B25D5E" w:rsidRPr="00233249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B25D5E" w:rsidRPr="003406D4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«Машины»</w:t>
            </w:r>
          </w:p>
        </w:tc>
        <w:tc>
          <w:tcPr>
            <w:tcW w:w="2553" w:type="dxa"/>
            <w:gridSpan w:val="3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«Ветка сирени»</w:t>
            </w:r>
          </w:p>
        </w:tc>
        <w:tc>
          <w:tcPr>
            <w:tcW w:w="2553" w:type="dxa"/>
            <w:gridSpan w:val="3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музыки, танцы</w:t>
            </w:r>
          </w:p>
          <w:p w:rsidR="00B25D5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«антошка</w:t>
            </w: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(детские песни)</w:t>
            </w:r>
          </w:p>
        </w:tc>
      </w:tr>
      <w:tr w:rsidR="00B25D5E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B25D5E" w:rsidRPr="003924C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B25D5E" w:rsidRPr="00E74799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B25D5E" w:rsidRPr="003924C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B25D5E" w:rsidRPr="00AA52BF" w:rsidRDefault="00B25D5E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B25D5E" w:rsidRPr="003924C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:«Будь осторожен»</w:t>
            </w:r>
          </w:p>
          <w:p w:rsidR="00B25D5E" w:rsidRPr="006363B0" w:rsidRDefault="00B25D5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B25D5E" w:rsidRPr="003924CE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B25D5E" w:rsidRPr="006363B0" w:rsidRDefault="00B25D5E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B25D5E" w:rsidRPr="00E13552" w:rsidRDefault="00B25D5E" w:rsidP="00862531">
            <w:pPr>
              <w:pStyle w:val="a4"/>
              <w:rPr>
                <w:rFonts w:ascii="Times New Roman" w:hAnsi="Times New Roman"/>
                <w:b/>
              </w:rPr>
            </w:pPr>
            <w:r w:rsidRPr="00E13552">
              <w:rPr>
                <w:rFonts w:ascii="Times New Roman" w:hAnsi="Times New Roman"/>
                <w:b/>
              </w:rPr>
              <w:lastRenderedPageBreak/>
              <w:t>Нравственное  воспитание в рамках  реализации программы</w:t>
            </w:r>
          </w:p>
          <w:p w:rsidR="00B25D5E" w:rsidRDefault="00B25D5E" w:rsidP="0086253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3552">
              <w:rPr>
                <w:rFonts w:ascii="Times New Roman" w:hAnsi="Times New Roman"/>
                <w:b/>
                <w:lang w:val="kk-KZ"/>
              </w:rPr>
              <w:lastRenderedPageBreak/>
              <w:t>«Рухани жаңғыру»</w:t>
            </w:r>
          </w:p>
          <w:p w:rsidR="00B25D5E" w:rsidRPr="003B5C26" w:rsidRDefault="00B25D5E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Беседа о том, что такое дрежба..</w:t>
            </w:r>
          </w:p>
        </w:tc>
      </w:tr>
      <w:tr w:rsidR="00B25D5E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5D5E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B25D5E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B25D5E" w:rsidRPr="006363B0" w:rsidTr="00862531">
        <w:trPr>
          <w:trHeight w:val="299"/>
        </w:trPr>
        <w:tc>
          <w:tcPr>
            <w:tcW w:w="2364" w:type="dxa"/>
            <w:vMerge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Прогулка№60</w:t>
            </w:r>
          </w:p>
        </w:tc>
        <w:tc>
          <w:tcPr>
            <w:tcW w:w="2552" w:type="dxa"/>
            <w:gridSpan w:val="2"/>
          </w:tcPr>
          <w:p w:rsidR="00B25D5E" w:rsidRPr="006363B0" w:rsidRDefault="00B25D5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61</w:t>
            </w:r>
          </w:p>
        </w:tc>
        <w:tc>
          <w:tcPr>
            <w:tcW w:w="2693" w:type="dxa"/>
            <w:gridSpan w:val="3"/>
          </w:tcPr>
          <w:p w:rsidR="00B25D5E" w:rsidRDefault="00B25D5E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62</w:t>
            </w:r>
          </w:p>
        </w:tc>
        <w:tc>
          <w:tcPr>
            <w:tcW w:w="2693" w:type="dxa"/>
            <w:gridSpan w:val="3"/>
          </w:tcPr>
          <w:p w:rsidR="00B25D5E" w:rsidRPr="006363B0" w:rsidRDefault="00B25D5E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63</w:t>
            </w:r>
          </w:p>
        </w:tc>
        <w:tc>
          <w:tcPr>
            <w:tcW w:w="2413" w:type="dxa"/>
            <w:gridSpan w:val="4"/>
          </w:tcPr>
          <w:p w:rsidR="00B25D5E" w:rsidRPr="006363B0" w:rsidRDefault="00B25D5E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Прогулка№64</w:t>
            </w:r>
          </w:p>
        </w:tc>
      </w:tr>
      <w:tr w:rsidR="00B25D5E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B25D5E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B25D5E" w:rsidRPr="006363B0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B25D5E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B25D5E" w:rsidRPr="0016228D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B25D5E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B25D5E" w:rsidRPr="006363B0" w:rsidRDefault="00B25D5E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B25D5E" w:rsidRPr="00047E0A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B25D5E" w:rsidRPr="00047E0A" w:rsidRDefault="00B25D5E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25D5E" w:rsidRDefault="00B25D5E" w:rsidP="00B25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D5E" w:rsidRPr="004044C7" w:rsidRDefault="00B25D5E" w:rsidP="00B2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B25D5E" w:rsidRPr="006363B0" w:rsidRDefault="00B25D5E" w:rsidP="00B2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B25D5E" w:rsidRPr="006363B0" w:rsidRDefault="00B25D5E" w:rsidP="00B25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B25D5E" w:rsidRPr="006363B0" w:rsidRDefault="00B25D5E" w:rsidP="00B25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B25D5E" w:rsidRDefault="00B25D5E" w:rsidP="00B25D5E">
      <w:pPr>
        <w:spacing w:after="0" w:line="240" w:lineRule="auto"/>
      </w:pPr>
    </w:p>
    <w:p w:rsidR="00B25D5E" w:rsidRDefault="00B25D5E" w:rsidP="00B25D5E">
      <w:pPr>
        <w:spacing w:after="0" w:line="240" w:lineRule="auto"/>
      </w:pPr>
    </w:p>
    <w:p w:rsidR="006C125C" w:rsidRPr="006363B0" w:rsidRDefault="006C125C" w:rsidP="006C12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Циклограмма на летне-оздоровительный период</w:t>
      </w:r>
    </w:p>
    <w:p w:rsidR="006C125C" w:rsidRPr="006363B0" w:rsidRDefault="006C125C" w:rsidP="006C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образования: ГККП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«Детский сад "Достық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города Кокшетау при отделе образования </w:t>
      </w:r>
    </w:p>
    <w:p w:rsidR="006C125C" w:rsidRPr="006363B0" w:rsidRDefault="006C125C" w:rsidP="006C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по городу Кокшетау управления образования Акмолинской области»</w:t>
      </w:r>
    </w:p>
    <w:p w:rsidR="006C125C" w:rsidRPr="006363B0" w:rsidRDefault="006C125C" w:rsidP="006C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Предшкольная   группа № 5</w:t>
      </w:r>
      <w:r w:rsidRPr="006363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Почемучки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6C125C" w:rsidRPr="006363B0" w:rsidRDefault="006C125C" w:rsidP="006C1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детей 5 лет</w:t>
      </w:r>
    </w:p>
    <w:tbl>
      <w:tblPr>
        <w:tblStyle w:val="a5"/>
        <w:tblW w:w="15274" w:type="dxa"/>
        <w:tblInd w:w="-275" w:type="dxa"/>
        <w:tblLayout w:type="fixed"/>
        <w:tblLook w:val="04A0"/>
      </w:tblPr>
      <w:tblGrid>
        <w:gridCol w:w="2364"/>
        <w:gridCol w:w="2559"/>
        <w:gridCol w:w="2403"/>
        <w:gridCol w:w="149"/>
        <w:gridCol w:w="2404"/>
        <w:gridCol w:w="149"/>
        <w:gridCol w:w="140"/>
        <w:gridCol w:w="2264"/>
        <w:gridCol w:w="149"/>
        <w:gridCol w:w="280"/>
        <w:gridCol w:w="2124"/>
        <w:gridCol w:w="149"/>
        <w:gridCol w:w="133"/>
        <w:gridCol w:w="7"/>
      </w:tblGrid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</w:t>
            </w:r>
          </w:p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559" w:type="dxa"/>
          </w:tcPr>
          <w:p w:rsidR="006C125C" w:rsidRPr="006363B0" w:rsidRDefault="006C125C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28.08.2023</w:t>
            </w:r>
          </w:p>
        </w:tc>
        <w:tc>
          <w:tcPr>
            <w:tcW w:w="2552" w:type="dxa"/>
            <w:gridSpan w:val="2"/>
          </w:tcPr>
          <w:p w:rsidR="006C125C" w:rsidRPr="00C1442E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29.08.2023</w:t>
            </w:r>
          </w:p>
        </w:tc>
        <w:tc>
          <w:tcPr>
            <w:tcW w:w="2553" w:type="dxa"/>
            <w:gridSpan w:val="2"/>
          </w:tcPr>
          <w:p w:rsidR="006C125C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Среда</w:t>
            </w:r>
          </w:p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30.08.2023</w:t>
            </w:r>
          </w:p>
        </w:tc>
        <w:tc>
          <w:tcPr>
            <w:tcW w:w="2553" w:type="dxa"/>
            <w:gridSpan w:val="3"/>
          </w:tcPr>
          <w:p w:rsidR="006C125C" w:rsidRPr="00C1442E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31.08.2023</w:t>
            </w:r>
          </w:p>
        </w:tc>
        <w:tc>
          <w:tcPr>
            <w:tcW w:w="2686" w:type="dxa"/>
            <w:gridSpan w:val="4"/>
          </w:tcPr>
          <w:p w:rsidR="006C125C" w:rsidRPr="006363B0" w:rsidRDefault="006C125C" w:rsidP="00862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Pr="006363B0" w:rsidRDefault="006C125C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08:00-08:25</w:t>
            </w:r>
          </w:p>
          <w:p w:rsidR="006C125C" w:rsidRPr="006363B0" w:rsidRDefault="006C125C" w:rsidP="00862531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903" w:type="dxa"/>
            <w:gridSpan w:val="12"/>
          </w:tcPr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для родителей воспитанников  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ожении WhatsApp «Мы и дети</w:t>
            </w:r>
            <w:r w:rsidRPr="00F2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903" w:type="dxa"/>
            <w:gridSpan w:val="1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Разнообразная детская деятельность малой подвижности </w:t>
            </w:r>
          </w:p>
          <w:p w:rsidR="006C125C" w:rsidRPr="0000434E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расскраски, аппликация коллективная , лепка  по замыслу</w:t>
            </w:r>
          </w:p>
          <w:p w:rsidR="006C125C" w:rsidRPr="0000434E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книги: « Мир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работа в центре книги «книжный мир»</w:t>
            </w:r>
          </w:p>
          <w:p w:rsidR="006C125C" w:rsidRPr="004B3FE1" w:rsidRDefault="006C125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«Настольные игры»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познавательные  способности.</w:t>
            </w:r>
          </w:p>
        </w:tc>
      </w:tr>
      <w:tr w:rsidR="006C125C" w:rsidRPr="006363B0" w:rsidTr="00862531">
        <w:trPr>
          <w:gridAfter w:val="1"/>
          <w:wAfter w:w="7" w:type="dxa"/>
          <w:trHeight w:val="1124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гимнастика.</w:t>
            </w:r>
          </w:p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903" w:type="dxa"/>
            <w:gridSpan w:val="1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Картотека № 21</w:t>
            </w:r>
          </w:p>
        </w:tc>
      </w:tr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Завтрак.</w:t>
            </w:r>
          </w:p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903" w:type="dxa"/>
            <w:gridSpan w:val="12"/>
          </w:tcPr>
          <w:p w:rsidR="006C125C" w:rsidRPr="009B217E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о  культурном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6C125C" w:rsidRPr="006363B0" w:rsidTr="00862531">
        <w:trPr>
          <w:gridAfter w:val="1"/>
          <w:wAfter w:w="7" w:type="dxa"/>
          <w:trHeight w:val="70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08:50-09:00</w:t>
            </w:r>
          </w:p>
        </w:tc>
        <w:tc>
          <w:tcPr>
            <w:tcW w:w="2559" w:type="dxa"/>
          </w:tcPr>
          <w:p w:rsidR="006C125C" w:rsidRPr="00170E34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6C125C" w:rsidRPr="00170E34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радости</w:t>
            </w:r>
          </w:p>
          <w:p w:rsidR="006C125C" w:rsidRPr="00170E34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36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Солнышко проснулось</w:t>
            </w:r>
            <w:r w:rsidRPr="0017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125C" w:rsidRPr="00715CCF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радости</w:t>
            </w:r>
          </w:p>
          <w:p w:rsidR="006C125C" w:rsidRPr="00715CCF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настало ,солнышко встало»</w:t>
            </w:r>
          </w:p>
        </w:tc>
        <w:tc>
          <w:tcPr>
            <w:tcW w:w="2553" w:type="dxa"/>
            <w:gridSpan w:val="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 радости</w:t>
            </w:r>
          </w:p>
          <w:p w:rsidR="006C125C" w:rsidRPr="00AF1275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«Утро настало солнышко встало»</w:t>
            </w:r>
          </w:p>
        </w:tc>
        <w:tc>
          <w:tcPr>
            <w:tcW w:w="2686" w:type="dxa"/>
            <w:gridSpan w:val="4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25C" w:rsidRPr="006363B0" w:rsidTr="00862531">
        <w:trPr>
          <w:gridAfter w:val="1"/>
          <w:wAfter w:w="7" w:type="dxa"/>
          <w:trHeight w:val="7845"/>
        </w:trPr>
        <w:tc>
          <w:tcPr>
            <w:tcW w:w="2364" w:type="dxa"/>
            <w:vMerge w:val="restart"/>
          </w:tcPr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оздоровительный период</w:t>
            </w:r>
          </w:p>
        </w:tc>
        <w:tc>
          <w:tcPr>
            <w:tcW w:w="2559" w:type="dxa"/>
          </w:tcPr>
          <w:p w:rsidR="006C125C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125C" w:rsidRDefault="006C125C" w:rsidP="0086253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 «День сфетофора»</w:t>
            </w:r>
            <w:r>
              <w:rPr>
                <w:sz w:val="24"/>
              </w:rPr>
              <w:t>Повторениеправил  дорожногодвижения.Совместныйпросмотрианализсюжетаизмультфильма«ПриключенияНезнайкинаулицахгорода».</w:t>
            </w:r>
          </w:p>
          <w:p w:rsidR="006C125C" w:rsidRDefault="006C125C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Апликация«Светофор».</w:t>
            </w:r>
          </w:p>
          <w:p w:rsidR="006C125C" w:rsidRPr="005B0E8B" w:rsidRDefault="006C125C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Организацияигры«Уличноедвижение» водворедетскогосада,длязапоминаниядетьмиправилдорожногодвижения(рекомендуетсяиспользованиеигрушечныхмашин,кукол,конструкторов,дорожныхзнаков).</w:t>
            </w:r>
          </w:p>
          <w:p w:rsidR="006C125C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25C" w:rsidRPr="0020424D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C125C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125C" w:rsidRDefault="006C125C" w:rsidP="0086253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Игра:« Полезные и вредные растения»</w:t>
            </w:r>
            <w:r>
              <w:rPr>
                <w:sz w:val="24"/>
              </w:rPr>
              <w:t>Беседапокартинкам«Ядовитыерастенияигрибы»,«Лекарственныерастения»,</w:t>
            </w:r>
          </w:p>
          <w:p w:rsidR="006C125C" w:rsidRDefault="006C125C" w:rsidP="008625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«Безопасноеповедениевприроде»,показмультфильмов(ссылканапримерныересурсы:</w:t>
            </w:r>
            <w:hyperlink r:id="rId16" w:history="1">
              <w:r>
                <w:rPr>
                  <w:rStyle w:val="a6"/>
                  <w:sz w:val="24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6C125C" w:rsidRPr="005B0E8B" w:rsidRDefault="006C125C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Апликация«Царствофруктовиягод».Лепка«Мир грибов».</w:t>
            </w:r>
          </w:p>
          <w:p w:rsidR="006C125C" w:rsidRPr="000467A1" w:rsidRDefault="006C125C" w:rsidP="00862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3" w:type="dxa"/>
            <w:gridSpan w:val="2"/>
          </w:tcPr>
          <w:p w:rsidR="006C125C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125C" w:rsidRPr="005B0E8B" w:rsidRDefault="006C125C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3" w:type="dxa"/>
            <w:gridSpan w:val="3"/>
          </w:tcPr>
          <w:p w:rsidR="006C125C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125C" w:rsidRPr="006D547E" w:rsidRDefault="006C125C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Игра:</w:t>
            </w:r>
            <w:r>
              <w:t xml:space="preserve">« Опасные вещества и средства» </w:t>
            </w:r>
            <w:r>
              <w:rPr>
                <w:sz w:val="24"/>
              </w:rPr>
              <w:t>Дидактическаяигра«Можно-нельзя».Дидактическаяигра «Яначну,атызакончи".Обратнаясвязьсдетьмипо теме.</w:t>
            </w:r>
          </w:p>
        </w:tc>
        <w:tc>
          <w:tcPr>
            <w:tcW w:w="2686" w:type="dxa"/>
            <w:gridSpan w:val="4"/>
          </w:tcPr>
          <w:p w:rsidR="006C125C" w:rsidRPr="00B34608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125C" w:rsidRPr="006D547E" w:rsidRDefault="006C125C" w:rsidP="00862531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</w:rPr>
              <w:t>)</w:t>
            </w:r>
          </w:p>
          <w:p w:rsidR="006C125C" w:rsidRPr="006363B0" w:rsidRDefault="006C125C" w:rsidP="0086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25C" w:rsidRPr="006363B0" w:rsidTr="00862531">
        <w:trPr>
          <w:gridAfter w:val="1"/>
          <w:wAfter w:w="7" w:type="dxa"/>
          <w:trHeight w:val="549"/>
        </w:trPr>
        <w:tc>
          <w:tcPr>
            <w:tcW w:w="2364" w:type="dxa"/>
            <w:vMerge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6C125C" w:rsidRPr="00627D6C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25C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6C125C" w:rsidRPr="00426F6A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552" w:type="dxa"/>
            <w:gridSpan w:val="2"/>
          </w:tcPr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6C125C" w:rsidRPr="00426F6A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693" w:type="dxa"/>
            <w:gridSpan w:val="3"/>
          </w:tcPr>
          <w:p w:rsidR="006C125C" w:rsidRPr="008D565C" w:rsidRDefault="006C125C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Читальный зал</w:t>
            </w:r>
          </w:p>
          <w:p w:rsidR="006C125C" w:rsidRPr="00F51531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сказки</w:t>
            </w:r>
          </w:p>
        </w:tc>
        <w:tc>
          <w:tcPr>
            <w:tcW w:w="2406" w:type="dxa"/>
            <w:gridSpan w:val="3"/>
          </w:tcPr>
          <w:p w:rsidR="006C125C" w:rsidRPr="000F7115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5C" w:rsidRPr="006363B0" w:rsidTr="00862531">
        <w:trPr>
          <w:gridAfter w:val="1"/>
          <w:wAfter w:w="7" w:type="dxa"/>
          <w:trHeight w:val="87"/>
        </w:trPr>
        <w:tc>
          <w:tcPr>
            <w:tcW w:w="2364" w:type="dxa"/>
            <w:vMerge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6C125C" w:rsidRPr="003421A8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предметам и явлениям живой и неживой природы</w:t>
            </w:r>
          </w:p>
        </w:tc>
      </w:tr>
      <w:tr w:rsidR="006C125C" w:rsidRPr="006363B0" w:rsidTr="00862531">
        <w:trPr>
          <w:gridAfter w:val="1"/>
          <w:wAfter w:w="7" w:type="dxa"/>
          <w:trHeight w:val="547"/>
        </w:trPr>
        <w:tc>
          <w:tcPr>
            <w:tcW w:w="2364" w:type="dxa"/>
            <w:vMerge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12"/>
          </w:tcPr>
          <w:p w:rsidR="006C125C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ИЗО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(лепка, рисование,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 )</w:t>
            </w:r>
          </w:p>
          <w:p w:rsidR="006C125C" w:rsidRPr="00724C0B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  <w:tc>
          <w:tcPr>
            <w:tcW w:w="12903" w:type="dxa"/>
            <w:gridSpan w:val="1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6C125C" w:rsidRPr="006C125C" w:rsidTr="00862531">
        <w:trPr>
          <w:gridAfter w:val="1"/>
          <w:wAfter w:w="7" w:type="dxa"/>
          <w:trHeight w:val="906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Сквозная запоминалочкасловарик казахских слов</w:t>
            </w:r>
          </w:p>
        </w:tc>
        <w:tc>
          <w:tcPr>
            <w:tcW w:w="12903" w:type="dxa"/>
            <w:gridSpan w:val="12"/>
          </w:tcPr>
          <w:p w:rsidR="006C125C" w:rsidRPr="003406D4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құстары;Қарға ворона,торғай воробей аққу лебедь тоқылдақ дятел бүркит беркут қарлығаш ласточка қараторғай скворец</w:t>
            </w:r>
          </w:p>
        </w:tc>
      </w:tr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прогулке.  </w:t>
            </w:r>
          </w:p>
        </w:tc>
        <w:tc>
          <w:tcPr>
            <w:tcW w:w="12903" w:type="dxa"/>
            <w:gridSpan w:val="1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 </w:t>
            </w:r>
          </w:p>
        </w:tc>
        <w:tc>
          <w:tcPr>
            <w:tcW w:w="2559" w:type="dxa"/>
          </w:tcPr>
          <w:p w:rsidR="006C125C" w:rsidRPr="004E7094" w:rsidRDefault="006C125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65</w:t>
            </w:r>
          </w:p>
          <w:p w:rsidR="006C125C" w:rsidRPr="00C80BC1" w:rsidRDefault="006C125C" w:rsidP="008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CF"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</w:p>
          <w:p w:rsidR="006C125C" w:rsidRPr="001366D4" w:rsidRDefault="006C125C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C125C" w:rsidRPr="009B25E7" w:rsidRDefault="006C125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66</w:t>
            </w:r>
          </w:p>
          <w:p w:rsidR="006C125C" w:rsidRPr="00AA52BF" w:rsidRDefault="006C125C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125C" w:rsidRPr="009A1821" w:rsidRDefault="006C125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C125C" w:rsidRPr="009B25E7" w:rsidRDefault="006C125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125C" w:rsidRDefault="006C125C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125C" w:rsidRDefault="006C125C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6C125C" w:rsidRPr="009B25E7" w:rsidRDefault="006C125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67</w:t>
            </w:r>
          </w:p>
          <w:p w:rsidR="006C125C" w:rsidRDefault="006C125C" w:rsidP="008625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125C" w:rsidRPr="0027498A" w:rsidRDefault="006C125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6C125C" w:rsidRDefault="006C125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6C125C" w:rsidRPr="006363B0" w:rsidRDefault="006C125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903" w:type="dxa"/>
            <w:gridSpan w:val="1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0-12:50</w:t>
            </w:r>
          </w:p>
        </w:tc>
        <w:tc>
          <w:tcPr>
            <w:tcW w:w="12903" w:type="dxa"/>
            <w:gridSpan w:val="1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Дневной сон:</w:t>
            </w:r>
          </w:p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0-15:00</w:t>
            </w:r>
          </w:p>
        </w:tc>
        <w:tc>
          <w:tcPr>
            <w:tcW w:w="12903" w:type="dxa"/>
            <w:gridSpan w:val="1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по ортопедической дорожки для профилактики плоскостопия и прочие традиционные и нетрадиционные методы закаливания </w:t>
            </w:r>
          </w:p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21</w:t>
            </w:r>
          </w:p>
        </w:tc>
      </w:tr>
      <w:tr w:rsidR="006C125C" w:rsidRPr="006363B0" w:rsidTr="00862531">
        <w:trPr>
          <w:gridAfter w:val="1"/>
          <w:wAfter w:w="7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903" w:type="dxa"/>
            <w:gridSpan w:val="12"/>
          </w:tcPr>
          <w:p w:rsidR="006C125C" w:rsidRPr="00AF1275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6C125C" w:rsidRPr="006363B0" w:rsidTr="00862531">
        <w:trPr>
          <w:gridAfter w:val="3"/>
          <w:wAfter w:w="289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ОД по расписанию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организации образования</w:t>
            </w:r>
          </w:p>
        </w:tc>
        <w:tc>
          <w:tcPr>
            <w:tcW w:w="2559" w:type="dxa"/>
          </w:tcPr>
          <w:p w:rsidR="006C125C" w:rsidRPr="00742F79" w:rsidRDefault="006C125C" w:rsidP="0086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6C125C" w:rsidRPr="00886D48" w:rsidRDefault="006C125C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C125C" w:rsidRDefault="006C125C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6C125C" w:rsidRPr="00886D48" w:rsidRDefault="006C125C" w:rsidP="008625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125C" w:rsidRPr="006363B0" w:rsidTr="00862531">
        <w:trPr>
          <w:gridAfter w:val="2"/>
          <w:wAfter w:w="140" w:type="dxa"/>
          <w:trHeight w:val="601"/>
        </w:trPr>
        <w:tc>
          <w:tcPr>
            <w:tcW w:w="2364" w:type="dxa"/>
            <w:vMerge w:val="restart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C125C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6C125C" w:rsidRPr="00150873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6C125C" w:rsidRPr="00E41939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2" w:type="dxa"/>
            <w:gridSpan w:val="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6C125C" w:rsidRPr="00150873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6C125C" w:rsidRPr="00742F79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2"/>
          </w:tcPr>
          <w:p w:rsidR="006C125C" w:rsidRPr="000F7115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C125C" w:rsidRPr="00886D48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553" w:type="dxa"/>
            <w:gridSpan w:val="3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16:25-16:45</w:t>
            </w:r>
          </w:p>
          <w:p w:rsidR="006C125C" w:rsidRPr="00150873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6C125C" w:rsidRPr="00886D48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Развивает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трудолюбие, умени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 видеть непорядок. Проявляет</w:t>
            </w: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желание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трудиться в коллективе дружно.</w:t>
            </w:r>
          </w:p>
        </w:tc>
        <w:tc>
          <w:tcPr>
            <w:tcW w:w="2553" w:type="dxa"/>
            <w:gridSpan w:val="3"/>
          </w:tcPr>
          <w:p w:rsidR="006C125C" w:rsidRPr="00150873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C125C" w:rsidRPr="00233249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</w:tr>
      <w:tr w:rsidR="006C125C" w:rsidRPr="006363B0" w:rsidTr="00862531">
        <w:trPr>
          <w:gridAfter w:val="2"/>
          <w:wAfter w:w="140" w:type="dxa"/>
          <w:trHeight w:val="278"/>
        </w:trPr>
        <w:tc>
          <w:tcPr>
            <w:tcW w:w="2364" w:type="dxa"/>
            <w:vMerge w:val="restart"/>
          </w:tcPr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«Художественно – творческая деятельность»</w:t>
            </w:r>
          </w:p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6C125C" w:rsidRPr="00B3173D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(круг)</w:t>
            </w:r>
          </w:p>
          <w:p w:rsidR="006C125C" w:rsidRPr="00B3173D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салфетку, чтобы вытереть остатки клея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6C125C" w:rsidRPr="00233249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</w:tr>
      <w:tr w:rsidR="006C125C" w:rsidRPr="006363B0" w:rsidTr="00862531">
        <w:trPr>
          <w:gridAfter w:val="2"/>
          <w:wAfter w:w="140" w:type="dxa"/>
        </w:trPr>
        <w:tc>
          <w:tcPr>
            <w:tcW w:w="2364" w:type="dxa"/>
            <w:vMerge/>
          </w:tcPr>
          <w:p w:rsidR="006C125C" w:rsidRPr="0016228D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6C125C" w:rsidRPr="00233249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«Полосатый коврик»</w:t>
            </w:r>
          </w:p>
        </w:tc>
        <w:tc>
          <w:tcPr>
            <w:tcW w:w="2552" w:type="dxa"/>
            <w:gridSpan w:val="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6C125C" w:rsidRPr="003406D4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 Хомка спит»</w:t>
            </w:r>
          </w:p>
        </w:tc>
        <w:tc>
          <w:tcPr>
            <w:tcW w:w="2553" w:type="dxa"/>
            <w:gridSpan w:val="2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Работа подгруппой Рисование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6C125C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«Ветка сирени»</w:t>
            </w:r>
          </w:p>
        </w:tc>
        <w:tc>
          <w:tcPr>
            <w:tcW w:w="2553" w:type="dxa"/>
            <w:gridSpan w:val="3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25C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559" w:type="dxa"/>
          </w:tcPr>
          <w:p w:rsidR="006C125C" w:rsidRPr="003924CE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6C125C" w:rsidRPr="00E74799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2" w:type="dxa"/>
            <w:gridSpan w:val="2"/>
          </w:tcPr>
          <w:p w:rsidR="006C125C" w:rsidRPr="003924CE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:«Не подходи к открытому окну» </w:t>
            </w:r>
          </w:p>
          <w:p w:rsidR="006C125C" w:rsidRPr="00AA52BF" w:rsidRDefault="006C125C" w:rsidP="0086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2"/>
          </w:tcPr>
          <w:p w:rsidR="006C125C" w:rsidRPr="006363B0" w:rsidRDefault="006C125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6C125C" w:rsidRPr="003924CE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6C125C" w:rsidRPr="006363B0" w:rsidRDefault="006C125C" w:rsidP="008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  <w:tc>
          <w:tcPr>
            <w:tcW w:w="2553" w:type="dxa"/>
            <w:gridSpan w:val="3"/>
          </w:tcPr>
          <w:p w:rsidR="006C125C" w:rsidRPr="003B5C26" w:rsidRDefault="006C125C" w:rsidP="00862531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</w:tr>
      <w:tr w:rsidR="006C125C" w:rsidRPr="006363B0" w:rsidTr="00862531">
        <w:trPr>
          <w:gridAfter w:val="2"/>
          <w:wAfter w:w="140" w:type="dxa"/>
          <w:trHeight w:val="274"/>
        </w:trPr>
        <w:tc>
          <w:tcPr>
            <w:tcW w:w="2364" w:type="dxa"/>
          </w:tcPr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125C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0" w:type="dxa"/>
            <w:gridSpan w:val="11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6C125C" w:rsidRPr="006363B0" w:rsidTr="00862531">
        <w:trPr>
          <w:gridAfter w:val="2"/>
          <w:wAfter w:w="140" w:type="dxa"/>
          <w:trHeight w:val="1086"/>
        </w:trPr>
        <w:tc>
          <w:tcPr>
            <w:tcW w:w="2364" w:type="dxa"/>
            <w:vMerge w:val="restart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прогулке.  Прогулка</w:t>
            </w:r>
          </w:p>
        </w:tc>
        <w:tc>
          <w:tcPr>
            <w:tcW w:w="12770" w:type="dxa"/>
            <w:gridSpan w:val="11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6C125C" w:rsidRPr="006363B0" w:rsidTr="00862531">
        <w:trPr>
          <w:trHeight w:val="299"/>
        </w:trPr>
        <w:tc>
          <w:tcPr>
            <w:tcW w:w="2364" w:type="dxa"/>
            <w:vMerge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</w:tcPr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Прогулка№61</w:t>
            </w:r>
          </w:p>
        </w:tc>
        <w:tc>
          <w:tcPr>
            <w:tcW w:w="2552" w:type="dxa"/>
            <w:gridSpan w:val="2"/>
          </w:tcPr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62</w:t>
            </w:r>
          </w:p>
        </w:tc>
        <w:tc>
          <w:tcPr>
            <w:tcW w:w="2693" w:type="dxa"/>
            <w:gridSpan w:val="3"/>
          </w:tcPr>
          <w:p w:rsidR="006C125C" w:rsidRDefault="006C125C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6C125C" w:rsidRPr="006363B0" w:rsidRDefault="006C125C" w:rsidP="0086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Прогулка№ 63</w:t>
            </w:r>
          </w:p>
        </w:tc>
        <w:tc>
          <w:tcPr>
            <w:tcW w:w="2413" w:type="dxa"/>
            <w:gridSpan w:val="4"/>
          </w:tcPr>
          <w:p w:rsidR="006C125C" w:rsidRPr="006363B0" w:rsidRDefault="006C125C" w:rsidP="008625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25C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0" w:type="dxa"/>
            <w:gridSpan w:val="11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(худож. самост.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6C125C" w:rsidRPr="006363B0" w:rsidTr="00862531">
        <w:trPr>
          <w:gridAfter w:val="2"/>
          <w:wAfter w:w="140" w:type="dxa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Ужин.</w:t>
            </w:r>
          </w:p>
        </w:tc>
        <w:tc>
          <w:tcPr>
            <w:tcW w:w="12770" w:type="dxa"/>
            <w:gridSpan w:val="11"/>
          </w:tcPr>
          <w:p w:rsidR="006C125C" w:rsidRPr="006363B0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6C125C" w:rsidRPr="006363B0" w:rsidTr="00862531">
        <w:trPr>
          <w:gridAfter w:val="2"/>
          <w:wAfter w:w="140" w:type="dxa"/>
          <w:trHeight w:val="1693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70" w:type="dxa"/>
            <w:gridSpan w:val="11"/>
          </w:tcPr>
          <w:p w:rsidR="006C125C" w:rsidRPr="0016228D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6C125C" w:rsidRPr="006363B0" w:rsidTr="00862531">
        <w:trPr>
          <w:gridAfter w:val="2"/>
          <w:wAfter w:w="140" w:type="dxa"/>
          <w:trHeight w:val="605"/>
        </w:trPr>
        <w:tc>
          <w:tcPr>
            <w:tcW w:w="2364" w:type="dxa"/>
          </w:tcPr>
          <w:p w:rsidR="006C125C" w:rsidRPr="006363B0" w:rsidRDefault="006C125C" w:rsidP="0086253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детей домой.</w:t>
            </w:r>
          </w:p>
        </w:tc>
        <w:tc>
          <w:tcPr>
            <w:tcW w:w="12770" w:type="dxa"/>
            <w:gridSpan w:val="11"/>
          </w:tcPr>
          <w:p w:rsidR="006C125C" w:rsidRPr="00047E0A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6C125C" w:rsidRPr="00047E0A" w:rsidRDefault="006C125C" w:rsidP="0086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C125C" w:rsidRDefault="006C125C" w:rsidP="006C1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25C" w:rsidRPr="004044C7" w:rsidRDefault="006C125C" w:rsidP="006C1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Каркошева Л.Б.</w:t>
      </w:r>
    </w:p>
    <w:p w:rsidR="006C125C" w:rsidRPr="006363B0" w:rsidRDefault="006C125C" w:rsidP="006C1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Дата проверки__________________</w:t>
      </w:r>
    </w:p>
    <w:p w:rsidR="006C125C" w:rsidRPr="006363B0" w:rsidRDefault="006C125C" w:rsidP="006C1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Рекомендовано__________________</w:t>
      </w:r>
    </w:p>
    <w:p w:rsidR="006C125C" w:rsidRPr="006363B0" w:rsidRDefault="006C125C" w:rsidP="006C1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>Подпись методист</w:t>
      </w:r>
    </w:p>
    <w:p w:rsidR="006C125C" w:rsidRDefault="006C125C" w:rsidP="006C125C">
      <w:pPr>
        <w:spacing w:after="0" w:line="240" w:lineRule="auto"/>
      </w:pPr>
    </w:p>
    <w:p w:rsidR="006C125C" w:rsidRDefault="006C125C" w:rsidP="006C125C">
      <w:pPr>
        <w:spacing w:after="0" w:line="240" w:lineRule="auto"/>
      </w:pPr>
    </w:p>
    <w:p w:rsidR="006C125C" w:rsidRDefault="006C125C" w:rsidP="006C125C"/>
    <w:p w:rsidR="006C125C" w:rsidRDefault="006C125C" w:rsidP="006C125C"/>
    <w:p w:rsidR="00B25D5E" w:rsidRDefault="00B25D5E" w:rsidP="00B25D5E"/>
    <w:p w:rsidR="001444B6" w:rsidRDefault="001444B6" w:rsidP="001444B6"/>
    <w:p w:rsidR="001444B6" w:rsidRDefault="001444B6" w:rsidP="001444B6"/>
    <w:p w:rsidR="00B24264" w:rsidRDefault="00B24264" w:rsidP="00B24264"/>
    <w:p w:rsidR="0097479E" w:rsidRDefault="0097479E" w:rsidP="0097479E"/>
    <w:p w:rsidR="00813E3A" w:rsidRDefault="00813E3A" w:rsidP="00813E3A"/>
    <w:p w:rsidR="002D0BC0" w:rsidRDefault="002D0BC0"/>
    <w:sectPr w:rsidR="002D0BC0" w:rsidSect="00813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13E3A"/>
    <w:rsid w:val="0002469B"/>
    <w:rsid w:val="001444B6"/>
    <w:rsid w:val="0018698C"/>
    <w:rsid w:val="002D0BC0"/>
    <w:rsid w:val="003935CA"/>
    <w:rsid w:val="00637DAA"/>
    <w:rsid w:val="006C125C"/>
    <w:rsid w:val="00813E3A"/>
    <w:rsid w:val="008C477F"/>
    <w:rsid w:val="0097479E"/>
    <w:rsid w:val="009A442E"/>
    <w:rsid w:val="00B24264"/>
    <w:rsid w:val="00B25D5E"/>
    <w:rsid w:val="00C40184"/>
    <w:rsid w:val="00D3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Ерк!н Знак,мелкий Знак,Обя Знак,мой рабочий Знак,норма Знак,Айгерим Знак,No Spacing Знак"/>
    <w:basedOn w:val="a0"/>
    <w:link w:val="a4"/>
    <w:uiPriority w:val="1"/>
    <w:locked/>
    <w:rsid w:val="00813E3A"/>
    <w:rPr>
      <w:rFonts w:eastAsiaTheme="minorHAnsi"/>
      <w:lang w:eastAsia="en-US"/>
    </w:rPr>
  </w:style>
  <w:style w:type="paragraph" w:styleId="a4">
    <w:name w:val="No Spacing"/>
    <w:aliases w:val="Ерк!н,мелкий,Обя,мой рабочий,норма,Айгерим,No Spacing"/>
    <w:link w:val="a3"/>
    <w:uiPriority w:val="1"/>
    <w:qFormat/>
    <w:rsid w:val="00813E3A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13E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813E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935C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5CA"/>
    <w:pPr>
      <w:widowControl w:val="0"/>
      <w:shd w:val="clear" w:color="auto" w:fill="FFFFFF"/>
      <w:spacing w:after="0" w:line="211" w:lineRule="exact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393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kids.com/" TargetMode="External"/><Relationship Id="rId13" Type="http://schemas.openxmlformats.org/officeDocument/2006/relationships/hyperlink" Target="https://www.youtubekids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kids.com/" TargetMode="External"/><Relationship Id="rId12" Type="http://schemas.openxmlformats.org/officeDocument/2006/relationships/hyperlink" Target="https://www.youtubekids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kid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kids.com/" TargetMode="External"/><Relationship Id="rId11" Type="http://schemas.openxmlformats.org/officeDocument/2006/relationships/hyperlink" Target="https://www.youtubekids.com/" TargetMode="External"/><Relationship Id="rId5" Type="http://schemas.openxmlformats.org/officeDocument/2006/relationships/hyperlink" Target="https://www.youtubekids.com/" TargetMode="External"/><Relationship Id="rId15" Type="http://schemas.openxmlformats.org/officeDocument/2006/relationships/hyperlink" Target="https://www.youtubekids.com/" TargetMode="External"/><Relationship Id="rId10" Type="http://schemas.openxmlformats.org/officeDocument/2006/relationships/hyperlink" Target="https://www.youtubekids.com/" TargetMode="External"/><Relationship Id="rId4" Type="http://schemas.openxmlformats.org/officeDocument/2006/relationships/hyperlink" Target="https://www.youtubekids.com/" TargetMode="External"/><Relationship Id="rId9" Type="http://schemas.openxmlformats.org/officeDocument/2006/relationships/hyperlink" Target="https://www.youtubekids.com/" TargetMode="External"/><Relationship Id="rId14" Type="http://schemas.openxmlformats.org/officeDocument/2006/relationships/hyperlink" Target="https://www.youtubekid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84</Pages>
  <Words>24051</Words>
  <Characters>137096</Characters>
  <Application>Microsoft Office Word</Application>
  <DocSecurity>0</DocSecurity>
  <Lines>1142</Lines>
  <Paragraphs>321</Paragraphs>
  <ScaleCrop>false</ScaleCrop>
  <Company/>
  <LinksUpToDate>false</LinksUpToDate>
  <CharactersWithSpaces>160826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15</cp:revision>
  <dcterms:created xsi:type="dcterms:W3CDTF">2024-01-11T10:29:00Z</dcterms:created>
  <dcterms:modified xsi:type="dcterms:W3CDTF">2024-01-11T10:35:00Z</dcterms:modified>
</cp:coreProperties>
</file>