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30" w:rsidRPr="00F413D5" w:rsidRDefault="008C4630" w:rsidP="00F413D5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</w:t>
      </w:r>
      <w:r w:rsidR="001651FE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карта</w:t>
      </w:r>
      <w:r w:rsidR="001651FE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развития</w:t>
      </w:r>
      <w:r w:rsidR="001651FE">
        <w:rPr>
          <w:sz w:val="22"/>
          <w:szCs w:val="22"/>
          <w:lang w:val="ru-RU"/>
        </w:rPr>
        <w:t xml:space="preserve"> </w:t>
      </w:r>
      <w:r w:rsidRPr="00F413D5">
        <w:rPr>
          <w:sz w:val="22"/>
          <w:szCs w:val="22"/>
        </w:rPr>
        <w:t>ребенкана2</w:t>
      </w:r>
      <w:r w:rsidRPr="00F413D5">
        <w:rPr>
          <w:sz w:val="22"/>
          <w:szCs w:val="22"/>
          <w:lang w:val="ru-RU"/>
        </w:rPr>
        <w:t xml:space="preserve">022-2023 </w:t>
      </w:r>
      <w:r w:rsidRPr="00F413D5">
        <w:rPr>
          <w:sz w:val="22"/>
          <w:szCs w:val="22"/>
        </w:rPr>
        <w:t>учебный год</w:t>
      </w:r>
    </w:p>
    <w:p w:rsidR="008C4630" w:rsidRPr="00F413D5" w:rsidRDefault="008C4630" w:rsidP="00F413D5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 w:rsidRPr="00F413D5">
        <w:rPr>
          <w:sz w:val="22"/>
          <w:szCs w:val="22"/>
          <w:lang w:val="ru-RU"/>
        </w:rPr>
        <w:t>Анищенко Дарья 10.11.2017 г. Детский сад «Достык». Старшая логопедическая группа №10 «Улыбка»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9"/>
        <w:gridCol w:w="3685"/>
        <w:gridCol w:w="3686"/>
        <w:gridCol w:w="3402"/>
        <w:gridCol w:w="2455"/>
      </w:tblGrid>
      <w:tr w:rsidR="008C4630" w:rsidRPr="00F413D5" w:rsidTr="00F413D5">
        <w:trPr>
          <w:jc w:val="center"/>
        </w:trPr>
        <w:tc>
          <w:tcPr>
            <w:tcW w:w="2189" w:type="dxa"/>
          </w:tcPr>
          <w:p w:rsidR="008C4630" w:rsidRPr="00F413D5" w:rsidRDefault="008C4630" w:rsidP="00F413D5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685" w:type="dxa"/>
            <w:shd w:val="clear" w:color="auto" w:fill="auto"/>
          </w:tcPr>
          <w:p w:rsidR="008C4630" w:rsidRPr="00F413D5" w:rsidRDefault="008C4630" w:rsidP="00F413D5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</w:rPr>
              <w:t>е мероприятияпо результатамстартовогоконтроля</w:t>
            </w:r>
          </w:p>
          <w:p w:rsidR="008C4630" w:rsidRPr="00F413D5" w:rsidRDefault="008C4630" w:rsidP="00F413D5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-декабрь)</w:t>
            </w:r>
          </w:p>
        </w:tc>
        <w:tc>
          <w:tcPr>
            <w:tcW w:w="3686" w:type="dxa"/>
            <w:shd w:val="clear" w:color="auto" w:fill="auto"/>
          </w:tcPr>
          <w:p w:rsidR="008C4630" w:rsidRPr="00F413D5" w:rsidRDefault="008C4630" w:rsidP="00F413D5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8C4630" w:rsidRPr="00F413D5" w:rsidRDefault="008C4630" w:rsidP="00F413D5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результатампромежуточногоконтроля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:rsidR="008C4630" w:rsidRPr="00F413D5" w:rsidRDefault="008C4630" w:rsidP="00F413D5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8C4630" w:rsidRPr="00F413D5" w:rsidRDefault="008C4630" w:rsidP="00F413D5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</w:rPr>
              <w:t>итоговогоконтроля(июнь-июль)</w:t>
            </w:r>
          </w:p>
        </w:tc>
        <w:tc>
          <w:tcPr>
            <w:tcW w:w="2455" w:type="dxa"/>
            <w:shd w:val="clear" w:color="auto" w:fill="auto"/>
          </w:tcPr>
          <w:p w:rsidR="00F413D5" w:rsidRPr="00F413D5" w:rsidRDefault="008C4630" w:rsidP="00F413D5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8C4630" w:rsidRPr="00F413D5" w:rsidRDefault="008C4630" w:rsidP="00F413D5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B75D9C" w:rsidRPr="00F413D5" w:rsidTr="00F413D5">
        <w:trPr>
          <w:trHeight w:val="853"/>
          <w:jc w:val="center"/>
        </w:trPr>
        <w:tc>
          <w:tcPr>
            <w:tcW w:w="2189" w:type="dxa"/>
          </w:tcPr>
          <w:p w:rsidR="00B75D9C" w:rsidRPr="00F413D5" w:rsidRDefault="00B75D9C" w:rsidP="00F413D5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B75D9C" w:rsidRPr="00F413D5" w:rsidRDefault="00B75D9C" w:rsidP="00F413D5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685" w:type="dxa"/>
            <w:shd w:val="clear" w:color="auto" w:fill="auto"/>
          </w:tcPr>
          <w:p w:rsidR="00B75D9C" w:rsidRPr="00F413D5" w:rsidRDefault="00B75D9C" w:rsidP="00F413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Совершенствовать упражнения в прыжках на двух ногах, на месте; совершенствовать упражнения в бросании мяча вверх двумя руками.</w:t>
            </w:r>
          </w:p>
        </w:tc>
        <w:tc>
          <w:tcPr>
            <w:tcW w:w="3686" w:type="dxa"/>
            <w:shd w:val="clear" w:color="auto" w:fill="auto"/>
          </w:tcPr>
          <w:p w:rsidR="00B75D9C" w:rsidRPr="00F413D5" w:rsidRDefault="00B75D9C" w:rsidP="00F413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 Закрепить умение выполнять основные движения, строиться в колонну по одному с выполнением различных заданий.</w:t>
            </w:r>
          </w:p>
        </w:tc>
        <w:tc>
          <w:tcPr>
            <w:tcW w:w="3402" w:type="dxa"/>
            <w:shd w:val="clear" w:color="auto" w:fill="auto"/>
          </w:tcPr>
          <w:p w:rsidR="00B75D9C" w:rsidRPr="00F413D5" w:rsidRDefault="004E0142" w:rsidP="00F413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 умение </w:t>
            </w:r>
            <w:r w:rsidR="00981997" w:rsidRPr="00F413D5">
              <w:rPr>
                <w:rFonts w:ascii="Times New Roman" w:hAnsi="Times New Roman" w:cs="Times New Roman"/>
              </w:rPr>
              <w:t>ползатьначетверенькахпопрямойнарасстояниедо10метровмеждупредметами,погоризонтальнойдоске,погимнастическойскамейкенаживоте,подтягиваясьруками</w:t>
            </w:r>
          </w:p>
        </w:tc>
        <w:tc>
          <w:tcPr>
            <w:tcW w:w="2455" w:type="dxa"/>
            <w:shd w:val="clear" w:color="auto" w:fill="auto"/>
          </w:tcPr>
          <w:p w:rsidR="00B6301F" w:rsidRPr="00F413D5" w:rsidRDefault="00B6301F" w:rsidP="00F413D5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B6301F" w:rsidRPr="00F413D5" w:rsidRDefault="00B6301F" w:rsidP="00F413D5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B75D9C" w:rsidRPr="00F413D5" w:rsidRDefault="00B6301F" w:rsidP="00F413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413D5">
              <w:rPr>
                <w:rFonts w:ascii="Times New Roman" w:hAnsi="Times New Roman" w:cs="Times New Roman"/>
                <w:b/>
              </w:rPr>
              <w:t>IIIуровню.</w:t>
            </w:r>
          </w:p>
        </w:tc>
      </w:tr>
      <w:tr w:rsidR="00B75D9C" w:rsidRPr="00F413D5" w:rsidTr="00F413D5">
        <w:trPr>
          <w:trHeight w:val="1910"/>
          <w:jc w:val="center"/>
        </w:trPr>
        <w:tc>
          <w:tcPr>
            <w:tcW w:w="2189" w:type="dxa"/>
          </w:tcPr>
          <w:p w:rsidR="00B75D9C" w:rsidRPr="00F413D5" w:rsidRDefault="00B75D9C" w:rsidP="00F413D5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B75D9C" w:rsidRPr="00F413D5" w:rsidRDefault="00B75D9C" w:rsidP="00F413D5">
            <w:pPr>
              <w:pStyle w:val="TableParagraph"/>
              <w:ind w:left="107" w:right="810"/>
              <w:contextualSpacing/>
            </w:pPr>
            <w:r w:rsidRPr="00F413D5">
              <w:t>тивныенавыки</w:t>
            </w:r>
          </w:p>
        </w:tc>
        <w:tc>
          <w:tcPr>
            <w:tcW w:w="3685" w:type="dxa"/>
            <w:shd w:val="clear" w:color="auto" w:fill="auto"/>
          </w:tcPr>
          <w:p w:rsidR="00B75D9C" w:rsidRPr="00F413D5" w:rsidRDefault="00B75D9C" w:rsidP="00F413D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Совместная работа с логопедом по формированию правильного звукопроизношения;активизировать словарный запас; развивать связную речь.Сөздерді, өзатындұрысатауғаүйрету.</w:t>
            </w:r>
          </w:p>
        </w:tc>
        <w:tc>
          <w:tcPr>
            <w:tcW w:w="3686" w:type="dxa"/>
            <w:shd w:val="clear" w:color="auto" w:fill="auto"/>
          </w:tcPr>
          <w:p w:rsidR="00B75D9C" w:rsidRPr="00F413D5" w:rsidRDefault="00B75D9C" w:rsidP="00F413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Совместная работа с логопедом по отчетливому произношению  звуков и обогащению словарного запаса;  5-ға дейін каура жәнекерісанаудыүйрету.</w:t>
            </w:r>
          </w:p>
        </w:tc>
        <w:tc>
          <w:tcPr>
            <w:tcW w:w="3402" w:type="dxa"/>
            <w:shd w:val="clear" w:color="auto" w:fill="auto"/>
          </w:tcPr>
          <w:p w:rsidR="00B75D9C" w:rsidRPr="00F413D5" w:rsidRDefault="005A099B" w:rsidP="00F413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Совместная работа с </w:t>
            </w:r>
            <w:r w:rsidR="00491227" w:rsidRPr="00F413D5">
              <w:rPr>
                <w:rFonts w:ascii="Times New Roman" w:hAnsi="Times New Roman" w:cs="Times New Roman"/>
              </w:rPr>
              <w:t xml:space="preserve">логопедом. </w:t>
            </w:r>
            <w:r w:rsidRPr="00F413D5">
              <w:rPr>
                <w:rFonts w:ascii="Times New Roman" w:hAnsi="Times New Roman" w:cs="Times New Roman"/>
              </w:rPr>
              <w:t>Закреплять умение менять темп речи: говорить медленно, произносить скороговорки. Продолжать работу над дикцией: совершенствовать правильное произношение слов и словосочетаний.</w:t>
            </w:r>
          </w:p>
        </w:tc>
        <w:tc>
          <w:tcPr>
            <w:tcW w:w="2455" w:type="dxa"/>
            <w:shd w:val="clear" w:color="auto" w:fill="auto"/>
          </w:tcPr>
          <w:p w:rsidR="00B6301F" w:rsidRPr="00F413D5" w:rsidRDefault="00B6301F" w:rsidP="00F413D5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B6301F" w:rsidRPr="00F413D5" w:rsidRDefault="00B6301F" w:rsidP="00F413D5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B75D9C" w:rsidRPr="00F413D5" w:rsidRDefault="00B6301F" w:rsidP="00F413D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IIуровню.</w:t>
            </w:r>
          </w:p>
        </w:tc>
      </w:tr>
      <w:tr w:rsidR="00F413D5" w:rsidRPr="00F413D5" w:rsidTr="00F413D5">
        <w:trPr>
          <w:trHeight w:val="893"/>
          <w:jc w:val="center"/>
        </w:trPr>
        <w:tc>
          <w:tcPr>
            <w:tcW w:w="2189" w:type="dxa"/>
          </w:tcPr>
          <w:p w:rsidR="00F413D5" w:rsidRPr="00F413D5" w:rsidRDefault="00F413D5" w:rsidP="00F413D5">
            <w:pPr>
              <w:pStyle w:val="TableParagraph"/>
              <w:ind w:left="107"/>
              <w:contextualSpacing/>
            </w:pPr>
            <w:r w:rsidRPr="00F413D5">
              <w:t>Познавательныеи</w:t>
            </w:r>
          </w:p>
          <w:p w:rsidR="00F413D5" w:rsidRPr="00F413D5" w:rsidRDefault="00F413D5" w:rsidP="00F413D5">
            <w:pPr>
              <w:pStyle w:val="TableParagraph"/>
              <w:ind w:left="107" w:right="182"/>
              <w:contextualSpacing/>
            </w:pPr>
            <w:r w:rsidRPr="00F413D5">
              <w:t>интеллектуальныенавыки</w:t>
            </w:r>
          </w:p>
        </w:tc>
        <w:tc>
          <w:tcPr>
            <w:tcW w:w="3685" w:type="dxa"/>
            <w:shd w:val="clear" w:color="auto" w:fill="auto"/>
          </w:tcPr>
          <w:p w:rsidR="00F413D5" w:rsidRPr="00F413D5" w:rsidRDefault="00F413D5" w:rsidP="00F413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считать в пределах 5 называя числа по порядку; учить ориентировки в пространстве и во времени.</w:t>
            </w:r>
          </w:p>
        </w:tc>
        <w:tc>
          <w:tcPr>
            <w:tcW w:w="3686" w:type="dxa"/>
            <w:shd w:val="clear" w:color="auto" w:fill="auto"/>
          </w:tcPr>
          <w:p w:rsidR="00F413D5" w:rsidRPr="00F413D5" w:rsidRDefault="00F413D5" w:rsidP="00F413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 знания чисел и цифр в пределах 10, закрепить обратный счет в пределах 10, умение ориентироваться в пространстве и во времени, закрепить геометрические фигуры.</w:t>
            </w:r>
          </w:p>
        </w:tc>
        <w:tc>
          <w:tcPr>
            <w:tcW w:w="3402" w:type="dxa"/>
            <w:shd w:val="clear" w:color="auto" w:fill="auto"/>
          </w:tcPr>
          <w:p w:rsidR="00F413D5" w:rsidRPr="00F413D5" w:rsidRDefault="00F413D5" w:rsidP="00F413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 знания чисел и цифр в пределах 10,  обратный счет в пределах 10, умение ориентироваться в пространстве, во времени и на плоскости, закрепить геометрические фигуры,</w:t>
            </w:r>
          </w:p>
        </w:tc>
        <w:tc>
          <w:tcPr>
            <w:tcW w:w="2455" w:type="dxa"/>
            <w:shd w:val="clear" w:color="auto" w:fill="auto"/>
          </w:tcPr>
          <w:p w:rsidR="00F413D5" w:rsidRPr="00F413D5" w:rsidRDefault="00F413D5" w:rsidP="00F413D5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413D5" w:rsidRPr="00F413D5" w:rsidRDefault="00F413D5" w:rsidP="00F413D5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413D5" w:rsidRPr="00F413D5" w:rsidRDefault="00F413D5" w:rsidP="00F413D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IIIуровню.</w:t>
            </w:r>
          </w:p>
        </w:tc>
      </w:tr>
      <w:tr w:rsidR="00F413D5" w:rsidRPr="00F413D5" w:rsidTr="00F413D5">
        <w:trPr>
          <w:trHeight w:val="158"/>
          <w:jc w:val="center"/>
        </w:trPr>
        <w:tc>
          <w:tcPr>
            <w:tcW w:w="2189" w:type="dxa"/>
          </w:tcPr>
          <w:p w:rsidR="00F413D5" w:rsidRPr="00F413D5" w:rsidRDefault="00F413D5" w:rsidP="00F413D5">
            <w:pPr>
              <w:pStyle w:val="TableParagraph"/>
              <w:contextualSpacing/>
            </w:pPr>
            <w:r w:rsidRPr="00F413D5">
              <w:t>Развитиетворческихнавыков,исследовательской</w:t>
            </w:r>
          </w:p>
          <w:p w:rsidR="00F413D5" w:rsidRPr="00F413D5" w:rsidRDefault="00F413D5" w:rsidP="00F413D5">
            <w:pPr>
              <w:pStyle w:val="TableParagraph"/>
              <w:ind w:right="237"/>
              <w:contextualSpacing/>
            </w:pPr>
            <w:r w:rsidRPr="00F413D5">
              <w:t>деятельности</w:t>
            </w:r>
          </w:p>
        </w:tc>
        <w:tc>
          <w:tcPr>
            <w:tcW w:w="3685" w:type="dxa"/>
            <w:shd w:val="clear" w:color="auto" w:fill="auto"/>
          </w:tcPr>
          <w:p w:rsidR="00F413D5" w:rsidRPr="00F413D5" w:rsidRDefault="00F413D5" w:rsidP="00F413D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Формировать навыки рисования с натуры; совершенствовать работу с красками; формировать навыки вырезать из бумаги сложенной в двое.</w:t>
            </w:r>
          </w:p>
        </w:tc>
        <w:tc>
          <w:tcPr>
            <w:tcW w:w="3686" w:type="dxa"/>
            <w:shd w:val="clear" w:color="auto" w:fill="auto"/>
          </w:tcPr>
          <w:p w:rsidR="00F413D5" w:rsidRPr="00F413D5" w:rsidRDefault="00F413D5" w:rsidP="00F413D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Продолжить закреплять умение правильно держать ножницы; лепить по образцу  предметы; рисовать концом кисти и карандашами.</w:t>
            </w:r>
          </w:p>
        </w:tc>
        <w:tc>
          <w:tcPr>
            <w:tcW w:w="3402" w:type="dxa"/>
            <w:shd w:val="clear" w:color="auto" w:fill="auto"/>
          </w:tcPr>
          <w:p w:rsidR="00F413D5" w:rsidRPr="00F413D5" w:rsidRDefault="00F413D5" w:rsidP="00F413D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умение работать ножницами; лепить по образцу  предметы; рисовать разным изобразительным материалом..</w:t>
            </w:r>
          </w:p>
        </w:tc>
        <w:tc>
          <w:tcPr>
            <w:tcW w:w="2455" w:type="dxa"/>
            <w:shd w:val="clear" w:color="auto" w:fill="auto"/>
          </w:tcPr>
          <w:p w:rsidR="00F413D5" w:rsidRPr="00F413D5" w:rsidRDefault="00F413D5" w:rsidP="00F413D5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413D5" w:rsidRPr="00F413D5" w:rsidRDefault="00F413D5" w:rsidP="00F413D5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413D5" w:rsidRPr="00F413D5" w:rsidRDefault="00F413D5" w:rsidP="00F413D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IIIуровню.</w:t>
            </w:r>
          </w:p>
        </w:tc>
      </w:tr>
      <w:tr w:rsidR="00F413D5" w:rsidRPr="00F413D5" w:rsidTr="00F413D5">
        <w:trPr>
          <w:trHeight w:val="435"/>
          <w:jc w:val="center"/>
        </w:trPr>
        <w:tc>
          <w:tcPr>
            <w:tcW w:w="2189" w:type="dxa"/>
          </w:tcPr>
          <w:p w:rsidR="00F413D5" w:rsidRPr="00F413D5" w:rsidRDefault="00F413D5" w:rsidP="00F413D5">
            <w:pPr>
              <w:pStyle w:val="TableParagraph"/>
              <w:ind w:left="107" w:right="71"/>
              <w:contextualSpacing/>
            </w:pPr>
            <w:r w:rsidRPr="00F413D5">
              <w:t>Формированиесоциально-эмоциональн</w:t>
            </w:r>
          </w:p>
          <w:p w:rsidR="00F413D5" w:rsidRPr="00F413D5" w:rsidRDefault="00F413D5" w:rsidP="00F413D5">
            <w:pPr>
              <w:pStyle w:val="TableParagraph"/>
              <w:ind w:left="107"/>
              <w:contextualSpacing/>
            </w:pPr>
            <w:r w:rsidRPr="00F413D5">
              <w:t>ыхнавыков</w:t>
            </w:r>
          </w:p>
        </w:tc>
        <w:tc>
          <w:tcPr>
            <w:tcW w:w="3685" w:type="dxa"/>
            <w:shd w:val="clear" w:color="auto" w:fill="auto"/>
          </w:tcPr>
          <w:p w:rsidR="00F413D5" w:rsidRPr="00F413D5" w:rsidRDefault="00F413D5" w:rsidP="00F413D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Выполнять правила поведения установленные в детском саду.</w:t>
            </w:r>
          </w:p>
        </w:tc>
        <w:tc>
          <w:tcPr>
            <w:tcW w:w="3686" w:type="dxa"/>
            <w:shd w:val="clear" w:color="auto" w:fill="auto"/>
          </w:tcPr>
          <w:p w:rsidR="00F413D5" w:rsidRPr="00F413D5" w:rsidRDefault="00F413D5" w:rsidP="00F413D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Называть и различать объекты неживой природы; называть и различать 4вида деревьев,овощей и фруктов,домашних и диких животных.</w:t>
            </w:r>
          </w:p>
        </w:tc>
        <w:tc>
          <w:tcPr>
            <w:tcW w:w="3402" w:type="dxa"/>
            <w:shd w:val="clear" w:color="auto" w:fill="auto"/>
          </w:tcPr>
          <w:p w:rsidR="00F413D5" w:rsidRPr="00F413D5" w:rsidRDefault="00F413D5" w:rsidP="00F413D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Продолжить закреплять знания о Родине , её символике.</w:t>
            </w:r>
          </w:p>
        </w:tc>
        <w:tc>
          <w:tcPr>
            <w:tcW w:w="2455" w:type="dxa"/>
            <w:shd w:val="clear" w:color="auto" w:fill="auto"/>
          </w:tcPr>
          <w:p w:rsidR="00F413D5" w:rsidRPr="00F413D5" w:rsidRDefault="00F413D5" w:rsidP="00F413D5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413D5" w:rsidRPr="00F413D5" w:rsidRDefault="00F413D5" w:rsidP="00F413D5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413D5" w:rsidRPr="00F413D5" w:rsidRDefault="00F413D5" w:rsidP="00F413D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IIIуровню.</w:t>
            </w:r>
          </w:p>
        </w:tc>
      </w:tr>
    </w:tbl>
    <w:p w:rsidR="003568DA" w:rsidRDefault="003568DA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F413D5" w:rsidRDefault="00F413D5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F413D5" w:rsidRPr="00F413D5" w:rsidRDefault="00F413D5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3568DA" w:rsidRPr="00F413D5" w:rsidRDefault="003568DA" w:rsidP="00F413D5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Индивидуальнаякартаразвитияребенкана2</w:t>
      </w:r>
      <w:r w:rsidRPr="00F413D5">
        <w:rPr>
          <w:sz w:val="22"/>
          <w:szCs w:val="22"/>
          <w:lang w:val="ru-RU"/>
        </w:rPr>
        <w:t xml:space="preserve">022-2023 </w:t>
      </w:r>
      <w:r w:rsidRPr="00F413D5">
        <w:rPr>
          <w:sz w:val="22"/>
          <w:szCs w:val="22"/>
        </w:rPr>
        <w:t>учебный год</w:t>
      </w:r>
    </w:p>
    <w:p w:rsidR="003568DA" w:rsidRPr="00F413D5" w:rsidRDefault="003568DA" w:rsidP="00F413D5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 w:rsidRPr="00F413D5">
        <w:rPr>
          <w:sz w:val="22"/>
          <w:szCs w:val="22"/>
          <w:lang w:val="ru-RU"/>
        </w:rPr>
        <w:lastRenderedPageBreak/>
        <w:t>Ертаргынов Амир17.03.2018 г.  Детский сад «Достык». Старшая логопедическая группа №10 «Улыбка»</w:t>
      </w:r>
    </w:p>
    <w:tbl>
      <w:tblPr>
        <w:tblW w:w="15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3543"/>
        <w:gridCol w:w="3969"/>
        <w:gridCol w:w="4111"/>
        <w:gridCol w:w="2172"/>
      </w:tblGrid>
      <w:tr w:rsidR="003568DA" w:rsidRPr="00F413D5" w:rsidTr="00F413D5">
        <w:trPr>
          <w:jc w:val="center"/>
        </w:trPr>
        <w:tc>
          <w:tcPr>
            <w:tcW w:w="1986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543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</w:rPr>
              <w:t>е мероприятияпо результатамстартовогоконтроля</w:t>
            </w:r>
          </w:p>
          <w:p w:rsidR="003568DA" w:rsidRPr="00F413D5" w:rsidRDefault="003568DA" w:rsidP="00F413D5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-декабрь)</w:t>
            </w:r>
          </w:p>
        </w:tc>
        <w:tc>
          <w:tcPr>
            <w:tcW w:w="3969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3568DA" w:rsidRPr="00F413D5" w:rsidRDefault="003568DA" w:rsidP="00F413D5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результатампромежуточногоконтроля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4111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3568DA" w:rsidRPr="00F413D5" w:rsidRDefault="003568DA" w:rsidP="00F413D5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</w:rPr>
              <w:t>итоговогоконтроля(июнь-июль)</w:t>
            </w:r>
          </w:p>
        </w:tc>
        <w:tc>
          <w:tcPr>
            <w:tcW w:w="2172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="00F413D5">
              <w:rPr>
                <w:b/>
                <w:lang w:val="ru-RU"/>
              </w:rPr>
              <w:t>ы</w:t>
            </w:r>
          </w:p>
        </w:tc>
      </w:tr>
      <w:tr w:rsidR="00FF158E" w:rsidRPr="00F413D5" w:rsidTr="00F413D5">
        <w:trPr>
          <w:trHeight w:val="307"/>
          <w:jc w:val="center"/>
        </w:trPr>
        <w:tc>
          <w:tcPr>
            <w:tcW w:w="1986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543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проявлять интерес к выполнению физических упражнений. Закрепить умение перестраиваться в звенья по одному, по три, с выполнением различных заданий.</w:t>
            </w:r>
          </w:p>
        </w:tc>
        <w:tc>
          <w:tcPr>
            <w:tcW w:w="3969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Совершенствовать умение   выполнения основных движений, ходьбы разным способом; выполнять правила спортивных,</w:t>
            </w:r>
          </w:p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подвижных игр.</w:t>
            </w:r>
          </w:p>
        </w:tc>
        <w:tc>
          <w:tcPr>
            <w:tcW w:w="4111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поворачиваться в стороны, держа руки на поясе, разводя их в стороны(рывком и плавно). Наклоняться влево, вправо, вперед, откидываться назад.Стоя, ноги вместе (и врозь), наклоняться вперед, доставать пальцами носки ног,класть и поднимать предметы.</w:t>
            </w:r>
          </w:p>
        </w:tc>
        <w:tc>
          <w:tcPr>
            <w:tcW w:w="2172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F413D5">
        <w:trPr>
          <w:trHeight w:val="696"/>
          <w:jc w:val="center"/>
        </w:trPr>
        <w:tc>
          <w:tcPr>
            <w:tcW w:w="1986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FF158E" w:rsidRPr="00F413D5" w:rsidRDefault="00FF158E" w:rsidP="00FF158E">
            <w:pPr>
              <w:pStyle w:val="TableParagraph"/>
              <w:ind w:left="107" w:right="810"/>
              <w:contextualSpacing/>
            </w:pPr>
            <w:r w:rsidRPr="00F413D5">
              <w:t>тивныенавыки</w:t>
            </w:r>
          </w:p>
        </w:tc>
        <w:tc>
          <w:tcPr>
            <w:tcW w:w="3543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звукопроизношения;активизировать словарный запас; развивать связную речь. </w:t>
            </w:r>
            <w:r w:rsidRPr="00F413D5">
              <w:rPr>
                <w:rFonts w:ascii="Times New Roman" w:hAnsi="Times New Roman" w:cs="Times New Roman"/>
              </w:rPr>
              <w:t>Таныссөздердідұрысатауғаүйрету.</w:t>
            </w:r>
          </w:p>
        </w:tc>
        <w:tc>
          <w:tcPr>
            <w:tcW w:w="3969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 Совместная работа с логопедом по формированию правильного звукопроизношения; обогащению активизации прилагательных и наречий и умению вступать в контакт со сверстниками и взрослыми; обучать диалогической речи,правилам вежливого общения.Сөздердідұрысатауға.</w:t>
            </w:r>
          </w:p>
        </w:tc>
        <w:tc>
          <w:tcPr>
            <w:tcW w:w="4111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логопедом. </w:t>
            </w:r>
            <w:r w:rsidRPr="00F413D5">
              <w:rPr>
                <w:rFonts w:ascii="Times New Roman" w:hAnsi="Times New Roman" w:cs="Times New Roman"/>
              </w:rPr>
              <w:t>Пополнить словарный запас существительными, обозначающими профессии взрослых и глаголами, обозначающими трудовую деятельность.</w:t>
            </w:r>
          </w:p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Использовать в речи часто употребляемые прилагательные, глаголы, наречия, предлоги.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IIуровню.</w:t>
            </w:r>
          </w:p>
        </w:tc>
      </w:tr>
      <w:tr w:rsidR="00FF158E" w:rsidRPr="00F413D5" w:rsidTr="00F413D5">
        <w:trPr>
          <w:trHeight w:val="599"/>
          <w:jc w:val="center"/>
        </w:trPr>
        <w:tc>
          <w:tcPr>
            <w:tcW w:w="1986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Познавательныеи</w:t>
            </w:r>
          </w:p>
          <w:p w:rsidR="00FF158E" w:rsidRPr="00F413D5" w:rsidRDefault="00FF158E" w:rsidP="00FF158E">
            <w:pPr>
              <w:pStyle w:val="TableParagraph"/>
              <w:ind w:left="107" w:right="182"/>
              <w:contextualSpacing/>
            </w:pPr>
            <w:r w:rsidRPr="00F413D5">
              <w:t>интеллектуальныенавыки</w:t>
            </w:r>
          </w:p>
        </w:tc>
        <w:tc>
          <w:tcPr>
            <w:tcW w:w="3543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счета в пределах 6; закрепить умение ориентироваться в пространстве и во времени.</w:t>
            </w:r>
          </w:p>
        </w:tc>
        <w:tc>
          <w:tcPr>
            <w:tcW w:w="3969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счета в пределах 10; прямой и обратный: учить ориентировки в пространстве и во времени, закрепить знания о геометрических фигурах.</w:t>
            </w:r>
          </w:p>
        </w:tc>
        <w:tc>
          <w:tcPr>
            <w:tcW w:w="4111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счета в пределах 10; прямой и обратный: учить ориентировки в пространстве и во времени, закрепить знания о геометрических фигурах.</w:t>
            </w:r>
          </w:p>
        </w:tc>
        <w:tc>
          <w:tcPr>
            <w:tcW w:w="2172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II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F413D5">
        <w:trPr>
          <w:trHeight w:val="293"/>
          <w:jc w:val="center"/>
        </w:trPr>
        <w:tc>
          <w:tcPr>
            <w:tcW w:w="1986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contextualSpacing/>
            </w:pPr>
            <w:r w:rsidRPr="00F413D5">
              <w:t>Развитиетворческихнавыков,исследовательской</w:t>
            </w:r>
          </w:p>
          <w:p w:rsidR="00FF158E" w:rsidRPr="00F413D5" w:rsidRDefault="00FF158E" w:rsidP="00FF158E">
            <w:pPr>
              <w:pStyle w:val="TableParagraph"/>
              <w:ind w:right="237"/>
              <w:contextualSpacing/>
            </w:pPr>
            <w:r w:rsidRPr="00F413D5">
              <w:t>деятельности</w:t>
            </w:r>
          </w:p>
        </w:tc>
        <w:tc>
          <w:tcPr>
            <w:tcW w:w="3543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рисовать по образцу с учетом формы и пропорции.</w:t>
            </w:r>
          </w:p>
          <w:p w:rsidR="00FF158E" w:rsidRPr="00F413D5" w:rsidRDefault="00FF158E" w:rsidP="00FF158E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лепить фигуру человека.</w:t>
            </w:r>
          </w:p>
        </w:tc>
        <w:tc>
          <w:tcPr>
            <w:tcW w:w="3969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применять различные техники в рисовании, составлять композиции, узоры из геометрических фигур на полосе, квадрате.</w:t>
            </w:r>
          </w:p>
        </w:tc>
        <w:tc>
          <w:tcPr>
            <w:tcW w:w="4111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применять различные техники в рисовании, составлять композиции, узоры из геометрических фигур на полосе, квадрате.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IIIуровню.</w:t>
            </w:r>
          </w:p>
        </w:tc>
      </w:tr>
      <w:tr w:rsidR="00FF158E" w:rsidRPr="00F413D5" w:rsidTr="00F413D5">
        <w:trPr>
          <w:trHeight w:val="413"/>
          <w:jc w:val="center"/>
        </w:trPr>
        <w:tc>
          <w:tcPr>
            <w:tcW w:w="1986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71"/>
              <w:contextualSpacing/>
            </w:pPr>
            <w:r w:rsidRPr="00F413D5">
              <w:t>Формированиесоциально-эмоциональныхнавыков</w:t>
            </w:r>
          </w:p>
        </w:tc>
        <w:tc>
          <w:tcPr>
            <w:tcW w:w="3543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родном городе, называть и различать сезонные изменения в природе.</w:t>
            </w:r>
          </w:p>
        </w:tc>
        <w:tc>
          <w:tcPr>
            <w:tcW w:w="3969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Проводить работу по повышению самооценки.</w:t>
            </w:r>
          </w:p>
        </w:tc>
        <w:tc>
          <w:tcPr>
            <w:tcW w:w="4111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Проводить работу по повышению самооценки.</w:t>
            </w:r>
          </w:p>
        </w:tc>
        <w:tc>
          <w:tcPr>
            <w:tcW w:w="2172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IIIуровню.</w:t>
            </w:r>
          </w:p>
        </w:tc>
      </w:tr>
    </w:tbl>
    <w:p w:rsidR="009852D7" w:rsidRPr="00F413D5" w:rsidRDefault="009852D7" w:rsidP="000149AE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3568DA" w:rsidRPr="00F413D5" w:rsidRDefault="003568DA" w:rsidP="00F413D5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Индивидуальнаякартаразвитияребенкана2</w:t>
      </w:r>
      <w:r w:rsidRPr="00F413D5">
        <w:rPr>
          <w:sz w:val="22"/>
          <w:szCs w:val="22"/>
          <w:lang w:val="ru-RU"/>
        </w:rPr>
        <w:t xml:space="preserve">022-2023 </w:t>
      </w:r>
      <w:r w:rsidRPr="00F413D5">
        <w:rPr>
          <w:sz w:val="22"/>
          <w:szCs w:val="22"/>
        </w:rPr>
        <w:t>учебный год</w:t>
      </w:r>
    </w:p>
    <w:p w:rsidR="003568DA" w:rsidRPr="00F413D5" w:rsidRDefault="003568DA" w:rsidP="00F413D5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 w:rsidRPr="00F413D5">
        <w:rPr>
          <w:sz w:val="22"/>
          <w:szCs w:val="22"/>
          <w:lang w:val="ru-RU"/>
        </w:rPr>
        <w:t>ЖолдасАлиана 7.03.2018 г.  Детский сад «Достык». Старшая логопедическая группа №10 «Улыбка»</w:t>
      </w:r>
    </w:p>
    <w:tbl>
      <w:tblPr>
        <w:tblW w:w="15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0"/>
        <w:gridCol w:w="4192"/>
        <w:gridCol w:w="5405"/>
        <w:gridCol w:w="9781"/>
        <w:gridCol w:w="2924"/>
      </w:tblGrid>
      <w:tr w:rsidR="003568DA" w:rsidRPr="00F413D5" w:rsidTr="00F413D5">
        <w:trPr>
          <w:jc w:val="center"/>
        </w:trPr>
        <w:tc>
          <w:tcPr>
            <w:tcW w:w="2048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lastRenderedPageBreak/>
              <w:t>Компетенции</w:t>
            </w:r>
          </w:p>
        </w:tc>
        <w:tc>
          <w:tcPr>
            <w:tcW w:w="3402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</w:rPr>
              <w:t>е мероприятияпо результатамстартовогоконтроля</w:t>
            </w:r>
          </w:p>
          <w:p w:rsidR="003568DA" w:rsidRPr="00F413D5" w:rsidRDefault="003568DA" w:rsidP="00F413D5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-декабрь)</w:t>
            </w:r>
          </w:p>
        </w:tc>
        <w:tc>
          <w:tcPr>
            <w:tcW w:w="3969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3568DA" w:rsidRPr="00F413D5" w:rsidRDefault="003568DA" w:rsidP="00F413D5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результатампромежуточногоконтроля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4253" w:type="dxa"/>
            <w:shd w:val="clear" w:color="auto" w:fill="auto"/>
          </w:tcPr>
          <w:p w:rsidR="003568DA" w:rsidRPr="00F413D5" w:rsidRDefault="003568DA" w:rsidP="00F413D5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3568DA" w:rsidRPr="00F413D5" w:rsidRDefault="003568DA" w:rsidP="00F413D5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</w:rPr>
              <w:t>итоговогоконтроля(июнь-июль)</w:t>
            </w:r>
          </w:p>
        </w:tc>
        <w:tc>
          <w:tcPr>
            <w:tcW w:w="2031" w:type="dxa"/>
            <w:shd w:val="clear" w:color="auto" w:fill="auto"/>
          </w:tcPr>
          <w:p w:rsidR="00F413D5" w:rsidRPr="00F413D5" w:rsidRDefault="003568DA" w:rsidP="00F413D5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3568DA" w:rsidRPr="00F413D5" w:rsidRDefault="003568DA" w:rsidP="00F413D5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FF158E" w:rsidRPr="00F413D5" w:rsidTr="00F413D5">
        <w:trPr>
          <w:trHeight w:val="307"/>
          <w:jc w:val="center"/>
        </w:trPr>
        <w:tc>
          <w:tcPr>
            <w:tcW w:w="2048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402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строиться в колонну по одному с выполнением различных заданий.</w:t>
            </w:r>
          </w:p>
        </w:tc>
        <w:tc>
          <w:tcPr>
            <w:tcW w:w="3969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владеть первоначальной техникой спортивных упражнений и игр.</w:t>
            </w:r>
          </w:p>
        </w:tc>
        <w:tc>
          <w:tcPr>
            <w:tcW w:w="4253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подниматься на носки и стоять. Выставлять поочередно ноги вперед напятку, потом на носок, делать притопы. Делать подряд 4–5 полуприседаний.Приседать,держарукинапоясе,отводярукивстороны,разводяихвстороныизположения вперед. Сгибать ногу в колене, выпрямлять вперед, снова сгибать иопускать.</w:t>
            </w:r>
          </w:p>
        </w:tc>
        <w:tc>
          <w:tcPr>
            <w:tcW w:w="2031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0149AE">
        <w:trPr>
          <w:trHeight w:val="1910"/>
          <w:jc w:val="center"/>
        </w:trPr>
        <w:tc>
          <w:tcPr>
            <w:tcW w:w="2048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FF158E" w:rsidRPr="00F413D5" w:rsidRDefault="00FF158E" w:rsidP="00FF158E">
            <w:pPr>
              <w:pStyle w:val="TableParagraph"/>
              <w:ind w:left="107" w:right="810"/>
              <w:contextualSpacing/>
            </w:pPr>
            <w:r w:rsidRPr="00F413D5">
              <w:t>тивныенавыки</w:t>
            </w:r>
          </w:p>
        </w:tc>
        <w:tc>
          <w:tcPr>
            <w:tcW w:w="3402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 активизировать словарный запас; развивать связную речь. </w:t>
            </w:r>
          </w:p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Қарапайымсұрақтарғажауапберугеуйрету.</w:t>
            </w:r>
          </w:p>
        </w:tc>
        <w:tc>
          <w:tcPr>
            <w:tcW w:w="3969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Совместная работа с логопедом по формированию правильного звукопроизношения; называть гласные  звуки; активизировать словарный запас; развивать связную речь.Сөздердідұрысайтуғаүйрету.</w:t>
            </w:r>
          </w:p>
        </w:tc>
        <w:tc>
          <w:tcPr>
            <w:tcW w:w="4253" w:type="dxa"/>
            <w:shd w:val="clear" w:color="auto" w:fill="auto"/>
          </w:tcPr>
          <w:p w:rsidR="00FF158E" w:rsidRPr="00F413D5" w:rsidRDefault="00FF158E" w:rsidP="000149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 </w:t>
            </w:r>
            <w:r w:rsidRPr="00F413D5">
              <w:rPr>
                <w:rFonts w:ascii="Times New Roman" w:hAnsi="Times New Roman" w:cs="Times New Roman"/>
              </w:rPr>
              <w:t>Закреплять навыки правильного произношения гласных и согласных звуков, отрабатывать четкое произношение свистящих, шипящих и сонорных (р, л) звуков. Совершенствовать арти</w:t>
            </w:r>
            <w:r w:rsidR="000149AE">
              <w:rPr>
                <w:rFonts w:ascii="Times New Roman" w:hAnsi="Times New Roman" w:cs="Times New Roman"/>
              </w:rPr>
              <w:t>куляционный аппарат.</w:t>
            </w:r>
          </w:p>
        </w:tc>
        <w:tc>
          <w:tcPr>
            <w:tcW w:w="2031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F413D5">
        <w:trPr>
          <w:trHeight w:val="922"/>
          <w:jc w:val="center"/>
        </w:trPr>
        <w:tc>
          <w:tcPr>
            <w:tcW w:w="2048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Познавательныеи</w:t>
            </w:r>
          </w:p>
          <w:p w:rsidR="00FF158E" w:rsidRPr="00F413D5" w:rsidRDefault="00FF158E" w:rsidP="00FF158E">
            <w:pPr>
              <w:pStyle w:val="TableParagraph"/>
              <w:ind w:left="107" w:right="182"/>
              <w:contextualSpacing/>
            </w:pPr>
            <w:r w:rsidRPr="00F413D5">
              <w:t>интеллектуальныенавыки</w:t>
            </w:r>
          </w:p>
        </w:tc>
        <w:tc>
          <w:tcPr>
            <w:tcW w:w="3402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счета в пределах 5, называя числа по порядку; закрепить цвета, умение ориентироваться в пространстве и во времени. Закрепить названия комнатных растений.</w:t>
            </w:r>
          </w:p>
        </w:tc>
        <w:tc>
          <w:tcPr>
            <w:tcW w:w="3969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 прямоц и обратный счет в пределах 10 – ти, знания о временных представлениях; учить располагать предметы в возрастающем и убывающем порядке,по величине</w:t>
            </w:r>
          </w:p>
        </w:tc>
        <w:tc>
          <w:tcPr>
            <w:tcW w:w="4253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порядкового счета до 10; учить различать и правильно называть геометрические фигуры.</w:t>
            </w:r>
          </w:p>
        </w:tc>
        <w:tc>
          <w:tcPr>
            <w:tcW w:w="2031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F413D5">
        <w:trPr>
          <w:trHeight w:val="740"/>
          <w:jc w:val="center"/>
        </w:trPr>
        <w:tc>
          <w:tcPr>
            <w:tcW w:w="2048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contextualSpacing/>
            </w:pPr>
            <w:r w:rsidRPr="00F413D5">
              <w:t>Развитиетворческихнавыков,исследовательской</w:t>
            </w:r>
          </w:p>
          <w:p w:rsidR="00FF158E" w:rsidRPr="00F413D5" w:rsidRDefault="00FF158E" w:rsidP="00FF158E">
            <w:pPr>
              <w:pStyle w:val="TableParagraph"/>
              <w:ind w:right="237"/>
              <w:contextualSpacing/>
            </w:pPr>
            <w:r w:rsidRPr="00F413D5">
              <w:t>деятельности</w:t>
            </w:r>
          </w:p>
        </w:tc>
        <w:tc>
          <w:tcPr>
            <w:tcW w:w="3402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рисовать по образцу с учетом формы и пропорции.</w:t>
            </w:r>
          </w:p>
        </w:tc>
        <w:tc>
          <w:tcPr>
            <w:tcW w:w="3969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умение владеть различной техникой рисования; уметь рисовать по образцу с учетом формы и пропорции.</w:t>
            </w:r>
          </w:p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Узнавать музыкальные игрушки и инструмент</w:t>
            </w:r>
          </w:p>
        </w:tc>
        <w:tc>
          <w:tcPr>
            <w:tcW w:w="4253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элементарные навыки рисования, рисование  несложных силуэтов игрушек, животных и человека.</w:t>
            </w:r>
          </w:p>
        </w:tc>
        <w:tc>
          <w:tcPr>
            <w:tcW w:w="2031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F413D5">
        <w:trPr>
          <w:trHeight w:val="413"/>
          <w:jc w:val="center"/>
        </w:trPr>
        <w:tc>
          <w:tcPr>
            <w:tcW w:w="2048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71"/>
              <w:contextualSpacing/>
            </w:pPr>
            <w:r w:rsidRPr="00F413D5">
              <w:t>Формированиесоциально-эмоциональныхнавыков</w:t>
            </w:r>
          </w:p>
        </w:tc>
        <w:tc>
          <w:tcPr>
            <w:tcW w:w="3402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родном городе, называть и различать сезонные изменения в природе. Закрепить знание обьектов неживой природы.</w:t>
            </w:r>
          </w:p>
        </w:tc>
        <w:tc>
          <w:tcPr>
            <w:tcW w:w="3969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родственных связях, о родном городе; называть и различать сезонные изменения в природе и погоде.</w:t>
            </w:r>
          </w:p>
        </w:tc>
        <w:tc>
          <w:tcPr>
            <w:tcW w:w="4253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Учить выполнять нравственные нормы поведения, уважительно относиться к старшим и младшим.</w:t>
            </w:r>
          </w:p>
        </w:tc>
        <w:tc>
          <w:tcPr>
            <w:tcW w:w="2031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D73361" w:rsidRDefault="00D73361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F413D5" w:rsidRPr="00F413D5" w:rsidRDefault="00F413D5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D73361" w:rsidRPr="00F413D5" w:rsidRDefault="00D73361" w:rsidP="00F413D5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Индивидуальнаякартаразвитияребенкана2</w:t>
      </w:r>
      <w:r w:rsidRPr="00F413D5">
        <w:rPr>
          <w:sz w:val="22"/>
          <w:szCs w:val="22"/>
          <w:lang w:val="ru-RU"/>
        </w:rPr>
        <w:t xml:space="preserve">022-2023 </w:t>
      </w:r>
      <w:r w:rsidRPr="00F413D5">
        <w:rPr>
          <w:sz w:val="22"/>
          <w:szCs w:val="22"/>
        </w:rPr>
        <w:t>учебный год</w:t>
      </w:r>
    </w:p>
    <w:p w:rsidR="00D73361" w:rsidRPr="00F413D5" w:rsidRDefault="00D73361" w:rsidP="00F413D5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 w:rsidRPr="00F413D5">
        <w:rPr>
          <w:sz w:val="22"/>
          <w:szCs w:val="22"/>
          <w:lang w:val="ru-RU"/>
        </w:rPr>
        <w:t>ИсановЭмирхан 25.01.2018 г.  Детский сад «Достык». Старшая логопедическая группа №10 «Улыбка»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0"/>
        <w:gridCol w:w="5725"/>
        <w:gridCol w:w="5405"/>
        <w:gridCol w:w="7823"/>
        <w:gridCol w:w="2924"/>
      </w:tblGrid>
      <w:tr w:rsidR="00D73361" w:rsidRPr="00F413D5" w:rsidTr="00F413D5">
        <w:trPr>
          <w:jc w:val="center"/>
        </w:trPr>
        <w:tc>
          <w:tcPr>
            <w:tcW w:w="1849" w:type="dxa"/>
            <w:shd w:val="clear" w:color="auto" w:fill="auto"/>
          </w:tcPr>
          <w:p w:rsidR="00D73361" w:rsidRPr="00F413D5" w:rsidRDefault="00D73361" w:rsidP="00F413D5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632" w:type="dxa"/>
            <w:shd w:val="clear" w:color="auto" w:fill="auto"/>
          </w:tcPr>
          <w:p w:rsidR="00D73361" w:rsidRPr="00F413D5" w:rsidRDefault="00D73361" w:rsidP="00F413D5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</w:rPr>
              <w:t>е мероприятияпо результатамстартовогоконтроля</w:t>
            </w:r>
          </w:p>
          <w:p w:rsidR="00D73361" w:rsidRPr="00F413D5" w:rsidRDefault="00D73361" w:rsidP="00F413D5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-декабрь)</w:t>
            </w:r>
          </w:p>
        </w:tc>
        <w:tc>
          <w:tcPr>
            <w:tcW w:w="3741" w:type="dxa"/>
            <w:shd w:val="clear" w:color="auto" w:fill="auto"/>
          </w:tcPr>
          <w:p w:rsidR="00D73361" w:rsidRPr="00F413D5" w:rsidRDefault="00D73361" w:rsidP="00F413D5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D73361" w:rsidRPr="00F413D5" w:rsidRDefault="00D73361" w:rsidP="00F413D5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результатампромежуточногоконтроля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4253" w:type="dxa"/>
            <w:shd w:val="clear" w:color="auto" w:fill="auto"/>
          </w:tcPr>
          <w:p w:rsidR="00D73361" w:rsidRPr="00F413D5" w:rsidRDefault="00D73361" w:rsidP="00F413D5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D73361" w:rsidRPr="00F413D5" w:rsidRDefault="00D73361" w:rsidP="00F413D5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</w:rPr>
              <w:t>итоговогоконтроля(июнь-июль)</w:t>
            </w:r>
          </w:p>
        </w:tc>
        <w:tc>
          <w:tcPr>
            <w:tcW w:w="1834" w:type="dxa"/>
            <w:shd w:val="clear" w:color="auto" w:fill="auto"/>
          </w:tcPr>
          <w:p w:rsidR="00F413D5" w:rsidRPr="00F413D5" w:rsidRDefault="00D73361" w:rsidP="00F413D5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="00F413D5">
              <w:rPr>
                <w:b/>
                <w:lang w:val="ru-RU"/>
              </w:rPr>
              <w:t>ы</w:t>
            </w:r>
          </w:p>
          <w:p w:rsidR="00D73361" w:rsidRPr="00F413D5" w:rsidRDefault="00D73361" w:rsidP="00F413D5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FF158E" w:rsidRPr="00F413D5" w:rsidTr="00F413D5">
        <w:trPr>
          <w:trHeight w:val="307"/>
          <w:jc w:val="center"/>
        </w:trPr>
        <w:tc>
          <w:tcPr>
            <w:tcW w:w="1849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632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перестраиваться в звенья по одному, по три, с выполнением различных заданий.</w:t>
            </w:r>
          </w:p>
        </w:tc>
        <w:tc>
          <w:tcPr>
            <w:tcW w:w="3741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владеть первоначальной техникой спортивных упражнений и игр.</w:t>
            </w:r>
          </w:p>
        </w:tc>
        <w:tc>
          <w:tcPr>
            <w:tcW w:w="4253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прыгатьнаместенадвухногах(10прыжков2-3разавчередованиисходьбой);надвухногах,спродвижениемвпереднарасстояние2-</w:t>
            </w:r>
            <w:r w:rsidRPr="00F413D5">
              <w:rPr>
                <w:rFonts w:ascii="Times New Roman" w:hAnsi="Times New Roman" w:cs="Times New Roman"/>
                <w:spacing w:val="-1"/>
              </w:rPr>
              <w:t>3метра;споворотаминаправо,налево,кругом;</w:t>
            </w:r>
            <w:r w:rsidRPr="00F413D5">
              <w:rPr>
                <w:rFonts w:ascii="Times New Roman" w:hAnsi="Times New Roman" w:cs="Times New Roman"/>
              </w:rPr>
              <w:t>прыгать:ногивместе,ногиврозь,на одной ноге (на правой и левой поочередно)</w:t>
            </w:r>
          </w:p>
        </w:tc>
        <w:tc>
          <w:tcPr>
            <w:tcW w:w="1834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II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F413D5">
        <w:trPr>
          <w:trHeight w:val="696"/>
          <w:jc w:val="center"/>
        </w:trPr>
        <w:tc>
          <w:tcPr>
            <w:tcW w:w="1849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lastRenderedPageBreak/>
              <w:t>Коммуника</w:t>
            </w:r>
          </w:p>
          <w:p w:rsidR="00FF158E" w:rsidRPr="00F413D5" w:rsidRDefault="00FF158E" w:rsidP="00FF158E">
            <w:pPr>
              <w:pStyle w:val="TableParagraph"/>
              <w:ind w:left="107" w:right="810"/>
              <w:contextualSpacing/>
            </w:pPr>
            <w:r w:rsidRPr="00F413D5">
              <w:t>тивныенавыки</w:t>
            </w:r>
          </w:p>
        </w:tc>
        <w:tc>
          <w:tcPr>
            <w:tcW w:w="3632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звукопроизношения;активизировать словарный запас; развивать связную речь. </w:t>
            </w:r>
            <w:r w:rsidRPr="00F413D5">
              <w:rPr>
                <w:rFonts w:ascii="Times New Roman" w:hAnsi="Times New Roman" w:cs="Times New Roman"/>
              </w:rPr>
              <w:t>Сөзішіндегіқазақтілінетәндыбыстардыдұрысатауғаүйрету.</w:t>
            </w:r>
          </w:p>
        </w:tc>
        <w:tc>
          <w:tcPr>
            <w:tcW w:w="3741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Совместная работа с логопедом по формированию правильного звукопроизношения; называть гласные  звуки; активизировать словарный запас; развивать связную речь.Сөздердідұрысайтуғаүйрету.</w:t>
            </w:r>
          </w:p>
        </w:tc>
        <w:tc>
          <w:tcPr>
            <w:tcW w:w="4253" w:type="dxa"/>
            <w:shd w:val="clear" w:color="auto" w:fill="auto"/>
          </w:tcPr>
          <w:p w:rsidR="00FF158E" w:rsidRPr="00F413D5" w:rsidRDefault="00FF158E" w:rsidP="000149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 </w:t>
            </w:r>
            <w:r w:rsidRPr="00F413D5">
              <w:rPr>
                <w:rFonts w:ascii="Times New Roman" w:hAnsi="Times New Roman" w:cs="Times New Roman"/>
              </w:rPr>
              <w:t>Закреплять навыки правильного произношения гласных и согласных звуков, отрабатывать четкое произношение свистящих, шипящих и сонорных (р, л) звуков. Совершенст</w:t>
            </w:r>
            <w:r w:rsidR="000149AE">
              <w:rPr>
                <w:rFonts w:ascii="Times New Roman" w:hAnsi="Times New Roman" w:cs="Times New Roman"/>
              </w:rPr>
              <w:t>вовать артикуляционный аппарат.</w:t>
            </w:r>
          </w:p>
        </w:tc>
        <w:tc>
          <w:tcPr>
            <w:tcW w:w="1834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IIуровню.</w:t>
            </w:r>
          </w:p>
        </w:tc>
      </w:tr>
      <w:tr w:rsidR="00FF158E" w:rsidRPr="00F413D5" w:rsidTr="00F413D5">
        <w:trPr>
          <w:trHeight w:val="911"/>
          <w:jc w:val="center"/>
        </w:trPr>
        <w:tc>
          <w:tcPr>
            <w:tcW w:w="1849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Познавательныеи</w:t>
            </w:r>
          </w:p>
          <w:p w:rsidR="00FF158E" w:rsidRPr="00F413D5" w:rsidRDefault="00FF158E" w:rsidP="00FF158E">
            <w:pPr>
              <w:pStyle w:val="TableParagraph"/>
              <w:ind w:left="107" w:right="182"/>
              <w:contextualSpacing/>
            </w:pPr>
            <w:r w:rsidRPr="00F413D5">
              <w:t>интеллектуальныенавыки</w:t>
            </w:r>
          </w:p>
        </w:tc>
        <w:tc>
          <w:tcPr>
            <w:tcW w:w="3632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ориентировку в пространстве и на листе бумаги,закрепление порядкового счета в пределах 5; учить различать и правильно называть геометрические фигуры.</w:t>
            </w:r>
          </w:p>
        </w:tc>
        <w:tc>
          <w:tcPr>
            <w:tcW w:w="3741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 прямоц и обратный счет в пределах 10 – ти, знания о временных представлениях; учить располагать предметы в возрастающем и убывающем порядке,по величине</w:t>
            </w:r>
          </w:p>
        </w:tc>
        <w:tc>
          <w:tcPr>
            <w:tcW w:w="4253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считать в пределах 10, называя числа по порядку; учить ориентировки в пространстве и во времени.</w:t>
            </w:r>
          </w:p>
        </w:tc>
        <w:tc>
          <w:tcPr>
            <w:tcW w:w="1834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II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F413D5">
        <w:trPr>
          <w:trHeight w:val="740"/>
          <w:jc w:val="center"/>
        </w:trPr>
        <w:tc>
          <w:tcPr>
            <w:tcW w:w="1849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contextualSpacing/>
            </w:pPr>
            <w:r w:rsidRPr="00F413D5">
              <w:t>Развитиетворческихнавыков,исследовательской</w:t>
            </w:r>
          </w:p>
          <w:p w:rsidR="00FF158E" w:rsidRPr="00F413D5" w:rsidRDefault="00FF158E" w:rsidP="00FF158E">
            <w:pPr>
              <w:pStyle w:val="TableParagraph"/>
              <w:ind w:right="237"/>
              <w:contextualSpacing/>
            </w:pPr>
            <w:r w:rsidRPr="00F413D5">
              <w:t>деятельности</w:t>
            </w:r>
          </w:p>
        </w:tc>
        <w:tc>
          <w:tcPr>
            <w:tcW w:w="3632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рисовать по образцу с учетом формы и пропорции.</w:t>
            </w:r>
          </w:p>
          <w:p w:rsidR="00FF158E" w:rsidRPr="00F413D5" w:rsidRDefault="00FF158E" w:rsidP="00FF158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лепить фигуру человека.</w:t>
            </w:r>
          </w:p>
        </w:tc>
        <w:tc>
          <w:tcPr>
            <w:tcW w:w="3741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умение владеть различной техникой рисования; уметь рисовать по образцу с учетом формы и пропорции.</w:t>
            </w:r>
          </w:p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Узнавать музыкальные игрушки и инструмент</w:t>
            </w:r>
          </w:p>
        </w:tc>
        <w:tc>
          <w:tcPr>
            <w:tcW w:w="4253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Формировать навыки рисования с натуры; совершенствовать работу с красками; формировать навыки вырезать из бумаги сложенной в двое.</w:t>
            </w:r>
          </w:p>
        </w:tc>
        <w:tc>
          <w:tcPr>
            <w:tcW w:w="1834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IIIуровню.</w:t>
            </w:r>
          </w:p>
        </w:tc>
      </w:tr>
      <w:tr w:rsidR="00FF158E" w:rsidRPr="00F413D5" w:rsidTr="00F413D5">
        <w:trPr>
          <w:trHeight w:val="413"/>
          <w:jc w:val="center"/>
        </w:trPr>
        <w:tc>
          <w:tcPr>
            <w:tcW w:w="1849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71"/>
              <w:contextualSpacing/>
            </w:pPr>
            <w:r w:rsidRPr="00F413D5">
              <w:t>Формированиесоциально-эмоциональныхнавыков</w:t>
            </w:r>
          </w:p>
        </w:tc>
        <w:tc>
          <w:tcPr>
            <w:tcW w:w="3632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родном городе, называть и различать сезонные изменения в природе. Закрепить знание обьектов неживой природы.</w:t>
            </w:r>
          </w:p>
        </w:tc>
        <w:tc>
          <w:tcPr>
            <w:tcW w:w="3741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родственных связях, о родном городе; называть и различать сезонные изменения в природе и погоде.</w:t>
            </w:r>
          </w:p>
        </w:tc>
        <w:tc>
          <w:tcPr>
            <w:tcW w:w="4253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Выполнять правила поведения установленные в детском саду.</w:t>
            </w:r>
          </w:p>
        </w:tc>
        <w:tc>
          <w:tcPr>
            <w:tcW w:w="1834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F413D5" w:rsidRPr="00F413D5" w:rsidRDefault="00F413D5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7A724A" w:rsidRPr="00F413D5" w:rsidRDefault="007A724A" w:rsidP="00F413D5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Индивидуальнаякартаразвитияребенкана2</w:t>
      </w:r>
      <w:r w:rsidRPr="00F413D5">
        <w:rPr>
          <w:sz w:val="22"/>
          <w:szCs w:val="22"/>
          <w:lang w:val="ru-RU"/>
        </w:rPr>
        <w:t xml:space="preserve">022-2023 </w:t>
      </w:r>
      <w:r w:rsidRPr="00F413D5">
        <w:rPr>
          <w:sz w:val="22"/>
          <w:szCs w:val="22"/>
        </w:rPr>
        <w:t>учебный год</w:t>
      </w:r>
    </w:p>
    <w:p w:rsidR="007A724A" w:rsidRPr="00F413D5" w:rsidRDefault="007A724A" w:rsidP="00F413D5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 w:rsidRPr="00F413D5">
        <w:rPr>
          <w:sz w:val="22"/>
          <w:szCs w:val="22"/>
          <w:lang w:val="ru-RU"/>
        </w:rPr>
        <w:t>Кайыржан Карим 26.08.2017 Детский сад «Достык». Старшая логопедическая группа №10 «Улыбка»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0"/>
        <w:gridCol w:w="3812"/>
        <w:gridCol w:w="5405"/>
        <w:gridCol w:w="5064"/>
        <w:gridCol w:w="2924"/>
      </w:tblGrid>
      <w:tr w:rsidR="007A724A" w:rsidRPr="00F413D5" w:rsidTr="00F413D5">
        <w:trPr>
          <w:jc w:val="center"/>
        </w:trPr>
        <w:tc>
          <w:tcPr>
            <w:tcW w:w="1850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632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</w:rPr>
              <w:t>е мероприятияпо результатамстартовогоконтроля</w:t>
            </w:r>
          </w:p>
          <w:p w:rsidR="007A724A" w:rsidRPr="00F413D5" w:rsidRDefault="007A724A" w:rsidP="00F413D5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-декабрь)</w:t>
            </w:r>
          </w:p>
        </w:tc>
        <w:tc>
          <w:tcPr>
            <w:tcW w:w="3740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7A724A" w:rsidRPr="00F413D5" w:rsidRDefault="007A724A" w:rsidP="00F413D5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результатампромежуточногоконтроля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4253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7A724A" w:rsidRPr="00F413D5" w:rsidRDefault="007A724A" w:rsidP="00F413D5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</w:rPr>
              <w:t>итоговогоконтроля(июнь-июль)</w:t>
            </w:r>
          </w:p>
        </w:tc>
        <w:tc>
          <w:tcPr>
            <w:tcW w:w="1834" w:type="dxa"/>
            <w:shd w:val="clear" w:color="auto" w:fill="auto"/>
          </w:tcPr>
          <w:p w:rsidR="00F413D5" w:rsidRPr="00F413D5" w:rsidRDefault="007A724A" w:rsidP="00F413D5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7A724A" w:rsidRPr="00F413D5" w:rsidRDefault="007A724A" w:rsidP="00F413D5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FF158E" w:rsidRPr="00F413D5" w:rsidTr="00F413D5">
        <w:trPr>
          <w:trHeight w:val="307"/>
          <w:jc w:val="center"/>
        </w:trPr>
        <w:tc>
          <w:tcPr>
            <w:tcW w:w="1850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632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проявлять интерес к выполнению физических упражнений.Закрепить умение перестраиваться в звенья по одному, по три, с выполнением различных заданий.</w:t>
            </w:r>
          </w:p>
        </w:tc>
        <w:tc>
          <w:tcPr>
            <w:tcW w:w="3740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владеть первоначальной техникой спортивных упражнений и игр.</w:t>
            </w:r>
          </w:p>
        </w:tc>
        <w:tc>
          <w:tcPr>
            <w:tcW w:w="4253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Ставить руки перед грудью, закладывать их за голову и распрямлять плечи,разводить их в стороны, опускать. Выполнять упражнения с предметами и безпредметов.</w:t>
            </w:r>
          </w:p>
        </w:tc>
        <w:tc>
          <w:tcPr>
            <w:tcW w:w="1834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F413D5">
        <w:trPr>
          <w:trHeight w:val="696"/>
          <w:jc w:val="center"/>
        </w:trPr>
        <w:tc>
          <w:tcPr>
            <w:tcW w:w="1850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FF158E" w:rsidRPr="00F413D5" w:rsidRDefault="00FF158E" w:rsidP="00FF158E">
            <w:pPr>
              <w:pStyle w:val="TableParagraph"/>
              <w:ind w:left="107" w:right="810"/>
              <w:contextualSpacing/>
            </w:pPr>
            <w:r w:rsidRPr="00F413D5">
              <w:t>тивныенавыки</w:t>
            </w:r>
          </w:p>
        </w:tc>
        <w:tc>
          <w:tcPr>
            <w:tcW w:w="3632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звукопроизношения;активизировать словарный запас; развивать связную речь. </w:t>
            </w:r>
          </w:p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Таныссөздердідұрысатауғаүйрету.</w:t>
            </w:r>
          </w:p>
        </w:tc>
        <w:tc>
          <w:tcPr>
            <w:tcW w:w="3740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Совместная работа с логопедом по формированию правильного звукопроизношения; называть гласные  звуки; активизировать словарный запас; развивать связную речь.Сөздердідұрысайтуғаүйрету.</w:t>
            </w:r>
          </w:p>
        </w:tc>
        <w:tc>
          <w:tcPr>
            <w:tcW w:w="4253" w:type="dxa"/>
            <w:shd w:val="clear" w:color="auto" w:fill="auto"/>
          </w:tcPr>
          <w:p w:rsidR="00FF158E" w:rsidRPr="00F413D5" w:rsidRDefault="00FF158E" w:rsidP="000149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 </w:t>
            </w:r>
            <w:r w:rsidRPr="00F413D5">
              <w:rPr>
                <w:rFonts w:ascii="Times New Roman" w:hAnsi="Times New Roman" w:cs="Times New Roman"/>
              </w:rPr>
              <w:t>Закреплять навыки правильного произношения гласных и согласных звуков, отрабатывать четкое произношение свистящих, шипящих и сонорных (р, л) звуков. Совершенст</w:t>
            </w:r>
            <w:r w:rsidR="000149AE">
              <w:rPr>
                <w:rFonts w:ascii="Times New Roman" w:hAnsi="Times New Roman" w:cs="Times New Roman"/>
              </w:rPr>
              <w:t>вовать артикуляционный аппарат.</w:t>
            </w:r>
          </w:p>
        </w:tc>
        <w:tc>
          <w:tcPr>
            <w:tcW w:w="1834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F413D5">
        <w:trPr>
          <w:trHeight w:val="58"/>
          <w:jc w:val="center"/>
        </w:trPr>
        <w:tc>
          <w:tcPr>
            <w:tcW w:w="1850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Познавательныеи</w:t>
            </w:r>
          </w:p>
          <w:p w:rsidR="00FF158E" w:rsidRPr="00F413D5" w:rsidRDefault="00FF158E" w:rsidP="00FF158E">
            <w:pPr>
              <w:pStyle w:val="TableParagraph"/>
              <w:ind w:left="107" w:right="182"/>
              <w:contextualSpacing/>
            </w:pPr>
            <w:r w:rsidRPr="00F413D5">
              <w:t>интеллектуальныенавыки</w:t>
            </w:r>
          </w:p>
        </w:tc>
        <w:tc>
          <w:tcPr>
            <w:tcW w:w="3632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счета в пределах 5 - ти; закрепить умение ориентироваться в пространстве и во времени.</w:t>
            </w:r>
          </w:p>
        </w:tc>
        <w:tc>
          <w:tcPr>
            <w:tcW w:w="3740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 прямоц и обратный счет в пределах 10 – ти, знания о временных представлениях; учить располагать предметы в возрастающем и убывающем порядке,по величине</w:t>
            </w:r>
          </w:p>
        </w:tc>
        <w:tc>
          <w:tcPr>
            <w:tcW w:w="4253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 прямой и обратный счет в пределах 10 – ти, знания о временных представлениях; учить ориентировке на плоскости и в пространстве.</w:t>
            </w:r>
          </w:p>
        </w:tc>
        <w:tc>
          <w:tcPr>
            <w:tcW w:w="1834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F413D5">
        <w:trPr>
          <w:trHeight w:val="740"/>
          <w:jc w:val="center"/>
        </w:trPr>
        <w:tc>
          <w:tcPr>
            <w:tcW w:w="1850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contextualSpacing/>
            </w:pPr>
            <w:r w:rsidRPr="00F413D5">
              <w:t>Развитиетворческихнавыков,исследовательской</w:t>
            </w:r>
          </w:p>
          <w:p w:rsidR="00FF158E" w:rsidRPr="00F413D5" w:rsidRDefault="00FF158E" w:rsidP="00FF158E">
            <w:pPr>
              <w:pStyle w:val="TableParagraph"/>
              <w:ind w:right="237"/>
              <w:contextualSpacing/>
            </w:pPr>
            <w:r w:rsidRPr="00F413D5">
              <w:t>деятельности</w:t>
            </w:r>
          </w:p>
        </w:tc>
        <w:tc>
          <w:tcPr>
            <w:tcW w:w="3632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Закрепить умение рисовать по образцу с учетом формы и </w:t>
            </w:r>
            <w:r w:rsidRPr="00F413D5">
              <w:rPr>
                <w:rFonts w:ascii="Times New Roman" w:hAnsi="Times New Roman" w:cs="Times New Roman"/>
              </w:rPr>
              <w:lastRenderedPageBreak/>
              <w:t>пропорции.</w:t>
            </w:r>
          </w:p>
        </w:tc>
        <w:tc>
          <w:tcPr>
            <w:tcW w:w="3740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 xml:space="preserve">Закрепить умение владеть различной техникой рисования; уметь рисовать по образцу с учетом формы </w:t>
            </w: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>и пропорции.</w:t>
            </w:r>
          </w:p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Узнавать музыкальные игрушки и инструмент</w:t>
            </w:r>
          </w:p>
        </w:tc>
        <w:tc>
          <w:tcPr>
            <w:tcW w:w="4253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 xml:space="preserve">Закрепить умение владеть различной техникой рисования; уметь работать ножницами. </w:t>
            </w:r>
          </w:p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>Узнавать музыкальные игрушки и инструмент</w:t>
            </w:r>
          </w:p>
        </w:tc>
        <w:tc>
          <w:tcPr>
            <w:tcW w:w="1834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lastRenderedPageBreak/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I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F413D5">
        <w:trPr>
          <w:trHeight w:val="413"/>
          <w:jc w:val="center"/>
        </w:trPr>
        <w:tc>
          <w:tcPr>
            <w:tcW w:w="1850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71"/>
              <w:contextualSpacing/>
            </w:pPr>
            <w:r w:rsidRPr="00F413D5">
              <w:lastRenderedPageBreak/>
              <w:t>Формированиесоциально-эмоциональныхнавыков</w:t>
            </w:r>
          </w:p>
        </w:tc>
        <w:tc>
          <w:tcPr>
            <w:tcW w:w="3632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родном городе, называть и различать сезонные изменения в природе.</w:t>
            </w:r>
          </w:p>
        </w:tc>
        <w:tc>
          <w:tcPr>
            <w:tcW w:w="3740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родственных связях, о родном городе; называть и различать сезонные изменения в природе и погоде.</w:t>
            </w:r>
          </w:p>
        </w:tc>
        <w:tc>
          <w:tcPr>
            <w:tcW w:w="4253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413D5">
              <w:rPr>
                <w:rFonts w:ascii="Times New Roman" w:hAnsi="Times New Roman" w:cs="Times New Roman"/>
              </w:rPr>
              <w:t>Совершенствовать  знания о родственных связях, о родном городе; называть и различать сезонные изменения в природе и погоде.</w:t>
            </w:r>
          </w:p>
        </w:tc>
        <w:tc>
          <w:tcPr>
            <w:tcW w:w="1834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7A724A" w:rsidRDefault="007A724A" w:rsidP="00F413D5">
      <w:pPr>
        <w:spacing w:line="240" w:lineRule="auto"/>
        <w:contextualSpacing/>
        <w:rPr>
          <w:rFonts w:ascii="Times New Roman" w:hAnsi="Times New Roman" w:cs="Times New Roman"/>
        </w:rPr>
      </w:pPr>
    </w:p>
    <w:p w:rsidR="00F413D5" w:rsidRPr="00F413D5" w:rsidRDefault="00F413D5" w:rsidP="00F413D5">
      <w:pPr>
        <w:spacing w:line="240" w:lineRule="auto"/>
        <w:contextualSpacing/>
        <w:rPr>
          <w:rFonts w:ascii="Times New Roman" w:hAnsi="Times New Roman" w:cs="Times New Roman"/>
        </w:rPr>
      </w:pPr>
    </w:p>
    <w:p w:rsidR="006729CD" w:rsidRPr="00F413D5" w:rsidRDefault="006729CD" w:rsidP="00F413D5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Индивидуальнаякартаразвитияребенкана2</w:t>
      </w:r>
      <w:r w:rsidRPr="00F413D5">
        <w:rPr>
          <w:sz w:val="22"/>
          <w:szCs w:val="22"/>
          <w:lang w:val="ru-RU"/>
        </w:rPr>
        <w:t xml:space="preserve">022-2023 </w:t>
      </w:r>
      <w:r w:rsidRPr="00F413D5">
        <w:rPr>
          <w:sz w:val="22"/>
          <w:szCs w:val="22"/>
        </w:rPr>
        <w:t>учебный год</w:t>
      </w:r>
    </w:p>
    <w:p w:rsidR="006729CD" w:rsidRPr="00F413D5" w:rsidRDefault="006729CD" w:rsidP="00F413D5">
      <w:pPr>
        <w:pStyle w:val="a8"/>
        <w:ind w:left="0" w:right="1432" w:firstLine="0"/>
        <w:contextualSpacing/>
        <w:rPr>
          <w:sz w:val="22"/>
          <w:szCs w:val="22"/>
          <w:lang w:val="ru-RU"/>
        </w:rPr>
      </w:pPr>
      <w:r w:rsidRPr="00F413D5">
        <w:rPr>
          <w:sz w:val="22"/>
          <w:szCs w:val="22"/>
          <w:lang w:val="ru-RU"/>
        </w:rPr>
        <w:t>Кенжибаева Малика</w:t>
      </w:r>
      <w:r w:rsidR="003F097D" w:rsidRPr="00F413D5">
        <w:rPr>
          <w:sz w:val="22"/>
          <w:szCs w:val="22"/>
          <w:lang w:val="ru-RU"/>
        </w:rPr>
        <w:t xml:space="preserve"> 15.09.2017 г. Детский сад «Достык». Старшая логопедическая группа №10 «Улыбка»</w:t>
      </w:r>
    </w:p>
    <w:tbl>
      <w:tblPr>
        <w:tblStyle w:val="TableNormal"/>
        <w:tblW w:w="1573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3686"/>
        <w:gridCol w:w="3827"/>
        <w:gridCol w:w="4111"/>
        <w:gridCol w:w="1843"/>
      </w:tblGrid>
      <w:tr w:rsidR="006729CD" w:rsidRPr="00F413D5" w:rsidTr="009852D7">
        <w:trPr>
          <w:trHeight w:val="1422"/>
        </w:trPr>
        <w:tc>
          <w:tcPr>
            <w:tcW w:w="2268" w:type="dxa"/>
          </w:tcPr>
          <w:p w:rsidR="006729CD" w:rsidRPr="00F413D5" w:rsidRDefault="006729CD" w:rsidP="00F413D5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686" w:type="dxa"/>
          </w:tcPr>
          <w:p w:rsidR="006729CD" w:rsidRPr="00F413D5" w:rsidRDefault="006729CD" w:rsidP="00F413D5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</w:rPr>
              <w:t>е мероприятияпо результатамстартовогоконтроля</w:t>
            </w:r>
          </w:p>
          <w:p w:rsidR="006729CD" w:rsidRPr="00F413D5" w:rsidRDefault="006729CD" w:rsidP="00F413D5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-декабрь)</w:t>
            </w:r>
          </w:p>
        </w:tc>
        <w:tc>
          <w:tcPr>
            <w:tcW w:w="3827" w:type="dxa"/>
          </w:tcPr>
          <w:p w:rsidR="006729CD" w:rsidRPr="00F413D5" w:rsidRDefault="006729CD" w:rsidP="00F413D5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6729CD" w:rsidRPr="00F413D5" w:rsidRDefault="006729CD" w:rsidP="00F413D5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результатампромежуточногоконтроля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4111" w:type="dxa"/>
          </w:tcPr>
          <w:p w:rsidR="006729CD" w:rsidRPr="00F413D5" w:rsidRDefault="006729CD" w:rsidP="00F413D5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6729CD" w:rsidRPr="00F413D5" w:rsidRDefault="006729CD" w:rsidP="00F413D5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</w:rPr>
              <w:t>итоговогоконтроля(июнь-июль)</w:t>
            </w:r>
          </w:p>
        </w:tc>
        <w:tc>
          <w:tcPr>
            <w:tcW w:w="1843" w:type="dxa"/>
          </w:tcPr>
          <w:p w:rsidR="009852D7" w:rsidRPr="009852D7" w:rsidRDefault="00CD4104" w:rsidP="009852D7">
            <w:pPr>
              <w:pStyle w:val="TableParagraph"/>
              <w:ind w:right="387"/>
              <w:contextualSpacing/>
              <w:jc w:val="both"/>
              <w:rPr>
                <w:b/>
                <w:lang w:val="ru-RU"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6729CD" w:rsidRPr="00F413D5" w:rsidRDefault="006729CD" w:rsidP="00F413D5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FF158E" w:rsidRPr="00F413D5" w:rsidTr="009852D7">
        <w:trPr>
          <w:trHeight w:val="551"/>
        </w:trPr>
        <w:tc>
          <w:tcPr>
            <w:tcW w:w="2268" w:type="dxa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686" w:type="dxa"/>
          </w:tcPr>
          <w:p w:rsidR="00FF158E" w:rsidRPr="00F413D5" w:rsidRDefault="00FF158E" w:rsidP="00FF158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F413D5">
              <w:rPr>
                <w:rFonts w:ascii="Times New Roman" w:hAnsi="Times New Roman" w:cs="Times New Roman"/>
                <w:lang w:val="ru-RU"/>
              </w:rPr>
              <w:t xml:space="preserve">Закрепить умение владеть первоначальной техникой спортивных упражнений и игр.  </w:t>
            </w:r>
          </w:p>
        </w:tc>
        <w:tc>
          <w:tcPr>
            <w:tcW w:w="3827" w:type="dxa"/>
          </w:tcPr>
          <w:p w:rsidR="00FF158E" w:rsidRPr="00F413D5" w:rsidRDefault="00FF158E" w:rsidP="00FF158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F413D5">
              <w:rPr>
                <w:rFonts w:ascii="Times New Roman" w:hAnsi="Times New Roman" w:cs="Times New Roman"/>
                <w:lang w:val="ru-RU"/>
              </w:rPr>
              <w:t>Закрепить умение владеть первоначальной техникой спортивных упражнений и игр.</w:t>
            </w:r>
          </w:p>
        </w:tc>
        <w:tc>
          <w:tcPr>
            <w:tcW w:w="4111" w:type="dxa"/>
          </w:tcPr>
          <w:p w:rsidR="00FF158E" w:rsidRPr="00F413D5" w:rsidRDefault="00FF158E" w:rsidP="00FF158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F413D5">
              <w:rPr>
                <w:rFonts w:ascii="Times New Roman" w:hAnsi="Times New Roman" w:cs="Times New Roman"/>
                <w:lang w:val="ru-RU"/>
              </w:rPr>
              <w:t>Закрепить умение строиться в колонну по одному, в шеренгу,</w:t>
            </w:r>
            <w:r w:rsidRPr="00F413D5">
              <w:rPr>
                <w:rFonts w:ascii="Times New Roman" w:hAnsi="Times New Roman" w:cs="Times New Roman"/>
                <w:spacing w:val="-1"/>
                <w:lang w:val="ru-RU"/>
              </w:rPr>
              <w:t>круг;перестраиватьсявзвеньяподва,потри,</w:t>
            </w:r>
            <w:r w:rsidRPr="00F413D5">
              <w:rPr>
                <w:rFonts w:ascii="Times New Roman" w:hAnsi="Times New Roman" w:cs="Times New Roman"/>
                <w:lang w:val="ru-RU"/>
              </w:rPr>
              <w:t>равнениепоориентирам;поворотынаправо,налево, кругом;размыканиеисмыкание</w:t>
            </w:r>
          </w:p>
        </w:tc>
        <w:tc>
          <w:tcPr>
            <w:tcW w:w="1843" w:type="dxa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9852D7">
        <w:trPr>
          <w:trHeight w:val="827"/>
        </w:trPr>
        <w:tc>
          <w:tcPr>
            <w:tcW w:w="2268" w:type="dxa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FF158E" w:rsidRPr="00F413D5" w:rsidRDefault="00FF158E" w:rsidP="00FF158E">
            <w:pPr>
              <w:pStyle w:val="TableParagraph"/>
              <w:ind w:left="107" w:right="810"/>
              <w:contextualSpacing/>
            </w:pPr>
            <w:r w:rsidRPr="00F413D5">
              <w:t>тивныенавыки</w:t>
            </w:r>
          </w:p>
        </w:tc>
        <w:tc>
          <w:tcPr>
            <w:tcW w:w="3686" w:type="dxa"/>
          </w:tcPr>
          <w:p w:rsidR="00FF158E" w:rsidRPr="00F413D5" w:rsidRDefault="00FF158E" w:rsidP="00FF158E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413D5">
              <w:rPr>
                <w:rFonts w:ascii="Times New Roman" w:hAnsi="Times New Roman" w:cs="Times New Roman"/>
                <w:color w:val="000000"/>
                <w:lang w:val="ru-RU"/>
              </w:rPr>
              <w:t>Совместная работа с логопедом по формированию правильного звукопроизношения; называть гласные  звуки; активизировать словарный запас; развивать связную речь.Сөздердідұрысайтуғаүйрету.</w:t>
            </w:r>
          </w:p>
        </w:tc>
        <w:tc>
          <w:tcPr>
            <w:tcW w:w="3827" w:type="dxa"/>
          </w:tcPr>
          <w:p w:rsidR="00FF158E" w:rsidRPr="00F413D5" w:rsidRDefault="00FF158E" w:rsidP="00FF158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F413D5">
              <w:rPr>
                <w:rFonts w:ascii="Times New Roman" w:hAnsi="Times New Roman" w:cs="Times New Roman"/>
                <w:color w:val="000000"/>
                <w:lang w:val="ru-RU"/>
              </w:rPr>
              <w:t>Совместная работа с логопедом по формированию правильного звукопроизношения; называть гласные  звуки; активизировать словарный запас; развивать связную речь.Сөздердідұрысайтуғаүйрету.</w:t>
            </w:r>
          </w:p>
        </w:tc>
        <w:tc>
          <w:tcPr>
            <w:tcW w:w="4111" w:type="dxa"/>
          </w:tcPr>
          <w:p w:rsidR="00FF158E" w:rsidRPr="00F413D5" w:rsidRDefault="00FF158E" w:rsidP="00FF158E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413D5">
              <w:rPr>
                <w:rFonts w:ascii="Times New Roman" w:hAnsi="Times New Roman" w:cs="Times New Roman"/>
                <w:color w:val="000000"/>
                <w:lang w:val="ru-RU"/>
              </w:rPr>
              <w:t>Формировать звукопроизношение,активизировать словарный запас; развивать связную речь.</w:t>
            </w:r>
          </w:p>
          <w:p w:rsidR="00FF158E" w:rsidRPr="00F413D5" w:rsidRDefault="00FF158E" w:rsidP="00FF158E">
            <w:pPr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Сөздерді дұрысайтуғаүйрету</w:t>
            </w:r>
            <w:r w:rsidRPr="00F413D5">
              <w:rPr>
                <w:rFonts w:ascii="Times New Roman" w:hAnsi="Times New Roman" w:cs="Times New Roman"/>
                <w:color w:val="000000"/>
                <w:lang w:val="ru-RU"/>
              </w:rPr>
              <w:t>ге.</w:t>
            </w:r>
          </w:p>
        </w:tc>
        <w:tc>
          <w:tcPr>
            <w:tcW w:w="1843" w:type="dxa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9852D7">
        <w:trPr>
          <w:trHeight w:val="1103"/>
        </w:trPr>
        <w:tc>
          <w:tcPr>
            <w:tcW w:w="2268" w:type="dxa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Познавательныеи</w:t>
            </w:r>
          </w:p>
          <w:p w:rsidR="00FF158E" w:rsidRPr="00F413D5" w:rsidRDefault="00FF158E" w:rsidP="00FF158E">
            <w:pPr>
              <w:pStyle w:val="TableParagraph"/>
              <w:ind w:left="107" w:right="182"/>
              <w:contextualSpacing/>
            </w:pPr>
            <w:r w:rsidRPr="00F413D5">
              <w:t>интеллектуальныенавыки</w:t>
            </w:r>
          </w:p>
        </w:tc>
        <w:tc>
          <w:tcPr>
            <w:tcW w:w="3686" w:type="dxa"/>
          </w:tcPr>
          <w:p w:rsidR="00FF158E" w:rsidRPr="00F413D5" w:rsidRDefault="00FF158E" w:rsidP="00FF158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F413D5">
              <w:rPr>
                <w:rFonts w:ascii="Times New Roman" w:hAnsi="Times New Roman" w:cs="Times New Roman"/>
                <w:lang w:val="ru-RU"/>
              </w:rPr>
              <w:t>Закрепить  прямой и обратный счет в пределах 10 – ти, знания о временных представлениях; учить располагать предметы в возрастающем и убывающем порядке,по величине</w:t>
            </w:r>
          </w:p>
        </w:tc>
        <w:tc>
          <w:tcPr>
            <w:tcW w:w="3827" w:type="dxa"/>
          </w:tcPr>
          <w:p w:rsidR="00FF158E" w:rsidRPr="00F413D5" w:rsidRDefault="00FF158E" w:rsidP="00FF158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F413D5">
              <w:rPr>
                <w:rFonts w:ascii="Times New Roman" w:hAnsi="Times New Roman" w:cs="Times New Roman"/>
                <w:lang w:val="ru-RU"/>
              </w:rPr>
              <w:t>Закрепить  прямоц и обратный счет в пределах 10 – ти, знания о временных представлениях; учить располагать предметы в возрастающем и убывающем порядке,по величине</w:t>
            </w:r>
          </w:p>
        </w:tc>
        <w:tc>
          <w:tcPr>
            <w:tcW w:w="4111" w:type="dxa"/>
          </w:tcPr>
          <w:p w:rsidR="00FF158E" w:rsidRPr="00F413D5" w:rsidRDefault="00FF158E" w:rsidP="00FF158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F413D5">
              <w:rPr>
                <w:rFonts w:ascii="Times New Roman" w:hAnsi="Times New Roman" w:cs="Times New Roman"/>
                <w:lang w:val="ru-RU"/>
              </w:rPr>
              <w:t>Продолжить работу по закрепле</w:t>
            </w:r>
            <w:r>
              <w:rPr>
                <w:rFonts w:ascii="Times New Roman" w:hAnsi="Times New Roman" w:cs="Times New Roman"/>
                <w:lang w:val="ru-RU"/>
              </w:rPr>
              <w:t xml:space="preserve">нию счета в пределах 10; чисел </w:t>
            </w:r>
            <w:r w:rsidRPr="00F413D5">
              <w:rPr>
                <w:rFonts w:ascii="Times New Roman" w:hAnsi="Times New Roman" w:cs="Times New Roman"/>
                <w:lang w:val="ru-RU"/>
              </w:rPr>
              <w:t>по порядку; геометрических фигур.Закреплять умение раскладывать предметы разной величины.</w:t>
            </w:r>
          </w:p>
        </w:tc>
        <w:tc>
          <w:tcPr>
            <w:tcW w:w="1843" w:type="dxa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FF158E">
        <w:trPr>
          <w:trHeight w:val="133"/>
        </w:trPr>
        <w:tc>
          <w:tcPr>
            <w:tcW w:w="2268" w:type="dxa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Развитиетворческихнавыков,исследовательской</w:t>
            </w:r>
          </w:p>
          <w:p w:rsidR="00FF158E" w:rsidRPr="00F413D5" w:rsidRDefault="00FF158E" w:rsidP="00FF158E">
            <w:pPr>
              <w:pStyle w:val="TableParagraph"/>
              <w:ind w:left="107" w:right="237"/>
              <w:contextualSpacing/>
            </w:pPr>
            <w:r w:rsidRPr="00F413D5">
              <w:t>деятельности</w:t>
            </w:r>
          </w:p>
        </w:tc>
        <w:tc>
          <w:tcPr>
            <w:tcW w:w="3686" w:type="dxa"/>
          </w:tcPr>
          <w:p w:rsidR="00FF158E" w:rsidRPr="00F413D5" w:rsidRDefault="00FF158E" w:rsidP="00FF158E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  <w:lang w:val="ru-RU"/>
              </w:rPr>
              <w:t xml:space="preserve">Закрепить умение владеть различной техникой рисования; уметь рисовать по образцу с учетом формы и пропорции. </w:t>
            </w:r>
            <w:r w:rsidRPr="00F413D5">
              <w:rPr>
                <w:rFonts w:ascii="Times New Roman" w:hAnsi="Times New Roman" w:cs="Times New Roman"/>
                <w:color w:val="000000"/>
              </w:rPr>
              <w:t>Узнаватьмузыкальныеигрушки и инструмент</w:t>
            </w:r>
          </w:p>
        </w:tc>
        <w:tc>
          <w:tcPr>
            <w:tcW w:w="3827" w:type="dxa"/>
          </w:tcPr>
          <w:p w:rsidR="00FF158E" w:rsidRPr="00F413D5" w:rsidRDefault="00FF158E" w:rsidP="00FF158E">
            <w:pPr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413D5">
              <w:rPr>
                <w:rFonts w:ascii="Times New Roman" w:hAnsi="Times New Roman" w:cs="Times New Roman"/>
                <w:color w:val="000000"/>
                <w:lang w:val="ru-RU"/>
              </w:rPr>
              <w:t>Закрепить умение владеть различной техникой рисования; уметь рисовать по образцу с учетом формы и пропорции.</w:t>
            </w:r>
          </w:p>
          <w:p w:rsidR="00FF158E" w:rsidRPr="00F413D5" w:rsidRDefault="00FF158E" w:rsidP="00FF158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F413D5">
              <w:rPr>
                <w:rFonts w:ascii="Times New Roman" w:hAnsi="Times New Roman" w:cs="Times New Roman"/>
                <w:color w:val="000000"/>
                <w:lang w:val="ru-RU"/>
              </w:rPr>
              <w:t>Узнавать музыкальные игрушки и инструмент</w:t>
            </w:r>
          </w:p>
        </w:tc>
        <w:tc>
          <w:tcPr>
            <w:tcW w:w="4111" w:type="dxa"/>
          </w:tcPr>
          <w:p w:rsidR="00FF158E" w:rsidRPr="00F413D5" w:rsidRDefault="00FF158E" w:rsidP="00FF158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413D5">
              <w:rPr>
                <w:rFonts w:ascii="Times New Roman" w:hAnsi="Times New Roman" w:cs="Times New Roman"/>
                <w:color w:val="000000"/>
                <w:lang w:val="ru-RU"/>
              </w:rPr>
              <w:t xml:space="preserve">Учить </w:t>
            </w:r>
            <w:r w:rsidRPr="001651FE">
              <w:rPr>
                <w:rFonts w:ascii="Times New Roman" w:hAnsi="Times New Roman" w:cs="Times New Roman"/>
                <w:color w:val="000000"/>
                <w:lang w:val="ru-RU"/>
              </w:rPr>
              <w:t>рисовать пообразцу с учетомформы и пропорции.</w:t>
            </w:r>
          </w:p>
          <w:p w:rsidR="00FF158E" w:rsidRPr="00F413D5" w:rsidRDefault="00FF158E" w:rsidP="00FF158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F413D5">
              <w:rPr>
                <w:rFonts w:ascii="Times New Roman" w:hAnsi="Times New Roman" w:cs="Times New Roman"/>
                <w:color w:val="000000"/>
                <w:lang w:val="ru-RU"/>
              </w:rPr>
              <w:t>Узнавать музыкальные игрушки и инструменты.</w:t>
            </w:r>
          </w:p>
        </w:tc>
        <w:tc>
          <w:tcPr>
            <w:tcW w:w="1843" w:type="dxa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9852D7">
        <w:trPr>
          <w:trHeight w:val="1105"/>
        </w:trPr>
        <w:tc>
          <w:tcPr>
            <w:tcW w:w="2268" w:type="dxa"/>
          </w:tcPr>
          <w:p w:rsidR="00FF158E" w:rsidRPr="00F413D5" w:rsidRDefault="00FF158E" w:rsidP="00FF158E">
            <w:pPr>
              <w:pStyle w:val="TableParagraph"/>
              <w:ind w:left="107" w:right="71"/>
              <w:contextualSpacing/>
            </w:pPr>
            <w:r w:rsidRPr="00F413D5">
              <w:lastRenderedPageBreak/>
              <w:t>Формированиесоциально-эмоциональн</w:t>
            </w:r>
          </w:p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ыхнавыков</w:t>
            </w:r>
          </w:p>
        </w:tc>
        <w:tc>
          <w:tcPr>
            <w:tcW w:w="3686" w:type="dxa"/>
          </w:tcPr>
          <w:p w:rsidR="00FF158E" w:rsidRPr="00F413D5" w:rsidRDefault="00FF158E" w:rsidP="00FF158E">
            <w:p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F413D5">
              <w:rPr>
                <w:rFonts w:ascii="Times New Roman" w:hAnsi="Times New Roman" w:cs="Times New Roman"/>
                <w:lang w:val="ru-RU"/>
              </w:rPr>
              <w:t>Закрепить знания о родственных связях, о родном городе; называть и различать сезонные изменения в природе и погоде.</w:t>
            </w:r>
          </w:p>
        </w:tc>
        <w:tc>
          <w:tcPr>
            <w:tcW w:w="3827" w:type="dxa"/>
          </w:tcPr>
          <w:p w:rsidR="00FF158E" w:rsidRPr="00F413D5" w:rsidRDefault="00FF158E" w:rsidP="00FF158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F413D5">
              <w:rPr>
                <w:rFonts w:ascii="Times New Roman" w:hAnsi="Times New Roman" w:cs="Times New Roman"/>
                <w:lang w:val="ru-RU"/>
              </w:rPr>
              <w:t>Закрепить знания о родственных связях, о родном городе; называть и различать сезонные изменения в природе и погоде.</w:t>
            </w:r>
          </w:p>
        </w:tc>
        <w:tc>
          <w:tcPr>
            <w:tcW w:w="4111" w:type="dxa"/>
          </w:tcPr>
          <w:p w:rsidR="00FF158E" w:rsidRPr="00F413D5" w:rsidRDefault="00FF158E" w:rsidP="00FF158E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F413D5">
              <w:rPr>
                <w:rFonts w:ascii="Times New Roman" w:hAnsi="Times New Roman" w:cs="Times New Roman"/>
                <w:lang w:val="ru-RU"/>
              </w:rPr>
              <w:t>Продолжить закрепление знаний объектов неживой природы,домашних и диких животных.</w:t>
            </w:r>
          </w:p>
        </w:tc>
        <w:tc>
          <w:tcPr>
            <w:tcW w:w="1843" w:type="dxa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IIIуровню.</w:t>
            </w:r>
          </w:p>
        </w:tc>
      </w:tr>
    </w:tbl>
    <w:p w:rsidR="006729CD" w:rsidRPr="00F413D5" w:rsidRDefault="006729CD" w:rsidP="00F413D5">
      <w:pPr>
        <w:spacing w:line="240" w:lineRule="auto"/>
        <w:contextualSpacing/>
        <w:rPr>
          <w:rFonts w:ascii="Times New Roman" w:hAnsi="Times New Roman" w:cs="Times New Roman"/>
        </w:rPr>
        <w:sectPr w:rsidR="006729CD" w:rsidRPr="00F413D5" w:rsidSect="006729CD">
          <w:pgSz w:w="16840" w:h="11910" w:orient="landscape"/>
          <w:pgMar w:top="740" w:right="1040" w:bottom="440" w:left="1640" w:header="0" w:footer="1451" w:gutter="0"/>
          <w:cols w:space="720"/>
          <w:docGrid w:linePitch="299"/>
        </w:sectPr>
      </w:pPr>
    </w:p>
    <w:p w:rsidR="007A724A" w:rsidRPr="00F413D5" w:rsidRDefault="007A724A" w:rsidP="00F413D5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lastRenderedPageBreak/>
        <w:t>Индивидуальнаякартаразвитияребенкана2</w:t>
      </w:r>
      <w:r w:rsidRPr="00F413D5">
        <w:rPr>
          <w:sz w:val="22"/>
          <w:szCs w:val="22"/>
          <w:lang w:val="ru-RU"/>
        </w:rPr>
        <w:t xml:space="preserve">022-2023 </w:t>
      </w:r>
      <w:r w:rsidRPr="00F413D5">
        <w:rPr>
          <w:sz w:val="22"/>
          <w:szCs w:val="22"/>
        </w:rPr>
        <w:t>учебный год</w:t>
      </w:r>
    </w:p>
    <w:p w:rsidR="007A724A" w:rsidRPr="00F413D5" w:rsidRDefault="007A724A" w:rsidP="00F413D5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 w:rsidRPr="00F413D5">
        <w:rPr>
          <w:sz w:val="22"/>
          <w:szCs w:val="22"/>
          <w:lang w:val="ru-RU"/>
        </w:rPr>
        <w:t>Полонкоев Халид 28.06.2017 г. Детский сад «Достык». Старшая логопедическая группа №10 «Улыбка»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7"/>
        <w:gridCol w:w="2721"/>
        <w:gridCol w:w="3831"/>
        <w:gridCol w:w="3593"/>
        <w:gridCol w:w="2102"/>
      </w:tblGrid>
      <w:tr w:rsidR="007A724A" w:rsidRPr="00F413D5" w:rsidTr="000149AE">
        <w:tc>
          <w:tcPr>
            <w:tcW w:w="2235" w:type="dxa"/>
          </w:tcPr>
          <w:p w:rsidR="007A724A" w:rsidRPr="00F413D5" w:rsidRDefault="007A724A" w:rsidP="00F413D5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402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</w:rPr>
              <w:t>е мероприятияпо результатамстартовогоконтроля</w:t>
            </w:r>
          </w:p>
          <w:p w:rsidR="007A724A" w:rsidRPr="00F413D5" w:rsidRDefault="007A724A" w:rsidP="00F413D5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-декабрь)</w:t>
            </w:r>
          </w:p>
        </w:tc>
        <w:tc>
          <w:tcPr>
            <w:tcW w:w="3543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7A724A" w:rsidRPr="00F413D5" w:rsidRDefault="007A724A" w:rsidP="00F413D5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результатампромежуточногоконтроля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828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7A724A" w:rsidRPr="00F413D5" w:rsidRDefault="007A724A" w:rsidP="00F413D5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</w:rPr>
              <w:t>итоговогоконтроля(июнь-июль)</w:t>
            </w:r>
          </w:p>
        </w:tc>
        <w:tc>
          <w:tcPr>
            <w:tcW w:w="2301" w:type="dxa"/>
            <w:shd w:val="clear" w:color="auto" w:fill="auto"/>
          </w:tcPr>
          <w:p w:rsidR="009852D7" w:rsidRPr="00F413D5" w:rsidRDefault="007A724A" w:rsidP="009852D7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7A724A" w:rsidRPr="00F413D5" w:rsidRDefault="007A724A" w:rsidP="00F413D5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FF158E" w:rsidRPr="00F413D5" w:rsidTr="000149AE">
        <w:trPr>
          <w:trHeight w:val="776"/>
        </w:trPr>
        <w:tc>
          <w:tcPr>
            <w:tcW w:w="2235" w:type="dxa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402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 выполнения основных движений,умение  ходить на носках; выполнять правила спортивных,подвижных игр.</w:t>
            </w:r>
          </w:p>
        </w:tc>
        <w:tc>
          <w:tcPr>
            <w:tcW w:w="3543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 Закрепить умение проявлять интерес к выполнению физических упражнений.</w:t>
            </w:r>
          </w:p>
        </w:tc>
        <w:tc>
          <w:tcPr>
            <w:tcW w:w="3828" w:type="dxa"/>
            <w:shd w:val="clear" w:color="auto" w:fill="auto"/>
          </w:tcPr>
          <w:p w:rsidR="00FF158E" w:rsidRPr="00F413D5" w:rsidRDefault="000149A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умение п</w:t>
            </w:r>
            <w:r w:rsidR="00FF158E" w:rsidRPr="00F413D5">
              <w:rPr>
                <w:rFonts w:ascii="Times New Roman" w:hAnsi="Times New Roman" w:cs="Times New Roman"/>
              </w:rPr>
              <w:t xml:space="preserve">ереступать приставным шагом в сторону, опираясь пятками о палку, канат, носками о пол. Стоя, захватывать пальцами ног платочки и другие мелкие предметы и перекладывать их на другое место. Вращение стопами ног. </w:t>
            </w:r>
          </w:p>
        </w:tc>
        <w:tc>
          <w:tcPr>
            <w:tcW w:w="2301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413D5">
              <w:rPr>
                <w:rFonts w:ascii="Times New Roman" w:hAnsi="Times New Roman" w:cs="Times New Roman"/>
                <w:b/>
              </w:rPr>
              <w:t>IIIуровню.</w:t>
            </w:r>
          </w:p>
        </w:tc>
      </w:tr>
      <w:tr w:rsidR="00FF158E" w:rsidRPr="00F413D5" w:rsidTr="000149AE">
        <w:trPr>
          <w:trHeight w:val="696"/>
        </w:trPr>
        <w:tc>
          <w:tcPr>
            <w:tcW w:w="2235" w:type="dxa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FF158E" w:rsidRPr="00F413D5" w:rsidRDefault="00FF158E" w:rsidP="00FF158E">
            <w:pPr>
              <w:pStyle w:val="TableParagraph"/>
              <w:ind w:left="107" w:right="810"/>
              <w:contextualSpacing/>
            </w:pPr>
            <w:r w:rsidRPr="00F413D5">
              <w:t>тивныенавыки</w:t>
            </w:r>
          </w:p>
        </w:tc>
        <w:tc>
          <w:tcPr>
            <w:tcW w:w="3402" w:type="dxa"/>
            <w:shd w:val="clear" w:color="auto" w:fill="auto"/>
          </w:tcPr>
          <w:p w:rsidR="00FF158E" w:rsidRPr="00F413D5" w:rsidRDefault="00FF158E" w:rsidP="000149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Совместная работа с логопедом по формированию правильного звукопроизношения;  активизации прилагательных и наречий; обучению диалогической речи</w:t>
            </w:r>
            <w:r w:rsidR="000149AE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F413D5">
              <w:rPr>
                <w:rFonts w:ascii="Times New Roman" w:hAnsi="Times New Roman" w:cs="Times New Roman"/>
                <w:color w:val="000000"/>
              </w:rPr>
              <w:t>Сөздердідұрысатауға.</w:t>
            </w:r>
          </w:p>
        </w:tc>
        <w:tc>
          <w:tcPr>
            <w:tcW w:w="3543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Совместная работа с логопедом по обогащению и активизации словаря, развитию диалогической речи.Сөздердідұрысатауғаүйрету.</w:t>
            </w:r>
          </w:p>
        </w:tc>
        <w:tc>
          <w:tcPr>
            <w:tcW w:w="3828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Формировать звукопроизношение,активизировать словарный запас; развивать связную речь.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Сөздердідұрысайтуғаүйретуге.</w:t>
            </w:r>
          </w:p>
        </w:tc>
        <w:tc>
          <w:tcPr>
            <w:tcW w:w="2301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IIуровню.</w:t>
            </w:r>
          </w:p>
        </w:tc>
      </w:tr>
      <w:tr w:rsidR="00FF158E" w:rsidRPr="00F413D5" w:rsidTr="000149AE">
        <w:trPr>
          <w:trHeight w:val="922"/>
        </w:trPr>
        <w:tc>
          <w:tcPr>
            <w:tcW w:w="2235" w:type="dxa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Познавательныеи</w:t>
            </w:r>
          </w:p>
          <w:p w:rsidR="00FF158E" w:rsidRPr="00F413D5" w:rsidRDefault="00FF158E" w:rsidP="00FF158E">
            <w:pPr>
              <w:pStyle w:val="TableParagraph"/>
              <w:ind w:left="107" w:right="182"/>
              <w:contextualSpacing/>
            </w:pPr>
            <w:r w:rsidRPr="00F413D5">
              <w:t>интеллектуальныенавыки</w:t>
            </w:r>
          </w:p>
        </w:tc>
        <w:tc>
          <w:tcPr>
            <w:tcW w:w="3402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счета в пределах 5; прямой и обратный: учить ориентировки в пространстве и во времени, закрепить знания о геометрических фигурах.</w:t>
            </w:r>
          </w:p>
        </w:tc>
        <w:tc>
          <w:tcPr>
            <w:tcW w:w="3543" w:type="dxa"/>
            <w:shd w:val="clear" w:color="auto" w:fill="auto"/>
          </w:tcPr>
          <w:p w:rsidR="00FF158E" w:rsidRPr="00F413D5" w:rsidRDefault="00FF158E" w:rsidP="000149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Закрепление порядкового счета в пределах 10; называть числа по порядку;Закрепить умение раскладывать предметы разной величины, в возрастающем и убывающем порядке. </w:t>
            </w:r>
          </w:p>
        </w:tc>
        <w:tc>
          <w:tcPr>
            <w:tcW w:w="3828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Продолжить работу по закрепле</w:t>
            </w:r>
            <w:r>
              <w:rPr>
                <w:rFonts w:ascii="Times New Roman" w:hAnsi="Times New Roman" w:cs="Times New Roman"/>
              </w:rPr>
              <w:t xml:space="preserve">нию счета в пределах 10; чисел </w:t>
            </w:r>
            <w:r w:rsidRPr="00F413D5">
              <w:rPr>
                <w:rFonts w:ascii="Times New Roman" w:hAnsi="Times New Roman" w:cs="Times New Roman"/>
              </w:rPr>
              <w:t>по порядку; геометрических фигур.Закреплять умение раскладывать предметы разной величины.</w:t>
            </w:r>
          </w:p>
        </w:tc>
        <w:tc>
          <w:tcPr>
            <w:tcW w:w="2301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IIIуровню.</w:t>
            </w:r>
          </w:p>
        </w:tc>
      </w:tr>
      <w:tr w:rsidR="00FF158E" w:rsidRPr="00F413D5" w:rsidTr="000149AE">
        <w:trPr>
          <w:trHeight w:val="740"/>
        </w:trPr>
        <w:tc>
          <w:tcPr>
            <w:tcW w:w="2235" w:type="dxa"/>
          </w:tcPr>
          <w:p w:rsidR="00FF158E" w:rsidRPr="00F413D5" w:rsidRDefault="00FF158E" w:rsidP="00FF158E">
            <w:pPr>
              <w:pStyle w:val="TableParagraph"/>
              <w:contextualSpacing/>
            </w:pPr>
            <w:r w:rsidRPr="00F413D5">
              <w:t>Развитиетворческихнавыков,исследовательской</w:t>
            </w:r>
          </w:p>
          <w:p w:rsidR="00FF158E" w:rsidRPr="00F413D5" w:rsidRDefault="00FF158E" w:rsidP="00FF158E">
            <w:pPr>
              <w:pStyle w:val="TableParagraph"/>
              <w:ind w:right="237"/>
              <w:contextualSpacing/>
            </w:pPr>
            <w:r w:rsidRPr="00F413D5">
              <w:t>деятельности</w:t>
            </w:r>
          </w:p>
        </w:tc>
        <w:tc>
          <w:tcPr>
            <w:tcW w:w="3402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Закрепить умение применять различные техники в рисовании, составлять композиции, </w:t>
            </w:r>
            <w:r w:rsidRPr="00F413D5">
              <w:rPr>
                <w:rFonts w:ascii="Times New Roman" w:hAnsi="Times New Roman" w:cs="Times New Roman"/>
              </w:rPr>
              <w:lastRenderedPageBreak/>
              <w:t>узоры из геометрических фигур на полосе.</w:t>
            </w:r>
          </w:p>
        </w:tc>
        <w:tc>
          <w:tcPr>
            <w:tcW w:w="3543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lastRenderedPageBreak/>
              <w:t>Закрепить умение владеть техникой рисования; уметь пользоватьсяножницами,  клеем и салфеткой.</w:t>
            </w:r>
          </w:p>
        </w:tc>
        <w:tc>
          <w:tcPr>
            <w:tcW w:w="3828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Учить рисовать по образцу с учетом формы и пропорции. 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Узнавать музыкальные игрушки и </w:t>
            </w: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>инструменты.</w:t>
            </w:r>
          </w:p>
        </w:tc>
        <w:tc>
          <w:tcPr>
            <w:tcW w:w="2301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lastRenderedPageBreak/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IIIуровню.</w:t>
            </w:r>
          </w:p>
        </w:tc>
      </w:tr>
      <w:tr w:rsidR="00FF158E" w:rsidRPr="00F413D5" w:rsidTr="000149AE">
        <w:trPr>
          <w:trHeight w:val="413"/>
        </w:trPr>
        <w:tc>
          <w:tcPr>
            <w:tcW w:w="2235" w:type="dxa"/>
          </w:tcPr>
          <w:p w:rsidR="00FF158E" w:rsidRPr="00F413D5" w:rsidRDefault="00FF158E" w:rsidP="00FF158E">
            <w:pPr>
              <w:pStyle w:val="TableParagraph"/>
              <w:ind w:left="107" w:right="71"/>
              <w:contextualSpacing/>
            </w:pPr>
            <w:r w:rsidRPr="00F413D5">
              <w:lastRenderedPageBreak/>
              <w:t>Формированиесоциально-эмоциональн</w:t>
            </w:r>
          </w:p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ыхнавыков</w:t>
            </w:r>
          </w:p>
        </w:tc>
        <w:tc>
          <w:tcPr>
            <w:tcW w:w="3402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Проводить работу по повышению самооценки.</w:t>
            </w:r>
          </w:p>
        </w:tc>
        <w:tc>
          <w:tcPr>
            <w:tcW w:w="3543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Называть и различать  сезонные изменения в природе и погоде.</w:t>
            </w:r>
          </w:p>
        </w:tc>
        <w:tc>
          <w:tcPr>
            <w:tcW w:w="3828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Продолжить закрепление знаний объектов неживой природы,домашних и диких животных.</w:t>
            </w:r>
          </w:p>
        </w:tc>
        <w:tc>
          <w:tcPr>
            <w:tcW w:w="2301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IIIуровню.</w:t>
            </w:r>
          </w:p>
        </w:tc>
      </w:tr>
    </w:tbl>
    <w:p w:rsidR="000149AE" w:rsidRDefault="000149AE" w:rsidP="00F413D5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</w:p>
    <w:p w:rsidR="007A724A" w:rsidRPr="00F413D5" w:rsidRDefault="007A724A" w:rsidP="00F413D5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Индивидуальнаякартаразвитияребенкана2</w:t>
      </w:r>
      <w:r w:rsidRPr="00F413D5">
        <w:rPr>
          <w:sz w:val="22"/>
          <w:szCs w:val="22"/>
          <w:lang w:val="ru-RU"/>
        </w:rPr>
        <w:t xml:space="preserve">022-2023 </w:t>
      </w:r>
      <w:r w:rsidRPr="00F413D5">
        <w:rPr>
          <w:sz w:val="22"/>
          <w:szCs w:val="22"/>
        </w:rPr>
        <w:t>учебный год</w:t>
      </w:r>
    </w:p>
    <w:p w:rsidR="007A724A" w:rsidRPr="00F413D5" w:rsidRDefault="007A724A" w:rsidP="00F413D5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 w:rsidRPr="00F413D5">
        <w:rPr>
          <w:sz w:val="22"/>
          <w:szCs w:val="22"/>
          <w:lang w:val="ru-RU"/>
        </w:rPr>
        <w:t>Пшеничный Михаил 17.05.2018 г.  Детский сад «Достык». Старшая логопедическая группа №10 «Улыбка»</w:t>
      </w:r>
    </w:p>
    <w:tbl>
      <w:tblPr>
        <w:tblW w:w="156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544"/>
        <w:gridCol w:w="3827"/>
        <w:gridCol w:w="3169"/>
        <w:gridCol w:w="2393"/>
      </w:tblGrid>
      <w:tr w:rsidR="007A724A" w:rsidRPr="00F413D5" w:rsidTr="009852D7">
        <w:tc>
          <w:tcPr>
            <w:tcW w:w="2694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544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</w:rPr>
              <w:t>е мероприятияпо результатамстартовогоконтроля</w:t>
            </w:r>
          </w:p>
          <w:p w:rsidR="007A724A" w:rsidRPr="00F413D5" w:rsidRDefault="007A724A" w:rsidP="00F413D5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-декабрь)</w:t>
            </w:r>
          </w:p>
        </w:tc>
        <w:tc>
          <w:tcPr>
            <w:tcW w:w="3827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7A724A" w:rsidRPr="00F413D5" w:rsidRDefault="007A724A" w:rsidP="00F413D5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результатампромежуточногоконтроля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169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7A724A" w:rsidRPr="00F413D5" w:rsidRDefault="007A724A" w:rsidP="00F413D5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</w:rPr>
              <w:t>итоговогоконтроля(июнь-июль)</w:t>
            </w:r>
          </w:p>
        </w:tc>
        <w:tc>
          <w:tcPr>
            <w:tcW w:w="2393" w:type="dxa"/>
            <w:shd w:val="clear" w:color="auto" w:fill="auto"/>
          </w:tcPr>
          <w:p w:rsidR="009852D7" w:rsidRPr="009852D7" w:rsidRDefault="007A724A" w:rsidP="009852D7">
            <w:pPr>
              <w:pStyle w:val="TableParagraph"/>
              <w:ind w:right="387"/>
              <w:contextualSpacing/>
              <w:rPr>
                <w:b/>
                <w:lang w:val="ru-RU"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7A724A" w:rsidRPr="00F413D5" w:rsidRDefault="007A724A" w:rsidP="00F413D5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FF158E" w:rsidRPr="00F413D5" w:rsidTr="009852D7">
        <w:trPr>
          <w:trHeight w:val="307"/>
        </w:trPr>
        <w:tc>
          <w:tcPr>
            <w:tcW w:w="2694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544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проявлять интерес к выполнению физических упражнений.</w:t>
            </w:r>
          </w:p>
        </w:tc>
        <w:tc>
          <w:tcPr>
            <w:tcW w:w="3827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 Закрепить умение проявлять интерес к выполнению физических упражнений.Закрепить умение перестраиваться в звенья по одному, по три, с выполнением различных заданий.</w:t>
            </w:r>
          </w:p>
        </w:tc>
        <w:tc>
          <w:tcPr>
            <w:tcW w:w="3169" w:type="dxa"/>
            <w:shd w:val="clear" w:color="auto" w:fill="auto"/>
          </w:tcPr>
          <w:p w:rsidR="00FF158E" w:rsidRPr="00F413D5" w:rsidRDefault="00FF158E" w:rsidP="000149AE">
            <w:pPr>
              <w:pStyle w:val="a8"/>
              <w:ind w:left="85" w:right="108" w:hanging="51"/>
              <w:contextualSpacing/>
              <w:jc w:val="left"/>
              <w:rPr>
                <w:sz w:val="22"/>
                <w:szCs w:val="22"/>
              </w:rPr>
            </w:pPr>
            <w:r w:rsidRPr="00F413D5">
              <w:rPr>
                <w:sz w:val="22"/>
                <w:szCs w:val="22"/>
              </w:rPr>
              <w:t xml:space="preserve">Закрепить умение Приподнимать обе ноги над полом в упоре сидя; сгибать ивыпрямлять, опускать их на пол. В упоре стоя на коленях, прогибать и выгибатьспину, поочередно поднимать и опускать прямые ноги; </w:t>
            </w:r>
          </w:p>
        </w:tc>
        <w:tc>
          <w:tcPr>
            <w:tcW w:w="2393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413D5">
              <w:rPr>
                <w:rFonts w:ascii="Times New Roman" w:hAnsi="Times New Roman" w:cs="Times New Roman"/>
                <w:b/>
              </w:rPr>
              <w:t>IIIуровню.</w:t>
            </w:r>
          </w:p>
        </w:tc>
      </w:tr>
      <w:tr w:rsidR="00FF158E" w:rsidRPr="00F413D5" w:rsidTr="009852D7">
        <w:trPr>
          <w:trHeight w:val="696"/>
        </w:trPr>
        <w:tc>
          <w:tcPr>
            <w:tcW w:w="2694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FF158E" w:rsidRPr="00F413D5" w:rsidRDefault="00FF158E" w:rsidP="00FF158E">
            <w:pPr>
              <w:pStyle w:val="TableParagraph"/>
              <w:ind w:left="107" w:right="810"/>
              <w:contextualSpacing/>
            </w:pPr>
            <w:r w:rsidRPr="00F413D5">
              <w:t>тивныенавыки</w:t>
            </w:r>
          </w:p>
        </w:tc>
        <w:tc>
          <w:tcPr>
            <w:tcW w:w="3544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Совместная работа с логопедом по обогащению и активизации словаря, развитию диалогической речи. Сөздердідұрысатауғаүйрету.</w:t>
            </w:r>
          </w:p>
        </w:tc>
        <w:tc>
          <w:tcPr>
            <w:tcW w:w="3827" w:type="dxa"/>
            <w:shd w:val="clear" w:color="auto" w:fill="auto"/>
          </w:tcPr>
          <w:p w:rsidR="00FF158E" w:rsidRPr="009852D7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 Совместная работа с логопедом по формированию правильного звукопроизношения;активизировать словарный </w:t>
            </w:r>
            <w:r>
              <w:rPr>
                <w:rFonts w:ascii="Times New Roman" w:hAnsi="Times New Roman" w:cs="Times New Roman"/>
                <w:color w:val="000000"/>
              </w:rPr>
              <w:t xml:space="preserve">запас; развивать связную речь. </w:t>
            </w:r>
            <w:r w:rsidRPr="00F413D5">
              <w:rPr>
                <w:rFonts w:ascii="Times New Roman" w:hAnsi="Times New Roman" w:cs="Times New Roman"/>
              </w:rPr>
              <w:t>Таныссөздердідұрысатауға</w:t>
            </w:r>
          </w:p>
        </w:tc>
        <w:tc>
          <w:tcPr>
            <w:tcW w:w="3169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Совместная работа с логопедом закрепить умение составлять рассказ по образцу. 10-ға дейін</w:t>
            </w:r>
            <w:r>
              <w:rPr>
                <w:rFonts w:ascii="Times New Roman" w:hAnsi="Times New Roman" w:cs="Times New Roman"/>
              </w:rPr>
              <w:t>каура және керісанаудыүйрету.</w:t>
            </w:r>
          </w:p>
        </w:tc>
        <w:tc>
          <w:tcPr>
            <w:tcW w:w="2393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IIуровню.</w:t>
            </w:r>
          </w:p>
        </w:tc>
      </w:tr>
      <w:tr w:rsidR="00FF158E" w:rsidRPr="00F413D5" w:rsidTr="009852D7">
        <w:trPr>
          <w:trHeight w:val="74"/>
        </w:trPr>
        <w:tc>
          <w:tcPr>
            <w:tcW w:w="2694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Познавательныеи</w:t>
            </w:r>
          </w:p>
          <w:p w:rsidR="00FF158E" w:rsidRPr="00F413D5" w:rsidRDefault="00FF158E" w:rsidP="00FF158E">
            <w:pPr>
              <w:pStyle w:val="TableParagraph"/>
              <w:ind w:left="107" w:right="182"/>
              <w:contextualSpacing/>
            </w:pPr>
            <w:r w:rsidRPr="00F413D5">
              <w:t>интеллектуальныенавыки</w:t>
            </w:r>
          </w:p>
        </w:tc>
        <w:tc>
          <w:tcPr>
            <w:tcW w:w="3544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Закрепление порядкового счета в пределах 5; называть числа по порядку; учить различать и правильно называть геом. фигуры. Закрепить умение раскладывать предметы разной величины, в возрастающем и убывающем порядке. </w:t>
            </w:r>
          </w:p>
        </w:tc>
        <w:tc>
          <w:tcPr>
            <w:tcW w:w="3827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счета в пределах 16; закрепить умение ориентироваться в пространстве и во времени.Развивать ло</w:t>
            </w:r>
            <w:r>
              <w:rPr>
                <w:rFonts w:ascii="Times New Roman" w:hAnsi="Times New Roman" w:cs="Times New Roman"/>
              </w:rPr>
              <w:t>г</w:t>
            </w:r>
            <w:r w:rsidRPr="00F413D5">
              <w:rPr>
                <w:rFonts w:ascii="Times New Roman" w:hAnsi="Times New Roman" w:cs="Times New Roman"/>
              </w:rPr>
              <w:t>ическое мышление.</w:t>
            </w:r>
          </w:p>
        </w:tc>
        <w:tc>
          <w:tcPr>
            <w:tcW w:w="3169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 знания чисел и цифр в пределах 10,  обратный счет в пределах 10, умение ориентироваться в пространстве, во времени и на плоскости, закрепить геометрические фигуры,</w:t>
            </w:r>
          </w:p>
        </w:tc>
        <w:tc>
          <w:tcPr>
            <w:tcW w:w="2393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IIIуровню.</w:t>
            </w:r>
          </w:p>
        </w:tc>
      </w:tr>
      <w:tr w:rsidR="00FF158E" w:rsidRPr="00F413D5" w:rsidTr="009852D7">
        <w:trPr>
          <w:trHeight w:val="740"/>
        </w:trPr>
        <w:tc>
          <w:tcPr>
            <w:tcW w:w="2694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contextualSpacing/>
            </w:pPr>
            <w:r w:rsidRPr="00F413D5">
              <w:lastRenderedPageBreak/>
              <w:t>Развитиетворческихнавыков,исследовательской</w:t>
            </w:r>
          </w:p>
          <w:p w:rsidR="00FF158E" w:rsidRPr="00F413D5" w:rsidRDefault="00FF158E" w:rsidP="00FF158E">
            <w:pPr>
              <w:pStyle w:val="TableParagraph"/>
              <w:ind w:right="237"/>
              <w:contextualSpacing/>
            </w:pPr>
            <w:r w:rsidRPr="00F413D5">
              <w:t>деятельности</w:t>
            </w:r>
          </w:p>
        </w:tc>
        <w:tc>
          <w:tcPr>
            <w:tcW w:w="3544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владеть техникой рисования; уметь пользоваться клеем и салфеткой.</w:t>
            </w:r>
          </w:p>
        </w:tc>
        <w:tc>
          <w:tcPr>
            <w:tcW w:w="3827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рисовать по образцу с учетом формы и пропорции.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лепить фигуру человека.</w:t>
            </w:r>
          </w:p>
        </w:tc>
        <w:tc>
          <w:tcPr>
            <w:tcW w:w="3169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умение работать ножницами; лепить по образцу  предметы; рисовать разным изобразительным материалом..</w:t>
            </w:r>
          </w:p>
        </w:tc>
        <w:tc>
          <w:tcPr>
            <w:tcW w:w="2393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IIIуровню.</w:t>
            </w:r>
          </w:p>
        </w:tc>
      </w:tr>
      <w:tr w:rsidR="00FF158E" w:rsidRPr="00F413D5" w:rsidTr="009852D7">
        <w:trPr>
          <w:trHeight w:val="413"/>
        </w:trPr>
        <w:tc>
          <w:tcPr>
            <w:tcW w:w="2694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71"/>
              <w:contextualSpacing/>
            </w:pPr>
            <w:r w:rsidRPr="00F413D5">
              <w:t>Формированиесоциально-эмоциональныхнавыков</w:t>
            </w:r>
          </w:p>
        </w:tc>
        <w:tc>
          <w:tcPr>
            <w:tcW w:w="3544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Называть и различать некоторые сезонные изменения в природе и погоде.</w:t>
            </w:r>
          </w:p>
        </w:tc>
        <w:tc>
          <w:tcPr>
            <w:tcW w:w="3827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родном городе, называть и различать сезонные изменения в природе.</w:t>
            </w:r>
          </w:p>
        </w:tc>
        <w:tc>
          <w:tcPr>
            <w:tcW w:w="3169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Продол</w:t>
            </w:r>
            <w:r w:rsidR="000149AE">
              <w:rPr>
                <w:rFonts w:ascii="Times New Roman" w:hAnsi="Times New Roman" w:cs="Times New Roman"/>
              </w:rPr>
              <w:t>жить закреплять знания о Родине</w:t>
            </w:r>
            <w:r w:rsidRPr="00F413D5">
              <w:rPr>
                <w:rFonts w:ascii="Times New Roman" w:hAnsi="Times New Roman" w:cs="Times New Roman"/>
              </w:rPr>
              <w:t>, её символике.</w:t>
            </w:r>
          </w:p>
        </w:tc>
        <w:tc>
          <w:tcPr>
            <w:tcW w:w="2393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IIIуровню.</w:t>
            </w:r>
          </w:p>
        </w:tc>
      </w:tr>
    </w:tbl>
    <w:p w:rsidR="007A724A" w:rsidRPr="00F413D5" w:rsidRDefault="007A724A" w:rsidP="009852D7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Индивидуальнаякартаразвитияребенкана2</w:t>
      </w:r>
      <w:r w:rsidRPr="00F413D5">
        <w:rPr>
          <w:sz w:val="22"/>
          <w:szCs w:val="22"/>
          <w:lang w:val="ru-RU"/>
        </w:rPr>
        <w:t xml:space="preserve">022-2023 </w:t>
      </w:r>
      <w:r w:rsidRPr="00F413D5">
        <w:rPr>
          <w:sz w:val="22"/>
          <w:szCs w:val="22"/>
        </w:rPr>
        <w:t>учебный год</w:t>
      </w:r>
    </w:p>
    <w:p w:rsidR="007A724A" w:rsidRPr="00F413D5" w:rsidRDefault="007A724A" w:rsidP="00F413D5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 w:rsidRPr="00F413D5">
        <w:rPr>
          <w:sz w:val="22"/>
          <w:szCs w:val="22"/>
          <w:lang w:val="ru-RU"/>
        </w:rPr>
        <w:t>Редченко Матвей 20.09.2017  Детский сад «Достык». Старшая логопедическая группа №10 «Улыбка»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3129"/>
        <w:gridCol w:w="2978"/>
        <w:gridCol w:w="5225"/>
        <w:gridCol w:w="1657"/>
      </w:tblGrid>
      <w:tr w:rsidR="007A724A" w:rsidRPr="00F413D5" w:rsidTr="009852D7">
        <w:tc>
          <w:tcPr>
            <w:tcW w:w="2418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502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</w:rPr>
              <w:t>е мероприятияпо результатамстартовогоконтроля</w:t>
            </w:r>
          </w:p>
          <w:p w:rsidR="007A724A" w:rsidRPr="00F413D5" w:rsidRDefault="007A724A" w:rsidP="00F413D5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-декабрь)</w:t>
            </w:r>
          </w:p>
        </w:tc>
        <w:tc>
          <w:tcPr>
            <w:tcW w:w="3908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7A724A" w:rsidRPr="00F413D5" w:rsidRDefault="007A724A" w:rsidP="00F413D5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результатампромежуточногоконтроля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321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7A724A" w:rsidRPr="00F413D5" w:rsidRDefault="007A724A" w:rsidP="00F413D5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</w:rPr>
              <w:t>итоговогоконтроля(июнь-июль)</w:t>
            </w:r>
          </w:p>
        </w:tc>
        <w:tc>
          <w:tcPr>
            <w:tcW w:w="2160" w:type="dxa"/>
            <w:shd w:val="clear" w:color="auto" w:fill="auto"/>
          </w:tcPr>
          <w:p w:rsidR="009852D7" w:rsidRPr="00F413D5" w:rsidRDefault="007A724A" w:rsidP="009852D7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7A724A" w:rsidRPr="00F413D5" w:rsidRDefault="007A724A" w:rsidP="00F413D5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FF158E" w:rsidRPr="00F413D5" w:rsidTr="009852D7">
        <w:trPr>
          <w:trHeight w:val="1029"/>
        </w:trPr>
        <w:tc>
          <w:tcPr>
            <w:tcW w:w="2418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502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Закрепить умение проявлять интерес к выполнению физических упражнений. </w:t>
            </w:r>
          </w:p>
        </w:tc>
        <w:tc>
          <w:tcPr>
            <w:tcW w:w="3908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 Совершенствовать владение техникой основных движений, закрепить  упражнения ходьбы по ограниченной поверхности приставным шагом,подбрасывать мяч вверх и ловить его двумя руками.</w:t>
            </w:r>
          </w:p>
        </w:tc>
        <w:tc>
          <w:tcPr>
            <w:tcW w:w="3321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стоять в строю, строиться в колонну по одному, в шеренгу,</w:t>
            </w:r>
            <w:r w:rsidRPr="00F413D5">
              <w:rPr>
                <w:rFonts w:ascii="Times New Roman" w:hAnsi="Times New Roman" w:cs="Times New Roman"/>
                <w:spacing w:val="-1"/>
              </w:rPr>
              <w:t>круг;перестраиватьсявзвеньяподва,потри,</w:t>
            </w:r>
            <w:r w:rsidRPr="00F413D5">
              <w:rPr>
                <w:rFonts w:ascii="Times New Roman" w:hAnsi="Times New Roman" w:cs="Times New Roman"/>
              </w:rPr>
              <w:t>равнениепоориентирам;поворотынаправо,налево, кругом;размыканиеисмыкание</w:t>
            </w:r>
          </w:p>
        </w:tc>
        <w:tc>
          <w:tcPr>
            <w:tcW w:w="2160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9852D7">
        <w:trPr>
          <w:trHeight w:val="696"/>
        </w:trPr>
        <w:tc>
          <w:tcPr>
            <w:tcW w:w="2418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FF158E" w:rsidRPr="00F413D5" w:rsidRDefault="00FF158E" w:rsidP="00FF158E">
            <w:pPr>
              <w:pStyle w:val="TableParagraph"/>
              <w:ind w:left="107" w:right="810"/>
              <w:contextualSpacing/>
            </w:pPr>
            <w:r w:rsidRPr="00F413D5">
              <w:t>тивныенавыки</w:t>
            </w:r>
          </w:p>
        </w:tc>
        <w:tc>
          <w:tcPr>
            <w:tcW w:w="3502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Совместная работа с логопедом по формированию правильного звукопроизношения; 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Сөзішіндегіқазақтілінетіндыбыстардыдұрысатауғаүйрету.</w:t>
            </w:r>
          </w:p>
        </w:tc>
        <w:tc>
          <w:tcPr>
            <w:tcW w:w="3908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 Совместная работа с логопедом по формированию навыков слушания и понимания речи;обучать диалогической речи; обогащать, активизировать словарный запас.</w:t>
            </w:r>
            <w:r w:rsidRPr="00F413D5">
              <w:rPr>
                <w:rFonts w:ascii="Times New Roman" w:hAnsi="Times New Roman" w:cs="Times New Roman"/>
              </w:rPr>
              <w:t>Сөздерді, өзатындұрысатауғаүйрету.</w:t>
            </w:r>
          </w:p>
        </w:tc>
        <w:tc>
          <w:tcPr>
            <w:tcW w:w="3321" w:type="dxa"/>
            <w:shd w:val="clear" w:color="auto" w:fill="auto"/>
          </w:tcPr>
          <w:p w:rsidR="00FF158E" w:rsidRPr="00F413D5" w:rsidRDefault="00FF158E" w:rsidP="000149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 </w:t>
            </w:r>
            <w:r w:rsidRPr="00F413D5">
              <w:rPr>
                <w:rFonts w:ascii="Times New Roman" w:hAnsi="Times New Roman" w:cs="Times New Roman"/>
              </w:rPr>
              <w:t xml:space="preserve">Закреплять навыки правильного произношения гласных и согласных звуков, отрабатывать четкое произношение свистящих, шипящих и сонорных (р, л) звуков. </w:t>
            </w:r>
          </w:p>
        </w:tc>
        <w:tc>
          <w:tcPr>
            <w:tcW w:w="2160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IIуровню.</w:t>
            </w:r>
          </w:p>
        </w:tc>
      </w:tr>
      <w:tr w:rsidR="00FF158E" w:rsidRPr="00F413D5" w:rsidTr="009852D7">
        <w:trPr>
          <w:trHeight w:val="922"/>
        </w:trPr>
        <w:tc>
          <w:tcPr>
            <w:tcW w:w="2418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Познавательныеи</w:t>
            </w:r>
          </w:p>
          <w:p w:rsidR="00FF158E" w:rsidRPr="00F413D5" w:rsidRDefault="00FF158E" w:rsidP="00FF158E">
            <w:pPr>
              <w:pStyle w:val="TableParagraph"/>
              <w:ind w:left="107" w:right="182"/>
              <w:contextualSpacing/>
            </w:pPr>
            <w:r w:rsidRPr="00F413D5">
              <w:t>интеллектуальныенавыки</w:t>
            </w:r>
          </w:p>
        </w:tc>
        <w:tc>
          <w:tcPr>
            <w:tcW w:w="3502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счета в пределах 5 – ти, называя числа по порядку; закрепить умение ориентировать</w:t>
            </w:r>
            <w:r w:rsidR="000149AE">
              <w:rPr>
                <w:rFonts w:ascii="Times New Roman" w:hAnsi="Times New Roman" w:cs="Times New Roman"/>
              </w:rPr>
              <w:t xml:space="preserve">ся в </w:t>
            </w:r>
            <w:r w:rsidR="000149AE">
              <w:rPr>
                <w:rFonts w:ascii="Times New Roman" w:hAnsi="Times New Roman" w:cs="Times New Roman"/>
              </w:rPr>
              <w:lastRenderedPageBreak/>
              <w:t xml:space="preserve">пространстве и во времени. </w:t>
            </w:r>
            <w:r w:rsidRPr="00F413D5">
              <w:rPr>
                <w:rFonts w:ascii="Times New Roman" w:hAnsi="Times New Roman" w:cs="Times New Roman"/>
              </w:rPr>
              <w:t>Закрепить названия комнатных растений, деревьев.</w:t>
            </w:r>
          </w:p>
        </w:tc>
        <w:tc>
          <w:tcPr>
            <w:tcW w:w="3908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lastRenderedPageBreak/>
              <w:t>Закрепление порядкового счета до 10; учить различать и правильно называть геометрические фигуры.</w:t>
            </w:r>
          </w:p>
        </w:tc>
        <w:tc>
          <w:tcPr>
            <w:tcW w:w="3321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порядкового счета до 10; учить различать и правильно называть геометрические фигуры.</w:t>
            </w:r>
          </w:p>
        </w:tc>
        <w:tc>
          <w:tcPr>
            <w:tcW w:w="2160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</w:t>
            </w:r>
            <w:r w:rsidRPr="00F413D5">
              <w:lastRenderedPageBreak/>
              <w:t>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9852D7">
        <w:trPr>
          <w:trHeight w:val="740"/>
        </w:trPr>
        <w:tc>
          <w:tcPr>
            <w:tcW w:w="2418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contextualSpacing/>
            </w:pPr>
            <w:r w:rsidRPr="00F413D5">
              <w:lastRenderedPageBreak/>
              <w:t>Развитиетворческихнавыков,исследовательской</w:t>
            </w:r>
          </w:p>
          <w:p w:rsidR="00FF158E" w:rsidRPr="00F413D5" w:rsidRDefault="00FF158E" w:rsidP="00FF158E">
            <w:pPr>
              <w:pStyle w:val="TableParagraph"/>
              <w:ind w:right="237"/>
              <w:contextualSpacing/>
            </w:pPr>
            <w:r w:rsidRPr="00F413D5">
              <w:t>деятельности</w:t>
            </w:r>
          </w:p>
        </w:tc>
        <w:tc>
          <w:tcPr>
            <w:tcW w:w="3502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рисовать по образцу с учетом формы и пропорции.</w:t>
            </w:r>
          </w:p>
        </w:tc>
        <w:tc>
          <w:tcPr>
            <w:tcW w:w="3908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элементарные навыки рисования, рисование  несложных силуэтов игрушек, животных и человека.</w:t>
            </w:r>
          </w:p>
        </w:tc>
        <w:tc>
          <w:tcPr>
            <w:tcW w:w="3321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элементарные навыки рисования, рисование  несложных силуэтов игрушек, животных и человека.</w:t>
            </w:r>
          </w:p>
        </w:tc>
        <w:tc>
          <w:tcPr>
            <w:tcW w:w="2160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9852D7">
        <w:trPr>
          <w:trHeight w:val="413"/>
        </w:trPr>
        <w:tc>
          <w:tcPr>
            <w:tcW w:w="2418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71"/>
              <w:contextualSpacing/>
            </w:pPr>
            <w:r w:rsidRPr="00F413D5">
              <w:t>Формированиесоциально-эмоциональныхнавыков</w:t>
            </w:r>
          </w:p>
        </w:tc>
        <w:tc>
          <w:tcPr>
            <w:tcW w:w="3502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родном городе, называть и различать сезонные изменения в природе. Закрепить знание обьектов неживой природы.</w:t>
            </w:r>
          </w:p>
        </w:tc>
        <w:tc>
          <w:tcPr>
            <w:tcW w:w="3908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Учить выполнять нравственные нормы поведения, уважительно относиться к старшим и младшим.</w:t>
            </w:r>
          </w:p>
        </w:tc>
        <w:tc>
          <w:tcPr>
            <w:tcW w:w="3321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Учить выполнять нравственные нормы поведения, уважительно относиться к старшим и младшим.</w:t>
            </w:r>
          </w:p>
        </w:tc>
        <w:tc>
          <w:tcPr>
            <w:tcW w:w="2160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C506E2" w:rsidRPr="00F413D5" w:rsidRDefault="00C506E2" w:rsidP="000149AE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Индивидуальнаякартаразвитияребенкана2</w:t>
      </w:r>
      <w:r w:rsidRPr="00F413D5">
        <w:rPr>
          <w:sz w:val="22"/>
          <w:szCs w:val="22"/>
          <w:lang w:val="ru-RU"/>
        </w:rPr>
        <w:t xml:space="preserve">022-2023 </w:t>
      </w:r>
      <w:r w:rsidRPr="00F413D5">
        <w:rPr>
          <w:sz w:val="22"/>
          <w:szCs w:val="22"/>
        </w:rPr>
        <w:t>учебный год</w:t>
      </w:r>
    </w:p>
    <w:p w:rsidR="006C4F4B" w:rsidRPr="00F413D5" w:rsidRDefault="006351F3" w:rsidP="00F413D5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 w:rsidRPr="00F413D5">
        <w:rPr>
          <w:sz w:val="22"/>
          <w:szCs w:val="22"/>
          <w:lang w:val="ru-RU"/>
        </w:rPr>
        <w:t>Сабуров Айдар 1.04.2018 г.</w:t>
      </w:r>
      <w:r w:rsidR="00C506E2" w:rsidRPr="00F413D5">
        <w:rPr>
          <w:sz w:val="22"/>
          <w:szCs w:val="22"/>
          <w:lang w:val="ru-RU"/>
        </w:rPr>
        <w:t xml:space="preserve">  Детский сад «Достык». Старшая логопедическая группа №10 «Улыбка»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7"/>
        <w:gridCol w:w="2721"/>
        <w:gridCol w:w="3831"/>
        <w:gridCol w:w="3593"/>
        <w:gridCol w:w="2102"/>
      </w:tblGrid>
      <w:tr w:rsidR="00C506E2" w:rsidRPr="00F413D5" w:rsidTr="009852D7">
        <w:tc>
          <w:tcPr>
            <w:tcW w:w="2419" w:type="dxa"/>
            <w:shd w:val="clear" w:color="auto" w:fill="auto"/>
          </w:tcPr>
          <w:p w:rsidR="00C506E2" w:rsidRPr="00F413D5" w:rsidRDefault="00C506E2" w:rsidP="00F413D5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643" w:type="dxa"/>
            <w:shd w:val="clear" w:color="auto" w:fill="auto"/>
          </w:tcPr>
          <w:p w:rsidR="00C506E2" w:rsidRPr="00F413D5" w:rsidRDefault="00C506E2" w:rsidP="00F413D5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</w:rPr>
              <w:t>е мероприятияпо результатамстартовогоконтроля</w:t>
            </w:r>
          </w:p>
          <w:p w:rsidR="00C506E2" w:rsidRPr="00F413D5" w:rsidRDefault="00C506E2" w:rsidP="00F413D5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-декабрь)</w:t>
            </w:r>
          </w:p>
        </w:tc>
        <w:tc>
          <w:tcPr>
            <w:tcW w:w="3685" w:type="dxa"/>
            <w:shd w:val="clear" w:color="auto" w:fill="auto"/>
          </w:tcPr>
          <w:p w:rsidR="00C506E2" w:rsidRPr="00F413D5" w:rsidRDefault="00C506E2" w:rsidP="00F413D5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C506E2" w:rsidRPr="00F413D5" w:rsidRDefault="00C506E2" w:rsidP="00F413D5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результатампромежуточногоконтроля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402" w:type="dxa"/>
            <w:shd w:val="clear" w:color="auto" w:fill="auto"/>
          </w:tcPr>
          <w:p w:rsidR="00C506E2" w:rsidRPr="00F413D5" w:rsidRDefault="00C506E2" w:rsidP="00F413D5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C506E2" w:rsidRPr="00F413D5" w:rsidRDefault="00C506E2" w:rsidP="00F413D5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</w:rPr>
              <w:t>итоговогоконтроля(июнь-июль)</w:t>
            </w:r>
          </w:p>
        </w:tc>
        <w:tc>
          <w:tcPr>
            <w:tcW w:w="2160" w:type="dxa"/>
            <w:shd w:val="clear" w:color="auto" w:fill="auto"/>
          </w:tcPr>
          <w:p w:rsidR="009852D7" w:rsidRPr="00F413D5" w:rsidRDefault="00C506E2" w:rsidP="009852D7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C506E2" w:rsidRPr="00F413D5" w:rsidRDefault="00C506E2" w:rsidP="00F413D5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FF158E" w:rsidRPr="00F413D5" w:rsidTr="000149AE">
        <w:trPr>
          <w:trHeight w:val="1784"/>
        </w:trPr>
        <w:tc>
          <w:tcPr>
            <w:tcW w:w="2419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643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проявлять интерес к выполнению физических упражнений.Закрепить умение перестраиваться в звенья по одному, по три, с выполнением различных заданий.</w:t>
            </w:r>
          </w:p>
        </w:tc>
        <w:tc>
          <w:tcPr>
            <w:tcW w:w="3685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 Совершенствовать владение техникой основных движений, закрепить  упражнения ходьбы по ограниченной поверхности приставным шагом, подбрасывать мяч вверх и ловить его двумя руками.</w:t>
            </w:r>
          </w:p>
        </w:tc>
        <w:tc>
          <w:tcPr>
            <w:tcW w:w="3402" w:type="dxa"/>
            <w:shd w:val="clear" w:color="auto" w:fill="auto"/>
          </w:tcPr>
          <w:p w:rsidR="00FF158E" w:rsidRPr="00F413D5" w:rsidRDefault="00FF158E" w:rsidP="000149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ползатьначетвереньках,опираясьнастопы и ладони, подлезать под веревку, поднятую на высоту 50 сантиметровправым и левым боком вперед; пролезать в обруч; лазать по гимнастической</w:t>
            </w:r>
            <w:r w:rsidR="000149AE">
              <w:rPr>
                <w:rFonts w:ascii="Times New Roman" w:hAnsi="Times New Roman" w:cs="Times New Roman"/>
              </w:rPr>
              <w:t>стенке вверх-вниз.</w:t>
            </w:r>
          </w:p>
        </w:tc>
        <w:tc>
          <w:tcPr>
            <w:tcW w:w="2160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9852D7">
        <w:trPr>
          <w:trHeight w:val="696"/>
        </w:trPr>
        <w:tc>
          <w:tcPr>
            <w:tcW w:w="2419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FF158E" w:rsidRPr="00F413D5" w:rsidRDefault="00FF158E" w:rsidP="00FF158E">
            <w:pPr>
              <w:pStyle w:val="TableParagraph"/>
              <w:ind w:left="107" w:right="810"/>
              <w:contextualSpacing/>
            </w:pPr>
            <w:r w:rsidRPr="00F413D5">
              <w:t>тивныенавыки</w:t>
            </w:r>
          </w:p>
        </w:tc>
        <w:tc>
          <w:tcPr>
            <w:tcW w:w="3643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звукопроизношения;активизировать словарный </w:t>
            </w: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 xml:space="preserve">запас; развивать связную речь. </w:t>
            </w:r>
          </w:p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Таныссөздердідұрысатауға үйрету.</w:t>
            </w:r>
          </w:p>
        </w:tc>
        <w:tc>
          <w:tcPr>
            <w:tcW w:w="3685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lastRenderedPageBreak/>
              <w:t xml:space="preserve"> Совместная работа с логопедом по формированию навыков слушания и понимания речи;обучать диалогической речи; обогащать, активизировать словарный запас.</w:t>
            </w:r>
            <w:r w:rsidRPr="00F413D5">
              <w:rPr>
                <w:rFonts w:ascii="Times New Roman" w:hAnsi="Times New Roman" w:cs="Times New Roman"/>
              </w:rPr>
              <w:t xml:space="preserve">Сөздерді, </w:t>
            </w:r>
            <w:r w:rsidRPr="00F413D5">
              <w:rPr>
                <w:rFonts w:ascii="Times New Roman" w:hAnsi="Times New Roman" w:cs="Times New Roman"/>
              </w:rPr>
              <w:lastRenderedPageBreak/>
              <w:t>өзатындұрысатауғаүйрету.</w:t>
            </w:r>
          </w:p>
        </w:tc>
        <w:tc>
          <w:tcPr>
            <w:tcW w:w="3402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lastRenderedPageBreak/>
              <w:t>Совместная работа с логопедом закрепить умение составлять рассказ по образцу. 10-ға дейін</w:t>
            </w:r>
            <w:r>
              <w:rPr>
                <w:rFonts w:ascii="Times New Roman" w:hAnsi="Times New Roman" w:cs="Times New Roman"/>
              </w:rPr>
              <w:t>каура жәнекерісанаудыүйрету.</w:t>
            </w:r>
          </w:p>
        </w:tc>
        <w:tc>
          <w:tcPr>
            <w:tcW w:w="2160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9852D7">
        <w:trPr>
          <w:trHeight w:val="922"/>
        </w:trPr>
        <w:tc>
          <w:tcPr>
            <w:tcW w:w="2419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lastRenderedPageBreak/>
              <w:t>Познавательныеи</w:t>
            </w:r>
          </w:p>
          <w:p w:rsidR="00FF158E" w:rsidRPr="00F413D5" w:rsidRDefault="00FF158E" w:rsidP="00FF158E">
            <w:pPr>
              <w:pStyle w:val="TableParagraph"/>
              <w:ind w:left="107" w:right="182"/>
              <w:contextualSpacing/>
            </w:pPr>
            <w:r w:rsidRPr="00F413D5">
              <w:t>интеллектуальныенавыки</w:t>
            </w:r>
          </w:p>
        </w:tc>
        <w:tc>
          <w:tcPr>
            <w:tcW w:w="3643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счета в пределах 5 - ти; закрепить умение ориентироваться в пространстве и во времени.</w:t>
            </w:r>
          </w:p>
        </w:tc>
        <w:tc>
          <w:tcPr>
            <w:tcW w:w="3685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Закрепление порядкового счета до 10; учить различать и правильно называть геометрические фигуры.</w:t>
            </w:r>
          </w:p>
        </w:tc>
        <w:tc>
          <w:tcPr>
            <w:tcW w:w="3402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 знания чисел и цифр в пределах 10,  обратный счет в пределах 10, умение ориентироваться в пространстве, во времени и на плоскости, закрепить геометрические фигуры,</w:t>
            </w:r>
          </w:p>
        </w:tc>
        <w:tc>
          <w:tcPr>
            <w:tcW w:w="2160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9852D7">
        <w:trPr>
          <w:trHeight w:val="740"/>
        </w:trPr>
        <w:tc>
          <w:tcPr>
            <w:tcW w:w="2419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contextualSpacing/>
            </w:pPr>
            <w:r w:rsidRPr="00F413D5">
              <w:t>Развитиетворческихнавыков,исследовательской</w:t>
            </w:r>
          </w:p>
          <w:p w:rsidR="00FF158E" w:rsidRPr="00F413D5" w:rsidRDefault="00FF158E" w:rsidP="00FF158E">
            <w:pPr>
              <w:pStyle w:val="TableParagraph"/>
              <w:ind w:right="237"/>
              <w:contextualSpacing/>
            </w:pPr>
            <w:r w:rsidRPr="00F413D5">
              <w:t>деятельности</w:t>
            </w:r>
          </w:p>
        </w:tc>
        <w:tc>
          <w:tcPr>
            <w:tcW w:w="3643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рисовать по образцу с учетом формы и пропорции.</w:t>
            </w:r>
          </w:p>
        </w:tc>
        <w:tc>
          <w:tcPr>
            <w:tcW w:w="3685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элементарные навыки рисования, рисование  несложных силуэтов игрушек, животных и человека.</w:t>
            </w:r>
          </w:p>
        </w:tc>
        <w:tc>
          <w:tcPr>
            <w:tcW w:w="3402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умение работать ножницами; лепить по образцу  предметы; рисовать разным изобразительным материалом..</w:t>
            </w:r>
          </w:p>
        </w:tc>
        <w:tc>
          <w:tcPr>
            <w:tcW w:w="2160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9852D7">
        <w:trPr>
          <w:trHeight w:val="413"/>
        </w:trPr>
        <w:tc>
          <w:tcPr>
            <w:tcW w:w="2419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71"/>
              <w:contextualSpacing/>
            </w:pPr>
            <w:r w:rsidRPr="00F413D5">
              <w:t>Формированиесоциально-эмоциональныхнавыков</w:t>
            </w:r>
          </w:p>
        </w:tc>
        <w:tc>
          <w:tcPr>
            <w:tcW w:w="3643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родном городе, называть и различать сезонные изменения в природе.</w:t>
            </w:r>
          </w:p>
        </w:tc>
        <w:tc>
          <w:tcPr>
            <w:tcW w:w="3685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Учить выполнять нравственные нормы поведения, уважительно относиться к старшим и младшим.</w:t>
            </w:r>
          </w:p>
        </w:tc>
        <w:tc>
          <w:tcPr>
            <w:tcW w:w="3402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Продолжить закреплять знания о Родине , её символике.</w:t>
            </w:r>
          </w:p>
        </w:tc>
        <w:tc>
          <w:tcPr>
            <w:tcW w:w="2160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600732" w:rsidRPr="00F413D5" w:rsidRDefault="00600732" w:rsidP="00F413D5">
      <w:pPr>
        <w:pStyle w:val="1"/>
        <w:tabs>
          <w:tab w:val="left" w:pos="6572"/>
          <w:tab w:val="left" w:pos="7578"/>
        </w:tabs>
        <w:ind w:left="0" w:right="497"/>
        <w:contextualSpacing/>
        <w:rPr>
          <w:sz w:val="22"/>
          <w:szCs w:val="22"/>
          <w:lang w:val="ru-RU"/>
        </w:rPr>
      </w:pPr>
    </w:p>
    <w:p w:rsidR="007A724A" w:rsidRPr="00F413D5" w:rsidRDefault="007A724A" w:rsidP="00F413D5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Индивидуальнаякартаразвитияребенкана2</w:t>
      </w:r>
      <w:r w:rsidRPr="00F413D5">
        <w:rPr>
          <w:sz w:val="22"/>
          <w:szCs w:val="22"/>
          <w:lang w:val="ru-RU"/>
        </w:rPr>
        <w:t xml:space="preserve">022-2023 </w:t>
      </w:r>
      <w:r w:rsidRPr="00F413D5">
        <w:rPr>
          <w:sz w:val="22"/>
          <w:szCs w:val="22"/>
        </w:rPr>
        <w:t>учебный год</w:t>
      </w:r>
    </w:p>
    <w:p w:rsidR="007A724A" w:rsidRPr="00F413D5" w:rsidRDefault="007A724A" w:rsidP="00F413D5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 w:rsidRPr="00F413D5">
        <w:rPr>
          <w:sz w:val="22"/>
          <w:szCs w:val="22"/>
          <w:lang w:val="ru-RU"/>
        </w:rPr>
        <w:t>Тасым Дария 30.10.2017 г. Детский сад «Достык». Старшая логопедическая группа №10 «Улыбка»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3"/>
        <w:gridCol w:w="1771"/>
        <w:gridCol w:w="2598"/>
        <w:gridCol w:w="7685"/>
        <w:gridCol w:w="1387"/>
      </w:tblGrid>
      <w:tr w:rsidR="007A724A" w:rsidRPr="00F413D5" w:rsidTr="000149AE">
        <w:tc>
          <w:tcPr>
            <w:tcW w:w="2235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3402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</w:rPr>
              <w:t>е мероприятияпо результатамстартовогоконтроля</w:t>
            </w:r>
          </w:p>
          <w:p w:rsidR="007A724A" w:rsidRPr="00F413D5" w:rsidRDefault="007A724A" w:rsidP="00F413D5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-декабрь)</w:t>
            </w:r>
          </w:p>
        </w:tc>
        <w:tc>
          <w:tcPr>
            <w:tcW w:w="3827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7A724A" w:rsidRPr="00F413D5" w:rsidRDefault="007A724A" w:rsidP="00F413D5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результатампромежуточногоконтроля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3827" w:type="dxa"/>
            <w:shd w:val="clear" w:color="auto" w:fill="auto"/>
          </w:tcPr>
          <w:p w:rsidR="007A724A" w:rsidRPr="00F413D5" w:rsidRDefault="007A724A" w:rsidP="00F413D5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7A724A" w:rsidRPr="00F413D5" w:rsidRDefault="007A724A" w:rsidP="00F413D5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</w:rPr>
              <w:t>итоговогоконтроля(июнь-июль)</w:t>
            </w:r>
          </w:p>
        </w:tc>
        <w:tc>
          <w:tcPr>
            <w:tcW w:w="2018" w:type="dxa"/>
            <w:shd w:val="clear" w:color="auto" w:fill="auto"/>
          </w:tcPr>
          <w:p w:rsidR="009852D7" w:rsidRPr="00F413D5" w:rsidRDefault="007A724A" w:rsidP="009852D7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7A724A" w:rsidRPr="00F413D5" w:rsidRDefault="007A724A" w:rsidP="00F413D5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FF158E" w:rsidRPr="00F413D5" w:rsidTr="000149AE">
        <w:trPr>
          <w:trHeight w:val="307"/>
        </w:trPr>
        <w:tc>
          <w:tcPr>
            <w:tcW w:w="2235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3402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Закрепить умение выполнять основные движения, </w:t>
            </w:r>
            <w:r w:rsidRPr="00F413D5">
              <w:rPr>
                <w:rFonts w:ascii="Times New Roman" w:hAnsi="Times New Roman" w:cs="Times New Roman"/>
              </w:rPr>
              <w:lastRenderedPageBreak/>
              <w:t>строиться в колонну по одному с выполнением различных заданий.</w:t>
            </w:r>
          </w:p>
        </w:tc>
        <w:tc>
          <w:tcPr>
            <w:tcW w:w="3827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lastRenderedPageBreak/>
              <w:t xml:space="preserve"> Закрепить умение перестраиваться в звенья по одному, по три, с выполнением различных заданий</w:t>
            </w:r>
          </w:p>
        </w:tc>
        <w:tc>
          <w:tcPr>
            <w:tcW w:w="3827" w:type="dxa"/>
            <w:shd w:val="clear" w:color="auto" w:fill="auto"/>
          </w:tcPr>
          <w:p w:rsidR="00FF158E" w:rsidRPr="00F413D5" w:rsidRDefault="00FF158E" w:rsidP="000149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ползатьначетверенькахпопрямойнарасстояниедо10метровмеждупредметами,погоризонтальнойдоске,погимнастическойскамейкенаживоте,подтягиваясьруками;ползатьначетвере</w:t>
            </w:r>
            <w:r w:rsidR="000149AE">
              <w:rPr>
                <w:rFonts w:ascii="Times New Roman" w:hAnsi="Times New Roman" w:cs="Times New Roman"/>
              </w:rPr>
              <w:t>ньках</w:t>
            </w:r>
          </w:p>
        </w:tc>
        <w:tc>
          <w:tcPr>
            <w:tcW w:w="2018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</w:t>
            </w:r>
            <w:r w:rsidRPr="00F413D5">
              <w:lastRenderedPageBreak/>
              <w:t>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413D5">
              <w:rPr>
                <w:rFonts w:ascii="Times New Roman" w:hAnsi="Times New Roman" w:cs="Times New Roman"/>
                <w:b/>
              </w:rPr>
              <w:t>IIIуровню.</w:t>
            </w:r>
          </w:p>
        </w:tc>
      </w:tr>
      <w:tr w:rsidR="00FF158E" w:rsidRPr="00F413D5" w:rsidTr="000149AE">
        <w:trPr>
          <w:trHeight w:val="696"/>
        </w:trPr>
        <w:tc>
          <w:tcPr>
            <w:tcW w:w="2235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lastRenderedPageBreak/>
              <w:t>Коммуника</w:t>
            </w:r>
          </w:p>
          <w:p w:rsidR="00FF158E" w:rsidRPr="00F413D5" w:rsidRDefault="00FF158E" w:rsidP="00FF158E">
            <w:pPr>
              <w:pStyle w:val="TableParagraph"/>
              <w:ind w:left="107" w:right="810"/>
              <w:contextualSpacing/>
            </w:pPr>
            <w:r w:rsidRPr="00F413D5">
              <w:t>тивныенавыки</w:t>
            </w:r>
          </w:p>
        </w:tc>
        <w:tc>
          <w:tcPr>
            <w:tcW w:w="3402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Совместная работа с логопедом по отчетливому произношению  звуков и обогащению словарного запаса; 5-ға дейін каура жәнекерісанаудыүйрету.</w:t>
            </w:r>
          </w:p>
        </w:tc>
        <w:tc>
          <w:tcPr>
            <w:tcW w:w="3827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 Совместная работа с логопедом по формированию правильного звукопроизношения;активизировать словарный запас; развивать связную речь. </w:t>
            </w:r>
            <w:r w:rsidRPr="00F413D5">
              <w:rPr>
                <w:rFonts w:ascii="Times New Roman" w:hAnsi="Times New Roman" w:cs="Times New Roman"/>
              </w:rPr>
              <w:t>Сөзішіндегіқазақтілінетәндыбыстардыдұрысатауғаүйрету.</w:t>
            </w:r>
          </w:p>
        </w:tc>
        <w:tc>
          <w:tcPr>
            <w:tcW w:w="3827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Совместная работа с логопедом. Закреплять умение менять темп речи: говорить медленно, произносить скороговорки. Продолжать работу над дикцией: совершенствовать правильное произношение слов и словосочетаний.</w:t>
            </w:r>
          </w:p>
        </w:tc>
        <w:tc>
          <w:tcPr>
            <w:tcW w:w="2018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IIуровню.</w:t>
            </w:r>
          </w:p>
        </w:tc>
      </w:tr>
      <w:tr w:rsidR="00FF158E" w:rsidRPr="00F413D5" w:rsidTr="000149AE">
        <w:trPr>
          <w:trHeight w:val="922"/>
        </w:trPr>
        <w:tc>
          <w:tcPr>
            <w:tcW w:w="2235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Познавательныеи</w:t>
            </w:r>
          </w:p>
          <w:p w:rsidR="00FF158E" w:rsidRPr="00F413D5" w:rsidRDefault="00FF158E" w:rsidP="00FF158E">
            <w:pPr>
              <w:pStyle w:val="TableParagraph"/>
              <w:ind w:left="107" w:right="182"/>
              <w:contextualSpacing/>
            </w:pPr>
            <w:r w:rsidRPr="00F413D5">
              <w:t>интеллектуальныенавыки</w:t>
            </w:r>
          </w:p>
        </w:tc>
        <w:tc>
          <w:tcPr>
            <w:tcW w:w="3402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 знания чисел и цифр в пределах 5 – ти, закрепить обратный счет в пределах 5 – ти, закрепить геометрические фигуры.</w:t>
            </w:r>
          </w:p>
        </w:tc>
        <w:tc>
          <w:tcPr>
            <w:tcW w:w="3827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ориентировку в пространстве и на листе бумаги,закрепление порядкового счета в пределах 10; учить различать и правильно называть геометрические фигуры.</w:t>
            </w:r>
          </w:p>
        </w:tc>
        <w:tc>
          <w:tcPr>
            <w:tcW w:w="3827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 знания чисел и цифр в пределах 10,  обратный счет в пределах 10, умение ориентироваться в пространстве, во времени и на плоскости, закрепить геометрические фигуры,</w:t>
            </w:r>
          </w:p>
        </w:tc>
        <w:tc>
          <w:tcPr>
            <w:tcW w:w="2018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IIIуровню.</w:t>
            </w:r>
          </w:p>
        </w:tc>
      </w:tr>
      <w:tr w:rsidR="00FF158E" w:rsidRPr="00F413D5" w:rsidTr="000149AE">
        <w:trPr>
          <w:trHeight w:val="60"/>
        </w:trPr>
        <w:tc>
          <w:tcPr>
            <w:tcW w:w="2235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contextualSpacing/>
            </w:pPr>
            <w:r w:rsidRPr="00F413D5">
              <w:t>Развитиетворческихнавыков,исследовательской</w:t>
            </w:r>
          </w:p>
          <w:p w:rsidR="00FF158E" w:rsidRPr="00F413D5" w:rsidRDefault="00FF158E" w:rsidP="00FF158E">
            <w:pPr>
              <w:pStyle w:val="TableParagraph"/>
              <w:ind w:right="237"/>
              <w:contextualSpacing/>
            </w:pPr>
            <w:r w:rsidRPr="00F413D5">
              <w:t>деятельности</w:t>
            </w:r>
          </w:p>
        </w:tc>
        <w:tc>
          <w:tcPr>
            <w:tcW w:w="3402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умение правильно держать ножницы; лепить по образцу  предметы; рисовать концом кисти.</w:t>
            </w:r>
          </w:p>
        </w:tc>
        <w:tc>
          <w:tcPr>
            <w:tcW w:w="3827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рисовать по образцу с учетом формы и пропорции.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лепить фигуру человека.</w:t>
            </w:r>
          </w:p>
        </w:tc>
        <w:tc>
          <w:tcPr>
            <w:tcW w:w="3827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умение работать ножницами; лепить по образцу  предметы; рисовать разным изобразительным материалом..</w:t>
            </w:r>
          </w:p>
        </w:tc>
        <w:tc>
          <w:tcPr>
            <w:tcW w:w="2018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IIIуровню.</w:t>
            </w:r>
          </w:p>
        </w:tc>
      </w:tr>
      <w:tr w:rsidR="00FF158E" w:rsidRPr="00F413D5" w:rsidTr="000149AE">
        <w:trPr>
          <w:trHeight w:val="58"/>
        </w:trPr>
        <w:tc>
          <w:tcPr>
            <w:tcW w:w="2235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left="107" w:right="71"/>
              <w:contextualSpacing/>
            </w:pPr>
            <w:r w:rsidRPr="00F413D5">
              <w:lastRenderedPageBreak/>
              <w:t>Формированиесоциально-эмоциональн</w:t>
            </w:r>
          </w:p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ыхнавыков</w:t>
            </w:r>
          </w:p>
        </w:tc>
        <w:tc>
          <w:tcPr>
            <w:tcW w:w="3402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Называть и различать объекты неживой природы; называть и различать 4вида деревьев, овощей и фруктов, домашних и диких животных.</w:t>
            </w:r>
          </w:p>
        </w:tc>
        <w:tc>
          <w:tcPr>
            <w:tcW w:w="3827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знания о родном городе, называть и различать сезонные изменения в природе. Закрепить знание обьектов неживой природы.</w:t>
            </w:r>
          </w:p>
        </w:tc>
        <w:tc>
          <w:tcPr>
            <w:tcW w:w="3827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Продолжить закреплять знания о Родине , её символике.</w:t>
            </w:r>
          </w:p>
        </w:tc>
        <w:tc>
          <w:tcPr>
            <w:tcW w:w="2018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b/>
              </w:rPr>
              <w:t>IIIуровню.</w:t>
            </w:r>
          </w:p>
        </w:tc>
      </w:tr>
    </w:tbl>
    <w:p w:rsidR="00C506E2" w:rsidRPr="00F413D5" w:rsidRDefault="00C506E2" w:rsidP="00014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067FE" w:rsidRPr="00F413D5" w:rsidRDefault="00D067FE" w:rsidP="00F413D5">
      <w:pPr>
        <w:pStyle w:val="1"/>
        <w:tabs>
          <w:tab w:val="left" w:pos="6572"/>
          <w:tab w:val="left" w:pos="7578"/>
        </w:tabs>
        <w:ind w:left="0" w:right="497"/>
        <w:contextualSpacing/>
        <w:jc w:val="center"/>
        <w:rPr>
          <w:sz w:val="22"/>
          <w:szCs w:val="22"/>
        </w:rPr>
      </w:pPr>
      <w:r w:rsidRPr="00F413D5">
        <w:rPr>
          <w:sz w:val="22"/>
          <w:szCs w:val="22"/>
        </w:rPr>
        <w:t>Индивидуальнаякартаразвитияребенкана2</w:t>
      </w:r>
      <w:r w:rsidRPr="00F413D5">
        <w:rPr>
          <w:sz w:val="22"/>
          <w:szCs w:val="22"/>
          <w:lang w:val="ru-RU"/>
        </w:rPr>
        <w:t xml:space="preserve">022-2023 </w:t>
      </w:r>
      <w:r w:rsidRPr="00F413D5">
        <w:rPr>
          <w:sz w:val="22"/>
          <w:szCs w:val="22"/>
        </w:rPr>
        <w:t>учебный год</w:t>
      </w:r>
    </w:p>
    <w:p w:rsidR="00D067FE" w:rsidRPr="00F413D5" w:rsidRDefault="00D067FE" w:rsidP="00F413D5">
      <w:pPr>
        <w:pStyle w:val="a8"/>
        <w:ind w:left="0" w:right="1432" w:firstLine="0"/>
        <w:contextualSpacing/>
        <w:jc w:val="center"/>
        <w:rPr>
          <w:sz w:val="22"/>
          <w:szCs w:val="22"/>
          <w:lang w:val="ru-RU"/>
        </w:rPr>
      </w:pPr>
      <w:r w:rsidRPr="00F413D5">
        <w:rPr>
          <w:sz w:val="22"/>
          <w:szCs w:val="22"/>
          <w:lang w:val="ru-RU"/>
        </w:rPr>
        <w:t>Турсунов Мирас 10.08.2018 Детский сад «Достык». Старшая логопедическая группа №10 «Улыбка»</w:t>
      </w:r>
    </w:p>
    <w:p w:rsidR="00D067FE" w:rsidRPr="00F413D5" w:rsidRDefault="00D067FE" w:rsidP="00F413D5">
      <w:pPr>
        <w:pStyle w:val="a8"/>
        <w:ind w:left="0" w:right="1432" w:firstLine="0"/>
        <w:contextualSpacing/>
        <w:jc w:val="center"/>
        <w:rPr>
          <w:b/>
          <w:sz w:val="22"/>
          <w:szCs w:val="22"/>
          <w:lang w:val="ru-RU"/>
        </w:rPr>
      </w:pPr>
      <w:r w:rsidRPr="00F413D5">
        <w:rPr>
          <w:b/>
          <w:sz w:val="22"/>
          <w:szCs w:val="22"/>
          <w:lang w:val="ru-RU"/>
        </w:rPr>
        <w:t>(Посещает группу с 2.03.2023)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2"/>
        <w:gridCol w:w="2367"/>
        <w:gridCol w:w="3320"/>
        <w:gridCol w:w="5169"/>
        <w:gridCol w:w="1836"/>
      </w:tblGrid>
      <w:tr w:rsidR="00D067FE" w:rsidRPr="00F413D5" w:rsidTr="000149AE">
        <w:trPr>
          <w:jc w:val="center"/>
        </w:trPr>
        <w:tc>
          <w:tcPr>
            <w:tcW w:w="2362" w:type="dxa"/>
          </w:tcPr>
          <w:p w:rsidR="00D067FE" w:rsidRPr="00F413D5" w:rsidRDefault="00D067FE" w:rsidP="00F413D5">
            <w:pPr>
              <w:pStyle w:val="TableParagraph"/>
              <w:ind w:left="153"/>
              <w:contextualSpacing/>
              <w:rPr>
                <w:b/>
              </w:rPr>
            </w:pPr>
            <w:r w:rsidRPr="00F413D5">
              <w:rPr>
                <w:b/>
              </w:rPr>
              <w:t>Компетенции</w:t>
            </w:r>
          </w:p>
        </w:tc>
        <w:tc>
          <w:tcPr>
            <w:tcW w:w="2167" w:type="dxa"/>
            <w:shd w:val="clear" w:color="auto" w:fill="auto"/>
          </w:tcPr>
          <w:p w:rsidR="00D067FE" w:rsidRPr="00F413D5" w:rsidRDefault="00D067FE" w:rsidP="00F413D5">
            <w:pPr>
              <w:pStyle w:val="TableParagraph"/>
              <w:ind w:left="157" w:right="153" w:firstLine="5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</w:t>
            </w:r>
            <w:r w:rsidRPr="00F413D5">
              <w:rPr>
                <w:b/>
              </w:rPr>
              <w:t>е мероприятияпо результатамстартовогоконтроля</w:t>
            </w:r>
          </w:p>
          <w:p w:rsidR="00D067FE" w:rsidRPr="00F413D5" w:rsidRDefault="00D067FE" w:rsidP="00F413D5">
            <w:pPr>
              <w:pStyle w:val="TableParagraph"/>
              <w:ind w:left="479" w:right="468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(октябрь -декабрь)</w:t>
            </w:r>
          </w:p>
        </w:tc>
        <w:tc>
          <w:tcPr>
            <w:tcW w:w="2231" w:type="dxa"/>
            <w:shd w:val="clear" w:color="auto" w:fill="auto"/>
          </w:tcPr>
          <w:p w:rsidR="00D067FE" w:rsidRPr="00F413D5" w:rsidRDefault="00D067FE" w:rsidP="00F413D5">
            <w:pPr>
              <w:pStyle w:val="TableParagraph"/>
              <w:ind w:left="176" w:right="167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D067FE" w:rsidRPr="00F413D5" w:rsidRDefault="00D067FE" w:rsidP="00F413D5">
            <w:pPr>
              <w:pStyle w:val="TableParagraph"/>
              <w:ind w:left="181" w:right="174" w:firstLine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по результатампромежуточногоконтроля</w:t>
            </w:r>
            <w:r w:rsidRPr="00F413D5">
              <w:rPr>
                <w:b/>
                <w:spacing w:val="-1"/>
              </w:rPr>
              <w:t>(февраль-апрель)</w:t>
            </w:r>
          </w:p>
        </w:tc>
        <w:tc>
          <w:tcPr>
            <w:tcW w:w="5911" w:type="dxa"/>
            <w:shd w:val="clear" w:color="auto" w:fill="auto"/>
          </w:tcPr>
          <w:p w:rsidR="00D067FE" w:rsidRPr="00F413D5" w:rsidRDefault="00D067FE" w:rsidP="00F413D5">
            <w:pPr>
              <w:pStyle w:val="TableParagraph"/>
              <w:ind w:left="173" w:right="170" w:hanging="2"/>
              <w:contextualSpacing/>
              <w:jc w:val="center"/>
              <w:rPr>
                <w:b/>
              </w:rPr>
            </w:pPr>
            <w:r w:rsidRPr="00F413D5">
              <w:rPr>
                <w:b/>
              </w:rPr>
              <w:t>Развивающие,</w:t>
            </w:r>
            <w:r w:rsidRPr="00F413D5">
              <w:rPr>
                <w:b/>
                <w:spacing w:val="-1"/>
              </w:rPr>
              <w:t>корректирующие</w:t>
            </w:r>
            <w:r w:rsidRPr="00F413D5">
              <w:rPr>
                <w:b/>
              </w:rPr>
              <w:t>мероприятия</w:t>
            </w:r>
          </w:p>
          <w:p w:rsidR="00D067FE" w:rsidRPr="00F413D5" w:rsidRDefault="00D067FE" w:rsidP="00F413D5">
            <w:pPr>
              <w:pStyle w:val="TableParagraph"/>
              <w:ind w:left="284" w:right="280"/>
              <w:contextualSpacing/>
              <w:jc w:val="center"/>
              <w:rPr>
                <w:b/>
              </w:rPr>
            </w:pPr>
            <w:r w:rsidRPr="00F413D5">
              <w:rPr>
                <w:b/>
                <w:spacing w:val="-1"/>
              </w:rPr>
              <w:t>по результатам</w:t>
            </w:r>
            <w:r w:rsidRPr="00F413D5">
              <w:rPr>
                <w:b/>
              </w:rPr>
              <w:t>итоговогоконтроля(июнь-июль)</w:t>
            </w:r>
          </w:p>
        </w:tc>
        <w:tc>
          <w:tcPr>
            <w:tcW w:w="2638" w:type="dxa"/>
            <w:shd w:val="clear" w:color="auto" w:fill="auto"/>
          </w:tcPr>
          <w:p w:rsidR="000149AE" w:rsidRPr="00F413D5" w:rsidRDefault="00D067FE" w:rsidP="000149AE">
            <w:pPr>
              <w:pStyle w:val="TableParagraph"/>
              <w:ind w:right="387"/>
              <w:contextualSpacing/>
              <w:rPr>
                <w:b/>
              </w:rPr>
            </w:pPr>
            <w:r w:rsidRPr="00F413D5">
              <w:rPr>
                <w:b/>
              </w:rPr>
              <w:t>Вывод</w:t>
            </w:r>
            <w:r w:rsidRPr="00F413D5">
              <w:rPr>
                <w:b/>
                <w:lang w:val="ru-RU"/>
              </w:rPr>
              <w:t xml:space="preserve">ы </w:t>
            </w:r>
          </w:p>
          <w:p w:rsidR="00D067FE" w:rsidRPr="00F413D5" w:rsidRDefault="00D067FE" w:rsidP="00F413D5">
            <w:pPr>
              <w:pStyle w:val="TableParagraph"/>
              <w:ind w:right="272"/>
              <w:contextualSpacing/>
              <w:rPr>
                <w:b/>
              </w:rPr>
            </w:pPr>
          </w:p>
        </w:tc>
      </w:tr>
      <w:tr w:rsidR="00FF158E" w:rsidRPr="00F413D5" w:rsidTr="000149AE">
        <w:trPr>
          <w:trHeight w:val="307"/>
          <w:jc w:val="center"/>
        </w:trPr>
        <w:tc>
          <w:tcPr>
            <w:tcW w:w="2362" w:type="dxa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Физические</w:t>
            </w:r>
          </w:p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качества</w:t>
            </w:r>
          </w:p>
        </w:tc>
        <w:tc>
          <w:tcPr>
            <w:tcW w:w="2167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>Закрепить умение бегать с высоким подниманием колен, мелким и широкимшагом, в колонне по одному, по кругу, змейкой, врассыпную; бегать с разнымизаданиями:бегсускорениемизамедлениемтемпа,сосменойведущего,вмедленном темпе</w:t>
            </w:r>
          </w:p>
        </w:tc>
        <w:tc>
          <w:tcPr>
            <w:tcW w:w="2638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 </w:t>
            </w:r>
            <w:r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0149AE">
        <w:trPr>
          <w:trHeight w:val="1150"/>
          <w:jc w:val="center"/>
        </w:trPr>
        <w:tc>
          <w:tcPr>
            <w:tcW w:w="2362" w:type="dxa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Коммуника</w:t>
            </w:r>
          </w:p>
          <w:p w:rsidR="00FF158E" w:rsidRPr="00F413D5" w:rsidRDefault="00FF158E" w:rsidP="00FF158E">
            <w:pPr>
              <w:pStyle w:val="TableParagraph"/>
              <w:ind w:left="107" w:right="810"/>
              <w:contextualSpacing/>
            </w:pPr>
            <w:r w:rsidRPr="00F413D5">
              <w:t>тивныенавыки</w:t>
            </w:r>
          </w:p>
        </w:tc>
        <w:tc>
          <w:tcPr>
            <w:tcW w:w="2167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11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 xml:space="preserve">Совместная работа с логопедом по формированию правильного звукопроизношения; </w:t>
            </w:r>
            <w:r w:rsidRPr="00F413D5">
              <w:rPr>
                <w:rFonts w:ascii="Times New Roman" w:hAnsi="Times New Roman" w:cs="Times New Roman"/>
              </w:rPr>
              <w:t>Закреплять навыки правильного произношения гласных и согласных звуков, отрабатывать четкое произношение свистящих, шипящих и сонорных (р, л) звуков. Совершенствовать арти</w:t>
            </w:r>
            <w:r>
              <w:rPr>
                <w:rFonts w:ascii="Times New Roman" w:hAnsi="Times New Roman" w:cs="Times New Roman"/>
              </w:rPr>
              <w:t>куляционный аппарат.</w:t>
            </w:r>
          </w:p>
        </w:tc>
        <w:tc>
          <w:tcPr>
            <w:tcW w:w="2638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0149A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FF158E"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0149AE">
        <w:trPr>
          <w:trHeight w:val="767"/>
          <w:jc w:val="center"/>
        </w:trPr>
        <w:tc>
          <w:tcPr>
            <w:tcW w:w="2362" w:type="dxa"/>
          </w:tcPr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Познавательныеи</w:t>
            </w:r>
          </w:p>
          <w:p w:rsidR="00FF158E" w:rsidRPr="00F413D5" w:rsidRDefault="00FF158E" w:rsidP="00FF158E">
            <w:pPr>
              <w:pStyle w:val="TableParagraph"/>
              <w:ind w:left="107" w:right="182"/>
              <w:contextualSpacing/>
            </w:pPr>
            <w:r w:rsidRPr="00F413D5">
              <w:t>интеллектуальныенавыки</w:t>
            </w:r>
          </w:p>
        </w:tc>
        <w:tc>
          <w:tcPr>
            <w:tcW w:w="2167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</w:rPr>
              <w:t xml:space="preserve">Закрепление порядкового счета до 10; учить различать и правильно называть геометрические </w:t>
            </w:r>
            <w:r w:rsidRPr="00F413D5">
              <w:rPr>
                <w:rFonts w:ascii="Times New Roman" w:hAnsi="Times New Roman" w:cs="Times New Roman"/>
              </w:rPr>
              <w:lastRenderedPageBreak/>
              <w:t>фигуры.</w:t>
            </w:r>
          </w:p>
        </w:tc>
        <w:tc>
          <w:tcPr>
            <w:tcW w:w="2638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lastRenderedPageBreak/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0149A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</w:t>
            </w:r>
            <w:r w:rsidR="00FF158E"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0149AE">
        <w:trPr>
          <w:trHeight w:val="58"/>
          <w:jc w:val="center"/>
        </w:trPr>
        <w:tc>
          <w:tcPr>
            <w:tcW w:w="2362" w:type="dxa"/>
          </w:tcPr>
          <w:p w:rsidR="00FF158E" w:rsidRPr="00F413D5" w:rsidRDefault="00FF158E" w:rsidP="00FF158E">
            <w:pPr>
              <w:pStyle w:val="TableParagraph"/>
              <w:contextualSpacing/>
            </w:pPr>
            <w:r w:rsidRPr="00F413D5">
              <w:lastRenderedPageBreak/>
              <w:t>Развитиетворческихнавыков,исследовательской</w:t>
            </w:r>
          </w:p>
          <w:p w:rsidR="00FF158E" w:rsidRPr="00F413D5" w:rsidRDefault="00FF158E" w:rsidP="00FF158E">
            <w:pPr>
              <w:pStyle w:val="TableParagraph"/>
              <w:ind w:right="237"/>
              <w:contextualSpacing/>
            </w:pPr>
            <w:r w:rsidRPr="00F413D5">
              <w:t>деятельности</w:t>
            </w:r>
          </w:p>
        </w:tc>
        <w:tc>
          <w:tcPr>
            <w:tcW w:w="2167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1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11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Закрепить элементарные навыки рисования, рисование  несложных силуэтов игрушек, животных и человека.</w:t>
            </w:r>
          </w:p>
        </w:tc>
        <w:tc>
          <w:tcPr>
            <w:tcW w:w="2638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0149A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FF158E"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  <w:tr w:rsidR="00FF158E" w:rsidRPr="00F413D5" w:rsidTr="000149AE">
        <w:trPr>
          <w:trHeight w:val="70"/>
          <w:jc w:val="center"/>
        </w:trPr>
        <w:tc>
          <w:tcPr>
            <w:tcW w:w="2362" w:type="dxa"/>
          </w:tcPr>
          <w:p w:rsidR="00FF158E" w:rsidRPr="00F413D5" w:rsidRDefault="00FF158E" w:rsidP="00FF158E">
            <w:pPr>
              <w:pStyle w:val="TableParagraph"/>
              <w:ind w:right="71"/>
              <w:contextualSpacing/>
            </w:pPr>
            <w:r w:rsidRPr="00F413D5">
              <w:t>Формированиесоциально-эмоциональн</w:t>
            </w:r>
          </w:p>
          <w:p w:rsidR="00FF158E" w:rsidRPr="00F413D5" w:rsidRDefault="00FF158E" w:rsidP="00FF158E">
            <w:pPr>
              <w:pStyle w:val="TableParagraph"/>
              <w:ind w:left="107"/>
              <w:contextualSpacing/>
            </w:pPr>
            <w:r w:rsidRPr="00F413D5">
              <w:t>ыхнавыков</w:t>
            </w:r>
          </w:p>
        </w:tc>
        <w:tc>
          <w:tcPr>
            <w:tcW w:w="2167" w:type="dxa"/>
            <w:shd w:val="clear" w:color="auto" w:fill="auto"/>
          </w:tcPr>
          <w:p w:rsidR="00FF158E" w:rsidRPr="00F413D5" w:rsidRDefault="00FF158E" w:rsidP="00FF15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911" w:type="dxa"/>
            <w:shd w:val="clear" w:color="auto" w:fill="auto"/>
          </w:tcPr>
          <w:p w:rsidR="00FF158E" w:rsidRPr="00F413D5" w:rsidRDefault="00FF158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F413D5">
              <w:rPr>
                <w:rFonts w:ascii="Times New Roman" w:hAnsi="Times New Roman" w:cs="Times New Roman"/>
                <w:color w:val="000000"/>
              </w:rPr>
              <w:t>Учить выполнять нравственные нормы поведения, уважительно относиться к старшим и младшим.</w:t>
            </w:r>
          </w:p>
        </w:tc>
        <w:tc>
          <w:tcPr>
            <w:tcW w:w="2638" w:type="dxa"/>
            <w:shd w:val="clear" w:color="auto" w:fill="auto"/>
          </w:tcPr>
          <w:p w:rsidR="00FF158E" w:rsidRPr="00F413D5" w:rsidRDefault="00FF158E" w:rsidP="00FF158E">
            <w:pPr>
              <w:pStyle w:val="TableParagraph"/>
              <w:ind w:right="387"/>
              <w:contextualSpacing/>
            </w:pPr>
            <w:r w:rsidRPr="00F413D5">
              <w:t>уровеньразвитияребенка</w:t>
            </w:r>
          </w:p>
          <w:p w:rsidR="00FF158E" w:rsidRPr="00F413D5" w:rsidRDefault="00FF158E" w:rsidP="00FF158E">
            <w:pPr>
              <w:pStyle w:val="TableParagraph"/>
              <w:ind w:right="108"/>
              <w:contextualSpacing/>
            </w:pPr>
            <w:r w:rsidRPr="00F413D5">
              <w:t>соответствует:</w:t>
            </w:r>
          </w:p>
          <w:p w:rsidR="00FF158E" w:rsidRPr="00F413D5" w:rsidRDefault="000149AE" w:rsidP="00FF158E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FF158E" w:rsidRPr="00F413D5">
              <w:rPr>
                <w:rFonts w:ascii="Times New Roman" w:hAnsi="Times New Roman" w:cs="Times New Roman"/>
                <w:b/>
              </w:rPr>
              <w:t>уровню.</w:t>
            </w:r>
          </w:p>
        </w:tc>
      </w:tr>
    </w:tbl>
    <w:p w:rsidR="00C506E2" w:rsidRPr="00F413D5" w:rsidRDefault="00C506E2" w:rsidP="00F413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sectPr w:rsidR="00C506E2" w:rsidRPr="00F413D5" w:rsidSect="00E545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414" w:rsidRDefault="00441414">
      <w:pPr>
        <w:spacing w:after="0" w:line="240" w:lineRule="auto"/>
      </w:pPr>
      <w:r>
        <w:separator/>
      </w:r>
    </w:p>
  </w:endnote>
  <w:endnote w:type="continuationSeparator" w:id="1">
    <w:p w:rsidR="00441414" w:rsidRDefault="0044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3D5" w:rsidRDefault="00F413D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3D5" w:rsidRDefault="00F413D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3D5" w:rsidRDefault="00F413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414" w:rsidRDefault="00441414">
      <w:pPr>
        <w:spacing w:after="0" w:line="240" w:lineRule="auto"/>
      </w:pPr>
      <w:r>
        <w:separator/>
      </w:r>
    </w:p>
  </w:footnote>
  <w:footnote w:type="continuationSeparator" w:id="1">
    <w:p w:rsidR="00441414" w:rsidRDefault="00441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3D5" w:rsidRDefault="00F413D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3D5" w:rsidRDefault="00F413D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3D5" w:rsidRDefault="00F413D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4F4B"/>
    <w:rsid w:val="000149AE"/>
    <w:rsid w:val="000301F3"/>
    <w:rsid w:val="000A189C"/>
    <w:rsid w:val="00146B08"/>
    <w:rsid w:val="001651FE"/>
    <w:rsid w:val="001749B3"/>
    <w:rsid w:val="001F6548"/>
    <w:rsid w:val="002164BC"/>
    <w:rsid w:val="0023762D"/>
    <w:rsid w:val="00290E15"/>
    <w:rsid w:val="002A54C0"/>
    <w:rsid w:val="00305885"/>
    <w:rsid w:val="003568DA"/>
    <w:rsid w:val="00396E15"/>
    <w:rsid w:val="003F097D"/>
    <w:rsid w:val="003F742A"/>
    <w:rsid w:val="00430A60"/>
    <w:rsid w:val="00441414"/>
    <w:rsid w:val="00445E67"/>
    <w:rsid w:val="00491227"/>
    <w:rsid w:val="004C3A86"/>
    <w:rsid w:val="004E0142"/>
    <w:rsid w:val="004F552A"/>
    <w:rsid w:val="00531288"/>
    <w:rsid w:val="005A099B"/>
    <w:rsid w:val="005A67BD"/>
    <w:rsid w:val="005D1E2E"/>
    <w:rsid w:val="005E3912"/>
    <w:rsid w:val="00600732"/>
    <w:rsid w:val="006351F3"/>
    <w:rsid w:val="006729CD"/>
    <w:rsid w:val="00686776"/>
    <w:rsid w:val="006C4F4B"/>
    <w:rsid w:val="006E670D"/>
    <w:rsid w:val="007251D2"/>
    <w:rsid w:val="00770B3B"/>
    <w:rsid w:val="0078208B"/>
    <w:rsid w:val="00790859"/>
    <w:rsid w:val="007A724A"/>
    <w:rsid w:val="007B163F"/>
    <w:rsid w:val="008A7F59"/>
    <w:rsid w:val="008C4630"/>
    <w:rsid w:val="008E50AD"/>
    <w:rsid w:val="0097296D"/>
    <w:rsid w:val="00981997"/>
    <w:rsid w:val="009852D7"/>
    <w:rsid w:val="00A039DD"/>
    <w:rsid w:val="00A90D25"/>
    <w:rsid w:val="00AB7D17"/>
    <w:rsid w:val="00AD0543"/>
    <w:rsid w:val="00B05E45"/>
    <w:rsid w:val="00B5203C"/>
    <w:rsid w:val="00B6301F"/>
    <w:rsid w:val="00B66DF3"/>
    <w:rsid w:val="00B71AB1"/>
    <w:rsid w:val="00B75D9C"/>
    <w:rsid w:val="00BB73EF"/>
    <w:rsid w:val="00BD09F9"/>
    <w:rsid w:val="00BF28EF"/>
    <w:rsid w:val="00C07304"/>
    <w:rsid w:val="00C506E2"/>
    <w:rsid w:val="00CD4104"/>
    <w:rsid w:val="00D02827"/>
    <w:rsid w:val="00D067FE"/>
    <w:rsid w:val="00D451A7"/>
    <w:rsid w:val="00D46C09"/>
    <w:rsid w:val="00D603EB"/>
    <w:rsid w:val="00D73361"/>
    <w:rsid w:val="00E40BA8"/>
    <w:rsid w:val="00E54522"/>
    <w:rsid w:val="00E71228"/>
    <w:rsid w:val="00EA3D5F"/>
    <w:rsid w:val="00F413D5"/>
    <w:rsid w:val="00F56B4B"/>
    <w:rsid w:val="00FF1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C0"/>
  </w:style>
  <w:style w:type="paragraph" w:styleId="1">
    <w:name w:val="heading 1"/>
    <w:basedOn w:val="a"/>
    <w:link w:val="10"/>
    <w:uiPriority w:val="1"/>
    <w:qFormat/>
    <w:rsid w:val="006729CD"/>
    <w:pPr>
      <w:widowControl w:val="0"/>
      <w:autoSpaceDE w:val="0"/>
      <w:autoSpaceDN w:val="0"/>
      <w:spacing w:after="0" w:line="240" w:lineRule="auto"/>
      <w:ind w:left="96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C4F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lang w:val="kk-KZ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C4F4B"/>
    <w:rPr>
      <w:rFonts w:ascii="Calibri" w:eastAsia="Calibri" w:hAnsi="Calibri" w:cs="Times New Roman"/>
      <w:noProof/>
      <w:lang w:val="kk-KZ" w:eastAsia="en-US"/>
    </w:rPr>
  </w:style>
  <w:style w:type="paragraph" w:styleId="a6">
    <w:name w:val="footer"/>
    <w:basedOn w:val="a"/>
    <w:link w:val="a7"/>
    <w:uiPriority w:val="99"/>
    <w:unhideWhenUsed/>
    <w:rsid w:val="006C4F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lang w:val="kk-KZ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C4F4B"/>
    <w:rPr>
      <w:rFonts w:ascii="Calibri" w:eastAsia="Calibri" w:hAnsi="Calibri" w:cs="Times New Roman"/>
      <w:noProof/>
      <w:lang w:val="kk-KZ" w:eastAsia="en-US"/>
    </w:rPr>
  </w:style>
  <w:style w:type="character" w:customStyle="1" w:styleId="10">
    <w:name w:val="Заголовок 1 Знак"/>
    <w:basedOn w:val="a0"/>
    <w:link w:val="1"/>
    <w:uiPriority w:val="1"/>
    <w:rsid w:val="006729CD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6729C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6729CD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9">
    <w:name w:val="Основной текст Знак"/>
    <w:basedOn w:val="a0"/>
    <w:link w:val="a8"/>
    <w:uiPriority w:val="1"/>
    <w:rsid w:val="006729CD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6729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4954</Words>
  <Characters>28244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1</cp:lastModifiedBy>
  <cp:revision>10</cp:revision>
  <dcterms:created xsi:type="dcterms:W3CDTF">2022-10-07T12:10:00Z</dcterms:created>
  <dcterms:modified xsi:type="dcterms:W3CDTF">2024-01-10T05:16:00Z</dcterms:modified>
</cp:coreProperties>
</file>