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A05A" w14:textId="77777777" w:rsidR="00A17BC7" w:rsidRPr="00794B46" w:rsidRDefault="00A17BC7" w:rsidP="00A17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>2021-20</w:t>
      </w:r>
      <w:r w:rsidRPr="00794B46">
        <w:rPr>
          <w:rFonts w:ascii="Times New Roman" w:hAnsi="Times New Roman" w:cs="Times New Roman"/>
          <w:b/>
          <w:sz w:val="24"/>
          <w:szCs w:val="24"/>
        </w:rPr>
        <w:t>2</w:t>
      </w: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794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>оқу жылындағы Баланың жеке даму картасы</w:t>
      </w:r>
    </w:p>
    <w:p w14:paraId="3AE75D82" w14:textId="0EF51540" w:rsidR="00A17BC7" w:rsidRPr="00F423A2" w:rsidRDefault="00A17BC7" w:rsidP="00A17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</w:t>
      </w:r>
      <w:r w:rsidR="00DD5D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DB4CB9">
        <w:rPr>
          <w:rFonts w:ascii="Times New Roman" w:hAnsi="Times New Roman" w:cs="Times New Roman"/>
          <w:b/>
          <w:sz w:val="24"/>
          <w:szCs w:val="24"/>
          <w:lang w:val="kk-KZ"/>
        </w:rPr>
        <w:t>Жумабек Алинур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DD5D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жасы: </w:t>
      </w:r>
      <w:r w:rsidR="00DD5D58" w:rsidRPr="00DB4CB9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          </w:t>
      </w:r>
      <w:r w:rsidR="00DD5D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Тобы: №</w:t>
      </w:r>
      <w:r w:rsidR="00DB4CB9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DD5D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«Бал</w:t>
      </w:r>
      <w:r w:rsidR="00DB4CB9">
        <w:rPr>
          <w:rFonts w:ascii="Times New Roman" w:hAnsi="Times New Roman" w:cs="Times New Roman"/>
          <w:b/>
          <w:sz w:val="24"/>
          <w:szCs w:val="24"/>
          <w:lang w:val="kk-KZ"/>
        </w:rPr>
        <w:t>ап</w:t>
      </w:r>
      <w:r w:rsidR="00DD5D58">
        <w:rPr>
          <w:rFonts w:ascii="Times New Roman" w:hAnsi="Times New Roman" w:cs="Times New Roman"/>
          <w:b/>
          <w:sz w:val="24"/>
          <w:szCs w:val="24"/>
          <w:lang w:val="kk-KZ"/>
        </w:rPr>
        <w:t>ан</w:t>
      </w: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             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A17BC7" w:rsidRPr="00794B46" w14:paraId="1662C6C9" w14:textId="77777777" w:rsidTr="004205FB">
        <w:tc>
          <w:tcPr>
            <w:tcW w:w="2158" w:type="dxa"/>
            <w:shd w:val="clear" w:color="auto" w:fill="auto"/>
          </w:tcPr>
          <w:p w14:paraId="58FB22A3" w14:textId="77777777" w:rsidR="00A17BC7" w:rsidRPr="00794B46" w:rsidRDefault="00A17BC7" w:rsidP="004205F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356C9BF6" w14:textId="77777777" w:rsidR="00A17BC7" w:rsidRPr="00794B46" w:rsidRDefault="00A17BC7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2A7F08E" w14:textId="77777777" w:rsidR="00A17BC7" w:rsidRPr="00794B46" w:rsidRDefault="00A17BC7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1FC4364E" w14:textId="77777777" w:rsidR="00A17BC7" w:rsidRPr="00794B46" w:rsidRDefault="00A17BC7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5640316" w14:textId="77777777" w:rsidR="00A17BC7" w:rsidRPr="00794B46" w:rsidRDefault="00A17BC7" w:rsidP="004205F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28D7380A" w14:textId="77777777" w:rsidR="00A17BC7" w:rsidRPr="00794B46" w:rsidRDefault="00A17BC7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38D9153" w14:textId="77777777" w:rsidR="00A17BC7" w:rsidRPr="00794B46" w:rsidRDefault="00A17BC7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490D181C" w14:textId="77777777" w:rsidR="00A17BC7" w:rsidRPr="00794B46" w:rsidRDefault="00A17BC7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A17BC7" w:rsidRPr="00DB4CB9" w14:paraId="7C6874AD" w14:textId="77777777" w:rsidTr="004205FB">
        <w:trPr>
          <w:trHeight w:val="1090"/>
        </w:trPr>
        <w:tc>
          <w:tcPr>
            <w:tcW w:w="2158" w:type="dxa"/>
            <w:shd w:val="clear" w:color="auto" w:fill="auto"/>
          </w:tcPr>
          <w:p w14:paraId="6670D3F9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1180F830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BBDFF2A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2F2AACC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128F4B53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E496241" w14:textId="77777777" w:rsidR="00A17BC7" w:rsidRPr="00123C8D" w:rsidRDefault="00A17BC7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004B2CD0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ойындар мен жаттығулардың бастапқы техникасын игеруді үйренді.</w:t>
            </w:r>
          </w:p>
        </w:tc>
        <w:tc>
          <w:tcPr>
            <w:tcW w:w="2252" w:type="dxa"/>
            <w:shd w:val="clear" w:color="auto" w:fill="auto"/>
          </w:tcPr>
          <w:p w14:paraId="5F02C8D4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жаттығуларын орындауға қызығушылық танытады.</w:t>
            </w:r>
          </w:p>
          <w:p w14:paraId="08DF5FBC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17BC7" w:rsidRPr="00DB4CB9" w14:paraId="5A12BE50" w14:textId="77777777" w:rsidTr="004205FB">
        <w:trPr>
          <w:trHeight w:val="700"/>
        </w:trPr>
        <w:tc>
          <w:tcPr>
            <w:tcW w:w="2158" w:type="dxa"/>
            <w:shd w:val="clear" w:color="auto" w:fill="auto"/>
          </w:tcPr>
          <w:p w14:paraId="4E5118B1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182D2448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16D599CD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B7A176E" w14:textId="77777777" w:rsidR="00A17BC7" w:rsidRPr="00123C8D" w:rsidRDefault="00A17BC7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35E19527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Себеп-салдарлық байланыстарды орната білуді үйренді.</w:t>
            </w:r>
          </w:p>
          <w:p w14:paraId="2A23C9DE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A04152D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AD3CC8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Құрдастарымен және ересектермен қарым-қатынасқа түсе алады,олардың өтініштерін орындай алады. </w:t>
            </w:r>
          </w:p>
          <w:p w14:paraId="1601B1E8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17BC7" w:rsidRPr="00F423A2" w14:paraId="0AE76C55" w14:textId="77777777" w:rsidTr="004205FB">
        <w:trPr>
          <w:trHeight w:val="1226"/>
        </w:trPr>
        <w:tc>
          <w:tcPr>
            <w:tcW w:w="2158" w:type="dxa"/>
            <w:shd w:val="clear" w:color="auto" w:fill="auto"/>
          </w:tcPr>
          <w:p w14:paraId="1C1BE346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74EAB098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</w:pPr>
          </w:p>
          <w:p w14:paraId="6A85B1F3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2608A580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34C1DA65" w14:textId="77777777" w:rsidR="00A17BC7" w:rsidRPr="00123C8D" w:rsidRDefault="00A17BC7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0BE425B1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Кеңістікті және уақытты бағдарлауды үйренді.</w:t>
            </w:r>
          </w:p>
        </w:tc>
        <w:tc>
          <w:tcPr>
            <w:tcW w:w="2252" w:type="dxa"/>
            <w:shd w:val="clear" w:color="auto" w:fill="auto"/>
          </w:tcPr>
          <w:p w14:paraId="4A86B857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көлемінде санай алады, сандарды ретімен атап үйренді.</w:t>
            </w:r>
          </w:p>
          <w:p w14:paraId="2D5AAE8F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17BC7" w:rsidRPr="00F423A2" w14:paraId="7A309E41" w14:textId="77777777" w:rsidTr="004205FB">
        <w:trPr>
          <w:trHeight w:val="1372"/>
        </w:trPr>
        <w:tc>
          <w:tcPr>
            <w:tcW w:w="2158" w:type="dxa"/>
            <w:shd w:val="clear" w:color="auto" w:fill="auto"/>
          </w:tcPr>
          <w:p w14:paraId="6B33BE2F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14:paraId="3B1411F4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C01814E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0CA41A3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A44DBCF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1EB18CFC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C7A71E5" w14:textId="77777777" w:rsidR="00A17BC7" w:rsidRPr="00123C8D" w:rsidRDefault="00A17BC7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20702992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пішіндерді қиюды үйренді.</w:t>
            </w:r>
          </w:p>
        </w:tc>
        <w:tc>
          <w:tcPr>
            <w:tcW w:w="2252" w:type="dxa"/>
            <w:shd w:val="clear" w:color="auto" w:fill="auto"/>
          </w:tcPr>
          <w:p w14:paraId="09F7958B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 техникасын игерді.</w:t>
            </w:r>
          </w:p>
        </w:tc>
      </w:tr>
      <w:tr w:rsidR="00A17BC7" w:rsidRPr="00DB4CB9" w14:paraId="6DF02332" w14:textId="77777777" w:rsidTr="004205FB">
        <w:trPr>
          <w:trHeight w:val="469"/>
        </w:trPr>
        <w:tc>
          <w:tcPr>
            <w:tcW w:w="2158" w:type="dxa"/>
            <w:shd w:val="clear" w:color="auto" w:fill="auto"/>
          </w:tcPr>
          <w:p w14:paraId="36341CA0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083AE717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6C02356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4188D1C" w14:textId="77777777" w:rsidR="00A17BC7" w:rsidRPr="00794B46" w:rsidRDefault="00A17BC7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CEA301B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F4459D9" w14:textId="77777777" w:rsidR="00A17BC7" w:rsidRPr="00123C8D" w:rsidRDefault="00A17BC7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1C378BBD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Өлі табиғат объектілерін ажыратады және атауды үйренді.</w:t>
            </w:r>
          </w:p>
        </w:tc>
        <w:tc>
          <w:tcPr>
            <w:tcW w:w="2252" w:type="dxa"/>
            <w:shd w:val="clear" w:color="auto" w:fill="auto"/>
          </w:tcPr>
          <w:p w14:paraId="19F88417" w14:textId="77777777" w:rsidR="00A17BC7" w:rsidRPr="00123C8D" w:rsidRDefault="00A17BC7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 туған елді мекенін, туған елін атап  үйренді.</w:t>
            </w:r>
          </w:p>
        </w:tc>
      </w:tr>
    </w:tbl>
    <w:p w14:paraId="308321E3" w14:textId="77777777" w:rsidR="00A17BC7" w:rsidRPr="00794B46" w:rsidRDefault="00A17BC7" w:rsidP="00A17BC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A17BC7" w:rsidRPr="00794B4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31B7CA85" w14:textId="77777777" w:rsidR="00B107AE" w:rsidRPr="00A17BC7" w:rsidRDefault="00B107AE" w:rsidP="00A17BC7">
      <w:pPr>
        <w:rPr>
          <w:lang w:val="kk-KZ"/>
        </w:rPr>
      </w:pPr>
    </w:p>
    <w:sectPr w:rsidR="00B107AE" w:rsidRPr="00A17BC7" w:rsidSect="00A17B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BC7"/>
    <w:rsid w:val="00A17BC7"/>
    <w:rsid w:val="00B107AE"/>
    <w:rsid w:val="00DB4CB9"/>
    <w:rsid w:val="00D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46C7"/>
  <w15:docId w15:val="{6604EB19-7D42-466A-A3F0-3C217E39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B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17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828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Acer</cp:lastModifiedBy>
  <cp:revision>5</cp:revision>
  <dcterms:created xsi:type="dcterms:W3CDTF">2021-05-16T05:23:00Z</dcterms:created>
  <dcterms:modified xsi:type="dcterms:W3CDTF">2024-01-08T05:10:00Z</dcterms:modified>
</cp:coreProperties>
</file>