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0736C" w14:textId="7DC17907" w:rsidR="007C51B3" w:rsidRPr="007C51B3" w:rsidRDefault="007C51B3" w:rsidP="007C51B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51B3">
        <w:rPr>
          <w:rFonts w:ascii="Times New Roman" w:hAnsi="Times New Roman" w:cs="Times New Roman"/>
          <w:b/>
          <w:sz w:val="26"/>
          <w:szCs w:val="26"/>
          <w:lang w:val="kk-KZ"/>
        </w:rPr>
        <w:t>202</w:t>
      </w:r>
      <w:r w:rsidR="00171597">
        <w:rPr>
          <w:rFonts w:ascii="Times New Roman" w:hAnsi="Times New Roman" w:cs="Times New Roman"/>
          <w:b/>
          <w:sz w:val="26"/>
          <w:szCs w:val="26"/>
          <w:lang w:val="kk-KZ"/>
        </w:rPr>
        <w:t>1</w:t>
      </w:r>
      <w:r w:rsidRPr="007C51B3">
        <w:rPr>
          <w:rFonts w:ascii="Times New Roman" w:hAnsi="Times New Roman" w:cs="Times New Roman"/>
          <w:b/>
          <w:sz w:val="26"/>
          <w:szCs w:val="26"/>
          <w:lang w:val="kk-KZ"/>
        </w:rPr>
        <w:t>-20</w:t>
      </w:r>
      <w:r w:rsidRPr="007C51B3">
        <w:rPr>
          <w:rFonts w:ascii="Times New Roman" w:hAnsi="Times New Roman" w:cs="Times New Roman"/>
          <w:b/>
          <w:sz w:val="26"/>
          <w:szCs w:val="26"/>
        </w:rPr>
        <w:t>2</w:t>
      </w:r>
      <w:r w:rsidR="00171597">
        <w:rPr>
          <w:rFonts w:ascii="Times New Roman" w:hAnsi="Times New Roman" w:cs="Times New Roman"/>
          <w:b/>
          <w:sz w:val="26"/>
          <w:szCs w:val="26"/>
          <w:lang w:val="kk-KZ"/>
        </w:rPr>
        <w:t xml:space="preserve">2 </w:t>
      </w:r>
      <w:proofErr w:type="spellStart"/>
      <w:r w:rsidRPr="007C51B3">
        <w:rPr>
          <w:rFonts w:ascii="Times New Roman" w:hAnsi="Times New Roman" w:cs="Times New Roman"/>
          <w:b/>
          <w:sz w:val="26"/>
          <w:szCs w:val="26"/>
        </w:rPr>
        <w:t>оқу</w:t>
      </w:r>
      <w:proofErr w:type="spellEnd"/>
      <w:r w:rsidRPr="007C51B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C51B3">
        <w:rPr>
          <w:rFonts w:ascii="Times New Roman" w:hAnsi="Times New Roman" w:cs="Times New Roman"/>
          <w:b/>
          <w:sz w:val="26"/>
          <w:szCs w:val="26"/>
        </w:rPr>
        <w:t>жылындағы</w:t>
      </w:r>
      <w:proofErr w:type="spellEnd"/>
      <w:r w:rsidRPr="007C51B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C51B3">
        <w:rPr>
          <w:rFonts w:ascii="Times New Roman" w:hAnsi="Times New Roman" w:cs="Times New Roman"/>
          <w:b/>
          <w:sz w:val="26"/>
          <w:szCs w:val="26"/>
        </w:rPr>
        <w:t>Баланың</w:t>
      </w:r>
      <w:proofErr w:type="spellEnd"/>
      <w:r w:rsidRPr="007C51B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C51B3">
        <w:rPr>
          <w:rFonts w:ascii="Times New Roman" w:hAnsi="Times New Roman" w:cs="Times New Roman"/>
          <w:b/>
          <w:sz w:val="26"/>
          <w:szCs w:val="26"/>
        </w:rPr>
        <w:t>жеке</w:t>
      </w:r>
      <w:proofErr w:type="spellEnd"/>
      <w:r w:rsidRPr="007C51B3">
        <w:rPr>
          <w:rFonts w:ascii="Times New Roman" w:hAnsi="Times New Roman" w:cs="Times New Roman"/>
          <w:b/>
          <w:sz w:val="26"/>
          <w:szCs w:val="26"/>
        </w:rPr>
        <w:t xml:space="preserve"> даму </w:t>
      </w:r>
      <w:proofErr w:type="spellStart"/>
      <w:r w:rsidRPr="007C51B3">
        <w:rPr>
          <w:rFonts w:ascii="Times New Roman" w:hAnsi="Times New Roman" w:cs="Times New Roman"/>
          <w:b/>
          <w:sz w:val="26"/>
          <w:szCs w:val="26"/>
        </w:rPr>
        <w:t>картасы</w:t>
      </w:r>
      <w:proofErr w:type="spellEnd"/>
    </w:p>
    <w:p w14:paraId="34CA8180" w14:textId="57F9D7E3" w:rsidR="009E4768" w:rsidRPr="007C51B3" w:rsidRDefault="007C51B3" w:rsidP="009E476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kk-KZ"/>
        </w:rPr>
      </w:pPr>
      <w:proofErr w:type="spellStart"/>
      <w:r w:rsidRPr="007C51B3">
        <w:rPr>
          <w:rFonts w:ascii="Times New Roman" w:hAnsi="Times New Roman" w:cs="Times New Roman"/>
          <w:b/>
          <w:sz w:val="26"/>
          <w:szCs w:val="26"/>
        </w:rPr>
        <w:t>Баланың</w:t>
      </w:r>
      <w:proofErr w:type="spellEnd"/>
      <w:r w:rsidRPr="007C51B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7C51B3">
        <w:rPr>
          <w:rFonts w:ascii="Times New Roman" w:hAnsi="Times New Roman" w:cs="Times New Roman"/>
          <w:b/>
          <w:sz w:val="26"/>
          <w:szCs w:val="26"/>
        </w:rPr>
        <w:t>аты-жөні</w:t>
      </w:r>
      <w:proofErr w:type="spellEnd"/>
      <w:r w:rsidR="009E4768">
        <w:rPr>
          <w:rFonts w:ascii="Times New Roman" w:hAnsi="Times New Roman" w:cs="Times New Roman"/>
          <w:b/>
          <w:sz w:val="26"/>
          <w:szCs w:val="26"/>
          <w:lang w:val="kk-KZ"/>
        </w:rPr>
        <w:t xml:space="preserve">: </w:t>
      </w:r>
      <w:r w:rsidR="002F6634">
        <w:rPr>
          <w:rFonts w:ascii="Times New Roman" w:hAnsi="Times New Roman" w:cs="Times New Roman"/>
          <w:b/>
          <w:sz w:val="26"/>
          <w:szCs w:val="26"/>
          <w:lang w:val="kk-KZ"/>
        </w:rPr>
        <w:t>Талғат Дарина</w:t>
      </w:r>
      <w:r w:rsidR="009855E4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B81BCA">
        <w:rPr>
          <w:rFonts w:ascii="Times New Roman" w:hAnsi="Times New Roman" w:cs="Times New Roman"/>
          <w:b/>
          <w:sz w:val="26"/>
          <w:szCs w:val="26"/>
          <w:lang w:val="kk-KZ"/>
        </w:rPr>
        <w:t xml:space="preserve">Баланың жасы: 4 </w:t>
      </w:r>
      <w:r w:rsidRPr="007C51B3">
        <w:rPr>
          <w:rFonts w:ascii="Times New Roman" w:hAnsi="Times New Roman" w:cs="Times New Roman"/>
          <w:b/>
          <w:sz w:val="26"/>
          <w:szCs w:val="26"/>
          <w:lang w:val="kk-KZ"/>
        </w:rPr>
        <w:t xml:space="preserve">жас  </w:t>
      </w:r>
      <w:r w:rsidR="009855E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C51B3">
        <w:rPr>
          <w:rFonts w:ascii="Times New Roman" w:hAnsi="Times New Roman" w:cs="Times New Roman"/>
          <w:b/>
          <w:sz w:val="26"/>
          <w:szCs w:val="26"/>
          <w:lang w:val="kk-KZ"/>
        </w:rPr>
        <w:t>Тобы: «</w:t>
      </w:r>
      <w:proofErr w:type="gramStart"/>
      <w:r w:rsidR="0055665C">
        <w:rPr>
          <w:rFonts w:ascii="Times New Roman" w:hAnsi="Times New Roman" w:cs="Times New Roman"/>
          <w:b/>
          <w:sz w:val="26"/>
          <w:szCs w:val="26"/>
          <w:lang w:val="kk-KZ"/>
        </w:rPr>
        <w:t>Балбөбек</w:t>
      </w:r>
      <w:r w:rsidRPr="007C51B3">
        <w:rPr>
          <w:rFonts w:ascii="Times New Roman" w:hAnsi="Times New Roman" w:cs="Times New Roman"/>
          <w:b/>
          <w:sz w:val="26"/>
          <w:szCs w:val="26"/>
          <w:lang w:val="kk-KZ"/>
        </w:rPr>
        <w:t xml:space="preserve">»   </w:t>
      </w:r>
      <w:proofErr w:type="gramEnd"/>
      <w:r w:rsidRPr="007C51B3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</w:t>
      </w:r>
      <w:r w:rsidR="009E4768">
        <w:rPr>
          <w:rFonts w:ascii="Times New Roman" w:hAnsi="Times New Roman" w:cs="Times New Roman"/>
          <w:b/>
          <w:sz w:val="26"/>
          <w:szCs w:val="26"/>
          <w:lang w:val="kk-KZ"/>
        </w:rPr>
        <w:t>Күні:10.01.2022ж.</w:t>
      </w:r>
      <w:r w:rsidR="002F0CC4">
        <w:rPr>
          <w:rFonts w:ascii="Times New Roman" w:hAnsi="Times New Roman" w:cs="Times New Roman"/>
          <w:b/>
          <w:sz w:val="26"/>
          <w:szCs w:val="26"/>
          <w:lang w:val="kk-KZ"/>
        </w:rPr>
        <w:t xml:space="preserve"> 30.05.22ж.</w:t>
      </w:r>
    </w:p>
    <w:p w14:paraId="3F34FC54" w14:textId="30D9294B" w:rsidR="007C51B3" w:rsidRPr="007C51B3" w:rsidRDefault="007C51B3" w:rsidP="007C51B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 w:rsidRPr="007C51B3">
        <w:rPr>
          <w:rFonts w:ascii="Times New Roman" w:hAnsi="Times New Roman" w:cs="Times New Roman"/>
          <w:b/>
          <w:sz w:val="26"/>
          <w:szCs w:val="26"/>
        </w:rPr>
        <w:t xml:space="preserve">                 </w:t>
      </w:r>
      <w:r w:rsidR="00472553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          </w:t>
      </w:r>
      <w:r w:rsidR="009855E4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                        </w:t>
      </w:r>
      <w:r w:rsidR="009E4768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                 </w:t>
      </w:r>
    </w:p>
    <w:p w14:paraId="6EC0FD54" w14:textId="77777777" w:rsidR="007C51B3" w:rsidRPr="007C51B3" w:rsidRDefault="007C51B3" w:rsidP="007C51B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0"/>
        <w:gridCol w:w="3985"/>
        <w:gridCol w:w="3453"/>
        <w:gridCol w:w="3304"/>
        <w:gridCol w:w="2247"/>
      </w:tblGrid>
      <w:tr w:rsidR="007C51B3" w:rsidRPr="007C51B3" w14:paraId="180CA747" w14:textId="77777777" w:rsidTr="00B81BCA">
        <w:tc>
          <w:tcPr>
            <w:tcW w:w="2320" w:type="dxa"/>
            <w:shd w:val="clear" w:color="auto" w:fill="auto"/>
          </w:tcPr>
          <w:p w14:paraId="7CC35F0C" w14:textId="77777777" w:rsidR="007C51B3" w:rsidRPr="007C51B3" w:rsidRDefault="007C51B3" w:rsidP="00AB77E7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  <w:lang w:val="kk-KZ"/>
              </w:rPr>
            </w:pPr>
            <w:r w:rsidRPr="007C51B3">
              <w:rPr>
                <w:rFonts w:eastAsia="DejaVu Sans"/>
                <w:b/>
                <w:bCs/>
                <w:color w:val="000000"/>
                <w:kern w:val="2"/>
                <w:sz w:val="26"/>
                <w:szCs w:val="26"/>
                <w:lang w:val="kk-KZ"/>
              </w:rPr>
              <w:t>Білім беру салалары</w:t>
            </w:r>
          </w:p>
        </w:tc>
        <w:tc>
          <w:tcPr>
            <w:tcW w:w="3985" w:type="dxa"/>
            <w:shd w:val="clear" w:color="auto" w:fill="auto"/>
          </w:tcPr>
          <w:p w14:paraId="6E223FF9" w14:textId="77777777" w:rsidR="007C51B3" w:rsidRPr="007C51B3" w:rsidRDefault="007C51B3" w:rsidP="00AB7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7C51B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Түзету іс-шаралары</w:t>
            </w:r>
          </w:p>
          <w:p w14:paraId="32FD33F6" w14:textId="77777777" w:rsidR="007C51B3" w:rsidRPr="007C51B3" w:rsidRDefault="007C51B3" w:rsidP="00AB7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7C51B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(бастапқы бақылаудан кейін)</w:t>
            </w:r>
          </w:p>
        </w:tc>
        <w:tc>
          <w:tcPr>
            <w:tcW w:w="3453" w:type="dxa"/>
            <w:shd w:val="clear" w:color="auto" w:fill="auto"/>
          </w:tcPr>
          <w:p w14:paraId="36BF2BA0" w14:textId="77777777" w:rsidR="007C51B3" w:rsidRPr="007C51B3" w:rsidRDefault="007C51B3" w:rsidP="00AB7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7C51B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Түзету іс-шаралары</w:t>
            </w:r>
          </w:p>
          <w:p w14:paraId="5EF968FF" w14:textId="77777777" w:rsidR="007C51B3" w:rsidRPr="007C51B3" w:rsidRDefault="007C51B3" w:rsidP="00AB77E7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7C51B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(аралық бақылаудан кейін)</w:t>
            </w:r>
          </w:p>
        </w:tc>
        <w:tc>
          <w:tcPr>
            <w:tcW w:w="3304" w:type="dxa"/>
            <w:shd w:val="clear" w:color="auto" w:fill="auto"/>
          </w:tcPr>
          <w:p w14:paraId="213DF09B" w14:textId="77777777" w:rsidR="007C51B3" w:rsidRPr="007C51B3" w:rsidRDefault="007C51B3" w:rsidP="00AB7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7C51B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Түзету іс-шаралары</w:t>
            </w:r>
          </w:p>
          <w:p w14:paraId="60442859" w14:textId="77777777" w:rsidR="007C51B3" w:rsidRPr="007C51B3" w:rsidRDefault="007C51B3" w:rsidP="00AB7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7C51B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(қорытынды бақылаудан кейін)</w:t>
            </w:r>
          </w:p>
        </w:tc>
        <w:tc>
          <w:tcPr>
            <w:tcW w:w="2247" w:type="dxa"/>
            <w:shd w:val="clear" w:color="auto" w:fill="auto"/>
          </w:tcPr>
          <w:p w14:paraId="31CCC775" w14:textId="77777777" w:rsidR="007C51B3" w:rsidRPr="007C51B3" w:rsidRDefault="007C51B3" w:rsidP="00AB7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51B3">
              <w:rPr>
                <w:rFonts w:ascii="Times New Roman" w:hAnsi="Times New Roman" w:cs="Times New Roman"/>
                <w:b/>
                <w:sz w:val="26"/>
                <w:szCs w:val="26"/>
              </w:rPr>
              <w:t>ҚОРЫТЫНДЫ</w:t>
            </w:r>
          </w:p>
        </w:tc>
      </w:tr>
      <w:tr w:rsidR="009E1930" w:rsidRPr="009E4768" w14:paraId="546FCE3E" w14:textId="77777777" w:rsidTr="000B6430">
        <w:trPr>
          <w:trHeight w:val="1090"/>
        </w:trPr>
        <w:tc>
          <w:tcPr>
            <w:tcW w:w="2320" w:type="dxa"/>
            <w:shd w:val="clear" w:color="auto" w:fill="auto"/>
          </w:tcPr>
          <w:p w14:paraId="387A051E" w14:textId="77777777" w:rsidR="009E1930" w:rsidRPr="007C51B3" w:rsidRDefault="009E1930" w:rsidP="009E193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6"/>
                <w:szCs w:val="26"/>
                <w:lang w:val="kk-KZ"/>
              </w:rPr>
            </w:pPr>
            <w:r w:rsidRPr="007C51B3">
              <w:rPr>
                <w:rFonts w:eastAsia="DejaVu Sans"/>
                <w:b/>
                <w:bCs/>
                <w:color w:val="000000"/>
                <w:kern w:val="2"/>
                <w:sz w:val="26"/>
                <w:szCs w:val="26"/>
                <w:lang w:val="kk-KZ"/>
              </w:rPr>
              <w:t xml:space="preserve">Денсаулық </w:t>
            </w:r>
          </w:p>
          <w:p w14:paraId="3C231DD3" w14:textId="77777777" w:rsidR="009E1930" w:rsidRPr="007C51B3" w:rsidRDefault="009E1930" w:rsidP="009E193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6"/>
                <w:szCs w:val="26"/>
                <w:lang w:val="kk-KZ"/>
              </w:rPr>
            </w:pPr>
          </w:p>
          <w:p w14:paraId="2A3BFDE5" w14:textId="77777777" w:rsidR="009E1930" w:rsidRPr="007C51B3" w:rsidRDefault="009E1930" w:rsidP="009E193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6"/>
                <w:szCs w:val="26"/>
                <w:lang w:val="kk-KZ"/>
              </w:rPr>
            </w:pPr>
          </w:p>
          <w:p w14:paraId="5A8816A7" w14:textId="77777777" w:rsidR="009E1930" w:rsidRPr="007C51B3" w:rsidRDefault="009E1930" w:rsidP="009E1930">
            <w:pPr>
              <w:pStyle w:val="a3"/>
              <w:spacing w:before="0" w:beforeAutospacing="0" w:after="0" w:afterAutospacing="0" w:line="276" w:lineRule="auto"/>
              <w:rPr>
                <w:sz w:val="26"/>
                <w:szCs w:val="26"/>
                <w:lang w:val="kk-KZ"/>
              </w:rPr>
            </w:pPr>
          </w:p>
        </w:tc>
        <w:tc>
          <w:tcPr>
            <w:tcW w:w="3985" w:type="dxa"/>
            <w:shd w:val="clear" w:color="auto" w:fill="auto"/>
          </w:tcPr>
          <w:p w14:paraId="31D9E40E" w14:textId="0FC220C5" w:rsidR="009E1930" w:rsidRPr="007C51B3" w:rsidRDefault="002F6634" w:rsidP="009E193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1063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Жануарлардың қимылдарына еліктеп, дене жаттығуларын орындай алуды үйрету</w:t>
            </w:r>
          </w:p>
        </w:tc>
        <w:tc>
          <w:tcPr>
            <w:tcW w:w="3453" w:type="dxa"/>
            <w:shd w:val="clear" w:color="auto" w:fill="auto"/>
          </w:tcPr>
          <w:p w14:paraId="615E15D2" w14:textId="77777777" w:rsidR="009E1930" w:rsidRPr="00C10632" w:rsidRDefault="009E1930" w:rsidP="009E193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1063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Жануарлардың қимылдарына еліктеп, дене жаттығуларын орындай алуды үйрету.</w:t>
            </w:r>
          </w:p>
          <w:p w14:paraId="4082D6DA" w14:textId="77777777" w:rsidR="009E1930" w:rsidRPr="007C51B3" w:rsidRDefault="009E1930" w:rsidP="009E193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8623" w14:textId="513B8F28" w:rsidR="009E1930" w:rsidRPr="007C51B3" w:rsidRDefault="009E1930" w:rsidP="009E193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екеуден, үшеуден қатарға қайта тұруға үйренді, спорттық ойындар мен жатығулардың техникасын меңгерді,тапсырмаларды орындайды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C282" w14:textId="74EFCD9D" w:rsidR="009E1930" w:rsidRPr="007C51B3" w:rsidRDefault="009E1930" w:rsidP="009E193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түсінеді</w:t>
            </w:r>
          </w:p>
        </w:tc>
      </w:tr>
      <w:tr w:rsidR="009E1930" w:rsidRPr="009E4768" w14:paraId="09EF88BF" w14:textId="77777777" w:rsidTr="000B6430">
        <w:trPr>
          <w:trHeight w:val="700"/>
        </w:trPr>
        <w:tc>
          <w:tcPr>
            <w:tcW w:w="2320" w:type="dxa"/>
            <w:shd w:val="clear" w:color="auto" w:fill="auto"/>
          </w:tcPr>
          <w:p w14:paraId="6047F245" w14:textId="77777777" w:rsidR="009E1930" w:rsidRPr="007C51B3" w:rsidRDefault="009E1930" w:rsidP="009E193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6"/>
                <w:szCs w:val="26"/>
              </w:rPr>
            </w:pPr>
            <w:r w:rsidRPr="007C51B3">
              <w:rPr>
                <w:rFonts w:eastAsia="DejaVu Sans"/>
                <w:b/>
                <w:bCs/>
                <w:color w:val="000000"/>
                <w:kern w:val="2"/>
                <w:sz w:val="26"/>
                <w:szCs w:val="26"/>
                <w:lang w:val="kk-KZ"/>
              </w:rPr>
              <w:t xml:space="preserve"> Қатынас</w:t>
            </w:r>
          </w:p>
          <w:p w14:paraId="4326216D" w14:textId="77777777" w:rsidR="009E1930" w:rsidRPr="007C51B3" w:rsidRDefault="009E1930" w:rsidP="009E193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6"/>
                <w:szCs w:val="26"/>
                <w:lang w:val="kk-KZ"/>
              </w:rPr>
            </w:pPr>
          </w:p>
          <w:p w14:paraId="28DD1CB4" w14:textId="77777777" w:rsidR="009E1930" w:rsidRPr="007C51B3" w:rsidRDefault="009E1930" w:rsidP="009E1930">
            <w:pPr>
              <w:pStyle w:val="a3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</w:tc>
        <w:tc>
          <w:tcPr>
            <w:tcW w:w="3985" w:type="dxa"/>
            <w:shd w:val="clear" w:color="auto" w:fill="auto"/>
          </w:tcPr>
          <w:p w14:paraId="45A2F185" w14:textId="6BF0A112" w:rsidR="009E1930" w:rsidRPr="00B81BCA" w:rsidRDefault="002F6634" w:rsidP="009E193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kk-KZ"/>
              </w:rPr>
            </w:pPr>
            <w:r w:rsidRPr="00C1063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Қоршаған ортаға қатысты түрлі сұрақтарға жауап беруді үйрету</w:t>
            </w:r>
          </w:p>
        </w:tc>
        <w:tc>
          <w:tcPr>
            <w:tcW w:w="3453" w:type="dxa"/>
            <w:shd w:val="clear" w:color="auto" w:fill="auto"/>
          </w:tcPr>
          <w:p w14:paraId="387B8D72" w14:textId="77777777" w:rsidR="009E1930" w:rsidRPr="00C10632" w:rsidRDefault="009E1930" w:rsidP="009E193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1063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Қоршаған ортаға қатысты түрлі сұрақтарға жауап беруді үйрету.</w:t>
            </w:r>
          </w:p>
          <w:p w14:paraId="18ECCF36" w14:textId="77777777" w:rsidR="009E1930" w:rsidRPr="007C51B3" w:rsidRDefault="009E1930" w:rsidP="009E193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094E" w14:textId="77777777" w:rsidR="009E1930" w:rsidRDefault="009E1930" w:rsidP="009E1930">
            <w:pPr>
              <w:pStyle w:val="a4"/>
              <w:spacing w:line="25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Сөйлемдердің түрлерін,сын есімдерді етістіктерді үстеулерді қосымшаларды қолдануға үйренді;</w:t>
            </w:r>
            <w:r w:rsidRPr="009E1930">
              <w:rPr>
                <w:rFonts w:ascii="Times New Roman" w:hAnsi="Times New Roman"/>
                <w:spacing w:val="-1"/>
                <w:lang w:val="kk-KZ"/>
              </w:rPr>
              <w:t>понимает русскую речь педагога в игровых ситуациях и в повседневной жизни;</w:t>
            </w:r>
            <w:r w:rsidRPr="009E1930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 таныс ертегілердің мазмұнын айтып беруді 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біледі</w:t>
            </w:r>
            <w:r w:rsidRPr="009E1930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;</w:t>
            </w:r>
          </w:p>
          <w:p w14:paraId="5EFD7657" w14:textId="3261C62F" w:rsidR="009E1930" w:rsidRPr="007C51B3" w:rsidRDefault="009E1930" w:rsidP="009E193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pacing w:val="-1"/>
                <w:lang w:val="kk-KZ"/>
              </w:rPr>
              <w:t>барлық дыбыстарды анық және әртүрлі қарқында дыбыстауға үйрету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BEBF" w14:textId="6BFCD289" w:rsidR="009E1930" w:rsidRPr="007C51B3" w:rsidRDefault="009E1930" w:rsidP="009E193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түсінеді</w:t>
            </w:r>
          </w:p>
        </w:tc>
      </w:tr>
      <w:tr w:rsidR="009E1930" w:rsidRPr="009E4768" w14:paraId="388BAF68" w14:textId="77777777" w:rsidTr="000B6430">
        <w:trPr>
          <w:trHeight w:val="1677"/>
        </w:trPr>
        <w:tc>
          <w:tcPr>
            <w:tcW w:w="2320" w:type="dxa"/>
            <w:shd w:val="clear" w:color="auto" w:fill="auto"/>
          </w:tcPr>
          <w:p w14:paraId="455DB551" w14:textId="77777777" w:rsidR="009E1930" w:rsidRPr="007C51B3" w:rsidRDefault="009E1930" w:rsidP="009E193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6"/>
                <w:szCs w:val="26"/>
                <w:lang w:val="kk-KZ"/>
              </w:rPr>
            </w:pPr>
            <w:r w:rsidRPr="007C51B3">
              <w:rPr>
                <w:rFonts w:eastAsia="DejaVu Sans"/>
                <w:b/>
                <w:bCs/>
                <w:color w:val="000000"/>
                <w:kern w:val="2"/>
                <w:sz w:val="26"/>
                <w:szCs w:val="26"/>
                <w:lang w:val="kk-KZ"/>
              </w:rPr>
              <w:t xml:space="preserve">Таным </w:t>
            </w:r>
          </w:p>
          <w:p w14:paraId="3701CB87" w14:textId="77777777" w:rsidR="009E1930" w:rsidRPr="007C51B3" w:rsidRDefault="009E1930" w:rsidP="009E1930">
            <w:pPr>
              <w:pStyle w:val="a3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  <w:p w14:paraId="5AE9D17C" w14:textId="77777777" w:rsidR="009E1930" w:rsidRPr="007C51B3" w:rsidRDefault="009E1930" w:rsidP="009E1930">
            <w:pPr>
              <w:pStyle w:val="a3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</w:p>
        </w:tc>
        <w:tc>
          <w:tcPr>
            <w:tcW w:w="3985" w:type="dxa"/>
            <w:shd w:val="clear" w:color="auto" w:fill="auto"/>
          </w:tcPr>
          <w:p w14:paraId="57165AE9" w14:textId="04A982BD" w:rsidR="009E1930" w:rsidRPr="00B81BCA" w:rsidRDefault="002F6634" w:rsidP="009E1930">
            <w:pPr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</w:pPr>
            <w:r w:rsidRPr="00C1063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Бір затты топтан бөледі және топтарға біріктіре алуды үйрету</w:t>
            </w:r>
          </w:p>
        </w:tc>
        <w:tc>
          <w:tcPr>
            <w:tcW w:w="3453" w:type="dxa"/>
            <w:shd w:val="clear" w:color="auto" w:fill="auto"/>
          </w:tcPr>
          <w:p w14:paraId="76EE1F1C" w14:textId="77777777" w:rsidR="009E1930" w:rsidRPr="00C10632" w:rsidRDefault="009E1930" w:rsidP="009E193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1063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Бір затты топтан бөледі және топтарға біріктіре алуды үйрету. </w:t>
            </w:r>
          </w:p>
          <w:p w14:paraId="1C02E887" w14:textId="77777777" w:rsidR="009E1930" w:rsidRPr="007C51B3" w:rsidRDefault="009E1930" w:rsidP="009E193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CD53" w14:textId="77777777" w:rsidR="009E1930" w:rsidRDefault="009E1930" w:rsidP="009E1930">
            <w:pPr>
              <w:pStyle w:val="a4"/>
              <w:spacing w:line="25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кеңістікті және уақытты бағдарлай алуды үйрету;</w:t>
            </w:r>
          </w:p>
          <w:p w14:paraId="1842B83A" w14:textId="0E42D73A" w:rsidR="009E1930" w:rsidRPr="007C51B3" w:rsidRDefault="009E1930" w:rsidP="009E193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pacing w:val="-1"/>
                <w:lang w:val="kk-KZ"/>
              </w:rPr>
              <w:t>құрылыс бөлшектерін атауға үйрету;үй жануарларын және олардың төлдерін, үй құстарын атауды үйрету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545F" w14:textId="35477907" w:rsidR="009E1930" w:rsidRPr="007C51B3" w:rsidRDefault="009E1930" w:rsidP="009E193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түсінеді</w:t>
            </w:r>
          </w:p>
        </w:tc>
      </w:tr>
      <w:tr w:rsidR="009E1930" w:rsidRPr="009E4768" w14:paraId="737CA339" w14:textId="77777777" w:rsidTr="000B6430">
        <w:trPr>
          <w:trHeight w:val="1869"/>
        </w:trPr>
        <w:tc>
          <w:tcPr>
            <w:tcW w:w="2320" w:type="dxa"/>
            <w:shd w:val="clear" w:color="auto" w:fill="auto"/>
          </w:tcPr>
          <w:p w14:paraId="61D4FC06" w14:textId="77777777" w:rsidR="009E1930" w:rsidRPr="007C51B3" w:rsidRDefault="009E1930" w:rsidP="009E193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6"/>
                <w:szCs w:val="26"/>
                <w:lang w:val="kk-KZ"/>
              </w:rPr>
            </w:pPr>
            <w:r w:rsidRPr="007C51B3">
              <w:rPr>
                <w:rFonts w:eastAsia="DejaVu Sans"/>
                <w:b/>
                <w:bCs/>
                <w:color w:val="000000"/>
                <w:kern w:val="2"/>
                <w:sz w:val="26"/>
                <w:szCs w:val="26"/>
                <w:lang w:val="kk-KZ"/>
              </w:rPr>
              <w:lastRenderedPageBreak/>
              <w:t xml:space="preserve">Шығармашылық </w:t>
            </w:r>
          </w:p>
          <w:p w14:paraId="42D56AD0" w14:textId="77777777" w:rsidR="009E1930" w:rsidRPr="007C51B3" w:rsidRDefault="009E1930" w:rsidP="009E193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6"/>
                <w:szCs w:val="26"/>
                <w:lang w:val="kk-KZ"/>
              </w:rPr>
            </w:pPr>
          </w:p>
          <w:p w14:paraId="106F9857" w14:textId="77777777" w:rsidR="009E1930" w:rsidRPr="007C51B3" w:rsidRDefault="009E1930" w:rsidP="009E193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6"/>
                <w:szCs w:val="26"/>
                <w:lang w:val="kk-KZ"/>
              </w:rPr>
            </w:pPr>
          </w:p>
          <w:p w14:paraId="2433EEDD" w14:textId="77777777" w:rsidR="009E1930" w:rsidRPr="007C51B3" w:rsidRDefault="009E1930" w:rsidP="009E193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6"/>
                <w:szCs w:val="26"/>
                <w:lang w:val="kk-KZ"/>
              </w:rPr>
            </w:pPr>
          </w:p>
          <w:p w14:paraId="775F6308" w14:textId="77777777" w:rsidR="009E1930" w:rsidRPr="007C51B3" w:rsidRDefault="009E1930" w:rsidP="009E193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6"/>
                <w:szCs w:val="26"/>
                <w:lang w:val="kk-KZ"/>
              </w:rPr>
            </w:pPr>
          </w:p>
        </w:tc>
        <w:tc>
          <w:tcPr>
            <w:tcW w:w="3985" w:type="dxa"/>
            <w:shd w:val="clear" w:color="auto" w:fill="auto"/>
          </w:tcPr>
          <w:p w14:paraId="5B184D60" w14:textId="77777777" w:rsidR="002F6634" w:rsidRPr="00C10632" w:rsidRDefault="002F6634" w:rsidP="002F6634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1063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Сурет салу техникасының бастапқы дағдыларына ие;сызықтарды, штрихтарды, дақтарды, бояуларды ретімен қолдана білуді үйрету.</w:t>
            </w:r>
          </w:p>
          <w:p w14:paraId="21672670" w14:textId="77777777" w:rsidR="009E1930" w:rsidRPr="00B81BCA" w:rsidRDefault="009E1930" w:rsidP="009E1930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3453" w:type="dxa"/>
            <w:shd w:val="clear" w:color="auto" w:fill="auto"/>
          </w:tcPr>
          <w:p w14:paraId="282C6711" w14:textId="77777777" w:rsidR="009E1930" w:rsidRPr="00C10632" w:rsidRDefault="009E1930" w:rsidP="009E193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1063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Сурет салу техникасының бастапқы дағдыларына ие;сызықтарды, штрихтарды, дақтарды, бояуларды ретімен қолдана білуді үйрету.</w:t>
            </w:r>
          </w:p>
          <w:p w14:paraId="155AC3F6" w14:textId="77777777" w:rsidR="009E1930" w:rsidRPr="007C51B3" w:rsidRDefault="009E1930" w:rsidP="009E1930">
            <w:pPr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DAC9" w14:textId="77777777" w:rsidR="009E1930" w:rsidRDefault="009E1930" w:rsidP="009E1930">
            <w:pPr>
              <w:pStyle w:val="a4"/>
              <w:spacing w:line="25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Түрлі пішіндегі және көлемдегі  таныс заттарды түрлі тәсілдерді қолданып мүсіндеп үйренді; </w:t>
            </w:r>
          </w:p>
          <w:p w14:paraId="5FA8114E" w14:textId="77777777" w:rsidR="009E1930" w:rsidRDefault="009E1930" w:rsidP="009E1930">
            <w:pPr>
              <w:pStyle w:val="a4"/>
              <w:spacing w:line="256" w:lineRule="auto"/>
              <w:rPr>
                <w:rFonts w:ascii="Times New Roman" w:hAnsi="Times New Roman"/>
                <w:spacing w:val="-1"/>
                <w:lang w:val="kk-KZ"/>
              </w:rPr>
            </w:pPr>
            <w:r>
              <w:rPr>
                <w:rFonts w:ascii="Times New Roman" w:hAnsi="Times New Roman"/>
                <w:spacing w:val="-1"/>
                <w:lang w:val="kk-KZ"/>
              </w:rPr>
              <w:t>сурет салу техникасын игерді;</w:t>
            </w:r>
          </w:p>
          <w:p w14:paraId="4DACD7B1" w14:textId="77777777" w:rsidR="009E1930" w:rsidRDefault="009E1930" w:rsidP="009E1930">
            <w:pPr>
              <w:pStyle w:val="a4"/>
              <w:spacing w:line="256" w:lineRule="auto"/>
              <w:rPr>
                <w:rFonts w:ascii="Times New Roman" w:hAnsi="Times New Roman"/>
                <w:spacing w:val="-1"/>
                <w:lang w:val="kk-KZ"/>
              </w:rPr>
            </w:pPr>
            <w:r>
              <w:rPr>
                <w:rFonts w:ascii="Times New Roman" w:hAnsi="Times New Roman"/>
                <w:spacing w:val="-1"/>
                <w:lang w:val="kk-KZ"/>
              </w:rPr>
              <w:t>қайшыны дұрыс ұстауды және пайдалануды меңгерді;</w:t>
            </w:r>
          </w:p>
          <w:p w14:paraId="1ACE5AE2" w14:textId="7ADB92E4" w:rsidR="009E1930" w:rsidRPr="007C51B3" w:rsidRDefault="009E1930" w:rsidP="009E1930">
            <w:pPr>
              <w:rPr>
                <w:rFonts w:ascii="Times New Roman" w:hAnsi="Times New Roman" w:cs="Times New Roman"/>
                <w:i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сөздерді созыңқы және анық айтуға үйрету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613F" w14:textId="549F1CC1" w:rsidR="009E1930" w:rsidRPr="007C51B3" w:rsidRDefault="009E1930" w:rsidP="009E193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түсінеді</w:t>
            </w:r>
          </w:p>
        </w:tc>
      </w:tr>
      <w:tr w:rsidR="009E1930" w:rsidRPr="009E4768" w14:paraId="4B6ACB02" w14:textId="77777777" w:rsidTr="000B6430">
        <w:trPr>
          <w:trHeight w:val="469"/>
        </w:trPr>
        <w:tc>
          <w:tcPr>
            <w:tcW w:w="2320" w:type="dxa"/>
            <w:shd w:val="clear" w:color="auto" w:fill="auto"/>
          </w:tcPr>
          <w:p w14:paraId="0F8EACEF" w14:textId="77777777" w:rsidR="009E1930" w:rsidRPr="007C51B3" w:rsidRDefault="009E1930" w:rsidP="009E193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6"/>
                <w:szCs w:val="26"/>
                <w:lang w:val="kk-KZ"/>
              </w:rPr>
            </w:pPr>
            <w:r w:rsidRPr="007C51B3">
              <w:rPr>
                <w:rFonts w:eastAsia="DejaVu Sans"/>
                <w:b/>
                <w:bCs/>
                <w:color w:val="000000"/>
                <w:kern w:val="2"/>
                <w:sz w:val="26"/>
                <w:szCs w:val="26"/>
                <w:lang w:val="kk-KZ"/>
              </w:rPr>
              <w:t xml:space="preserve">Әлеумет </w:t>
            </w:r>
          </w:p>
          <w:p w14:paraId="6F8CFD9A" w14:textId="77777777" w:rsidR="009E1930" w:rsidRPr="007C51B3" w:rsidRDefault="009E1930" w:rsidP="009E193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6"/>
                <w:szCs w:val="26"/>
                <w:lang w:val="kk-KZ"/>
              </w:rPr>
            </w:pPr>
          </w:p>
          <w:p w14:paraId="0EE9E04E" w14:textId="77777777" w:rsidR="009E1930" w:rsidRPr="007C51B3" w:rsidRDefault="009E1930" w:rsidP="009E193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6"/>
                <w:szCs w:val="26"/>
                <w:lang w:val="kk-KZ"/>
              </w:rPr>
            </w:pPr>
          </w:p>
          <w:p w14:paraId="3D4EBE6B" w14:textId="77777777" w:rsidR="009E1930" w:rsidRPr="007C51B3" w:rsidRDefault="009E1930" w:rsidP="009E193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  <w:sz w:val="26"/>
                <w:szCs w:val="26"/>
                <w:lang w:val="kk-KZ"/>
              </w:rPr>
            </w:pPr>
          </w:p>
        </w:tc>
        <w:tc>
          <w:tcPr>
            <w:tcW w:w="3985" w:type="dxa"/>
            <w:shd w:val="clear" w:color="auto" w:fill="auto"/>
          </w:tcPr>
          <w:p w14:paraId="7FBB16E6" w14:textId="77777777" w:rsidR="002F6634" w:rsidRPr="007C51B3" w:rsidRDefault="002F6634" w:rsidP="002F6634">
            <w:pPr>
              <w:rPr>
                <w:rFonts w:ascii="Times New Roman" w:hAnsi="Times New Roman" w:cs="Times New Roman"/>
                <w:bCs/>
                <w:iCs/>
                <w:spacing w:val="-1"/>
                <w:sz w:val="26"/>
                <w:szCs w:val="26"/>
                <w:lang w:val="kk-KZ"/>
              </w:rPr>
            </w:pPr>
            <w:r w:rsidRPr="00C1063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Мазмұнды-рөлдік ойындарда отбасы мүшелерінің рөлдерін сомдайды;қазақ халқының тұрмыстық заттарын атауды үйрету.</w:t>
            </w:r>
          </w:p>
          <w:p w14:paraId="10EBDD8D" w14:textId="77777777" w:rsidR="009E1930" w:rsidRPr="007C51B3" w:rsidRDefault="009E1930" w:rsidP="009E1930">
            <w:pPr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3453" w:type="dxa"/>
            <w:shd w:val="clear" w:color="auto" w:fill="auto"/>
          </w:tcPr>
          <w:p w14:paraId="4A7AAE3F" w14:textId="77777777" w:rsidR="009E1930" w:rsidRPr="007C51B3" w:rsidRDefault="009E1930" w:rsidP="009E1930">
            <w:pPr>
              <w:rPr>
                <w:rFonts w:ascii="Times New Roman" w:hAnsi="Times New Roman" w:cs="Times New Roman"/>
                <w:bCs/>
                <w:iCs/>
                <w:spacing w:val="-1"/>
                <w:sz w:val="26"/>
                <w:szCs w:val="26"/>
                <w:lang w:val="kk-KZ"/>
              </w:rPr>
            </w:pPr>
            <w:r w:rsidRPr="00C1063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Мазмұнды-рөлдік ойындарда отбасы мүшелерінің рөлдерін сомдайды;қазақ халқының тұрмыстық заттарын атауды үйрету.</w:t>
            </w:r>
          </w:p>
          <w:p w14:paraId="48AB0010" w14:textId="77777777" w:rsidR="009E1930" w:rsidRPr="007C51B3" w:rsidRDefault="009E1930" w:rsidP="009E1930">
            <w:pPr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2B4F" w14:textId="771EEF8D" w:rsidR="009E1930" w:rsidRPr="007C51B3" w:rsidRDefault="009E1930" w:rsidP="009E1930">
            <w:pPr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>қазақ киіз үйі оның құрылысы ішіндегі заттарды атап  игерді;;</w:t>
            </w:r>
            <w:r>
              <w:rPr>
                <w:rFonts w:ascii="Times New Roman" w:hAnsi="Times New Roman"/>
                <w:kern w:val="2"/>
                <w:lang w:val="kk-KZ" w:eastAsia="ar-SA"/>
              </w:rPr>
              <w:t>кейбір табиғат құбылыстарын, табиғаттағы және ауа райындағы маусымдық өзгерістерді айта біледі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1C71" w14:textId="78D8F373" w:rsidR="009E1930" w:rsidRPr="007C51B3" w:rsidRDefault="009E1930" w:rsidP="009E1930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түсінеді</w:t>
            </w:r>
          </w:p>
        </w:tc>
      </w:tr>
    </w:tbl>
    <w:p w14:paraId="5AFADFC9" w14:textId="77777777" w:rsidR="007C51B3" w:rsidRPr="002779D7" w:rsidRDefault="007C51B3" w:rsidP="007C51B3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  <w:sectPr w:rsidR="007C51B3" w:rsidRPr="002779D7" w:rsidSect="004B293F">
          <w:pgSz w:w="16838" w:h="11906" w:orient="landscape"/>
          <w:pgMar w:top="567" w:right="992" w:bottom="1418" w:left="1134" w:header="709" w:footer="709" w:gutter="0"/>
          <w:cols w:space="708"/>
          <w:titlePg/>
          <w:docGrid w:linePitch="360"/>
        </w:sectPr>
      </w:pPr>
    </w:p>
    <w:p w14:paraId="65680B4B" w14:textId="77777777" w:rsidR="008F0717" w:rsidRPr="007C51B3" w:rsidRDefault="008F0717">
      <w:pPr>
        <w:rPr>
          <w:rFonts w:ascii="Times New Roman" w:hAnsi="Times New Roman" w:cs="Times New Roman"/>
          <w:lang w:val="kk-KZ"/>
        </w:rPr>
      </w:pPr>
    </w:p>
    <w:sectPr w:rsidR="008F0717" w:rsidRPr="007C51B3" w:rsidSect="007C51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0921"/>
    <w:rsid w:val="00171597"/>
    <w:rsid w:val="002F0CC4"/>
    <w:rsid w:val="002F6634"/>
    <w:rsid w:val="00350921"/>
    <w:rsid w:val="00472553"/>
    <w:rsid w:val="0055665C"/>
    <w:rsid w:val="007C51B3"/>
    <w:rsid w:val="00875678"/>
    <w:rsid w:val="008F0717"/>
    <w:rsid w:val="009855E4"/>
    <w:rsid w:val="009E1930"/>
    <w:rsid w:val="009E4768"/>
    <w:rsid w:val="00B81BCA"/>
    <w:rsid w:val="00C1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7EE16"/>
  <w15:docId w15:val="{43C5760B-CE86-4EB3-8598-14479E6D4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1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C51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9E193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mechta market</cp:lastModifiedBy>
  <cp:revision>15</cp:revision>
  <dcterms:created xsi:type="dcterms:W3CDTF">2020-10-13T07:55:00Z</dcterms:created>
  <dcterms:modified xsi:type="dcterms:W3CDTF">2024-01-07T09:31:00Z</dcterms:modified>
</cp:coreProperties>
</file>