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772" w:rsidRDefault="00960772" w:rsidP="00960772">
      <w:pPr>
        <w:tabs>
          <w:tab w:val="left" w:pos="3345"/>
          <w:tab w:val="center" w:pos="4535"/>
          <w:tab w:val="left" w:pos="73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воспитанника ГККП «Детский сад №14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60772" w:rsidRDefault="00960772" w:rsidP="00960772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города Кокшетау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60772" w:rsidRDefault="00960772" w:rsidP="00960772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772" w:rsidRDefault="00960772" w:rsidP="00960772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772" w:rsidRDefault="00960772" w:rsidP="00960772">
      <w:pPr>
        <w:tabs>
          <w:tab w:val="left" w:pos="2385"/>
          <w:tab w:val="left" w:pos="3945"/>
        </w:tabs>
      </w:pPr>
      <w:r>
        <w:rPr>
          <w:lang w:eastAsia="en-US"/>
        </w:rPr>
        <w:pict>
          <v:rect id="Прямоугольник 4" o:spid="_x0000_s1028" style="position:absolute;margin-left:13.2pt;margin-top:5.65pt;width:1in;height:1in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" fillcolor="white [3201]" strokecolor="#f79646 [3209]" strokeweight="2pt">
            <v:textbox>
              <w:txbxContent>
                <w:p w:rsidR="00960772" w:rsidRDefault="00960772" w:rsidP="00960772">
                  <w:pPr>
                    <w:jc w:val="center"/>
                  </w:pPr>
                  <w:r>
                    <w:t>Фото ребенка 3*4</w:t>
                  </w:r>
                </w:p>
              </w:txbxContent>
            </v:textbox>
            <w10:wrap type="square"/>
          </v:rect>
        </w:pict>
      </w:r>
    </w:p>
    <w:p w:rsidR="00960772" w:rsidRDefault="00960772" w:rsidP="00960772">
      <w:pPr>
        <w:tabs>
          <w:tab w:val="left" w:pos="3945"/>
        </w:tabs>
      </w:pPr>
    </w:p>
    <w:p w:rsidR="00960772" w:rsidRDefault="00960772" w:rsidP="00960772">
      <w:pPr>
        <w:tabs>
          <w:tab w:val="left" w:pos="3945"/>
        </w:tabs>
      </w:pPr>
    </w:p>
    <w:p w:rsidR="00960772" w:rsidRDefault="00960772" w:rsidP="00960772">
      <w:pPr>
        <w:tabs>
          <w:tab w:val="left" w:pos="2490"/>
        </w:tabs>
      </w:pPr>
      <w:r>
        <w:tab/>
      </w:r>
    </w:p>
    <w:tbl>
      <w:tblPr>
        <w:tblStyle w:val="a3"/>
        <w:tblW w:w="0" w:type="auto"/>
        <w:tblLook w:val="04A0"/>
      </w:tblPr>
      <w:tblGrid>
        <w:gridCol w:w="2199"/>
        <w:gridCol w:w="7372"/>
      </w:tblGrid>
      <w:tr w:rsidR="00960772" w:rsidTr="00960772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72" w:rsidRDefault="00960772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 ребенка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72" w:rsidRDefault="00960772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 </w:t>
            </w:r>
            <w:proofErr w:type="spellStart"/>
            <w:r>
              <w:rPr>
                <w:rFonts w:ascii="Times New Roman" w:hAnsi="Times New Roman" w:cs="Times New Roman"/>
              </w:rPr>
              <w:t>Камила</w:t>
            </w:r>
            <w:proofErr w:type="spellEnd"/>
          </w:p>
        </w:tc>
      </w:tr>
      <w:tr w:rsidR="00960772" w:rsidTr="00960772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72" w:rsidRDefault="00960772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72" w:rsidRDefault="00960772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09.12.2016г.</w:t>
            </w:r>
          </w:p>
        </w:tc>
      </w:tr>
      <w:tr w:rsidR="00960772" w:rsidTr="00960772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72" w:rsidRDefault="00960772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поступления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72" w:rsidRDefault="00960772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03.06.2021г.</w:t>
            </w:r>
          </w:p>
        </w:tc>
      </w:tr>
      <w:tr w:rsidR="00960772" w:rsidTr="00960772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72" w:rsidRDefault="00960772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72" w:rsidRDefault="00960772">
            <w:pPr>
              <w:tabs>
                <w:tab w:val="left" w:pos="394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Подготовительная</w:t>
            </w:r>
          </w:p>
        </w:tc>
      </w:tr>
      <w:tr w:rsidR="00960772" w:rsidTr="00960772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72" w:rsidRDefault="00960772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72" w:rsidRDefault="00960772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Романова Галина Васильевна</w:t>
            </w:r>
          </w:p>
          <w:p w:rsidR="00960772" w:rsidRDefault="00960772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Солодовник Олеся Анатольевна </w:t>
            </w:r>
          </w:p>
        </w:tc>
      </w:tr>
      <w:tr w:rsidR="00960772" w:rsidTr="00960772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72" w:rsidRDefault="00960772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Психолог   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2" w:rsidRDefault="00960772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Степанова Татьяна Анатольевна </w:t>
            </w:r>
          </w:p>
          <w:p w:rsidR="00960772" w:rsidRDefault="00960772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</w:p>
        </w:tc>
      </w:tr>
      <w:tr w:rsidR="00960772" w:rsidTr="00960772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72" w:rsidRDefault="00960772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72" w:rsidRDefault="00960772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Жакупова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Раушан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Жасулановна</w:t>
            </w:r>
            <w:proofErr w:type="spellEnd"/>
          </w:p>
        </w:tc>
      </w:tr>
      <w:tr w:rsidR="00960772" w:rsidTr="00960772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72" w:rsidRDefault="00960772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72" w:rsidRDefault="00960772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Сиберт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Ивановна</w:t>
            </w:r>
          </w:p>
        </w:tc>
      </w:tr>
      <w:tr w:rsidR="00960772" w:rsidTr="00960772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72" w:rsidRDefault="00960772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казахского (русского) языка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72" w:rsidRDefault="00960772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Шуртаева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Дауренбековна</w:t>
            </w:r>
            <w:proofErr w:type="spellEnd"/>
          </w:p>
        </w:tc>
      </w:tr>
    </w:tbl>
    <w:p w:rsidR="00960772" w:rsidRDefault="00960772" w:rsidP="00960772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  <w:lang w:eastAsia="en-US"/>
        </w:rPr>
      </w:pPr>
    </w:p>
    <w:p w:rsidR="00960772" w:rsidRDefault="00960772" w:rsidP="00960772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6C26B0" w:rsidRPr="002E1B7D" w:rsidRDefault="006C26B0" w:rsidP="006C26B0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F859AF" w:rsidRDefault="00F859AF" w:rsidP="00F859AF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  <w:lang w:eastAsia="en-US"/>
        </w:rPr>
      </w:pPr>
    </w:p>
    <w:p w:rsidR="00F859AF" w:rsidRDefault="00F859AF" w:rsidP="00F859AF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F859AF" w:rsidRDefault="00F859AF" w:rsidP="00F859AF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F859AF" w:rsidRDefault="00F859AF" w:rsidP="00F859AF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F859AF" w:rsidRDefault="00F859AF" w:rsidP="00F859AF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F859AF" w:rsidRDefault="00F859AF" w:rsidP="00F859AF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F859AF" w:rsidRDefault="00F859AF" w:rsidP="00F859AF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F859AF" w:rsidRDefault="00F859AF" w:rsidP="00F859AF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Индикаторы усвоения детьми содержания Типовой учебной программы дошкольного воспитания и обучения по образовательным областям</w:t>
      </w:r>
    </w:p>
    <w:p w:rsidR="00F859AF" w:rsidRDefault="00F859AF" w:rsidP="00F859AF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Стартовый контроль (сентябрь)</w:t>
      </w:r>
    </w:p>
    <w:tbl>
      <w:tblPr>
        <w:tblStyle w:val="a3"/>
        <w:tblW w:w="9885" w:type="dxa"/>
        <w:tblLayout w:type="fixed"/>
        <w:tblLook w:val="04A0"/>
      </w:tblPr>
      <w:tblGrid>
        <w:gridCol w:w="534"/>
        <w:gridCol w:w="4112"/>
        <w:gridCol w:w="1277"/>
        <w:gridCol w:w="1277"/>
        <w:gridCol w:w="1418"/>
        <w:gridCol w:w="1267"/>
      </w:tblGrid>
      <w:tr w:rsidR="00F859AF" w:rsidTr="003A63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воспроиз</w:t>
            </w:r>
            <w:proofErr w:type="spellEnd"/>
          </w:p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</w:tr>
      <w:tr w:rsidR="00F859AF" w:rsidTr="003A6354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«Здоровье»</w:t>
            </w:r>
          </w:p>
        </w:tc>
      </w:tr>
      <w:tr w:rsidR="00F859AF" w:rsidTr="003A6354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Физическая культура</w:t>
            </w:r>
          </w:p>
        </w:tc>
      </w:tr>
      <w:tr w:rsidR="00F859AF" w:rsidTr="003A63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9AF" w:rsidRDefault="00F859AF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основные движения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4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</w:t>
            </w:r>
          </w:p>
          <w:p w:rsidR="003A6354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не применяет полученные знания</w:t>
            </w:r>
          </w:p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9AF" w:rsidTr="003A63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9AF" w:rsidRDefault="00F859AF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перестраивается в колонну по одному, в круг, находит свое место в строю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AF" w:rsidRDefault="00F859AF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354" w:rsidTr="003A63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54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354" w:rsidRDefault="003A6354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принимает нужное исходное положение, соблюдает последовательность выполнения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4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354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4" w:rsidRDefault="003A6354" w:rsidP="003A6354">
            <w:pPr>
              <w:jc w:val="center"/>
            </w:pPr>
            <w:r w:rsidRPr="001E5E3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4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354" w:rsidRDefault="003A6354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354" w:rsidTr="003A63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54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354" w:rsidRDefault="003A6354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катается с невысокой горки; катают друг друга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4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4" w:rsidRDefault="003A6354" w:rsidP="003A6354">
            <w:pPr>
              <w:jc w:val="center"/>
            </w:pPr>
            <w:r w:rsidRPr="001E5E3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4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354" w:rsidRDefault="003A6354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354" w:rsidTr="003A63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54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354" w:rsidRDefault="003A6354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кататься на трехколесном велосипеде, погружается в воду, играет в воде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4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4" w:rsidRDefault="003A6354" w:rsidP="003A6354">
            <w:pPr>
              <w:jc w:val="center"/>
            </w:pPr>
            <w:r w:rsidRPr="001E5E3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4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354" w:rsidRDefault="003A6354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354" w:rsidTr="003A63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54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354" w:rsidRDefault="003A6354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самостоятельность при выполнении культурно-гигиенических навыков.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4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4" w:rsidRDefault="003A6354" w:rsidP="003A6354">
            <w:pPr>
              <w:jc w:val="center"/>
            </w:pPr>
            <w:r w:rsidRPr="001E5E3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4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354" w:rsidRDefault="003A6354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9AF" w:rsidTr="003A6354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«Коммуникация»</w:t>
            </w:r>
          </w:p>
        </w:tc>
      </w:tr>
      <w:tr w:rsidR="00F859AF" w:rsidTr="003A6354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</w:t>
            </w:r>
          </w:p>
        </w:tc>
      </w:tr>
      <w:tr w:rsidR="00F859AF" w:rsidTr="003A63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9AF" w:rsidRDefault="00F859AF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переходит от коротких предложений к более сложным;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</w:t>
            </w:r>
          </w:p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не применяет полученные знания</w:t>
            </w:r>
          </w:p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9AF" w:rsidTr="003A63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9AF" w:rsidRDefault="00F859AF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отвечает на вопросы о себе, членах семьи, любимых игрушках;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AF" w:rsidRDefault="00F859AF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9AF" w:rsidTr="003A63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9AF" w:rsidRDefault="00F859AF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пользуется словами для выражения желаний, чувств, мысли;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AF" w:rsidRDefault="00F859AF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9AF" w:rsidTr="003A63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9AF" w:rsidRDefault="00F859AF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артикулирует гласные и согласные звуки;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AF" w:rsidRDefault="00F859AF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9AF" w:rsidTr="003A63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9AF" w:rsidRDefault="00F859AF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делится информацией, может пожаловаться на неудобство (устал, жарко) и действия сверстников (не дает игрушку).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AF" w:rsidRDefault="00F859AF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9AF" w:rsidTr="003A6354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F" w:rsidRDefault="00F859AF" w:rsidP="003A6354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Художественная литература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</w:tr>
      <w:tr w:rsidR="00F859AF" w:rsidTr="003A63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9AF" w:rsidRDefault="00F859AF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употребляет в активном словаре все части речи;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r w:rsidRPr="003D48F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только воспроизводит</w:t>
            </w:r>
          </w:p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знания</w:t>
            </w:r>
          </w:p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9AF" w:rsidTr="003A63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9AF" w:rsidRDefault="00F859AF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слушает небольшие рассказы без наглядного сопровождения;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r w:rsidRPr="003D48F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AF" w:rsidRDefault="00F859AF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9AF" w:rsidTr="003A63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9AF" w:rsidRDefault="00F859AF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говорит  фразами,  предложениями,  состоящими  из  3–5  слов,  делится информацией;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AF" w:rsidRDefault="00F859AF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9AF" w:rsidTr="003A63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9AF" w:rsidRDefault="00F859AF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отвечает на вопросы по их содержанию, рассказывает короткие стихи не спеша, внятно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AF" w:rsidRDefault="00F859AF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9AF" w:rsidTr="003A63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9AF" w:rsidRDefault="00F859AF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 воспринимает и понимает содержание сказок;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r w:rsidRPr="00A20B7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AF" w:rsidRDefault="00F859AF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9AF" w:rsidTr="003A63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9AF" w:rsidRDefault="00F859AF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вступает в контакт со сверстниками.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r w:rsidRPr="00A20B7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AF" w:rsidRDefault="00F859AF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9AF" w:rsidTr="003A6354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«Познание»</w:t>
            </w:r>
          </w:p>
        </w:tc>
      </w:tr>
      <w:tr w:rsidR="00F859AF" w:rsidTr="003A6354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F" w:rsidRDefault="00F21CEB" w:rsidP="003A6354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Основа математики</w:t>
            </w:r>
          </w:p>
        </w:tc>
      </w:tr>
      <w:tr w:rsidR="00F859AF" w:rsidTr="003A63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9AF" w:rsidRDefault="00F859AF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группировать однородные предметы близкие по величине,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форме, цвету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r w:rsidRPr="00C858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</w:t>
            </w:r>
          </w:p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но не применяет полученные знания</w:t>
            </w:r>
          </w:p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9AF" w:rsidTr="003A63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9AF" w:rsidRDefault="00F859AF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понимает слова, обозначающие различные величины предметов, их цвет и форму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r w:rsidRPr="00C858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AF" w:rsidRDefault="00F859AF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9AF" w:rsidTr="003A63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9AF" w:rsidRDefault="00F859AF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 пирамидки разных цветов из 3 и более последовательно уменьшающихся деталей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r w:rsidRPr="00C858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AF" w:rsidRDefault="00F859AF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9AF" w:rsidTr="003A63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9AF" w:rsidRDefault="00F859AF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первоначальными навыками ориентировки в пространстве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r w:rsidRPr="00C858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AF" w:rsidRDefault="00F859AF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9AF" w:rsidTr="003A6354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</w:t>
            </w:r>
          </w:p>
        </w:tc>
      </w:tr>
      <w:tr w:rsidR="00F859AF" w:rsidTr="003A63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9AF" w:rsidRPr="00097CB4" w:rsidRDefault="00F859AF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CB4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первоначальными навыками ориентировки в пространстве.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r w:rsidRPr="004C3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</w:t>
            </w:r>
          </w:p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не применяет полученные знания</w:t>
            </w:r>
          </w:p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9AF" w:rsidTr="003A63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9AF" w:rsidRDefault="00F859AF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основные формы строительного материала (кубики, кирпичики);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r w:rsidRPr="004C3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AF" w:rsidRDefault="00F859AF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9AF" w:rsidTr="003A63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9AF" w:rsidRDefault="00F859AF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воспроизводит простые конструкции по показу взрослого (умеет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r w:rsidRPr="004C3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AF" w:rsidRDefault="00F859AF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9AF" w:rsidTr="003A63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9AF" w:rsidRDefault="00F859AF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накладывать, приставлять, прикладывать);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r w:rsidRPr="004C3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AF" w:rsidRDefault="00F859AF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9AF" w:rsidTr="003A63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9AF" w:rsidRDefault="00F859AF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полученные элементарные постройки и обыгрывает их, используя игрушки.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r w:rsidRPr="004C3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AF" w:rsidRDefault="00F859AF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9AF" w:rsidTr="003A6354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Естествознание</w:t>
            </w:r>
          </w:p>
        </w:tc>
      </w:tr>
      <w:tr w:rsidR="00F859AF" w:rsidTr="003A63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9AF" w:rsidRDefault="00F859AF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находить на картинке и называть животных, называет их характерные особенности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только воспроизводит</w:t>
            </w:r>
          </w:p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знания</w:t>
            </w:r>
          </w:p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9AF" w:rsidTr="003A63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9AF" w:rsidRDefault="00F859AF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называет и различает по внешнему виду и вкусу несколько видов овощей и фруктов;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AF" w:rsidRDefault="00F859AF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9AF" w:rsidTr="003A63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9AF" w:rsidRDefault="00F859AF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характерные особенности домашних птиц;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AF" w:rsidRDefault="00F859AF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9AF" w:rsidTr="003A63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9AF" w:rsidRDefault="00F859AF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употребляет слова: дерево, трава, цветок;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AF" w:rsidRDefault="00F859AF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9AF" w:rsidTr="003A63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9AF" w:rsidRDefault="00F859AF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представление о свойствах природных материалов;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AF" w:rsidRDefault="00F859AF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9AF" w:rsidTr="003A63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9AF" w:rsidRDefault="00F859AF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 относится к растениям и животным.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AF" w:rsidRDefault="00F859AF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9AF" w:rsidTr="003A6354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«Творчество»</w:t>
            </w:r>
          </w:p>
        </w:tc>
      </w:tr>
      <w:tr w:rsidR="00F859AF" w:rsidTr="003A6354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</w:p>
        </w:tc>
      </w:tr>
      <w:tr w:rsidR="00F859AF" w:rsidTr="003A63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9AF" w:rsidRDefault="00F859AF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первоначальной техникой рисования на бумаге и на песке (проводит вращательные непрерывные линии);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только воспроизводит</w:t>
            </w:r>
          </w:p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знания</w:t>
            </w:r>
          </w:p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9AF" w:rsidTr="003A63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9AF" w:rsidRDefault="00F859AF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рисует цветными карандашами, фломастерами, гуашью четырех цветов;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AF" w:rsidRDefault="00F859AF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9AF" w:rsidTr="003A63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9AF" w:rsidRDefault="00F859AF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наносит красками штрихи, мазки, полоски на листе бумаги;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AF" w:rsidRDefault="00F859AF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9AF" w:rsidTr="003A63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9AF" w:rsidRDefault="00F859AF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пространственной ориентировкой на листе бумаги.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AF" w:rsidRDefault="00F859AF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9AF" w:rsidTr="003A6354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Лепка</w:t>
            </w:r>
          </w:p>
        </w:tc>
      </w:tr>
      <w:tr w:rsidR="00F859AF" w:rsidTr="003A63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9AF" w:rsidRDefault="00F859AF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сплющивать шарик между ладонями, делать пальцами углубления на поверхности (печенье для куклы)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только воспроизводит</w:t>
            </w:r>
          </w:p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знания</w:t>
            </w:r>
          </w:p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9AF" w:rsidTr="003A63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9AF" w:rsidRDefault="00F859AF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лепит предметы путем соединения разных форм (грибок на ножке)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AF" w:rsidRDefault="00F859AF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9AF" w:rsidTr="003A63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9AF" w:rsidRDefault="00F859AF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 вылепленные формы со знакомыми ему предметами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r w:rsidRPr="002E239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AF" w:rsidRDefault="00F859AF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9AF" w:rsidTr="003A63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9AF" w:rsidRDefault="00F859AF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и применяет технические навыки при лепке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r w:rsidRPr="002E239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AF" w:rsidRDefault="00F859AF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9AF" w:rsidTr="003A63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9AF" w:rsidRDefault="00F859AF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радость при рассматривании народных игрушек, делится впечатлениями о выполненной работе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r w:rsidRPr="002E239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AF" w:rsidRDefault="00F859AF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9AF" w:rsidTr="003A6354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</w:t>
            </w:r>
          </w:p>
        </w:tc>
      </w:tr>
      <w:tr w:rsidR="00F859AF" w:rsidTr="003A63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9AF" w:rsidRDefault="00F859AF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располагает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предметы путем соединения разных форм(шарик на ниточке, домик)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r w:rsidRPr="002764A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только воспроизводит</w:t>
            </w:r>
          </w:p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знания</w:t>
            </w:r>
          </w:p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9AF" w:rsidTr="003A63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9AF" w:rsidRDefault="00F859AF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дорисовывать элемент к готовому силуэту (котенку дорисовать хвостик)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r w:rsidRPr="002764A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AF" w:rsidRDefault="00F859AF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9AF" w:rsidTr="003A63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9AF" w:rsidRDefault="00F859AF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и применяет первоначальные технические навыки; выкладывает симметричные фигуры на листе бумаги.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r w:rsidRPr="002764A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AF" w:rsidRDefault="00F859AF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9AF" w:rsidTr="003A6354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F" w:rsidRDefault="00F859AF" w:rsidP="003A6354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8"/>
                <w:sz w:val="24"/>
                <w:szCs w:val="24"/>
              </w:rPr>
              <w:t>Музыка</w:t>
            </w:r>
          </w:p>
        </w:tc>
      </w:tr>
      <w:tr w:rsidR="003A6354" w:rsidTr="003A63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54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354" w:rsidRDefault="003A6354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узнает знакомые песни и различает высоту звуков понимает смысл песни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4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4" w:rsidRDefault="003A6354">
            <w:r w:rsidRPr="00037F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4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4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</w:t>
            </w:r>
          </w:p>
          <w:p w:rsidR="003A6354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не применяет полученные знания</w:t>
            </w:r>
          </w:p>
          <w:p w:rsidR="003A6354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354" w:rsidTr="003A63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54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354" w:rsidRDefault="003A6354" w:rsidP="003A63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понимает смысл песни;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4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4" w:rsidRDefault="003A6354">
            <w:r w:rsidRPr="00037F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4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354" w:rsidRDefault="003A6354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354" w:rsidTr="003A63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54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354" w:rsidRDefault="003A6354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желание петь совместно со взрослыми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4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4" w:rsidRDefault="003A6354">
            <w:r w:rsidRPr="00037F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4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354" w:rsidRDefault="003A6354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354" w:rsidTr="003A63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54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354" w:rsidRDefault="003A6354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музыкальные инструменты (погремушка, барабан, бубен, домбра)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4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4" w:rsidRDefault="003A6354">
            <w:r w:rsidRPr="00037F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4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354" w:rsidRDefault="003A6354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354" w:rsidTr="003A63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54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354" w:rsidRDefault="003A6354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высокое и низкое звучание музыкальной фразы, правильно передает ритм и отдельные интонации мелодии, запоминает слова песни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4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4" w:rsidRDefault="003A6354">
            <w:r w:rsidRPr="00037F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4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354" w:rsidRDefault="003A6354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9AF" w:rsidRDefault="00F859AF" w:rsidP="00F859AF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859AF" w:rsidRDefault="00F859AF" w:rsidP="00F859AF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9AF" w:rsidRDefault="00F859AF" w:rsidP="00F859AF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</w:t>
      </w:r>
      <w:r w:rsidR="00F21CEB">
        <w:rPr>
          <w:rFonts w:ascii="Times New Roman" w:hAnsi="Times New Roman" w:cs="Times New Roman"/>
          <w:sz w:val="24"/>
          <w:szCs w:val="24"/>
        </w:rPr>
        <w:t xml:space="preserve">од: Соответствует возрасту средней </w:t>
      </w:r>
      <w:r>
        <w:rPr>
          <w:rFonts w:ascii="Times New Roman" w:hAnsi="Times New Roman" w:cs="Times New Roman"/>
          <w:sz w:val="24"/>
          <w:szCs w:val="24"/>
        </w:rPr>
        <w:t>группы</w:t>
      </w:r>
    </w:p>
    <w:p w:rsidR="00F859AF" w:rsidRDefault="00F859AF" w:rsidP="00F859AF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9AF" w:rsidRDefault="00F859AF" w:rsidP="00F859AF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Рекомендации:  продолжить занятия с ребенком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Типовой  учебной Программы.</w:t>
      </w:r>
    </w:p>
    <w:p w:rsidR="00F859AF" w:rsidRDefault="00F859AF" w:rsidP="00F859AF"/>
    <w:p w:rsidR="00987882" w:rsidRPr="00067AF6" w:rsidRDefault="00987882" w:rsidP="00987882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Промежуточный </w:t>
      </w:r>
      <w:r w:rsidRPr="00067AF6">
        <w:rPr>
          <w:rFonts w:ascii="Times New Roman" w:hAnsi="Times New Roman" w:cs="Times New Roman"/>
          <w:b/>
          <w:sz w:val="24"/>
          <w:szCs w:val="24"/>
        </w:rPr>
        <w:t xml:space="preserve"> контроль (</w:t>
      </w:r>
      <w:r>
        <w:rPr>
          <w:rFonts w:ascii="Times New Roman" w:hAnsi="Times New Roman" w:cs="Times New Roman"/>
          <w:b/>
          <w:sz w:val="24"/>
          <w:szCs w:val="24"/>
        </w:rPr>
        <w:t>январь</w:t>
      </w:r>
      <w:r w:rsidRPr="00067AF6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1581" w:type="dxa"/>
        <w:tblLayout w:type="fixed"/>
        <w:tblLook w:val="04A0"/>
      </w:tblPr>
      <w:tblGrid>
        <w:gridCol w:w="534"/>
        <w:gridCol w:w="4110"/>
        <w:gridCol w:w="1276"/>
        <w:gridCol w:w="1276"/>
        <w:gridCol w:w="1417"/>
        <w:gridCol w:w="1266"/>
        <w:gridCol w:w="851"/>
        <w:gridCol w:w="851"/>
      </w:tblGrid>
      <w:tr w:rsidR="00987882" w:rsidRPr="00505351" w:rsidTr="00041198">
        <w:trPr>
          <w:gridAfter w:val="2"/>
          <w:wAfter w:w="1702" w:type="dxa"/>
        </w:trPr>
        <w:tc>
          <w:tcPr>
            <w:tcW w:w="534" w:type="dxa"/>
          </w:tcPr>
          <w:p w:rsidR="00987882" w:rsidRPr="00505351" w:rsidRDefault="00987882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987882" w:rsidRPr="00505351" w:rsidRDefault="00987882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276" w:type="dxa"/>
          </w:tcPr>
          <w:p w:rsidR="00987882" w:rsidRPr="00505351" w:rsidRDefault="00987882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воспроиз</w:t>
            </w:r>
            <w:proofErr w:type="spellEnd"/>
          </w:p>
          <w:p w:rsidR="00987882" w:rsidRPr="00505351" w:rsidRDefault="00987882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водит</w:t>
            </w:r>
          </w:p>
        </w:tc>
        <w:tc>
          <w:tcPr>
            <w:tcW w:w="1276" w:type="dxa"/>
          </w:tcPr>
          <w:p w:rsidR="00987882" w:rsidRPr="00505351" w:rsidRDefault="00987882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понимает</w:t>
            </w:r>
          </w:p>
        </w:tc>
        <w:tc>
          <w:tcPr>
            <w:tcW w:w="1417" w:type="dxa"/>
          </w:tcPr>
          <w:p w:rsidR="00987882" w:rsidRPr="00505351" w:rsidRDefault="00987882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применяет</w:t>
            </w:r>
          </w:p>
        </w:tc>
        <w:tc>
          <w:tcPr>
            <w:tcW w:w="1266" w:type="dxa"/>
          </w:tcPr>
          <w:p w:rsidR="00987882" w:rsidRPr="00505351" w:rsidRDefault="00987882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</w:tr>
      <w:tr w:rsidR="00987882" w:rsidRPr="00505351" w:rsidTr="00041198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987882" w:rsidRPr="00505351" w:rsidRDefault="00987882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ОО «Здоровье»</w:t>
            </w:r>
          </w:p>
        </w:tc>
      </w:tr>
      <w:tr w:rsidR="00987882" w:rsidRPr="00505351" w:rsidTr="00041198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987882" w:rsidRPr="00505351" w:rsidRDefault="00987882" w:rsidP="003A6354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</w:tr>
      <w:tr w:rsidR="003A6354" w:rsidRPr="00505351" w:rsidTr="00041198">
        <w:trPr>
          <w:gridAfter w:val="2"/>
          <w:wAfter w:w="1702" w:type="dxa"/>
        </w:trPr>
        <w:tc>
          <w:tcPr>
            <w:tcW w:w="534" w:type="dxa"/>
          </w:tcPr>
          <w:p w:rsidR="003A6354" w:rsidRPr="00505351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3A6354" w:rsidRPr="00A81B6F" w:rsidRDefault="003A6354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выполнять физические </w:t>
            </w:r>
            <w:r w:rsidRPr="00A81B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ния, имитируя движения животных</w:t>
            </w:r>
          </w:p>
        </w:tc>
        <w:tc>
          <w:tcPr>
            <w:tcW w:w="1276" w:type="dxa"/>
          </w:tcPr>
          <w:p w:rsidR="003A6354" w:rsidRPr="00505351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354" w:rsidRDefault="003A6354">
            <w:r w:rsidRPr="00472F42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417" w:type="dxa"/>
          </w:tcPr>
          <w:p w:rsidR="003A6354" w:rsidRPr="00505351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3A6354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понимает</w:t>
            </w:r>
          </w:p>
          <w:p w:rsidR="003A6354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не применяет полученные знания</w:t>
            </w:r>
          </w:p>
          <w:p w:rsidR="003A6354" w:rsidRPr="00505351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354" w:rsidRPr="00505351" w:rsidTr="00041198">
        <w:trPr>
          <w:gridAfter w:val="2"/>
          <w:wAfter w:w="1702" w:type="dxa"/>
        </w:trPr>
        <w:tc>
          <w:tcPr>
            <w:tcW w:w="534" w:type="dxa"/>
          </w:tcPr>
          <w:p w:rsidR="003A6354" w:rsidRPr="00505351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0" w:type="dxa"/>
            <w:vAlign w:val="bottom"/>
          </w:tcPr>
          <w:p w:rsidR="003A6354" w:rsidRPr="00A81B6F" w:rsidRDefault="003A6354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6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ыполняет основные виды движений</w:t>
            </w:r>
          </w:p>
        </w:tc>
        <w:tc>
          <w:tcPr>
            <w:tcW w:w="1276" w:type="dxa"/>
          </w:tcPr>
          <w:p w:rsidR="003A6354" w:rsidRPr="00505351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354" w:rsidRDefault="003A6354">
            <w:r w:rsidRPr="00472F42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417" w:type="dxa"/>
          </w:tcPr>
          <w:p w:rsidR="003A6354" w:rsidRPr="00505351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3A6354" w:rsidRPr="00505351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354" w:rsidRPr="00505351" w:rsidTr="00041198">
        <w:trPr>
          <w:gridAfter w:val="2"/>
          <w:wAfter w:w="1702" w:type="dxa"/>
        </w:trPr>
        <w:tc>
          <w:tcPr>
            <w:tcW w:w="534" w:type="dxa"/>
          </w:tcPr>
          <w:p w:rsidR="003A6354" w:rsidRPr="00505351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3A6354" w:rsidRPr="00A81B6F" w:rsidRDefault="003A6354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6F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кататься с нев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ысокой горки, катают друг друга</w:t>
            </w:r>
          </w:p>
        </w:tc>
        <w:tc>
          <w:tcPr>
            <w:tcW w:w="1276" w:type="dxa"/>
          </w:tcPr>
          <w:p w:rsidR="003A6354" w:rsidRPr="00505351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354" w:rsidRPr="00505351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354" w:rsidRDefault="003A6354">
            <w:r w:rsidRPr="00472F42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417" w:type="dxa"/>
          </w:tcPr>
          <w:p w:rsidR="003A6354" w:rsidRPr="00505351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3A6354" w:rsidRPr="00505351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354" w:rsidRPr="00505351" w:rsidTr="00041198">
        <w:trPr>
          <w:gridAfter w:val="2"/>
          <w:wAfter w:w="1702" w:type="dxa"/>
        </w:trPr>
        <w:tc>
          <w:tcPr>
            <w:tcW w:w="534" w:type="dxa"/>
          </w:tcPr>
          <w:p w:rsidR="003A6354" w:rsidRPr="00505351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3A6354" w:rsidRPr="00A81B6F" w:rsidRDefault="003A6354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владеет навыком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езды на трехколесном велосипеде</w:t>
            </w:r>
          </w:p>
        </w:tc>
        <w:tc>
          <w:tcPr>
            <w:tcW w:w="1276" w:type="dxa"/>
          </w:tcPr>
          <w:p w:rsidR="003A6354" w:rsidRPr="00505351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354" w:rsidRDefault="003A6354">
            <w:r w:rsidRPr="00472F42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417" w:type="dxa"/>
          </w:tcPr>
          <w:p w:rsidR="003A6354" w:rsidRPr="00505351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3A6354" w:rsidRPr="00505351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354" w:rsidRPr="00505351" w:rsidTr="00041198">
        <w:trPr>
          <w:gridAfter w:val="2"/>
          <w:wAfter w:w="1702" w:type="dxa"/>
        </w:trPr>
        <w:tc>
          <w:tcPr>
            <w:tcW w:w="534" w:type="dxa"/>
          </w:tcPr>
          <w:p w:rsidR="003A6354" w:rsidRPr="00505351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3A6354" w:rsidRPr="00A81B6F" w:rsidRDefault="003A6354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6F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первоначальные навыки самообслуживания, представления о здоровом образе жизни.</w:t>
            </w:r>
          </w:p>
        </w:tc>
        <w:tc>
          <w:tcPr>
            <w:tcW w:w="1276" w:type="dxa"/>
          </w:tcPr>
          <w:p w:rsidR="003A6354" w:rsidRPr="00505351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354" w:rsidRDefault="003A6354">
            <w:r w:rsidRPr="00472F42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417" w:type="dxa"/>
          </w:tcPr>
          <w:p w:rsidR="003A6354" w:rsidRPr="00505351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3A6354" w:rsidRPr="00505351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882" w:rsidRPr="00505351" w:rsidTr="00041198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987882" w:rsidRPr="00505351" w:rsidRDefault="00987882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ОО «Коммуникация»</w:t>
            </w:r>
          </w:p>
        </w:tc>
      </w:tr>
      <w:tr w:rsidR="00987882" w:rsidRPr="00505351" w:rsidTr="00041198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987882" w:rsidRPr="00DB1441" w:rsidRDefault="00987882" w:rsidP="003A6354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1441">
              <w:rPr>
                <w:rFonts w:ascii="Times New Roman" w:hAnsi="Times New Roman" w:cs="Times New Roman"/>
                <w:i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DB1441">
              <w:rPr>
                <w:rFonts w:ascii="Times New Roman" w:hAnsi="Times New Roman" w:cs="Times New Roman"/>
                <w:i/>
                <w:sz w:val="24"/>
                <w:szCs w:val="24"/>
              </w:rPr>
              <w:t>витие речи</w:t>
            </w:r>
          </w:p>
        </w:tc>
      </w:tr>
      <w:tr w:rsidR="00987882" w:rsidRPr="00505351" w:rsidTr="00041198">
        <w:trPr>
          <w:gridAfter w:val="2"/>
          <w:wAfter w:w="1702" w:type="dxa"/>
        </w:trPr>
        <w:tc>
          <w:tcPr>
            <w:tcW w:w="534" w:type="dxa"/>
          </w:tcPr>
          <w:p w:rsidR="00987882" w:rsidRPr="00505351" w:rsidRDefault="00987882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987882" w:rsidRPr="00DB1441" w:rsidRDefault="00987882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произносит внятно гласные и согласные звуки</w:t>
            </w:r>
          </w:p>
        </w:tc>
        <w:tc>
          <w:tcPr>
            <w:tcW w:w="1276" w:type="dxa"/>
          </w:tcPr>
          <w:p w:rsidR="00987882" w:rsidRPr="00505351" w:rsidRDefault="00987882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7882" w:rsidRPr="00505351" w:rsidRDefault="007B3A50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417" w:type="dxa"/>
          </w:tcPr>
          <w:p w:rsidR="00987882" w:rsidRPr="00505351" w:rsidRDefault="00987882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7B3A50" w:rsidRDefault="007B3A50" w:rsidP="007B3A5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</w:t>
            </w:r>
          </w:p>
          <w:p w:rsidR="007B3A50" w:rsidRDefault="007B3A50" w:rsidP="007B3A5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не применяет полученные знания</w:t>
            </w:r>
          </w:p>
          <w:p w:rsidR="00987882" w:rsidRPr="00505351" w:rsidRDefault="00987882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50" w:rsidRPr="00505351" w:rsidTr="00041198">
        <w:trPr>
          <w:gridAfter w:val="2"/>
          <w:wAfter w:w="1702" w:type="dxa"/>
        </w:trPr>
        <w:tc>
          <w:tcPr>
            <w:tcW w:w="534" w:type="dxa"/>
          </w:tcPr>
          <w:p w:rsidR="007B3A50" w:rsidRPr="00505351" w:rsidRDefault="007B3A50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7B3A50" w:rsidRPr="00DB1441" w:rsidRDefault="007B3A50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правильный темп речи</w:t>
            </w:r>
          </w:p>
        </w:tc>
        <w:tc>
          <w:tcPr>
            <w:tcW w:w="1276" w:type="dxa"/>
          </w:tcPr>
          <w:p w:rsidR="007B3A50" w:rsidRPr="00505351" w:rsidRDefault="007B3A50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3A50" w:rsidRDefault="007B3A50">
            <w:r w:rsidRPr="001C625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7B3A50" w:rsidRPr="00505351" w:rsidRDefault="007B3A50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7B3A50" w:rsidRPr="00505351" w:rsidRDefault="007B3A50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50" w:rsidRPr="00505351" w:rsidTr="00041198">
        <w:trPr>
          <w:gridAfter w:val="2"/>
          <w:wAfter w:w="1702" w:type="dxa"/>
        </w:trPr>
        <w:tc>
          <w:tcPr>
            <w:tcW w:w="534" w:type="dxa"/>
          </w:tcPr>
          <w:p w:rsidR="007B3A50" w:rsidRPr="00505351" w:rsidRDefault="007B3A50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7B3A50" w:rsidRPr="00DB1441" w:rsidRDefault="007B3A50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отвечает на разнообразные вопросы, касающиеся ближайшего окружения</w:t>
            </w:r>
          </w:p>
        </w:tc>
        <w:tc>
          <w:tcPr>
            <w:tcW w:w="1276" w:type="dxa"/>
          </w:tcPr>
          <w:p w:rsidR="007B3A50" w:rsidRPr="00505351" w:rsidRDefault="007B3A50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3A50" w:rsidRDefault="007B3A50">
            <w:r w:rsidRPr="001C625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7B3A50" w:rsidRPr="00505351" w:rsidRDefault="007B3A50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7B3A50" w:rsidRPr="00505351" w:rsidRDefault="007B3A50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50" w:rsidRPr="00505351" w:rsidTr="00041198">
        <w:trPr>
          <w:gridAfter w:val="2"/>
          <w:wAfter w:w="1702" w:type="dxa"/>
        </w:trPr>
        <w:tc>
          <w:tcPr>
            <w:tcW w:w="534" w:type="dxa"/>
          </w:tcPr>
          <w:p w:rsidR="007B3A50" w:rsidRPr="00505351" w:rsidRDefault="007B3A50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7B3A50" w:rsidRPr="00DB1441" w:rsidRDefault="007B3A50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все части речи; применяет необходимые слова и словосочетания</w:t>
            </w:r>
          </w:p>
        </w:tc>
        <w:tc>
          <w:tcPr>
            <w:tcW w:w="1276" w:type="dxa"/>
          </w:tcPr>
          <w:p w:rsidR="007B3A50" w:rsidRPr="00505351" w:rsidRDefault="007B3A50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3A50" w:rsidRDefault="007B3A50">
            <w:r w:rsidRPr="001C625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7B3A50" w:rsidRPr="00505351" w:rsidRDefault="007B3A50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7B3A50" w:rsidRPr="00505351" w:rsidRDefault="007B3A50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50" w:rsidRPr="00505351" w:rsidTr="00041198">
        <w:trPr>
          <w:gridAfter w:val="2"/>
          <w:wAfter w:w="1702" w:type="dxa"/>
        </w:trPr>
        <w:tc>
          <w:tcPr>
            <w:tcW w:w="534" w:type="dxa"/>
          </w:tcPr>
          <w:p w:rsidR="007B3A50" w:rsidRPr="00505351" w:rsidRDefault="007B3A50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7B3A50" w:rsidRPr="00DB1441" w:rsidRDefault="007B3A50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согласовывает слова в роде, числе, падеже.</w:t>
            </w:r>
          </w:p>
        </w:tc>
        <w:tc>
          <w:tcPr>
            <w:tcW w:w="1276" w:type="dxa"/>
          </w:tcPr>
          <w:p w:rsidR="007B3A50" w:rsidRPr="00505351" w:rsidRDefault="007B3A50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3A50" w:rsidRDefault="007B3A50">
            <w:r w:rsidRPr="001C625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7B3A50" w:rsidRPr="00505351" w:rsidRDefault="007B3A50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7B3A50" w:rsidRPr="00505351" w:rsidRDefault="007B3A50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882" w:rsidRPr="00505351" w:rsidTr="00041198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987882" w:rsidRPr="00505351" w:rsidRDefault="00987882" w:rsidP="003A6354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Художественная литература</w:t>
            </w: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</w:tr>
      <w:tr w:rsidR="007B3A50" w:rsidRPr="00505351" w:rsidTr="00041198">
        <w:trPr>
          <w:gridAfter w:val="2"/>
          <w:wAfter w:w="1702" w:type="dxa"/>
        </w:trPr>
        <w:tc>
          <w:tcPr>
            <w:tcW w:w="534" w:type="dxa"/>
          </w:tcPr>
          <w:p w:rsidR="007B3A50" w:rsidRPr="00505351" w:rsidRDefault="007B3A50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7B3A50" w:rsidRPr="00DB1441" w:rsidRDefault="007B3A50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слушать и понимать содер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жание литературных произведений</w:t>
            </w:r>
          </w:p>
        </w:tc>
        <w:tc>
          <w:tcPr>
            <w:tcW w:w="1276" w:type="dxa"/>
          </w:tcPr>
          <w:p w:rsidR="007B3A50" w:rsidRPr="00505351" w:rsidRDefault="007B3A50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3A50" w:rsidRDefault="007B3A50">
            <w:r w:rsidRPr="0094339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7B3A50" w:rsidRPr="00505351" w:rsidRDefault="007B3A50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7B3A50" w:rsidRDefault="007B3A50" w:rsidP="007B3A5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</w:t>
            </w:r>
          </w:p>
          <w:p w:rsidR="007B3A50" w:rsidRDefault="007B3A50" w:rsidP="007B3A5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не применяет полученные знания</w:t>
            </w:r>
          </w:p>
          <w:p w:rsidR="007B3A50" w:rsidRPr="00505351" w:rsidRDefault="007B3A50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50" w:rsidRPr="00505351" w:rsidTr="00041198">
        <w:trPr>
          <w:gridAfter w:val="2"/>
          <w:wAfter w:w="1702" w:type="dxa"/>
        </w:trPr>
        <w:tc>
          <w:tcPr>
            <w:tcW w:w="534" w:type="dxa"/>
          </w:tcPr>
          <w:p w:rsidR="007B3A50" w:rsidRPr="00505351" w:rsidRDefault="007B3A50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7B3A50" w:rsidRPr="00DB1441" w:rsidRDefault="007B3A50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образные слова</w:t>
            </w:r>
          </w:p>
        </w:tc>
        <w:tc>
          <w:tcPr>
            <w:tcW w:w="1276" w:type="dxa"/>
          </w:tcPr>
          <w:p w:rsidR="007B3A50" w:rsidRPr="00505351" w:rsidRDefault="007B3A50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3A50" w:rsidRDefault="007B3A50">
            <w:r w:rsidRPr="0094339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7B3A50" w:rsidRPr="00505351" w:rsidRDefault="007B3A50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7B3A50" w:rsidRPr="00505351" w:rsidRDefault="007B3A50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50" w:rsidRPr="00505351" w:rsidTr="00041198">
        <w:trPr>
          <w:gridAfter w:val="2"/>
          <w:wAfter w:w="1702" w:type="dxa"/>
        </w:trPr>
        <w:tc>
          <w:tcPr>
            <w:tcW w:w="534" w:type="dxa"/>
          </w:tcPr>
          <w:p w:rsidR="007B3A50" w:rsidRPr="00505351" w:rsidRDefault="007B3A50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7B3A50" w:rsidRPr="00DB1441" w:rsidRDefault="007B3A50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драматизации знакомых сказок</w:t>
            </w:r>
          </w:p>
        </w:tc>
        <w:tc>
          <w:tcPr>
            <w:tcW w:w="1276" w:type="dxa"/>
          </w:tcPr>
          <w:p w:rsidR="007B3A50" w:rsidRPr="00505351" w:rsidRDefault="007B3A50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3A50" w:rsidRDefault="007B3A50">
            <w:r w:rsidRPr="0094339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7B3A50" w:rsidRPr="00505351" w:rsidRDefault="007B3A50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7B3A50" w:rsidRPr="00505351" w:rsidRDefault="007B3A50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50" w:rsidRPr="00505351" w:rsidTr="00041198">
        <w:trPr>
          <w:gridAfter w:val="2"/>
          <w:wAfter w:w="1702" w:type="dxa"/>
        </w:trPr>
        <w:tc>
          <w:tcPr>
            <w:tcW w:w="534" w:type="dxa"/>
          </w:tcPr>
          <w:p w:rsidR="007B3A50" w:rsidRPr="00505351" w:rsidRDefault="007B3A50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7B3A50" w:rsidRPr="00DB1441" w:rsidRDefault="007B3A50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соблюдает интонационную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выразительность речи персонажей</w:t>
            </w:r>
          </w:p>
        </w:tc>
        <w:tc>
          <w:tcPr>
            <w:tcW w:w="1276" w:type="dxa"/>
          </w:tcPr>
          <w:p w:rsidR="007B3A50" w:rsidRPr="00505351" w:rsidRDefault="007B3A50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3A50" w:rsidRDefault="007B3A50">
            <w:r w:rsidRPr="0094339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7B3A50" w:rsidRPr="00505351" w:rsidRDefault="007B3A50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7B3A50" w:rsidRPr="00505351" w:rsidRDefault="007B3A50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50" w:rsidRPr="00505351" w:rsidTr="00041198">
        <w:trPr>
          <w:gridAfter w:val="2"/>
          <w:wAfter w:w="1702" w:type="dxa"/>
        </w:trPr>
        <w:tc>
          <w:tcPr>
            <w:tcW w:w="534" w:type="dxa"/>
          </w:tcPr>
          <w:p w:rsidR="007B3A50" w:rsidRPr="00505351" w:rsidRDefault="007B3A50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7B3A50" w:rsidRPr="00DB1441" w:rsidRDefault="007B3A50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 воспринимает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сюжет, сопереживает персонажам</w:t>
            </w:r>
          </w:p>
        </w:tc>
        <w:tc>
          <w:tcPr>
            <w:tcW w:w="1276" w:type="dxa"/>
          </w:tcPr>
          <w:p w:rsidR="007B3A50" w:rsidRPr="00505351" w:rsidRDefault="007B3A50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3A50" w:rsidRDefault="007B3A50">
            <w:r w:rsidRPr="0094339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7B3A50" w:rsidRPr="00505351" w:rsidRDefault="007B3A50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7B3A50" w:rsidRPr="00505351" w:rsidRDefault="007B3A50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50" w:rsidRPr="00505351" w:rsidTr="00041198">
        <w:trPr>
          <w:gridAfter w:val="2"/>
          <w:wAfter w:w="1702" w:type="dxa"/>
        </w:trPr>
        <w:tc>
          <w:tcPr>
            <w:tcW w:w="534" w:type="dxa"/>
          </w:tcPr>
          <w:p w:rsidR="007B3A50" w:rsidRPr="00BE2161" w:rsidRDefault="007B3A50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7B3A50" w:rsidRPr="00BE2161" w:rsidRDefault="007B3A50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читает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, стихотворения.</w:t>
            </w:r>
          </w:p>
        </w:tc>
        <w:tc>
          <w:tcPr>
            <w:tcW w:w="1276" w:type="dxa"/>
          </w:tcPr>
          <w:p w:rsidR="007B3A50" w:rsidRPr="00505351" w:rsidRDefault="007B3A50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3A50" w:rsidRDefault="007B3A50">
            <w:r w:rsidRPr="0094339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7B3A50" w:rsidRPr="00505351" w:rsidRDefault="007B3A50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7B3A50" w:rsidRPr="00505351" w:rsidRDefault="007B3A50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882" w:rsidRPr="00505351" w:rsidTr="00041198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987882" w:rsidRPr="00BE2161" w:rsidRDefault="00987882" w:rsidP="003A6354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Казахский язык</w:t>
            </w:r>
          </w:p>
        </w:tc>
      </w:tr>
      <w:tr w:rsidR="00041198" w:rsidRPr="00505351" w:rsidTr="00041198">
        <w:trPr>
          <w:gridAfter w:val="2"/>
          <w:wAfter w:w="1702" w:type="dxa"/>
        </w:trPr>
        <w:tc>
          <w:tcPr>
            <w:tcW w:w="534" w:type="dxa"/>
          </w:tcPr>
          <w:p w:rsidR="00041198" w:rsidRPr="00BE216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vAlign w:val="bottom"/>
          </w:tcPr>
          <w:p w:rsidR="00041198" w:rsidRPr="00BE2161" w:rsidRDefault="00041198" w:rsidP="00041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сөзішіндегіқазақтілінетәндыбыстардыдұрысайтады</w:t>
            </w:r>
          </w:p>
        </w:tc>
        <w:tc>
          <w:tcPr>
            <w:tcW w:w="1276" w:type="dxa"/>
          </w:tcPr>
          <w:p w:rsidR="00041198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C22472" w:rsidRPr="00505351" w:rsidRDefault="00C22472" w:rsidP="00C2247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владеет определенным </w:t>
            </w:r>
          </w:p>
          <w:p w:rsidR="00041198" w:rsidRPr="00505351" w:rsidRDefault="00C22472" w:rsidP="00C2247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запасом знаний</w:t>
            </w:r>
          </w:p>
        </w:tc>
      </w:tr>
      <w:tr w:rsidR="00041198" w:rsidRPr="00505351" w:rsidTr="00041198">
        <w:trPr>
          <w:gridAfter w:val="2"/>
          <w:wAfter w:w="1702" w:type="dxa"/>
        </w:trPr>
        <w:tc>
          <w:tcPr>
            <w:tcW w:w="534" w:type="dxa"/>
          </w:tcPr>
          <w:p w:rsidR="00041198" w:rsidRPr="00BE216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vAlign w:val="bottom"/>
          </w:tcPr>
          <w:p w:rsidR="00041198" w:rsidRPr="00BE2161" w:rsidRDefault="00041198" w:rsidP="00041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сөздердіынтақойыптыңдайды, атайдыжәнеестесақтайды</w:t>
            </w:r>
          </w:p>
        </w:tc>
        <w:tc>
          <w:tcPr>
            <w:tcW w:w="1276" w:type="dxa"/>
          </w:tcPr>
          <w:p w:rsidR="00041198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98" w:rsidRPr="00505351" w:rsidTr="00041198">
        <w:trPr>
          <w:gridAfter w:val="2"/>
          <w:wAfter w:w="1702" w:type="dxa"/>
        </w:trPr>
        <w:tc>
          <w:tcPr>
            <w:tcW w:w="534" w:type="dxa"/>
          </w:tcPr>
          <w:p w:rsidR="00041198" w:rsidRPr="00BE216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bottom"/>
          </w:tcPr>
          <w:p w:rsidR="00041198" w:rsidRPr="00BE2161" w:rsidRDefault="00041198" w:rsidP="00041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күнделіктіжиіқолданылатынсөздердіңмәнінтүсінедіжәнеолардыдұрысайтады</w:t>
            </w:r>
          </w:p>
        </w:tc>
        <w:tc>
          <w:tcPr>
            <w:tcW w:w="1276" w:type="dxa"/>
          </w:tcPr>
          <w:p w:rsidR="00041198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98" w:rsidRPr="00505351" w:rsidTr="00041198">
        <w:trPr>
          <w:gridAfter w:val="2"/>
          <w:wAfter w:w="1702" w:type="dxa"/>
        </w:trPr>
        <w:tc>
          <w:tcPr>
            <w:tcW w:w="534" w:type="dxa"/>
          </w:tcPr>
          <w:p w:rsidR="00041198" w:rsidRPr="00BE216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vAlign w:val="bottom"/>
          </w:tcPr>
          <w:p w:rsidR="00041198" w:rsidRPr="00BE2161" w:rsidRDefault="00041198" w:rsidP="00041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қазақтіліндегісөзтіркестерініңмәнінтүсінедіжәнесөздердібайланыстырыпқұрастыраалады</w:t>
            </w:r>
          </w:p>
        </w:tc>
        <w:tc>
          <w:tcPr>
            <w:tcW w:w="1276" w:type="dxa"/>
          </w:tcPr>
          <w:p w:rsidR="00041198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98" w:rsidRPr="00505351" w:rsidTr="00041198">
        <w:trPr>
          <w:gridAfter w:val="2"/>
          <w:wAfter w:w="1702" w:type="dxa"/>
        </w:trPr>
        <w:tc>
          <w:tcPr>
            <w:tcW w:w="534" w:type="dxa"/>
          </w:tcPr>
          <w:p w:rsidR="00041198" w:rsidRPr="00BE216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vAlign w:val="bottom"/>
          </w:tcPr>
          <w:p w:rsidR="00041198" w:rsidRPr="00BE2161" w:rsidRDefault="00041198" w:rsidP="00041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өзінетаныссөздерде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нжайсөйлемдерқұрастыраалады</w:t>
            </w:r>
          </w:p>
        </w:tc>
        <w:tc>
          <w:tcPr>
            <w:tcW w:w="1276" w:type="dxa"/>
          </w:tcPr>
          <w:p w:rsidR="00041198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98" w:rsidRPr="00505351" w:rsidTr="00041198">
        <w:trPr>
          <w:gridAfter w:val="2"/>
          <w:wAfter w:w="1702" w:type="dxa"/>
        </w:trPr>
        <w:tc>
          <w:tcPr>
            <w:tcW w:w="534" w:type="dxa"/>
          </w:tcPr>
          <w:p w:rsidR="00041198" w:rsidRPr="00BE216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  <w:vAlign w:val="bottom"/>
          </w:tcPr>
          <w:p w:rsidR="00041198" w:rsidRPr="00BE2161" w:rsidRDefault="00041198" w:rsidP="00041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шағынқарапайыммәтіндерді, тақпақтар мен өлеңдердітыңдайды, түсінедіжәнемазмұндайды, </w:t>
            </w:r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жатқаайта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</w:p>
        </w:tc>
        <w:tc>
          <w:tcPr>
            <w:tcW w:w="1276" w:type="dxa"/>
          </w:tcPr>
          <w:p w:rsidR="00041198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+</w:t>
            </w:r>
          </w:p>
        </w:tc>
        <w:tc>
          <w:tcPr>
            <w:tcW w:w="1276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98" w:rsidRPr="00505351" w:rsidTr="00041198">
        <w:trPr>
          <w:gridAfter w:val="2"/>
          <w:wAfter w:w="1702" w:type="dxa"/>
        </w:trPr>
        <w:tc>
          <w:tcPr>
            <w:tcW w:w="534" w:type="dxa"/>
          </w:tcPr>
          <w:p w:rsidR="00041198" w:rsidRPr="00BE216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110" w:type="dxa"/>
            <w:vAlign w:val="bottom"/>
          </w:tcPr>
          <w:p w:rsidR="00041198" w:rsidRPr="00BE2161" w:rsidRDefault="00041198" w:rsidP="00041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қарапайымсұрақтардытүсінеді, оларға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қысқасөйлемдерменжауапбереді</w:t>
            </w:r>
          </w:p>
        </w:tc>
        <w:tc>
          <w:tcPr>
            <w:tcW w:w="1276" w:type="dxa"/>
          </w:tcPr>
          <w:p w:rsidR="00041198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98" w:rsidRPr="00505351" w:rsidTr="00041198">
        <w:tc>
          <w:tcPr>
            <w:tcW w:w="9879" w:type="dxa"/>
            <w:gridSpan w:val="6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ОО «Познание»</w:t>
            </w:r>
          </w:p>
        </w:tc>
        <w:tc>
          <w:tcPr>
            <w:tcW w:w="851" w:type="dxa"/>
          </w:tcPr>
          <w:p w:rsidR="00041198" w:rsidRPr="00505351" w:rsidRDefault="00041198" w:rsidP="00041198"/>
        </w:tc>
        <w:tc>
          <w:tcPr>
            <w:tcW w:w="851" w:type="dxa"/>
          </w:tcPr>
          <w:p w:rsidR="00041198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+</w:t>
            </w:r>
          </w:p>
        </w:tc>
      </w:tr>
      <w:tr w:rsidR="00041198" w:rsidRPr="00505351" w:rsidTr="00041198">
        <w:tc>
          <w:tcPr>
            <w:tcW w:w="9879" w:type="dxa"/>
            <w:gridSpan w:val="6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>Основа математики</w:t>
            </w:r>
          </w:p>
        </w:tc>
        <w:tc>
          <w:tcPr>
            <w:tcW w:w="851" w:type="dxa"/>
          </w:tcPr>
          <w:p w:rsidR="00041198" w:rsidRPr="00505351" w:rsidRDefault="00041198" w:rsidP="00041198"/>
        </w:tc>
        <w:tc>
          <w:tcPr>
            <w:tcW w:w="851" w:type="dxa"/>
          </w:tcPr>
          <w:p w:rsidR="00041198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+</w:t>
            </w:r>
          </w:p>
        </w:tc>
      </w:tr>
      <w:tr w:rsidR="00041198" w:rsidRPr="00505351" w:rsidTr="00041198">
        <w:trPr>
          <w:gridAfter w:val="2"/>
          <w:wAfter w:w="1702" w:type="dxa"/>
        </w:trPr>
        <w:tc>
          <w:tcPr>
            <w:tcW w:w="534" w:type="dxa"/>
          </w:tcPr>
          <w:p w:rsidR="00041198" w:rsidRPr="00F708F0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041198" w:rsidRPr="00F708F0" w:rsidRDefault="00041198" w:rsidP="00041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выделять из группы один предмет и объединять в группы</w:t>
            </w:r>
          </w:p>
        </w:tc>
        <w:tc>
          <w:tcPr>
            <w:tcW w:w="1276" w:type="dxa"/>
          </w:tcPr>
          <w:p w:rsidR="00041198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041198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</w:t>
            </w:r>
          </w:p>
          <w:p w:rsidR="00041198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не применяет полученные знания</w:t>
            </w:r>
          </w:p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98" w:rsidRPr="00505351" w:rsidTr="00041198">
        <w:trPr>
          <w:gridAfter w:val="2"/>
          <w:wAfter w:w="1702" w:type="dxa"/>
        </w:trPr>
        <w:tc>
          <w:tcPr>
            <w:tcW w:w="534" w:type="dxa"/>
          </w:tcPr>
          <w:p w:rsidR="00041198" w:rsidRPr="00F708F0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041198" w:rsidRPr="00F708F0" w:rsidRDefault="00041198" w:rsidP="00041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 и выделять однородные предметы</w:t>
            </w:r>
          </w:p>
        </w:tc>
        <w:tc>
          <w:tcPr>
            <w:tcW w:w="1276" w:type="dxa"/>
          </w:tcPr>
          <w:p w:rsidR="00041198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98" w:rsidRPr="00505351" w:rsidTr="00041198">
        <w:trPr>
          <w:gridAfter w:val="2"/>
          <w:wAfter w:w="1702" w:type="dxa"/>
        </w:trPr>
        <w:tc>
          <w:tcPr>
            <w:tcW w:w="534" w:type="dxa"/>
          </w:tcPr>
          <w:p w:rsidR="00041198" w:rsidRPr="00F708F0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041198" w:rsidRPr="00F708F0" w:rsidRDefault="00041198" w:rsidP="00041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располагает предметы в ряд, по порядку, по величине в направлении слева направо правой рукой</w:t>
            </w:r>
          </w:p>
        </w:tc>
        <w:tc>
          <w:tcPr>
            <w:tcW w:w="1276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198" w:rsidRDefault="00041198" w:rsidP="00041198">
            <w:r w:rsidRPr="00F002D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98" w:rsidRPr="00505351" w:rsidTr="00041198">
        <w:trPr>
          <w:gridAfter w:val="2"/>
          <w:wAfter w:w="1702" w:type="dxa"/>
        </w:trPr>
        <w:tc>
          <w:tcPr>
            <w:tcW w:w="534" w:type="dxa"/>
          </w:tcPr>
          <w:p w:rsidR="00041198" w:rsidRPr="00F708F0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041198" w:rsidRPr="00F708F0" w:rsidRDefault="00041198" w:rsidP="00041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сравнивает два контрастных предмета по длине и ширине, высоте путем наложения и приложения</w:t>
            </w:r>
          </w:p>
        </w:tc>
        <w:tc>
          <w:tcPr>
            <w:tcW w:w="1276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198" w:rsidRDefault="00041198" w:rsidP="00041198">
            <w:r w:rsidRPr="00F002D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98" w:rsidRPr="00505351" w:rsidTr="00041198">
        <w:trPr>
          <w:gridAfter w:val="2"/>
          <w:wAfter w:w="1702" w:type="dxa"/>
        </w:trPr>
        <w:tc>
          <w:tcPr>
            <w:tcW w:w="534" w:type="dxa"/>
          </w:tcPr>
          <w:p w:rsidR="00041198" w:rsidRPr="00F708F0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041198" w:rsidRPr="00F708F0" w:rsidRDefault="00041198" w:rsidP="00041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геометрические фигуры: круг, квадрат, треугольник, ориентироваться в пространстве от себя</w:t>
            </w:r>
          </w:p>
        </w:tc>
        <w:tc>
          <w:tcPr>
            <w:tcW w:w="1276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198" w:rsidRDefault="00041198" w:rsidP="00041198">
            <w:r w:rsidRPr="00F002D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98" w:rsidRPr="00505351" w:rsidTr="00041198">
        <w:trPr>
          <w:gridAfter w:val="2"/>
          <w:wAfter w:w="1702" w:type="dxa"/>
        </w:trPr>
        <w:tc>
          <w:tcPr>
            <w:tcW w:w="534" w:type="dxa"/>
          </w:tcPr>
          <w:p w:rsidR="00041198" w:rsidRPr="00F708F0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041198" w:rsidRPr="00F708F0" w:rsidRDefault="00041198" w:rsidP="00041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и распознавать части суток - утро, день, вечер, ночь.</w:t>
            </w:r>
          </w:p>
        </w:tc>
        <w:tc>
          <w:tcPr>
            <w:tcW w:w="1276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98" w:rsidRPr="00505351" w:rsidTr="00041198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</w:t>
            </w:r>
          </w:p>
        </w:tc>
      </w:tr>
      <w:tr w:rsidR="00041198" w:rsidRPr="00505351" w:rsidTr="00041198">
        <w:trPr>
          <w:gridAfter w:val="2"/>
          <w:wAfter w:w="1702" w:type="dxa"/>
        </w:trPr>
        <w:tc>
          <w:tcPr>
            <w:tcW w:w="534" w:type="dxa"/>
          </w:tcPr>
          <w:p w:rsidR="00041198" w:rsidRPr="00F708F0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041198" w:rsidRPr="00F708F0" w:rsidRDefault="00041198" w:rsidP="00041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сооружать простейшие постройки из деталей разных цветов и форм</w:t>
            </w:r>
          </w:p>
        </w:tc>
        <w:tc>
          <w:tcPr>
            <w:tcW w:w="1276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198" w:rsidRDefault="00041198" w:rsidP="00041198">
            <w:r w:rsidRPr="00BD362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041198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</w:t>
            </w:r>
          </w:p>
          <w:p w:rsidR="00041198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не применяет полученные знания</w:t>
            </w:r>
          </w:p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98" w:rsidRPr="00505351" w:rsidTr="00041198">
        <w:trPr>
          <w:gridAfter w:val="2"/>
          <w:wAfter w:w="1702" w:type="dxa"/>
        </w:trPr>
        <w:tc>
          <w:tcPr>
            <w:tcW w:w="534" w:type="dxa"/>
          </w:tcPr>
          <w:p w:rsidR="00041198" w:rsidRPr="00F708F0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041198" w:rsidRPr="00F708F0" w:rsidRDefault="00041198" w:rsidP="00041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 и называет части построек, соотносит свои постройки с размерами кукол, игрушек</w:t>
            </w:r>
          </w:p>
        </w:tc>
        <w:tc>
          <w:tcPr>
            <w:tcW w:w="1276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198" w:rsidRDefault="00041198" w:rsidP="00041198">
            <w:r w:rsidRPr="00BD362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98" w:rsidRPr="00505351" w:rsidTr="00041198">
        <w:trPr>
          <w:gridAfter w:val="2"/>
          <w:wAfter w:w="1702" w:type="dxa"/>
        </w:trPr>
        <w:tc>
          <w:tcPr>
            <w:tcW w:w="534" w:type="dxa"/>
          </w:tcPr>
          <w:p w:rsidR="00041198" w:rsidRPr="00F708F0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041198" w:rsidRPr="00F708F0" w:rsidRDefault="00041198" w:rsidP="00041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конструирует из крупного и мелкого строительного материала, используя сюжетно-игровые задачи</w:t>
            </w:r>
          </w:p>
        </w:tc>
        <w:tc>
          <w:tcPr>
            <w:tcW w:w="1276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198" w:rsidRDefault="00041198" w:rsidP="00041198">
            <w:r w:rsidRPr="00BD362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98" w:rsidRPr="00505351" w:rsidTr="00041198">
        <w:trPr>
          <w:gridAfter w:val="2"/>
          <w:wAfter w:w="1702" w:type="dxa"/>
        </w:trPr>
        <w:tc>
          <w:tcPr>
            <w:tcW w:w="534" w:type="dxa"/>
          </w:tcPr>
          <w:p w:rsidR="00041198" w:rsidRPr="00F708F0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041198" w:rsidRPr="00F708F0" w:rsidRDefault="00041198" w:rsidP="00041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преобразовывает лист бумаги в объемные формы, используя различные способы.</w:t>
            </w:r>
          </w:p>
        </w:tc>
        <w:tc>
          <w:tcPr>
            <w:tcW w:w="1276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198" w:rsidRDefault="00041198" w:rsidP="00041198">
            <w:r w:rsidRPr="00BD362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98" w:rsidRPr="00505351" w:rsidTr="00041198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041198" w:rsidRPr="007F4196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196">
              <w:rPr>
                <w:rFonts w:ascii="Times New Roman" w:hAnsi="Times New Roman" w:cs="Times New Roman"/>
                <w:i/>
                <w:sz w:val="24"/>
                <w:szCs w:val="24"/>
              </w:rPr>
              <w:t>Естествознание</w:t>
            </w:r>
          </w:p>
        </w:tc>
      </w:tr>
      <w:tr w:rsidR="00041198" w:rsidRPr="00505351" w:rsidTr="00041198">
        <w:trPr>
          <w:gridAfter w:val="2"/>
          <w:wAfter w:w="1702" w:type="dxa"/>
        </w:trPr>
        <w:tc>
          <w:tcPr>
            <w:tcW w:w="534" w:type="dxa"/>
          </w:tcPr>
          <w:p w:rsidR="00041198" w:rsidRPr="00F708F0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041198" w:rsidRPr="00F708F0" w:rsidRDefault="00041198" w:rsidP="00041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определять состояние погоды</w:t>
            </w:r>
          </w:p>
        </w:tc>
        <w:tc>
          <w:tcPr>
            <w:tcW w:w="1276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198" w:rsidRDefault="00041198" w:rsidP="00041198">
            <w:r w:rsidRPr="00D14D0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041198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</w:t>
            </w:r>
          </w:p>
          <w:p w:rsidR="00041198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не применяет полученные знания</w:t>
            </w:r>
          </w:p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98" w:rsidRPr="00505351" w:rsidTr="00041198">
        <w:trPr>
          <w:gridAfter w:val="2"/>
          <w:wAfter w:w="1702" w:type="dxa"/>
        </w:trPr>
        <w:tc>
          <w:tcPr>
            <w:tcW w:w="534" w:type="dxa"/>
          </w:tcPr>
          <w:p w:rsidR="00041198" w:rsidRPr="00F708F0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vAlign w:val="bottom"/>
          </w:tcPr>
          <w:p w:rsidR="00041198" w:rsidRPr="00F708F0" w:rsidRDefault="00041198" w:rsidP="00041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представление о некоторых растениях родного края</w:t>
            </w:r>
          </w:p>
        </w:tc>
        <w:tc>
          <w:tcPr>
            <w:tcW w:w="1276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198" w:rsidRDefault="00041198" w:rsidP="00041198">
            <w:r w:rsidRPr="00D14D0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98" w:rsidRPr="00505351" w:rsidTr="00041198">
        <w:trPr>
          <w:gridAfter w:val="2"/>
          <w:wAfter w:w="1702" w:type="dxa"/>
        </w:trPr>
        <w:tc>
          <w:tcPr>
            <w:tcW w:w="534" w:type="dxa"/>
          </w:tcPr>
          <w:p w:rsidR="00041198" w:rsidRPr="00F708F0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vAlign w:val="bottom"/>
          </w:tcPr>
          <w:p w:rsidR="00041198" w:rsidRPr="00F708F0" w:rsidRDefault="00041198" w:rsidP="00041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и распознает на вкус некоторые виды овощей и фруктов</w:t>
            </w:r>
          </w:p>
        </w:tc>
        <w:tc>
          <w:tcPr>
            <w:tcW w:w="1276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198" w:rsidRDefault="00041198" w:rsidP="00041198">
            <w:r w:rsidRPr="00D14D0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98" w:rsidRPr="00505351" w:rsidTr="00041198">
        <w:trPr>
          <w:gridAfter w:val="2"/>
          <w:wAfter w:w="1702" w:type="dxa"/>
        </w:trPr>
        <w:tc>
          <w:tcPr>
            <w:tcW w:w="534" w:type="dxa"/>
          </w:tcPr>
          <w:p w:rsidR="00041198" w:rsidRPr="00F708F0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bottom"/>
          </w:tcPr>
          <w:p w:rsidR="00041198" w:rsidRPr="00F708F0" w:rsidRDefault="00041198" w:rsidP="00041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и различает по характерным признакам животных и их детенышей</w:t>
            </w:r>
          </w:p>
        </w:tc>
        <w:tc>
          <w:tcPr>
            <w:tcW w:w="1276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198" w:rsidRDefault="00041198" w:rsidP="00041198">
            <w:r w:rsidRPr="00D14D0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98" w:rsidRPr="00505351" w:rsidTr="00041198">
        <w:trPr>
          <w:gridAfter w:val="2"/>
          <w:wAfter w:w="1702" w:type="dxa"/>
        </w:trPr>
        <w:tc>
          <w:tcPr>
            <w:tcW w:w="534" w:type="dxa"/>
          </w:tcPr>
          <w:p w:rsidR="00041198" w:rsidRPr="00F708F0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vAlign w:val="bottom"/>
          </w:tcPr>
          <w:p w:rsidR="00041198" w:rsidRPr="00F708F0" w:rsidRDefault="00041198" w:rsidP="00041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обращает внимание на особенности поведения птиц</w:t>
            </w:r>
          </w:p>
        </w:tc>
        <w:tc>
          <w:tcPr>
            <w:tcW w:w="1276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198" w:rsidRDefault="00041198" w:rsidP="00041198">
            <w:r w:rsidRPr="00D14D0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98" w:rsidRPr="00505351" w:rsidTr="00041198">
        <w:trPr>
          <w:gridAfter w:val="2"/>
          <w:wAfter w:w="1702" w:type="dxa"/>
        </w:trPr>
        <w:tc>
          <w:tcPr>
            <w:tcW w:w="534" w:type="dxa"/>
          </w:tcPr>
          <w:p w:rsidR="00041198" w:rsidRPr="00F708F0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vAlign w:val="bottom"/>
          </w:tcPr>
          <w:p w:rsidR="00041198" w:rsidRPr="00F708F0" w:rsidRDefault="00041198" w:rsidP="00041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заботливое отношение к обитателям уголка природы.</w:t>
            </w:r>
          </w:p>
        </w:tc>
        <w:tc>
          <w:tcPr>
            <w:tcW w:w="1276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98" w:rsidRPr="00505351" w:rsidTr="00041198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«Творчество</w:t>
            </w: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41198" w:rsidRPr="00505351" w:rsidTr="00041198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041198" w:rsidRPr="007F4196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196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</w:p>
        </w:tc>
      </w:tr>
      <w:tr w:rsidR="00041198" w:rsidRPr="00505351" w:rsidTr="00041198">
        <w:trPr>
          <w:gridAfter w:val="2"/>
          <w:wAfter w:w="1702" w:type="dxa"/>
        </w:trPr>
        <w:tc>
          <w:tcPr>
            <w:tcW w:w="534" w:type="dxa"/>
          </w:tcPr>
          <w:p w:rsidR="00041198" w:rsidRPr="008666A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041198" w:rsidRPr="008666A1" w:rsidRDefault="00041198" w:rsidP="00041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первоначальные навыки техники рисования</w:t>
            </w:r>
          </w:p>
        </w:tc>
        <w:tc>
          <w:tcPr>
            <w:tcW w:w="1276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198" w:rsidRDefault="00041198" w:rsidP="00041198">
            <w:r w:rsidRPr="007400E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041198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</w:t>
            </w:r>
          </w:p>
          <w:p w:rsidR="00041198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но не применяет полученные знания</w:t>
            </w:r>
          </w:p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98" w:rsidRPr="00505351" w:rsidTr="00041198">
        <w:trPr>
          <w:gridAfter w:val="2"/>
          <w:wAfter w:w="1702" w:type="dxa"/>
        </w:trPr>
        <w:tc>
          <w:tcPr>
            <w:tcW w:w="534" w:type="dxa"/>
          </w:tcPr>
          <w:p w:rsidR="00041198" w:rsidRPr="008666A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0" w:type="dxa"/>
            <w:vAlign w:val="bottom"/>
          </w:tcPr>
          <w:p w:rsidR="00041198" w:rsidRPr="008666A1" w:rsidRDefault="00041198" w:rsidP="00041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ритмично наносить линии, штрихи, пятна, мазки</w:t>
            </w:r>
          </w:p>
        </w:tc>
        <w:tc>
          <w:tcPr>
            <w:tcW w:w="1276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198" w:rsidRDefault="00041198" w:rsidP="00041198">
            <w:r w:rsidRPr="007400E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98" w:rsidRPr="00505351" w:rsidTr="00041198">
        <w:trPr>
          <w:gridAfter w:val="2"/>
          <w:wAfter w:w="1702" w:type="dxa"/>
        </w:trPr>
        <w:tc>
          <w:tcPr>
            <w:tcW w:w="534" w:type="dxa"/>
          </w:tcPr>
          <w:p w:rsidR="00041198" w:rsidRPr="008666A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0" w:type="dxa"/>
            <w:vAlign w:val="bottom"/>
          </w:tcPr>
          <w:p w:rsidR="00041198" w:rsidRPr="008666A1" w:rsidRDefault="00041198" w:rsidP="00041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называет основные цвета</w:t>
            </w:r>
          </w:p>
        </w:tc>
        <w:tc>
          <w:tcPr>
            <w:tcW w:w="1276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198" w:rsidRDefault="00041198" w:rsidP="00041198">
            <w:r w:rsidRPr="007400E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98" w:rsidRPr="00505351" w:rsidTr="00041198">
        <w:trPr>
          <w:gridAfter w:val="2"/>
          <w:wAfter w:w="1702" w:type="dxa"/>
        </w:trPr>
        <w:tc>
          <w:tcPr>
            <w:tcW w:w="534" w:type="dxa"/>
          </w:tcPr>
          <w:p w:rsidR="00041198" w:rsidRPr="008666A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041198" w:rsidRPr="008666A1" w:rsidRDefault="00041198" w:rsidP="00041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создавать несложные сюжетные композиции, располагать изображения по всему листу</w:t>
            </w:r>
          </w:p>
        </w:tc>
        <w:tc>
          <w:tcPr>
            <w:tcW w:w="1276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198" w:rsidRDefault="00041198" w:rsidP="00041198">
            <w:r w:rsidRPr="007400E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98" w:rsidRPr="00505351" w:rsidTr="00041198">
        <w:trPr>
          <w:gridAfter w:val="2"/>
          <w:wAfter w:w="1702" w:type="dxa"/>
        </w:trPr>
        <w:tc>
          <w:tcPr>
            <w:tcW w:w="534" w:type="dxa"/>
          </w:tcPr>
          <w:p w:rsidR="00041198" w:rsidRPr="008666A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041198" w:rsidRPr="008666A1" w:rsidRDefault="00041198" w:rsidP="00041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первоначальные навыки закрашивания форм, интерес к нестандартной технике рисования.</w:t>
            </w:r>
          </w:p>
        </w:tc>
        <w:tc>
          <w:tcPr>
            <w:tcW w:w="1276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198" w:rsidRDefault="00041198" w:rsidP="00041198">
            <w:r w:rsidRPr="007400E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98" w:rsidRPr="00505351" w:rsidTr="00041198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041198" w:rsidRPr="008F293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i/>
                <w:sz w:val="24"/>
                <w:szCs w:val="24"/>
              </w:rPr>
              <w:t>Лепка</w:t>
            </w:r>
          </w:p>
        </w:tc>
      </w:tr>
      <w:tr w:rsidR="00041198" w:rsidRPr="00505351" w:rsidTr="00041198">
        <w:trPr>
          <w:gridAfter w:val="2"/>
          <w:wAfter w:w="1702" w:type="dxa"/>
        </w:trPr>
        <w:tc>
          <w:tcPr>
            <w:tcW w:w="534" w:type="dxa"/>
          </w:tcPr>
          <w:p w:rsidR="00041198" w:rsidRPr="007F60DA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041198" w:rsidRPr="007F60DA" w:rsidRDefault="00041198" w:rsidP="00041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некоторые свойства глины, пластилина и теста</w:t>
            </w:r>
          </w:p>
        </w:tc>
        <w:tc>
          <w:tcPr>
            <w:tcW w:w="1276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198" w:rsidRDefault="00041198" w:rsidP="00041198">
            <w:r w:rsidRPr="00D4355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041198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</w:t>
            </w:r>
          </w:p>
          <w:p w:rsidR="00041198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не применяет полученные знания</w:t>
            </w:r>
          </w:p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98" w:rsidRPr="00505351" w:rsidTr="00041198">
        <w:trPr>
          <w:gridAfter w:val="2"/>
          <w:wAfter w:w="1702" w:type="dxa"/>
        </w:trPr>
        <w:tc>
          <w:tcPr>
            <w:tcW w:w="534" w:type="dxa"/>
          </w:tcPr>
          <w:p w:rsidR="00041198" w:rsidRPr="007F60DA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041198" w:rsidRPr="007F60DA" w:rsidRDefault="00041198" w:rsidP="00041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различные приемы при лепке</w:t>
            </w:r>
          </w:p>
        </w:tc>
        <w:tc>
          <w:tcPr>
            <w:tcW w:w="1276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198" w:rsidRDefault="00041198" w:rsidP="00041198">
            <w:r w:rsidRPr="00D4355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98" w:rsidRPr="00505351" w:rsidTr="00041198">
        <w:trPr>
          <w:gridAfter w:val="2"/>
          <w:wAfter w:w="1702" w:type="dxa"/>
        </w:trPr>
        <w:tc>
          <w:tcPr>
            <w:tcW w:w="534" w:type="dxa"/>
          </w:tcPr>
          <w:p w:rsidR="00041198" w:rsidRPr="007F60DA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041198" w:rsidRPr="007F60DA" w:rsidRDefault="00041198" w:rsidP="00041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раскатывать предметы, состоящие из 1-3 частей</w:t>
            </w:r>
          </w:p>
        </w:tc>
        <w:tc>
          <w:tcPr>
            <w:tcW w:w="1276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198" w:rsidRDefault="00041198" w:rsidP="00041198">
            <w:r w:rsidRPr="00D4355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98" w:rsidRPr="00505351" w:rsidTr="00041198">
        <w:trPr>
          <w:gridAfter w:val="2"/>
          <w:wAfter w:w="1702" w:type="dxa"/>
        </w:trPr>
        <w:tc>
          <w:tcPr>
            <w:tcW w:w="534" w:type="dxa"/>
          </w:tcPr>
          <w:p w:rsidR="00041198" w:rsidRPr="007F60DA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041198" w:rsidRPr="007F60DA" w:rsidRDefault="00041198" w:rsidP="00041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основными техническими навыками и умениями, необходимыми для лепки.</w:t>
            </w:r>
          </w:p>
        </w:tc>
        <w:tc>
          <w:tcPr>
            <w:tcW w:w="1276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198" w:rsidRDefault="00041198" w:rsidP="00041198">
            <w:r w:rsidRPr="00D4355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98" w:rsidRPr="00505351" w:rsidTr="00041198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041198" w:rsidRPr="007F60DA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</w:t>
            </w:r>
          </w:p>
        </w:tc>
      </w:tr>
      <w:tr w:rsidR="00041198" w:rsidRPr="00505351" w:rsidTr="00041198">
        <w:trPr>
          <w:gridAfter w:val="2"/>
          <w:wAfter w:w="1702" w:type="dxa"/>
        </w:trPr>
        <w:tc>
          <w:tcPr>
            <w:tcW w:w="534" w:type="dxa"/>
          </w:tcPr>
          <w:p w:rsidR="00041198" w:rsidRPr="007F60DA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041198" w:rsidRPr="007F60DA" w:rsidRDefault="00041198" w:rsidP="00041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первоначальные навыки техники наклеивания;</w:t>
            </w:r>
          </w:p>
        </w:tc>
        <w:tc>
          <w:tcPr>
            <w:tcW w:w="1276" w:type="dxa"/>
          </w:tcPr>
          <w:p w:rsidR="00041198" w:rsidRDefault="00041198" w:rsidP="00041198">
            <w:r w:rsidRPr="00A73E0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041198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</w:t>
            </w:r>
          </w:p>
          <w:p w:rsidR="00041198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не применяет полученные знания</w:t>
            </w:r>
          </w:p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98" w:rsidRPr="00505351" w:rsidTr="00041198">
        <w:trPr>
          <w:gridAfter w:val="2"/>
          <w:wAfter w:w="1702" w:type="dxa"/>
        </w:trPr>
        <w:tc>
          <w:tcPr>
            <w:tcW w:w="534" w:type="dxa"/>
          </w:tcPr>
          <w:p w:rsidR="00041198" w:rsidRPr="007F60DA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041198" w:rsidRPr="007F60DA" w:rsidRDefault="00041198" w:rsidP="00041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подбирать готовые формы из бумаги разного цвета, соответствующие изображаемым предметам;</w:t>
            </w:r>
          </w:p>
        </w:tc>
        <w:tc>
          <w:tcPr>
            <w:tcW w:w="1276" w:type="dxa"/>
          </w:tcPr>
          <w:p w:rsidR="00041198" w:rsidRDefault="00041198" w:rsidP="00041198">
            <w:r w:rsidRPr="00A73E0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98" w:rsidRPr="00505351" w:rsidTr="00041198">
        <w:trPr>
          <w:gridAfter w:val="2"/>
          <w:wAfter w:w="1702" w:type="dxa"/>
        </w:trPr>
        <w:tc>
          <w:tcPr>
            <w:tcW w:w="534" w:type="dxa"/>
          </w:tcPr>
          <w:p w:rsidR="00041198" w:rsidRPr="007F60DA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vAlign w:val="bottom"/>
          </w:tcPr>
          <w:p w:rsidR="00041198" w:rsidRPr="007F60DA" w:rsidRDefault="00041198" w:rsidP="00041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располагает и наклеивает крупные и более мелкие элементы, подготовленные взрослым;</w:t>
            </w:r>
          </w:p>
        </w:tc>
        <w:tc>
          <w:tcPr>
            <w:tcW w:w="1276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198" w:rsidRDefault="00041198" w:rsidP="00041198">
            <w:r w:rsidRPr="00140CA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98" w:rsidRPr="00505351" w:rsidTr="00041198">
        <w:trPr>
          <w:gridAfter w:val="2"/>
          <w:wAfter w:w="1702" w:type="dxa"/>
        </w:trPr>
        <w:tc>
          <w:tcPr>
            <w:tcW w:w="534" w:type="dxa"/>
          </w:tcPr>
          <w:p w:rsidR="00041198" w:rsidRPr="007F60DA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vAlign w:val="bottom"/>
          </w:tcPr>
          <w:p w:rsidR="00041198" w:rsidRPr="007F60DA" w:rsidRDefault="00041198" w:rsidP="00041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видеть красоту узора, его расположение, выделять их элементы;</w:t>
            </w:r>
          </w:p>
        </w:tc>
        <w:tc>
          <w:tcPr>
            <w:tcW w:w="1276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198" w:rsidRDefault="00041198" w:rsidP="00041198">
            <w:r w:rsidRPr="00140CA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98" w:rsidRPr="00505351" w:rsidTr="00041198">
        <w:trPr>
          <w:gridAfter w:val="2"/>
          <w:wAfter w:w="1702" w:type="dxa"/>
        </w:trPr>
        <w:tc>
          <w:tcPr>
            <w:tcW w:w="534" w:type="dxa"/>
          </w:tcPr>
          <w:p w:rsidR="00041198" w:rsidRPr="007F60DA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bottom"/>
          </w:tcPr>
          <w:p w:rsidR="00041198" w:rsidRPr="007F60DA" w:rsidRDefault="00041198" w:rsidP="00041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пользуется салфеткой для удаления остатков клея.</w:t>
            </w:r>
          </w:p>
        </w:tc>
        <w:tc>
          <w:tcPr>
            <w:tcW w:w="1276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041198" w:rsidRDefault="00041198" w:rsidP="00041198"/>
        </w:tc>
        <w:tc>
          <w:tcPr>
            <w:tcW w:w="1417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98" w:rsidRPr="00505351" w:rsidTr="00041198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041198" w:rsidRPr="006B0F03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F03">
              <w:rPr>
                <w:rFonts w:ascii="Times New Roman" w:eastAsia="Times New Roman" w:hAnsi="Times New Roman" w:cs="Times New Roman"/>
                <w:i/>
                <w:iCs/>
                <w:w w:val="98"/>
                <w:sz w:val="24"/>
                <w:szCs w:val="24"/>
              </w:rPr>
              <w:t>Музыка</w:t>
            </w:r>
          </w:p>
        </w:tc>
      </w:tr>
      <w:tr w:rsidR="00041198" w:rsidRPr="00505351" w:rsidTr="00041198">
        <w:trPr>
          <w:gridAfter w:val="2"/>
          <w:wAfter w:w="1702" w:type="dxa"/>
        </w:trPr>
        <w:tc>
          <w:tcPr>
            <w:tcW w:w="534" w:type="dxa"/>
          </w:tcPr>
          <w:p w:rsidR="00041198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bottom"/>
          </w:tcPr>
          <w:p w:rsidR="00041198" w:rsidRPr="00144C73" w:rsidRDefault="00041198" w:rsidP="00041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узнает знакомые песни, пьесы</w:t>
            </w:r>
          </w:p>
        </w:tc>
        <w:tc>
          <w:tcPr>
            <w:tcW w:w="1276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198" w:rsidRDefault="00041198" w:rsidP="00041198">
            <w:r w:rsidRPr="004C677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041198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</w:t>
            </w:r>
          </w:p>
          <w:p w:rsidR="00041198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не применяет полученные знания</w:t>
            </w:r>
          </w:p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98" w:rsidRPr="00505351" w:rsidTr="00041198">
        <w:trPr>
          <w:gridAfter w:val="2"/>
          <w:wAfter w:w="1702" w:type="dxa"/>
        </w:trPr>
        <w:tc>
          <w:tcPr>
            <w:tcW w:w="534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vAlign w:val="bottom"/>
          </w:tcPr>
          <w:p w:rsidR="00041198" w:rsidRPr="00144C73" w:rsidRDefault="00041198" w:rsidP="00041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чувствует характер музыки: песни, марши</w:t>
            </w:r>
          </w:p>
        </w:tc>
        <w:tc>
          <w:tcPr>
            <w:tcW w:w="1276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198" w:rsidRDefault="00041198" w:rsidP="00041198">
            <w:r w:rsidRPr="004C677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98" w:rsidRPr="00505351" w:rsidTr="00041198">
        <w:trPr>
          <w:gridAfter w:val="2"/>
          <w:wAfter w:w="1702" w:type="dxa"/>
        </w:trPr>
        <w:tc>
          <w:tcPr>
            <w:tcW w:w="534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vAlign w:val="bottom"/>
          </w:tcPr>
          <w:p w:rsidR="00041198" w:rsidRPr="00144C73" w:rsidRDefault="00041198" w:rsidP="00041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звучание музыкальных и шумовых игрушек, детских инструментов</w:t>
            </w:r>
          </w:p>
        </w:tc>
        <w:tc>
          <w:tcPr>
            <w:tcW w:w="1276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198" w:rsidRDefault="00041198" w:rsidP="00041198">
            <w:r w:rsidRPr="004C677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98" w:rsidRPr="00505351" w:rsidTr="00041198">
        <w:trPr>
          <w:gridAfter w:val="2"/>
          <w:wAfter w:w="1702" w:type="dxa"/>
        </w:trPr>
        <w:tc>
          <w:tcPr>
            <w:tcW w:w="534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  <w:vAlign w:val="bottom"/>
          </w:tcPr>
          <w:p w:rsidR="00041198" w:rsidRPr="00144C73" w:rsidRDefault="00041198" w:rsidP="00041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элементарные движения под плясовые мелодии</w:t>
            </w:r>
          </w:p>
        </w:tc>
        <w:tc>
          <w:tcPr>
            <w:tcW w:w="1276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198" w:rsidRDefault="00041198" w:rsidP="00041198">
            <w:r w:rsidRPr="004C677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98" w:rsidRPr="00505351" w:rsidTr="00041198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«Социум»</w:t>
            </w:r>
          </w:p>
        </w:tc>
      </w:tr>
      <w:tr w:rsidR="00041198" w:rsidRPr="00505351" w:rsidTr="00041198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545B"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>Ознакомление с окружающим миром</w:t>
            </w:r>
          </w:p>
        </w:tc>
      </w:tr>
      <w:tr w:rsidR="00041198" w:rsidRPr="00505351" w:rsidTr="00041198">
        <w:trPr>
          <w:gridAfter w:val="2"/>
          <w:wAfter w:w="1702" w:type="dxa"/>
        </w:trPr>
        <w:tc>
          <w:tcPr>
            <w:tcW w:w="534" w:type="dxa"/>
          </w:tcPr>
          <w:p w:rsidR="00041198" w:rsidRPr="007F60DA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041198" w:rsidRPr="007F60DA" w:rsidRDefault="00041198" w:rsidP="00041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членов семьи и ближайшего окружения;</w:t>
            </w:r>
          </w:p>
        </w:tc>
        <w:tc>
          <w:tcPr>
            <w:tcW w:w="1276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198" w:rsidRDefault="00041198" w:rsidP="00041198">
            <w:r w:rsidRPr="00216B9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041198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</w:t>
            </w:r>
          </w:p>
          <w:p w:rsidR="00041198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не применяет полученн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знания</w:t>
            </w:r>
          </w:p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98" w:rsidRPr="00505351" w:rsidTr="00041198">
        <w:trPr>
          <w:gridAfter w:val="2"/>
          <w:wAfter w:w="1702" w:type="dxa"/>
        </w:trPr>
        <w:tc>
          <w:tcPr>
            <w:tcW w:w="534" w:type="dxa"/>
          </w:tcPr>
          <w:p w:rsidR="00041198" w:rsidRPr="007F60DA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041198" w:rsidRPr="007F60DA" w:rsidRDefault="00041198" w:rsidP="00041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выполнять роль членов семьи в сюжетно-ролевых играх;</w:t>
            </w:r>
          </w:p>
        </w:tc>
        <w:tc>
          <w:tcPr>
            <w:tcW w:w="1276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198" w:rsidRDefault="00041198" w:rsidP="00041198">
            <w:r w:rsidRPr="00216B9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98" w:rsidRPr="00505351" w:rsidTr="00041198">
        <w:trPr>
          <w:gridAfter w:val="2"/>
          <w:wAfter w:w="1702" w:type="dxa"/>
        </w:trPr>
        <w:tc>
          <w:tcPr>
            <w:tcW w:w="534" w:type="dxa"/>
          </w:tcPr>
          <w:p w:rsidR="00041198" w:rsidRPr="007F60DA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041198" w:rsidRPr="007F60DA" w:rsidRDefault="00041198" w:rsidP="00041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предметы быта казахского народа;</w:t>
            </w:r>
          </w:p>
        </w:tc>
        <w:tc>
          <w:tcPr>
            <w:tcW w:w="1276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041198" w:rsidRDefault="00041198" w:rsidP="00041198"/>
        </w:tc>
        <w:tc>
          <w:tcPr>
            <w:tcW w:w="1417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98" w:rsidRPr="00505351" w:rsidTr="00041198">
        <w:trPr>
          <w:gridAfter w:val="2"/>
          <w:wAfter w:w="1702" w:type="dxa"/>
        </w:trPr>
        <w:tc>
          <w:tcPr>
            <w:tcW w:w="534" w:type="dxa"/>
          </w:tcPr>
          <w:p w:rsidR="00041198" w:rsidRPr="007F60DA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10" w:type="dxa"/>
            <w:vAlign w:val="bottom"/>
          </w:tcPr>
          <w:p w:rsidR="00041198" w:rsidRPr="007F60DA" w:rsidRDefault="00041198" w:rsidP="00041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транспортные средства;</w:t>
            </w:r>
          </w:p>
        </w:tc>
        <w:tc>
          <w:tcPr>
            <w:tcW w:w="1276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198" w:rsidRDefault="00041198" w:rsidP="00041198">
            <w:r w:rsidRPr="00216B9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98" w:rsidRPr="00505351" w:rsidTr="00041198">
        <w:trPr>
          <w:gridAfter w:val="2"/>
          <w:wAfter w:w="1702" w:type="dxa"/>
        </w:trPr>
        <w:tc>
          <w:tcPr>
            <w:tcW w:w="534" w:type="dxa"/>
          </w:tcPr>
          <w:p w:rsidR="00041198" w:rsidRPr="007F60DA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10" w:type="dxa"/>
            <w:vAlign w:val="bottom"/>
          </w:tcPr>
          <w:p w:rsidR="00041198" w:rsidRPr="007F60DA" w:rsidRDefault="00041198" w:rsidP="00041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представление о детском саде, сотрудниках детского сада;</w:t>
            </w:r>
          </w:p>
        </w:tc>
        <w:tc>
          <w:tcPr>
            <w:tcW w:w="1276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198" w:rsidRDefault="00041198" w:rsidP="00041198">
            <w:r w:rsidRPr="00216B9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98" w:rsidRPr="00505351" w:rsidTr="00041198">
        <w:trPr>
          <w:gridAfter w:val="2"/>
          <w:wAfter w:w="1702" w:type="dxa"/>
        </w:trPr>
        <w:tc>
          <w:tcPr>
            <w:tcW w:w="534" w:type="dxa"/>
          </w:tcPr>
          <w:p w:rsidR="00041198" w:rsidRPr="007F60DA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041198" w:rsidRPr="007F60DA" w:rsidRDefault="00041198" w:rsidP="00041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первоначальное представление о городе или поселке, где проживают дети, столице, государственных символах Казахстана.</w:t>
            </w:r>
          </w:p>
        </w:tc>
        <w:tc>
          <w:tcPr>
            <w:tcW w:w="1276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198" w:rsidRDefault="00041198" w:rsidP="00041198">
            <w:r w:rsidRPr="00216B9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98" w:rsidRPr="00505351" w:rsidTr="00041198">
        <w:trPr>
          <w:gridAfter w:val="2"/>
          <w:wAfter w:w="1702" w:type="dxa"/>
        </w:trPr>
        <w:tc>
          <w:tcPr>
            <w:tcW w:w="534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041198" w:rsidRPr="00E5545B" w:rsidRDefault="00041198" w:rsidP="0004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45B"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выделяет наиболее характерные сезонные изменения в природе;</w:t>
            </w:r>
          </w:p>
        </w:tc>
        <w:tc>
          <w:tcPr>
            <w:tcW w:w="1276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198" w:rsidRDefault="00041198" w:rsidP="00041198">
            <w:r w:rsidRPr="0009652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98" w:rsidRPr="00505351" w:rsidTr="00041198">
        <w:trPr>
          <w:gridAfter w:val="2"/>
          <w:wAfter w:w="1702" w:type="dxa"/>
        </w:trPr>
        <w:tc>
          <w:tcPr>
            <w:tcW w:w="534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041198" w:rsidRPr="00E5545B" w:rsidRDefault="00041198" w:rsidP="0004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45B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проявляет бережное отношение к природе;</w:t>
            </w:r>
          </w:p>
        </w:tc>
        <w:tc>
          <w:tcPr>
            <w:tcW w:w="1276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198" w:rsidRDefault="00041198" w:rsidP="00041198">
            <w:r w:rsidRPr="0009652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98" w:rsidRPr="00505351" w:rsidTr="00041198">
        <w:trPr>
          <w:gridAfter w:val="2"/>
          <w:wAfter w:w="1702" w:type="dxa"/>
        </w:trPr>
        <w:tc>
          <w:tcPr>
            <w:tcW w:w="534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041198" w:rsidRPr="00E5545B" w:rsidRDefault="00041198" w:rsidP="0004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45B">
              <w:rPr>
                <w:rFonts w:ascii="Times New Roman" w:eastAsia="Times New Roman" w:hAnsi="Times New Roman" w:cs="Times New Roman"/>
                <w:sz w:val="28"/>
                <w:szCs w:val="28"/>
              </w:rPr>
              <w:t>узнает и называет несколько видов деревьев, комнатных растений, овощей и фруктов;</w:t>
            </w:r>
          </w:p>
        </w:tc>
        <w:tc>
          <w:tcPr>
            <w:tcW w:w="1276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198" w:rsidRDefault="00041198" w:rsidP="00041198">
            <w:r w:rsidRPr="0009652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98" w:rsidRPr="00505351" w:rsidTr="00041198">
        <w:trPr>
          <w:gridAfter w:val="2"/>
          <w:wAfter w:w="1702" w:type="dxa"/>
        </w:trPr>
        <w:tc>
          <w:tcPr>
            <w:tcW w:w="534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041198" w:rsidRPr="00E5545B" w:rsidRDefault="00041198" w:rsidP="0004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45B">
              <w:rPr>
                <w:rFonts w:ascii="Times New Roman" w:eastAsia="Times New Roman" w:hAnsi="Times New Roman" w:cs="Times New Roman"/>
                <w:sz w:val="28"/>
                <w:szCs w:val="28"/>
              </w:rPr>
              <w:t>называет домашних и диких животных, птиц, насекомых;</w:t>
            </w:r>
          </w:p>
        </w:tc>
        <w:tc>
          <w:tcPr>
            <w:tcW w:w="1276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198" w:rsidRDefault="00041198" w:rsidP="00041198">
            <w:r w:rsidRPr="0009652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98" w:rsidRPr="00505351" w:rsidTr="00041198">
        <w:trPr>
          <w:gridAfter w:val="2"/>
          <w:wAfter w:w="1702" w:type="dxa"/>
        </w:trPr>
        <w:tc>
          <w:tcPr>
            <w:tcW w:w="534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041198" w:rsidRPr="00E5545B" w:rsidRDefault="00041198" w:rsidP="0004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45B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замечает простейшие изменения в природе и погоде.</w:t>
            </w:r>
          </w:p>
        </w:tc>
        <w:tc>
          <w:tcPr>
            <w:tcW w:w="1276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198" w:rsidRDefault="00041198" w:rsidP="00041198">
            <w:r w:rsidRPr="0009652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041198" w:rsidRPr="00505351" w:rsidRDefault="00041198" w:rsidP="0004119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7882" w:rsidRPr="0002384C" w:rsidRDefault="00987882" w:rsidP="00987882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882" w:rsidRDefault="00987882" w:rsidP="00987882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882" w:rsidRDefault="00987882" w:rsidP="00987882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A50" w:rsidRDefault="007B3A50" w:rsidP="007B3A50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</w:t>
      </w:r>
      <w:r w:rsidR="00F21CEB">
        <w:rPr>
          <w:rFonts w:ascii="Times New Roman" w:hAnsi="Times New Roman" w:cs="Times New Roman"/>
          <w:sz w:val="24"/>
          <w:szCs w:val="24"/>
        </w:rPr>
        <w:t xml:space="preserve">од: Соответствует возрасту средней </w:t>
      </w:r>
      <w:r>
        <w:rPr>
          <w:rFonts w:ascii="Times New Roman" w:hAnsi="Times New Roman" w:cs="Times New Roman"/>
          <w:sz w:val="24"/>
          <w:szCs w:val="24"/>
        </w:rPr>
        <w:t>группы</w:t>
      </w:r>
    </w:p>
    <w:p w:rsidR="007B3A50" w:rsidRDefault="007B3A50" w:rsidP="007B3A50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A50" w:rsidRDefault="007B3A50" w:rsidP="007B3A50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Рекомендации:  продолжить занятия с ребенком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Типовой  учебной Программы.</w:t>
      </w:r>
    </w:p>
    <w:p w:rsidR="00987882" w:rsidRDefault="00987882" w:rsidP="00987882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882" w:rsidRDefault="00987882" w:rsidP="00987882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882" w:rsidRDefault="00987882" w:rsidP="00987882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882" w:rsidRDefault="00987882" w:rsidP="00987882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882" w:rsidRDefault="00987882" w:rsidP="00987882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882" w:rsidRDefault="00987882" w:rsidP="00987882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882" w:rsidRDefault="00987882" w:rsidP="00987882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882" w:rsidRDefault="00987882" w:rsidP="00987882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882" w:rsidRDefault="00987882" w:rsidP="00987882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882" w:rsidRDefault="00987882" w:rsidP="00987882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882" w:rsidRDefault="00987882" w:rsidP="00987882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882" w:rsidRDefault="00987882" w:rsidP="00987882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882" w:rsidRDefault="00987882" w:rsidP="00987882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882" w:rsidRDefault="00987882" w:rsidP="00987882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882" w:rsidRDefault="00987882" w:rsidP="00987882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882" w:rsidRDefault="00987882" w:rsidP="00987882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A50" w:rsidRDefault="007B3A50" w:rsidP="00987882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A50" w:rsidRDefault="007B3A50" w:rsidP="00987882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882" w:rsidRDefault="00987882" w:rsidP="00987882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CEB" w:rsidRDefault="00F21CEB" w:rsidP="00987882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882" w:rsidRDefault="00987882" w:rsidP="00987882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Итоговый </w:t>
      </w:r>
      <w:r w:rsidRPr="00067AF6">
        <w:rPr>
          <w:rFonts w:ascii="Times New Roman" w:hAnsi="Times New Roman" w:cs="Times New Roman"/>
          <w:b/>
          <w:sz w:val="24"/>
          <w:szCs w:val="24"/>
        </w:rPr>
        <w:t xml:space="preserve"> контроль (</w:t>
      </w:r>
      <w:r>
        <w:rPr>
          <w:rFonts w:ascii="Times New Roman" w:hAnsi="Times New Roman" w:cs="Times New Roman"/>
          <w:b/>
          <w:sz w:val="24"/>
          <w:szCs w:val="24"/>
        </w:rPr>
        <w:t>май</w:t>
      </w:r>
      <w:r w:rsidRPr="00067AF6">
        <w:rPr>
          <w:rFonts w:ascii="Times New Roman" w:hAnsi="Times New Roman" w:cs="Times New Roman"/>
          <w:b/>
          <w:sz w:val="24"/>
          <w:szCs w:val="24"/>
        </w:rPr>
        <w:t>)</w:t>
      </w:r>
    </w:p>
    <w:p w:rsidR="00987882" w:rsidRPr="00067AF6" w:rsidRDefault="00987882" w:rsidP="00987882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79" w:type="dxa"/>
        <w:tblLayout w:type="fixed"/>
        <w:tblLook w:val="04A0"/>
      </w:tblPr>
      <w:tblGrid>
        <w:gridCol w:w="534"/>
        <w:gridCol w:w="4110"/>
        <w:gridCol w:w="1276"/>
        <w:gridCol w:w="1276"/>
        <w:gridCol w:w="1417"/>
        <w:gridCol w:w="1266"/>
      </w:tblGrid>
      <w:tr w:rsidR="00987882" w:rsidRPr="00505351" w:rsidTr="00F21CEB">
        <w:tc>
          <w:tcPr>
            <w:tcW w:w="534" w:type="dxa"/>
          </w:tcPr>
          <w:p w:rsidR="00987882" w:rsidRPr="00505351" w:rsidRDefault="00987882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987882" w:rsidRPr="00505351" w:rsidRDefault="00987882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276" w:type="dxa"/>
          </w:tcPr>
          <w:p w:rsidR="00987882" w:rsidRPr="00505351" w:rsidRDefault="00987882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воспроиз</w:t>
            </w:r>
            <w:proofErr w:type="spellEnd"/>
          </w:p>
          <w:p w:rsidR="00987882" w:rsidRPr="00505351" w:rsidRDefault="00987882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водит</w:t>
            </w:r>
          </w:p>
        </w:tc>
        <w:tc>
          <w:tcPr>
            <w:tcW w:w="1276" w:type="dxa"/>
          </w:tcPr>
          <w:p w:rsidR="00987882" w:rsidRPr="00505351" w:rsidRDefault="00987882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понимает</w:t>
            </w:r>
          </w:p>
        </w:tc>
        <w:tc>
          <w:tcPr>
            <w:tcW w:w="1417" w:type="dxa"/>
          </w:tcPr>
          <w:p w:rsidR="00987882" w:rsidRPr="00505351" w:rsidRDefault="00987882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применяет</w:t>
            </w:r>
          </w:p>
        </w:tc>
        <w:tc>
          <w:tcPr>
            <w:tcW w:w="1266" w:type="dxa"/>
          </w:tcPr>
          <w:p w:rsidR="00987882" w:rsidRPr="00505351" w:rsidRDefault="00987882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</w:tr>
      <w:tr w:rsidR="00987882" w:rsidRPr="00505351" w:rsidTr="00F21CEB">
        <w:tc>
          <w:tcPr>
            <w:tcW w:w="9879" w:type="dxa"/>
            <w:gridSpan w:val="6"/>
          </w:tcPr>
          <w:p w:rsidR="00987882" w:rsidRPr="00505351" w:rsidRDefault="00987882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ОО «Здоровье»</w:t>
            </w:r>
          </w:p>
        </w:tc>
      </w:tr>
      <w:tr w:rsidR="00987882" w:rsidRPr="00505351" w:rsidTr="00F21CEB">
        <w:tc>
          <w:tcPr>
            <w:tcW w:w="9879" w:type="dxa"/>
            <w:gridSpan w:val="6"/>
          </w:tcPr>
          <w:p w:rsidR="00987882" w:rsidRPr="00505351" w:rsidRDefault="00987882" w:rsidP="003A6354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</w:tr>
      <w:tr w:rsidR="00987882" w:rsidRPr="00505351" w:rsidTr="00F21CEB">
        <w:tc>
          <w:tcPr>
            <w:tcW w:w="534" w:type="dxa"/>
          </w:tcPr>
          <w:p w:rsidR="00987882" w:rsidRPr="00144C73" w:rsidRDefault="00987882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0" w:type="dxa"/>
            <w:vAlign w:val="bottom"/>
          </w:tcPr>
          <w:p w:rsidR="00987882" w:rsidRPr="00144C73" w:rsidRDefault="00987882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основные движения;</w:t>
            </w:r>
          </w:p>
        </w:tc>
        <w:tc>
          <w:tcPr>
            <w:tcW w:w="1276" w:type="dxa"/>
          </w:tcPr>
          <w:p w:rsidR="00987882" w:rsidRPr="00505351" w:rsidRDefault="00987882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7882" w:rsidRPr="00505351" w:rsidRDefault="00987882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7882" w:rsidRPr="00505351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 w:val="restart"/>
          </w:tcPr>
          <w:p w:rsidR="0075558F" w:rsidRPr="00505351" w:rsidRDefault="0075558F" w:rsidP="0075558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75558F" w:rsidRPr="00505351" w:rsidRDefault="0075558F" w:rsidP="0075558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запасом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применяет</w:t>
            </w:r>
          </w:p>
          <w:p w:rsidR="00987882" w:rsidRPr="00505351" w:rsidRDefault="00987882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354" w:rsidRPr="00505351" w:rsidTr="00F21CEB">
        <w:tc>
          <w:tcPr>
            <w:tcW w:w="534" w:type="dxa"/>
          </w:tcPr>
          <w:p w:rsidR="003A6354" w:rsidRPr="00144C73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3A6354" w:rsidRPr="00144C73" w:rsidRDefault="003A6354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перестраивается в колонну по одному, в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руг, находит свое место в строю</w:t>
            </w:r>
          </w:p>
        </w:tc>
        <w:tc>
          <w:tcPr>
            <w:tcW w:w="1276" w:type="dxa"/>
          </w:tcPr>
          <w:p w:rsidR="003A6354" w:rsidRPr="00505351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354" w:rsidRPr="00505351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6354" w:rsidRDefault="003A6354" w:rsidP="003A6354">
            <w:pPr>
              <w:jc w:val="center"/>
            </w:pPr>
            <w:r w:rsidRPr="00DF4E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3A6354" w:rsidRPr="00505351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354" w:rsidRPr="00505351" w:rsidTr="00F21CEB">
        <w:tc>
          <w:tcPr>
            <w:tcW w:w="534" w:type="dxa"/>
          </w:tcPr>
          <w:p w:rsidR="003A6354" w:rsidRPr="00144C73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3A6354" w:rsidRPr="00144C73" w:rsidRDefault="003A6354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принимает нужное исходное положение, соблюдает последовательность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276" w:type="dxa"/>
          </w:tcPr>
          <w:p w:rsidR="003A6354" w:rsidRPr="00505351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354" w:rsidRPr="00505351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354" w:rsidRPr="00505351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6354" w:rsidRDefault="003A6354" w:rsidP="003A6354">
            <w:pPr>
              <w:jc w:val="center"/>
            </w:pPr>
            <w:r w:rsidRPr="00DF4E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3A6354" w:rsidRPr="00505351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354" w:rsidRPr="00505351" w:rsidTr="00F21CEB">
        <w:tc>
          <w:tcPr>
            <w:tcW w:w="534" w:type="dxa"/>
          </w:tcPr>
          <w:p w:rsidR="003A6354" w:rsidRPr="00144C73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3A6354" w:rsidRPr="00144C73" w:rsidRDefault="003A6354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катается с нев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ысокой горки; катают друг друга</w:t>
            </w:r>
          </w:p>
        </w:tc>
        <w:tc>
          <w:tcPr>
            <w:tcW w:w="1276" w:type="dxa"/>
          </w:tcPr>
          <w:p w:rsidR="003A6354" w:rsidRPr="00505351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354" w:rsidRPr="00505351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6354" w:rsidRDefault="003A6354" w:rsidP="003A6354">
            <w:pPr>
              <w:jc w:val="center"/>
            </w:pPr>
            <w:r w:rsidRPr="00DF4E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3A6354" w:rsidRPr="00505351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354" w:rsidRPr="00505351" w:rsidTr="00F21CEB">
        <w:tc>
          <w:tcPr>
            <w:tcW w:w="534" w:type="dxa"/>
          </w:tcPr>
          <w:p w:rsidR="003A6354" w:rsidRPr="00505351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3A6354" w:rsidRPr="00B30880" w:rsidRDefault="003A6354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80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кататься на трехколесном велосипеде, погружается в воду, играет в воде</w:t>
            </w:r>
          </w:p>
        </w:tc>
        <w:tc>
          <w:tcPr>
            <w:tcW w:w="1276" w:type="dxa"/>
          </w:tcPr>
          <w:p w:rsidR="003A6354" w:rsidRPr="00505351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354" w:rsidRPr="00505351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6354" w:rsidRDefault="003A6354" w:rsidP="003A6354">
            <w:pPr>
              <w:jc w:val="center"/>
            </w:pPr>
            <w:r w:rsidRPr="00DF4E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3A6354" w:rsidRPr="00505351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354" w:rsidRPr="00505351" w:rsidTr="00F21CEB">
        <w:tc>
          <w:tcPr>
            <w:tcW w:w="534" w:type="dxa"/>
          </w:tcPr>
          <w:p w:rsidR="003A6354" w:rsidRPr="00505351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3A6354" w:rsidRPr="00B30880" w:rsidRDefault="003A6354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8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самостоятельность при выполнении культурно-гигиенических навыков</w:t>
            </w:r>
          </w:p>
        </w:tc>
        <w:tc>
          <w:tcPr>
            <w:tcW w:w="1276" w:type="dxa"/>
          </w:tcPr>
          <w:p w:rsidR="003A6354" w:rsidRPr="00505351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354" w:rsidRPr="00505351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3A6354" w:rsidRDefault="003A6354" w:rsidP="003A6354">
            <w:pPr>
              <w:jc w:val="center"/>
            </w:pPr>
          </w:p>
        </w:tc>
        <w:tc>
          <w:tcPr>
            <w:tcW w:w="1266" w:type="dxa"/>
            <w:vMerge/>
          </w:tcPr>
          <w:p w:rsidR="003A6354" w:rsidRPr="00505351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882" w:rsidRPr="00505351" w:rsidTr="00F21CEB">
        <w:tc>
          <w:tcPr>
            <w:tcW w:w="9879" w:type="dxa"/>
            <w:gridSpan w:val="6"/>
          </w:tcPr>
          <w:p w:rsidR="00987882" w:rsidRPr="00505351" w:rsidRDefault="00987882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ОО «Коммуникация»</w:t>
            </w:r>
          </w:p>
        </w:tc>
      </w:tr>
      <w:tr w:rsidR="00987882" w:rsidRPr="00505351" w:rsidTr="00F21CEB">
        <w:tc>
          <w:tcPr>
            <w:tcW w:w="9879" w:type="dxa"/>
            <w:gridSpan w:val="6"/>
          </w:tcPr>
          <w:p w:rsidR="00987882" w:rsidRPr="00DB1441" w:rsidRDefault="00987882" w:rsidP="003A6354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1441">
              <w:rPr>
                <w:rFonts w:ascii="Times New Roman" w:hAnsi="Times New Roman" w:cs="Times New Roman"/>
                <w:i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DB1441">
              <w:rPr>
                <w:rFonts w:ascii="Times New Roman" w:hAnsi="Times New Roman" w:cs="Times New Roman"/>
                <w:i/>
                <w:sz w:val="24"/>
                <w:szCs w:val="24"/>
              </w:rPr>
              <w:t>витие речи</w:t>
            </w:r>
          </w:p>
        </w:tc>
      </w:tr>
      <w:tr w:rsidR="003A6354" w:rsidRPr="00505351" w:rsidTr="00F21CEB">
        <w:tc>
          <w:tcPr>
            <w:tcW w:w="534" w:type="dxa"/>
          </w:tcPr>
          <w:p w:rsidR="003A6354" w:rsidRPr="00D84BFF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3A6354" w:rsidRPr="00D84BFF" w:rsidRDefault="003A6354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 приемы выразительности речи (темп речи, интонация)</w:t>
            </w:r>
          </w:p>
        </w:tc>
        <w:tc>
          <w:tcPr>
            <w:tcW w:w="1276" w:type="dxa"/>
          </w:tcPr>
          <w:p w:rsidR="003A6354" w:rsidRPr="00505351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354" w:rsidRDefault="003A6354">
            <w:r w:rsidRPr="003A4C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3A6354" w:rsidRPr="00505351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6406AE" w:rsidRDefault="006406AE" w:rsidP="006406AE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</w:t>
            </w:r>
          </w:p>
          <w:p w:rsidR="006406AE" w:rsidRDefault="006406AE" w:rsidP="006406AE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не применяет полученные знания</w:t>
            </w:r>
          </w:p>
          <w:p w:rsidR="003A6354" w:rsidRPr="00505351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354" w:rsidRPr="00505351" w:rsidTr="00F21CEB">
        <w:tc>
          <w:tcPr>
            <w:tcW w:w="534" w:type="dxa"/>
          </w:tcPr>
          <w:p w:rsidR="003A6354" w:rsidRPr="00D84BFF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3A6354" w:rsidRPr="00D84BFF" w:rsidRDefault="003A6354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произносит внятно все звуки речи;</w:t>
            </w:r>
          </w:p>
        </w:tc>
        <w:tc>
          <w:tcPr>
            <w:tcW w:w="1276" w:type="dxa"/>
          </w:tcPr>
          <w:p w:rsidR="003A6354" w:rsidRPr="00505351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354" w:rsidRDefault="003A6354">
            <w:r w:rsidRPr="003A4C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3A6354" w:rsidRPr="00505351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3A6354" w:rsidRPr="00505351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354" w:rsidRPr="00505351" w:rsidTr="00F21CEB">
        <w:tc>
          <w:tcPr>
            <w:tcW w:w="534" w:type="dxa"/>
          </w:tcPr>
          <w:p w:rsidR="003A6354" w:rsidRPr="00D84BFF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3A6354" w:rsidRPr="00D84BFF" w:rsidRDefault="003A6354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отвечает на вопросы при рассматривании картин, предметов</w:t>
            </w:r>
          </w:p>
        </w:tc>
        <w:tc>
          <w:tcPr>
            <w:tcW w:w="1276" w:type="dxa"/>
          </w:tcPr>
          <w:p w:rsidR="003A6354" w:rsidRPr="00505351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354" w:rsidRDefault="003A6354">
            <w:r w:rsidRPr="003A4C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3A6354" w:rsidRPr="00505351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3A6354" w:rsidRPr="00505351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354" w:rsidRPr="00505351" w:rsidTr="00F21CEB">
        <w:tc>
          <w:tcPr>
            <w:tcW w:w="534" w:type="dxa"/>
          </w:tcPr>
          <w:p w:rsidR="003A6354" w:rsidRPr="00D84BFF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3A6354" w:rsidRPr="00D84BFF" w:rsidRDefault="003A6354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воспроизводит короткие сказки и рассказы; называет признаки и качества предметов и явлений;</w:t>
            </w:r>
          </w:p>
        </w:tc>
        <w:tc>
          <w:tcPr>
            <w:tcW w:w="1276" w:type="dxa"/>
          </w:tcPr>
          <w:p w:rsidR="003A6354" w:rsidRPr="00505351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354" w:rsidRDefault="003A6354">
            <w:r w:rsidRPr="003A4C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3A6354" w:rsidRPr="00505351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3A6354" w:rsidRPr="00505351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354" w:rsidRPr="00505351" w:rsidTr="00F21CEB">
        <w:tc>
          <w:tcPr>
            <w:tcW w:w="534" w:type="dxa"/>
          </w:tcPr>
          <w:p w:rsidR="003A6354" w:rsidRPr="00D84BFF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3A6354" w:rsidRPr="00D84BFF" w:rsidRDefault="003A6354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применяет необходимые слова и словосочетания;</w:t>
            </w:r>
          </w:p>
        </w:tc>
        <w:tc>
          <w:tcPr>
            <w:tcW w:w="1276" w:type="dxa"/>
          </w:tcPr>
          <w:p w:rsidR="003A6354" w:rsidRPr="00505351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354" w:rsidRDefault="003A6354">
            <w:r w:rsidRPr="003A4C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3A6354" w:rsidRPr="00505351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3A6354" w:rsidRPr="00505351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354" w:rsidRPr="00505351" w:rsidTr="00F21CEB">
        <w:tc>
          <w:tcPr>
            <w:tcW w:w="534" w:type="dxa"/>
          </w:tcPr>
          <w:p w:rsidR="003A6354" w:rsidRPr="00D84BFF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3A6354" w:rsidRPr="00D84BFF" w:rsidRDefault="003A6354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употребляет существительные с предлогами в, на, под, за, около</w:t>
            </w:r>
          </w:p>
        </w:tc>
        <w:tc>
          <w:tcPr>
            <w:tcW w:w="1276" w:type="dxa"/>
          </w:tcPr>
          <w:p w:rsidR="003A6354" w:rsidRPr="00505351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3A6354" w:rsidRDefault="003A6354"/>
        </w:tc>
        <w:tc>
          <w:tcPr>
            <w:tcW w:w="1417" w:type="dxa"/>
          </w:tcPr>
          <w:p w:rsidR="003A6354" w:rsidRPr="00505351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3A6354" w:rsidRPr="00505351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882" w:rsidRPr="00505351" w:rsidTr="00F21CEB">
        <w:tc>
          <w:tcPr>
            <w:tcW w:w="9879" w:type="dxa"/>
            <w:gridSpan w:val="6"/>
          </w:tcPr>
          <w:p w:rsidR="00987882" w:rsidRPr="00505351" w:rsidRDefault="00987882" w:rsidP="003A6354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Художественная литература</w:t>
            </w: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</w:tr>
      <w:tr w:rsidR="003A6354" w:rsidRPr="00505351" w:rsidTr="00F21CEB">
        <w:tc>
          <w:tcPr>
            <w:tcW w:w="534" w:type="dxa"/>
          </w:tcPr>
          <w:p w:rsidR="003A6354" w:rsidRPr="00505351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3A6354" w:rsidRPr="00D84BFF" w:rsidRDefault="003A6354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различать жанры произведений (стихотворения, сказки, рассказы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другие)</w:t>
            </w:r>
          </w:p>
        </w:tc>
        <w:tc>
          <w:tcPr>
            <w:tcW w:w="1276" w:type="dxa"/>
          </w:tcPr>
          <w:p w:rsidR="003A6354" w:rsidRPr="00505351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354" w:rsidRDefault="003A6354">
            <w:r w:rsidRPr="0050140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3A6354" w:rsidRPr="00505351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6406AE" w:rsidRDefault="006406AE" w:rsidP="006406AE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</w:t>
            </w:r>
          </w:p>
          <w:p w:rsidR="006406AE" w:rsidRDefault="006406AE" w:rsidP="006406AE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не применяет полученные знания</w:t>
            </w:r>
          </w:p>
          <w:p w:rsidR="003A6354" w:rsidRPr="00505351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354" w:rsidRPr="00505351" w:rsidTr="00F21CEB">
        <w:tc>
          <w:tcPr>
            <w:tcW w:w="534" w:type="dxa"/>
          </w:tcPr>
          <w:p w:rsidR="003A6354" w:rsidRPr="00505351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3A6354" w:rsidRPr="00D84BFF" w:rsidRDefault="003A6354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 воспринимает сюжет; называет знакомые произведения по картин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кам, отвечает на вопросы по ним</w:t>
            </w:r>
          </w:p>
        </w:tc>
        <w:tc>
          <w:tcPr>
            <w:tcW w:w="1276" w:type="dxa"/>
          </w:tcPr>
          <w:p w:rsidR="003A6354" w:rsidRPr="00505351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354" w:rsidRDefault="003A6354">
            <w:r w:rsidRPr="0050140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3A6354" w:rsidRPr="00505351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3A6354" w:rsidRPr="00505351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354" w:rsidRPr="00505351" w:rsidTr="00F21CEB">
        <w:tc>
          <w:tcPr>
            <w:tcW w:w="534" w:type="dxa"/>
          </w:tcPr>
          <w:p w:rsidR="003A6354" w:rsidRPr="00505351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3A6354" w:rsidRPr="00D84BFF" w:rsidRDefault="003A6354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читать стихотворения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осмысленно и эмоционально</w:t>
            </w:r>
          </w:p>
        </w:tc>
        <w:tc>
          <w:tcPr>
            <w:tcW w:w="1276" w:type="dxa"/>
          </w:tcPr>
          <w:p w:rsidR="003A6354" w:rsidRPr="00505351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354" w:rsidRDefault="003A6354">
            <w:r w:rsidRPr="0050140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3A6354" w:rsidRPr="00505351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3A6354" w:rsidRPr="00505351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354" w:rsidRPr="00505351" w:rsidTr="00F21CEB">
        <w:tc>
          <w:tcPr>
            <w:tcW w:w="534" w:type="dxa"/>
          </w:tcPr>
          <w:p w:rsidR="003A6354" w:rsidRPr="00505351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3A6354" w:rsidRPr="00D84BFF" w:rsidRDefault="003A6354" w:rsidP="003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сопереживание сказочным персонажам.</w:t>
            </w:r>
          </w:p>
        </w:tc>
        <w:tc>
          <w:tcPr>
            <w:tcW w:w="1276" w:type="dxa"/>
          </w:tcPr>
          <w:p w:rsidR="003A6354" w:rsidRPr="00505351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354" w:rsidRDefault="003A6354">
            <w:r w:rsidRPr="0050140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3A6354" w:rsidRPr="00505351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3A6354" w:rsidRPr="00505351" w:rsidRDefault="003A6354" w:rsidP="003A635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882" w:rsidRPr="00505351" w:rsidTr="00F21CEB">
        <w:tc>
          <w:tcPr>
            <w:tcW w:w="9879" w:type="dxa"/>
            <w:gridSpan w:val="6"/>
          </w:tcPr>
          <w:p w:rsidR="00987882" w:rsidRPr="00BE2161" w:rsidRDefault="00987882" w:rsidP="003A6354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Казахский язык</w:t>
            </w:r>
          </w:p>
        </w:tc>
      </w:tr>
      <w:tr w:rsidR="0053367F" w:rsidRPr="00505351" w:rsidTr="00F21CEB">
        <w:tc>
          <w:tcPr>
            <w:tcW w:w="534" w:type="dxa"/>
          </w:tcPr>
          <w:p w:rsidR="0053367F" w:rsidRPr="00D84BFF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53367F" w:rsidRPr="00D84BFF" w:rsidRDefault="0053367F" w:rsidP="0053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таныссөздердідұрысатайдыжәнеажыратады;</w:t>
            </w:r>
          </w:p>
        </w:tc>
        <w:tc>
          <w:tcPr>
            <w:tcW w:w="1276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67F" w:rsidRDefault="0053367F" w:rsidP="0053367F">
            <w:r w:rsidRPr="008E1A9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53367F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</w:t>
            </w:r>
          </w:p>
          <w:p w:rsidR="0053367F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не применяет полученные знания</w:t>
            </w:r>
          </w:p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3367F" w:rsidRPr="00505351" w:rsidTr="00F21CEB">
        <w:tc>
          <w:tcPr>
            <w:tcW w:w="534" w:type="dxa"/>
          </w:tcPr>
          <w:p w:rsidR="0053367F" w:rsidRPr="00D84BFF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vAlign w:val="bottom"/>
          </w:tcPr>
          <w:p w:rsidR="0053367F" w:rsidRPr="00D84BFF" w:rsidRDefault="0053367F" w:rsidP="005336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сөзішіндегіқазақтіл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інетәндыбыстардыдұрысайтады</w:t>
            </w:r>
          </w:p>
        </w:tc>
        <w:tc>
          <w:tcPr>
            <w:tcW w:w="1276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67F" w:rsidRDefault="0053367F" w:rsidP="0053367F">
            <w:r w:rsidRPr="008E1A9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7F" w:rsidRPr="00505351" w:rsidTr="00F21CEB">
        <w:tc>
          <w:tcPr>
            <w:tcW w:w="534" w:type="dxa"/>
          </w:tcPr>
          <w:p w:rsidR="0053367F" w:rsidRPr="00D84BFF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vAlign w:val="bottom"/>
          </w:tcPr>
          <w:p w:rsidR="0053367F" w:rsidRPr="00D84BFF" w:rsidRDefault="0053367F" w:rsidP="0053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туыстыққатынасқабайланыстысөздерді, кейбіртұрмыстықзаттардың, жемістердің, көкөністердің, жануарлардың, аптакүндерінің, ай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атауларын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жылм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езгілдерінайтадыжәнетүсінеді</w:t>
            </w:r>
          </w:p>
        </w:tc>
        <w:tc>
          <w:tcPr>
            <w:tcW w:w="1276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67F" w:rsidRDefault="0053367F" w:rsidP="0053367F">
            <w:r w:rsidRPr="008E1A9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7F" w:rsidRPr="00505351" w:rsidTr="00F21CEB">
        <w:tc>
          <w:tcPr>
            <w:tcW w:w="534" w:type="dxa"/>
          </w:tcPr>
          <w:p w:rsidR="0053367F" w:rsidRPr="00D84BFF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10" w:type="dxa"/>
            <w:vAlign w:val="bottom"/>
          </w:tcPr>
          <w:p w:rsidR="0053367F" w:rsidRPr="00D84BFF" w:rsidRDefault="0053367F" w:rsidP="0053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заттардыңтүсі, көлемібойыншабелгілерін,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санын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, қимылынбілдіретін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сөздердіайтады</w:t>
            </w:r>
          </w:p>
        </w:tc>
        <w:tc>
          <w:tcPr>
            <w:tcW w:w="1276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67F" w:rsidRDefault="0053367F" w:rsidP="0053367F">
            <w:r w:rsidRPr="008E1A9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7F" w:rsidRPr="00505351" w:rsidTr="00F21CEB">
        <w:tc>
          <w:tcPr>
            <w:tcW w:w="534" w:type="dxa"/>
          </w:tcPr>
          <w:p w:rsidR="0053367F" w:rsidRPr="00D84BFF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vAlign w:val="bottom"/>
          </w:tcPr>
          <w:p w:rsidR="0053367F" w:rsidRPr="00D84BFF" w:rsidRDefault="0053367F" w:rsidP="0053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қарапайымсұрақт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арқоядыжәнеоғанжауапбереді</w:t>
            </w:r>
          </w:p>
        </w:tc>
        <w:tc>
          <w:tcPr>
            <w:tcW w:w="1276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67F" w:rsidRDefault="0053367F" w:rsidP="0053367F">
            <w:r w:rsidRPr="008E1A9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7F" w:rsidRPr="00505351" w:rsidTr="00F21CEB">
        <w:tc>
          <w:tcPr>
            <w:tcW w:w="534" w:type="dxa"/>
          </w:tcPr>
          <w:p w:rsidR="0053367F" w:rsidRPr="00D84BFF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vAlign w:val="bottom"/>
          </w:tcPr>
          <w:p w:rsidR="0053367F" w:rsidRPr="00D84BFF" w:rsidRDefault="0053367F" w:rsidP="0053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2-3 сөйлемменжақынмаңдағызаттарға, ойыншықтарға, жемістергеқысқа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сипаттамабереді</w:t>
            </w:r>
          </w:p>
        </w:tc>
        <w:tc>
          <w:tcPr>
            <w:tcW w:w="1276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67F" w:rsidRDefault="0053367F" w:rsidP="0053367F">
            <w:r w:rsidRPr="008E1A9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7F" w:rsidRPr="00505351" w:rsidTr="00F21CEB">
        <w:tc>
          <w:tcPr>
            <w:tcW w:w="534" w:type="dxa"/>
          </w:tcPr>
          <w:p w:rsidR="0053367F" w:rsidRPr="00D84BFF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  <w:vAlign w:val="bottom"/>
          </w:tcPr>
          <w:p w:rsidR="0053367F" w:rsidRPr="00D84BFF" w:rsidRDefault="0053367F" w:rsidP="0053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шағынқарапайыммәтіндерді, тақпақтар мен өлеңдердітыңдайды, түсінедіжән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емазмұндайды, жатқаайтаалады</w:t>
            </w:r>
          </w:p>
        </w:tc>
        <w:tc>
          <w:tcPr>
            <w:tcW w:w="1276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67F" w:rsidRDefault="0053367F" w:rsidP="0053367F">
            <w:r w:rsidRPr="008E1A9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7F" w:rsidRPr="00505351" w:rsidTr="00F21CEB">
        <w:tc>
          <w:tcPr>
            <w:tcW w:w="534" w:type="dxa"/>
          </w:tcPr>
          <w:p w:rsidR="0053367F" w:rsidRPr="00D84BFF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  <w:vAlign w:val="bottom"/>
          </w:tcPr>
          <w:p w:rsidR="0053367F" w:rsidRPr="00D84BFF" w:rsidRDefault="0053367F" w:rsidP="0053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қазақтіліндежайсөйлемдерқұрастыраалады.</w:t>
            </w:r>
          </w:p>
        </w:tc>
        <w:tc>
          <w:tcPr>
            <w:tcW w:w="1276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67F" w:rsidRDefault="0053367F" w:rsidP="0053367F">
            <w:r w:rsidRPr="008E1A9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7F" w:rsidRPr="00505351" w:rsidTr="00F21CEB">
        <w:tc>
          <w:tcPr>
            <w:tcW w:w="9879" w:type="dxa"/>
            <w:gridSpan w:val="6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ОО «Познание»</w:t>
            </w:r>
          </w:p>
        </w:tc>
      </w:tr>
      <w:tr w:rsidR="0053367F" w:rsidRPr="00505351" w:rsidTr="00F21CEB">
        <w:tc>
          <w:tcPr>
            <w:tcW w:w="9879" w:type="dxa"/>
            <w:gridSpan w:val="6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>Основа математики</w:t>
            </w:r>
          </w:p>
        </w:tc>
      </w:tr>
      <w:tr w:rsidR="0053367F" w:rsidRPr="00505351" w:rsidTr="00F21CEB">
        <w:tc>
          <w:tcPr>
            <w:tcW w:w="534" w:type="dxa"/>
          </w:tcPr>
          <w:p w:rsidR="0053367F" w:rsidRPr="00F708F0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53367F" w:rsidRPr="00D84BFF" w:rsidRDefault="0053367F" w:rsidP="0053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понятия "много", "один", "по одному", "ни одного"</w:t>
            </w:r>
          </w:p>
        </w:tc>
        <w:tc>
          <w:tcPr>
            <w:tcW w:w="1276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67F" w:rsidRDefault="0053367F" w:rsidP="0053367F">
            <w:r w:rsidRPr="00216A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53367F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</w:t>
            </w:r>
          </w:p>
          <w:p w:rsidR="0053367F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не применяет полученные знания</w:t>
            </w:r>
          </w:p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7F" w:rsidRPr="00505351" w:rsidTr="00F21CEB">
        <w:tc>
          <w:tcPr>
            <w:tcW w:w="534" w:type="dxa"/>
          </w:tcPr>
          <w:p w:rsidR="0053367F" w:rsidRPr="00F708F0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53367F" w:rsidRPr="00D84BFF" w:rsidRDefault="0053367F" w:rsidP="0053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сравнивать два контрастных и одинаковых предмета по длине, ширине, высоте и толщине</w:t>
            </w:r>
          </w:p>
        </w:tc>
        <w:tc>
          <w:tcPr>
            <w:tcW w:w="1276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67F" w:rsidRDefault="0053367F" w:rsidP="0053367F">
            <w:r w:rsidRPr="00216A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7F" w:rsidRPr="00505351" w:rsidTr="00F21CEB">
        <w:tc>
          <w:tcPr>
            <w:tcW w:w="534" w:type="dxa"/>
          </w:tcPr>
          <w:p w:rsidR="0053367F" w:rsidRPr="00F708F0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53367F" w:rsidRPr="00D84BFF" w:rsidRDefault="0053367F" w:rsidP="0053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обозначает результат сравнения словами</w:t>
            </w:r>
          </w:p>
        </w:tc>
        <w:tc>
          <w:tcPr>
            <w:tcW w:w="1276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53367F" w:rsidRDefault="0053367F" w:rsidP="0053367F"/>
        </w:tc>
        <w:tc>
          <w:tcPr>
            <w:tcW w:w="1417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7F" w:rsidRPr="00505351" w:rsidTr="00F21CEB">
        <w:tc>
          <w:tcPr>
            <w:tcW w:w="534" w:type="dxa"/>
          </w:tcPr>
          <w:p w:rsidR="0053367F" w:rsidRPr="00F708F0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53367F" w:rsidRPr="00D84BFF" w:rsidRDefault="0053367F" w:rsidP="0053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геометрические фигуры</w:t>
            </w:r>
          </w:p>
        </w:tc>
        <w:tc>
          <w:tcPr>
            <w:tcW w:w="1276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67F" w:rsidRDefault="0053367F" w:rsidP="0053367F">
            <w:r w:rsidRPr="00216A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7F" w:rsidRPr="00505351" w:rsidTr="00F21CEB">
        <w:tc>
          <w:tcPr>
            <w:tcW w:w="534" w:type="dxa"/>
          </w:tcPr>
          <w:p w:rsidR="0053367F" w:rsidRPr="00F708F0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53367F" w:rsidRPr="00D84BFF" w:rsidRDefault="0053367F" w:rsidP="0053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ориентироваться в пространстве и во времени</w:t>
            </w:r>
          </w:p>
        </w:tc>
        <w:tc>
          <w:tcPr>
            <w:tcW w:w="1276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67F" w:rsidRDefault="0053367F" w:rsidP="0053367F">
            <w:r w:rsidRPr="00216A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7F" w:rsidRPr="00505351" w:rsidTr="00F21CEB">
        <w:tc>
          <w:tcPr>
            <w:tcW w:w="534" w:type="dxa"/>
          </w:tcPr>
          <w:p w:rsidR="0053367F" w:rsidRPr="00F708F0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53367F" w:rsidRPr="00D84BFF" w:rsidRDefault="0053367F" w:rsidP="0053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различать правую и левую руку.</w:t>
            </w:r>
          </w:p>
        </w:tc>
        <w:tc>
          <w:tcPr>
            <w:tcW w:w="1276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53367F" w:rsidRDefault="0053367F" w:rsidP="0053367F"/>
        </w:tc>
        <w:tc>
          <w:tcPr>
            <w:tcW w:w="1417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7F" w:rsidRPr="00505351" w:rsidTr="00F21CEB">
        <w:tc>
          <w:tcPr>
            <w:tcW w:w="9879" w:type="dxa"/>
            <w:gridSpan w:val="6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</w:t>
            </w:r>
          </w:p>
        </w:tc>
      </w:tr>
      <w:tr w:rsidR="0053367F" w:rsidRPr="00505351" w:rsidTr="00F21CEB">
        <w:tc>
          <w:tcPr>
            <w:tcW w:w="534" w:type="dxa"/>
          </w:tcPr>
          <w:p w:rsidR="0053367F" w:rsidRPr="00F708F0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53367F" w:rsidRPr="00FF087C" w:rsidRDefault="0053367F" w:rsidP="0053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7C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и называет детали строительного материала, располагает их различными способами</w:t>
            </w:r>
          </w:p>
        </w:tc>
        <w:tc>
          <w:tcPr>
            <w:tcW w:w="1276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53367F" w:rsidRDefault="0053367F" w:rsidP="0053367F"/>
        </w:tc>
        <w:tc>
          <w:tcPr>
            <w:tcW w:w="1417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53367F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</w:t>
            </w:r>
          </w:p>
          <w:p w:rsidR="0053367F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не применяет полученные знания</w:t>
            </w:r>
          </w:p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7F" w:rsidRPr="00505351" w:rsidTr="00F21CEB">
        <w:tc>
          <w:tcPr>
            <w:tcW w:w="534" w:type="dxa"/>
          </w:tcPr>
          <w:p w:rsidR="0053367F" w:rsidRPr="00F708F0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53367F" w:rsidRPr="00FF087C" w:rsidRDefault="0053367F" w:rsidP="0053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7C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различать по цвету и величине</w:t>
            </w:r>
          </w:p>
        </w:tc>
        <w:tc>
          <w:tcPr>
            <w:tcW w:w="1276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67F" w:rsidRDefault="0053367F" w:rsidP="0053367F">
            <w:r w:rsidRPr="008C21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7F" w:rsidRPr="00505351" w:rsidTr="00F21CEB">
        <w:tc>
          <w:tcPr>
            <w:tcW w:w="534" w:type="dxa"/>
          </w:tcPr>
          <w:p w:rsidR="0053367F" w:rsidRPr="00F708F0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53367F" w:rsidRPr="00FF087C" w:rsidRDefault="0053367F" w:rsidP="0053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7C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сооружает простейшие постройки</w:t>
            </w:r>
          </w:p>
        </w:tc>
        <w:tc>
          <w:tcPr>
            <w:tcW w:w="1276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67F" w:rsidRDefault="0053367F" w:rsidP="0053367F">
            <w:r w:rsidRPr="008C21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7F" w:rsidRPr="00505351" w:rsidTr="00F21CEB">
        <w:tc>
          <w:tcPr>
            <w:tcW w:w="534" w:type="dxa"/>
          </w:tcPr>
          <w:p w:rsidR="0053367F" w:rsidRPr="00F708F0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53367F" w:rsidRPr="00FF087C" w:rsidRDefault="0053367F" w:rsidP="0053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7C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преобразовывать лист бумаги, используя различные способы конструирования.</w:t>
            </w:r>
          </w:p>
        </w:tc>
        <w:tc>
          <w:tcPr>
            <w:tcW w:w="1276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67F" w:rsidRDefault="0053367F" w:rsidP="0053367F">
            <w:r w:rsidRPr="008C21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7F" w:rsidRPr="00505351" w:rsidTr="00F21CEB">
        <w:tc>
          <w:tcPr>
            <w:tcW w:w="9879" w:type="dxa"/>
            <w:gridSpan w:val="6"/>
          </w:tcPr>
          <w:p w:rsidR="0053367F" w:rsidRPr="007F4196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196">
              <w:rPr>
                <w:rFonts w:ascii="Times New Roman" w:hAnsi="Times New Roman" w:cs="Times New Roman"/>
                <w:i/>
                <w:sz w:val="24"/>
                <w:szCs w:val="24"/>
              </w:rPr>
              <w:t>Естествознание</w:t>
            </w:r>
          </w:p>
        </w:tc>
      </w:tr>
      <w:tr w:rsidR="0053367F" w:rsidRPr="00505351" w:rsidTr="00F21CEB">
        <w:tc>
          <w:tcPr>
            <w:tcW w:w="534" w:type="dxa"/>
          </w:tcPr>
          <w:p w:rsidR="0053367F" w:rsidRPr="00F708F0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53367F" w:rsidRPr="005A5ACB" w:rsidRDefault="0053367F" w:rsidP="0053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определять состояние погоды</w:t>
            </w:r>
          </w:p>
        </w:tc>
        <w:tc>
          <w:tcPr>
            <w:tcW w:w="1276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67F" w:rsidRDefault="0053367F" w:rsidP="0053367F">
            <w:r w:rsidRPr="00E2214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53367F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</w:t>
            </w:r>
          </w:p>
          <w:p w:rsidR="0053367F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не применяет полученные знания</w:t>
            </w:r>
          </w:p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7F" w:rsidRPr="00505351" w:rsidTr="00F21CEB">
        <w:tc>
          <w:tcPr>
            <w:tcW w:w="534" w:type="dxa"/>
          </w:tcPr>
          <w:p w:rsidR="0053367F" w:rsidRPr="00F708F0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vAlign w:val="bottom"/>
          </w:tcPr>
          <w:p w:rsidR="0053367F" w:rsidRPr="005A5ACB" w:rsidRDefault="0053367F" w:rsidP="0053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представление о некоторых растениях родного края</w:t>
            </w:r>
          </w:p>
        </w:tc>
        <w:tc>
          <w:tcPr>
            <w:tcW w:w="1276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53367F" w:rsidRDefault="0053367F" w:rsidP="0053367F"/>
        </w:tc>
        <w:tc>
          <w:tcPr>
            <w:tcW w:w="1417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7F" w:rsidRPr="00505351" w:rsidTr="00F21CEB">
        <w:tc>
          <w:tcPr>
            <w:tcW w:w="534" w:type="dxa"/>
          </w:tcPr>
          <w:p w:rsidR="0053367F" w:rsidRPr="00F708F0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vAlign w:val="bottom"/>
          </w:tcPr>
          <w:p w:rsidR="0053367F" w:rsidRPr="005A5ACB" w:rsidRDefault="0053367F" w:rsidP="0053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и распознает по характерным признакам цветущие травянистые растения, на вкус некоторые виды овощей и фруктов</w:t>
            </w:r>
          </w:p>
        </w:tc>
        <w:tc>
          <w:tcPr>
            <w:tcW w:w="1276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67F" w:rsidRDefault="0053367F" w:rsidP="0053367F">
            <w:r w:rsidRPr="00E2214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7F" w:rsidRPr="00505351" w:rsidTr="00F21CEB">
        <w:tc>
          <w:tcPr>
            <w:tcW w:w="534" w:type="dxa"/>
          </w:tcPr>
          <w:p w:rsidR="0053367F" w:rsidRPr="00F708F0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bottom"/>
          </w:tcPr>
          <w:p w:rsidR="0053367F" w:rsidRPr="005A5ACB" w:rsidRDefault="0053367F" w:rsidP="0053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и различает по характерным признакам животных и их детенышей</w:t>
            </w:r>
          </w:p>
        </w:tc>
        <w:tc>
          <w:tcPr>
            <w:tcW w:w="1276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67F" w:rsidRDefault="0053367F" w:rsidP="0053367F">
            <w:r w:rsidRPr="005713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7F" w:rsidRPr="00505351" w:rsidTr="00F21CEB">
        <w:tc>
          <w:tcPr>
            <w:tcW w:w="534" w:type="dxa"/>
          </w:tcPr>
          <w:p w:rsidR="0053367F" w:rsidRPr="00F708F0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vAlign w:val="bottom"/>
          </w:tcPr>
          <w:p w:rsidR="0053367F" w:rsidRPr="005A5ACB" w:rsidRDefault="0053367F" w:rsidP="0053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о свойствах песка, воды и снега</w:t>
            </w:r>
          </w:p>
        </w:tc>
        <w:tc>
          <w:tcPr>
            <w:tcW w:w="1276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67F" w:rsidRDefault="0053367F" w:rsidP="0053367F">
            <w:r w:rsidRPr="005713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7F" w:rsidRPr="00505351" w:rsidTr="00F21CEB">
        <w:tc>
          <w:tcPr>
            <w:tcW w:w="534" w:type="dxa"/>
          </w:tcPr>
          <w:p w:rsidR="0053367F" w:rsidRPr="00F708F0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110" w:type="dxa"/>
            <w:vAlign w:val="bottom"/>
          </w:tcPr>
          <w:p w:rsidR="0053367F" w:rsidRPr="005A5ACB" w:rsidRDefault="0053367F" w:rsidP="0053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представление о правилах поведения в природе.</w:t>
            </w:r>
          </w:p>
        </w:tc>
        <w:tc>
          <w:tcPr>
            <w:tcW w:w="1276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67F" w:rsidRDefault="0053367F" w:rsidP="0053367F">
            <w:r w:rsidRPr="005713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7F" w:rsidRPr="00505351" w:rsidTr="00F21CEB">
        <w:tc>
          <w:tcPr>
            <w:tcW w:w="9879" w:type="dxa"/>
            <w:gridSpan w:val="6"/>
          </w:tcPr>
          <w:p w:rsidR="0053367F" w:rsidRPr="005A5ACB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hAnsi="Times New Roman" w:cs="Times New Roman"/>
                <w:sz w:val="24"/>
                <w:szCs w:val="24"/>
              </w:rPr>
              <w:t>ОО «Творчество»</w:t>
            </w:r>
          </w:p>
        </w:tc>
      </w:tr>
      <w:tr w:rsidR="0053367F" w:rsidRPr="00505351" w:rsidTr="00F21CEB">
        <w:tc>
          <w:tcPr>
            <w:tcW w:w="9879" w:type="dxa"/>
            <w:gridSpan w:val="6"/>
          </w:tcPr>
          <w:p w:rsidR="0053367F" w:rsidRPr="005A5ACB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ACB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</w:p>
        </w:tc>
      </w:tr>
      <w:tr w:rsidR="0053367F" w:rsidRPr="00505351" w:rsidTr="00F21CEB">
        <w:tc>
          <w:tcPr>
            <w:tcW w:w="534" w:type="dxa"/>
          </w:tcPr>
          <w:p w:rsidR="0053367F" w:rsidRPr="008666A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53367F" w:rsidRPr="005A5ACB" w:rsidRDefault="0053367F" w:rsidP="0053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свободно держать в руках карандаш, фломастер и кисть во время рисования</w:t>
            </w:r>
          </w:p>
        </w:tc>
        <w:tc>
          <w:tcPr>
            <w:tcW w:w="1276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67F" w:rsidRDefault="0053367F" w:rsidP="0053367F">
            <w:r w:rsidRPr="00BA1AA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53367F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</w:t>
            </w:r>
          </w:p>
          <w:p w:rsidR="0053367F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не применяет полученные знания</w:t>
            </w:r>
          </w:p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7F" w:rsidRPr="00505351" w:rsidTr="00F21CEB">
        <w:tc>
          <w:tcPr>
            <w:tcW w:w="534" w:type="dxa"/>
          </w:tcPr>
          <w:p w:rsidR="0053367F" w:rsidRPr="008666A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53367F" w:rsidRPr="005A5ACB" w:rsidRDefault="0053367F" w:rsidP="0053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распознает цвета</w:t>
            </w:r>
          </w:p>
        </w:tc>
        <w:tc>
          <w:tcPr>
            <w:tcW w:w="1276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67F" w:rsidRDefault="0053367F" w:rsidP="0053367F">
            <w:r w:rsidRPr="00BA1AA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7F" w:rsidRPr="00505351" w:rsidTr="00F21CEB">
        <w:tc>
          <w:tcPr>
            <w:tcW w:w="534" w:type="dxa"/>
          </w:tcPr>
          <w:p w:rsidR="0053367F" w:rsidRPr="008666A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53367F" w:rsidRPr="005A5ACB" w:rsidRDefault="0053367F" w:rsidP="0053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изображает предметы четырехугольной формы, сочетая их с округлыми формами</w:t>
            </w:r>
          </w:p>
        </w:tc>
        <w:tc>
          <w:tcPr>
            <w:tcW w:w="1276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67F" w:rsidRDefault="0053367F" w:rsidP="0053367F">
            <w:r w:rsidRPr="00BA1AA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7F" w:rsidRPr="00505351" w:rsidTr="00F21CEB">
        <w:tc>
          <w:tcPr>
            <w:tcW w:w="534" w:type="dxa"/>
          </w:tcPr>
          <w:p w:rsidR="0053367F" w:rsidRPr="008666A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53367F" w:rsidRPr="005A5ACB" w:rsidRDefault="0053367F" w:rsidP="0053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несложные сюжетные композиции</w:t>
            </w:r>
          </w:p>
        </w:tc>
        <w:tc>
          <w:tcPr>
            <w:tcW w:w="1276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67F" w:rsidRDefault="0053367F" w:rsidP="0053367F">
            <w:r w:rsidRPr="00BA1AA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7F" w:rsidRPr="00505351" w:rsidTr="00F21CEB">
        <w:tc>
          <w:tcPr>
            <w:tcW w:w="534" w:type="dxa"/>
          </w:tcPr>
          <w:p w:rsidR="0053367F" w:rsidRPr="008666A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53367F" w:rsidRPr="005A5ACB" w:rsidRDefault="0053367F" w:rsidP="0053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рисует мелом на асфальте, палочками на песке</w:t>
            </w:r>
          </w:p>
        </w:tc>
        <w:tc>
          <w:tcPr>
            <w:tcW w:w="1276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67F" w:rsidRDefault="0053367F" w:rsidP="0053367F">
            <w:r w:rsidRPr="00BA1AA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7F" w:rsidRPr="00505351" w:rsidTr="00F21CEB">
        <w:tc>
          <w:tcPr>
            <w:tcW w:w="534" w:type="dxa"/>
          </w:tcPr>
          <w:p w:rsidR="0053367F" w:rsidRPr="008666A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53367F" w:rsidRPr="005A5ACB" w:rsidRDefault="0053367F" w:rsidP="0053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первоначальные навыки закрашивания форм.</w:t>
            </w:r>
          </w:p>
        </w:tc>
        <w:tc>
          <w:tcPr>
            <w:tcW w:w="1276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67F" w:rsidRDefault="0053367F" w:rsidP="0053367F">
            <w:r w:rsidRPr="00BA1AA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7F" w:rsidRPr="00505351" w:rsidTr="00F21CEB">
        <w:tc>
          <w:tcPr>
            <w:tcW w:w="9879" w:type="dxa"/>
            <w:gridSpan w:val="6"/>
          </w:tcPr>
          <w:p w:rsidR="0053367F" w:rsidRPr="008F293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i/>
                <w:sz w:val="24"/>
                <w:szCs w:val="24"/>
              </w:rPr>
              <w:t>Лепка</w:t>
            </w:r>
          </w:p>
        </w:tc>
      </w:tr>
      <w:tr w:rsidR="0053367F" w:rsidRPr="00505351" w:rsidTr="00F21CEB">
        <w:tc>
          <w:tcPr>
            <w:tcW w:w="534" w:type="dxa"/>
          </w:tcPr>
          <w:p w:rsidR="0053367F" w:rsidRPr="005A5ACB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53367F" w:rsidRPr="003C4DDA" w:rsidRDefault="0053367F" w:rsidP="0053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DA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интерес к лепке из глины, пластилина, теста</w:t>
            </w:r>
          </w:p>
        </w:tc>
        <w:tc>
          <w:tcPr>
            <w:tcW w:w="1276" w:type="dxa"/>
          </w:tcPr>
          <w:p w:rsidR="0053367F" w:rsidRDefault="0053367F" w:rsidP="0053367F"/>
        </w:tc>
        <w:tc>
          <w:tcPr>
            <w:tcW w:w="1276" w:type="dxa"/>
          </w:tcPr>
          <w:p w:rsidR="0053367F" w:rsidRPr="006406AE" w:rsidRDefault="0053367F" w:rsidP="0053367F">
            <w:pPr>
              <w:rPr>
                <w:rFonts w:ascii="Times New Roman" w:hAnsi="Times New Roman" w:cs="Times New Roman"/>
              </w:rPr>
            </w:pPr>
            <w:r w:rsidRPr="006406A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7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53367F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</w:t>
            </w:r>
          </w:p>
          <w:p w:rsidR="0053367F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не применяет полученные знания</w:t>
            </w:r>
          </w:p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7F" w:rsidRPr="00505351" w:rsidTr="00F21CEB">
        <w:tc>
          <w:tcPr>
            <w:tcW w:w="534" w:type="dxa"/>
          </w:tcPr>
          <w:p w:rsidR="0053367F" w:rsidRPr="005A5ACB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53367F" w:rsidRPr="003C4DDA" w:rsidRDefault="0053367F" w:rsidP="0053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DA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раскатывает прямыми и круговыми движениями ладони</w:t>
            </w:r>
          </w:p>
        </w:tc>
        <w:tc>
          <w:tcPr>
            <w:tcW w:w="1276" w:type="dxa"/>
          </w:tcPr>
          <w:p w:rsidR="0053367F" w:rsidRDefault="0053367F" w:rsidP="0053367F">
            <w:r w:rsidRPr="006624A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53367F" w:rsidRDefault="0053367F" w:rsidP="0053367F"/>
        </w:tc>
        <w:tc>
          <w:tcPr>
            <w:tcW w:w="1417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7F" w:rsidRPr="00505351" w:rsidTr="00F21CEB">
        <w:tc>
          <w:tcPr>
            <w:tcW w:w="534" w:type="dxa"/>
          </w:tcPr>
          <w:p w:rsidR="0053367F" w:rsidRPr="005A5ACB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53367F" w:rsidRPr="003C4DDA" w:rsidRDefault="0053367F" w:rsidP="0053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DA">
              <w:rPr>
                <w:rFonts w:ascii="Times New Roman" w:eastAsia="Times New Roman" w:hAnsi="Times New Roman" w:cs="Times New Roman"/>
                <w:sz w:val="24"/>
                <w:szCs w:val="24"/>
              </w:rPr>
              <w:t>лепит различные предметы, состоящие из 1-3 частей, используя разнообразные приемы лепки (снеговик, поезд, заборчик, бусы, сережки).</w:t>
            </w:r>
          </w:p>
        </w:tc>
        <w:tc>
          <w:tcPr>
            <w:tcW w:w="1276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67F" w:rsidRDefault="0053367F" w:rsidP="0053367F">
            <w:r w:rsidRPr="006624A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7F" w:rsidRPr="00505351" w:rsidTr="00F21CEB">
        <w:tc>
          <w:tcPr>
            <w:tcW w:w="9879" w:type="dxa"/>
            <w:gridSpan w:val="6"/>
          </w:tcPr>
          <w:p w:rsidR="0053367F" w:rsidRPr="007F60DA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</w:t>
            </w:r>
          </w:p>
        </w:tc>
      </w:tr>
      <w:tr w:rsidR="0053367F" w:rsidRPr="00505351" w:rsidTr="00F21CEB">
        <w:tc>
          <w:tcPr>
            <w:tcW w:w="534" w:type="dxa"/>
          </w:tcPr>
          <w:p w:rsidR="0053367F" w:rsidRPr="00EC3F6A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53367F" w:rsidRPr="00EC3F6A" w:rsidRDefault="0053367F" w:rsidP="0053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основными техническими навыками и умениями, необходимыми для изобразительной деятельности</w:t>
            </w:r>
          </w:p>
        </w:tc>
        <w:tc>
          <w:tcPr>
            <w:tcW w:w="1276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67F" w:rsidRDefault="0053367F" w:rsidP="0053367F">
            <w:r w:rsidRPr="00923C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53367F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</w:t>
            </w:r>
          </w:p>
          <w:p w:rsidR="0053367F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не применяет полученные знания</w:t>
            </w:r>
          </w:p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7F" w:rsidRPr="00505351" w:rsidTr="00F21CEB">
        <w:tc>
          <w:tcPr>
            <w:tcW w:w="534" w:type="dxa"/>
          </w:tcPr>
          <w:p w:rsidR="0053367F" w:rsidRPr="00EC3F6A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53367F" w:rsidRPr="00EC3F6A" w:rsidRDefault="0053367F" w:rsidP="0053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свойства бумаги</w:t>
            </w:r>
          </w:p>
        </w:tc>
        <w:tc>
          <w:tcPr>
            <w:tcW w:w="1276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67F" w:rsidRDefault="0053367F" w:rsidP="0053367F">
            <w:r w:rsidRPr="00923C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7F" w:rsidRPr="00505351" w:rsidTr="00F21CEB">
        <w:tc>
          <w:tcPr>
            <w:tcW w:w="534" w:type="dxa"/>
          </w:tcPr>
          <w:p w:rsidR="0053367F" w:rsidRPr="00EC3F6A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vAlign w:val="bottom"/>
          </w:tcPr>
          <w:p w:rsidR="0053367F" w:rsidRPr="00EC3F6A" w:rsidRDefault="0053367F" w:rsidP="0053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раскладывает в определенной последовательности детали разной формы, величины, цвета, наклеивает полученное изображение на бумагу</w:t>
            </w:r>
          </w:p>
        </w:tc>
        <w:tc>
          <w:tcPr>
            <w:tcW w:w="1276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67F" w:rsidRDefault="0053367F" w:rsidP="0053367F">
            <w:r w:rsidRPr="00923C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7F" w:rsidRPr="00505351" w:rsidTr="00F21CEB">
        <w:tc>
          <w:tcPr>
            <w:tcW w:w="534" w:type="dxa"/>
          </w:tcPr>
          <w:p w:rsidR="0053367F" w:rsidRPr="00EC3F6A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vAlign w:val="bottom"/>
          </w:tcPr>
          <w:p w:rsidR="0053367F" w:rsidRPr="00EC3F6A" w:rsidRDefault="0053367F" w:rsidP="0053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располагает предметы на бумаге разной формы, подготовленных взрослым</w:t>
            </w:r>
          </w:p>
        </w:tc>
        <w:tc>
          <w:tcPr>
            <w:tcW w:w="1276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67F" w:rsidRDefault="0053367F" w:rsidP="0053367F">
            <w:r w:rsidRPr="00923C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7F" w:rsidRPr="00505351" w:rsidTr="00F21CEB">
        <w:tc>
          <w:tcPr>
            <w:tcW w:w="534" w:type="dxa"/>
          </w:tcPr>
          <w:p w:rsidR="0053367F" w:rsidRPr="00EC3F6A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bottom"/>
          </w:tcPr>
          <w:p w:rsidR="0053367F" w:rsidRPr="00EC3F6A" w:rsidRDefault="0053367F" w:rsidP="0053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участвует в составлении простейших композиций из готовых форм</w:t>
            </w:r>
          </w:p>
        </w:tc>
        <w:tc>
          <w:tcPr>
            <w:tcW w:w="1276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67F" w:rsidRDefault="0053367F" w:rsidP="0053367F">
            <w:r w:rsidRPr="00923C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7F" w:rsidRPr="00505351" w:rsidTr="00F21CEB">
        <w:tc>
          <w:tcPr>
            <w:tcW w:w="534" w:type="dxa"/>
          </w:tcPr>
          <w:p w:rsidR="0053367F" w:rsidRPr="00EC3F6A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vAlign w:val="bottom"/>
          </w:tcPr>
          <w:p w:rsidR="0053367F" w:rsidRPr="00EC3F6A" w:rsidRDefault="0053367F" w:rsidP="0053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аккуратно: пользуется салфеткой для удаления остатков клея.</w:t>
            </w:r>
          </w:p>
        </w:tc>
        <w:tc>
          <w:tcPr>
            <w:tcW w:w="1276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67F" w:rsidRDefault="0053367F" w:rsidP="0053367F">
            <w:r w:rsidRPr="00923C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7F" w:rsidRPr="00505351" w:rsidTr="00F21CEB">
        <w:tc>
          <w:tcPr>
            <w:tcW w:w="9879" w:type="dxa"/>
            <w:gridSpan w:val="6"/>
          </w:tcPr>
          <w:p w:rsidR="0053367F" w:rsidRPr="006B0F03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F03">
              <w:rPr>
                <w:rFonts w:ascii="Times New Roman" w:eastAsia="Times New Roman" w:hAnsi="Times New Roman" w:cs="Times New Roman"/>
                <w:i/>
                <w:iCs/>
                <w:w w:val="98"/>
                <w:sz w:val="24"/>
                <w:szCs w:val="24"/>
              </w:rPr>
              <w:t>Музыка</w:t>
            </w:r>
          </w:p>
        </w:tc>
      </w:tr>
      <w:tr w:rsidR="0053367F" w:rsidRPr="00505351" w:rsidTr="00F21CEB">
        <w:tc>
          <w:tcPr>
            <w:tcW w:w="534" w:type="dxa"/>
          </w:tcPr>
          <w:p w:rsidR="0053367F" w:rsidRPr="00EE70B8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vAlign w:val="bottom"/>
          </w:tcPr>
          <w:p w:rsidR="0053367F" w:rsidRPr="00EE70B8" w:rsidRDefault="0053367F" w:rsidP="0053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слушать музыку</w:t>
            </w:r>
          </w:p>
        </w:tc>
        <w:tc>
          <w:tcPr>
            <w:tcW w:w="1276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67F" w:rsidRDefault="0053367F" w:rsidP="0053367F"/>
        </w:tc>
        <w:tc>
          <w:tcPr>
            <w:tcW w:w="1417" w:type="dxa"/>
          </w:tcPr>
          <w:p w:rsidR="0053367F" w:rsidRDefault="0053367F" w:rsidP="0053367F">
            <w:pPr>
              <w:jc w:val="center"/>
            </w:pPr>
            <w:r w:rsidRPr="00F8385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 w:val="restart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запасом </w:t>
            </w:r>
            <w:r w:rsidRPr="0050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применяет</w:t>
            </w:r>
          </w:p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7F" w:rsidRPr="00505351" w:rsidTr="00F21CEB">
        <w:tc>
          <w:tcPr>
            <w:tcW w:w="534" w:type="dxa"/>
          </w:tcPr>
          <w:p w:rsidR="0053367F" w:rsidRPr="00EE70B8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  <w:vAlign w:val="bottom"/>
          </w:tcPr>
          <w:p w:rsidR="0053367F" w:rsidRPr="00EE70B8" w:rsidRDefault="0053367F" w:rsidP="0053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темп музыкального произведения</w:t>
            </w:r>
          </w:p>
        </w:tc>
        <w:tc>
          <w:tcPr>
            <w:tcW w:w="1276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67F" w:rsidRDefault="0053367F" w:rsidP="0053367F"/>
        </w:tc>
        <w:tc>
          <w:tcPr>
            <w:tcW w:w="1417" w:type="dxa"/>
          </w:tcPr>
          <w:p w:rsidR="0053367F" w:rsidRDefault="0053367F" w:rsidP="0053367F">
            <w:pPr>
              <w:jc w:val="center"/>
            </w:pPr>
            <w:r w:rsidRPr="00F8385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7F" w:rsidRPr="00505351" w:rsidTr="00F21CEB">
        <w:tc>
          <w:tcPr>
            <w:tcW w:w="534" w:type="dxa"/>
          </w:tcPr>
          <w:p w:rsidR="0053367F" w:rsidRPr="00EE70B8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  <w:vAlign w:val="bottom"/>
          </w:tcPr>
          <w:p w:rsidR="0053367F" w:rsidRPr="00EE70B8" w:rsidRDefault="0053367F" w:rsidP="0053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eastAsia="Times New Roman" w:hAnsi="Times New Roman" w:cs="Times New Roman"/>
                <w:sz w:val="24"/>
                <w:szCs w:val="24"/>
              </w:rPr>
              <w:t>реагируе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на начало и окончание мелодии</w:t>
            </w:r>
          </w:p>
        </w:tc>
        <w:tc>
          <w:tcPr>
            <w:tcW w:w="1276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67F" w:rsidRDefault="0053367F" w:rsidP="0053367F"/>
        </w:tc>
        <w:tc>
          <w:tcPr>
            <w:tcW w:w="1417" w:type="dxa"/>
          </w:tcPr>
          <w:p w:rsidR="0053367F" w:rsidRDefault="0053367F" w:rsidP="0053367F">
            <w:pPr>
              <w:jc w:val="center"/>
            </w:pPr>
            <w:r w:rsidRPr="00F8385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7F" w:rsidRPr="00505351" w:rsidTr="00F21CEB">
        <w:tc>
          <w:tcPr>
            <w:tcW w:w="534" w:type="dxa"/>
          </w:tcPr>
          <w:p w:rsidR="0053367F" w:rsidRPr="00EE70B8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110" w:type="dxa"/>
            <w:vAlign w:val="bottom"/>
          </w:tcPr>
          <w:p w:rsidR="0053367F" w:rsidRPr="00EE70B8" w:rsidRDefault="0053367F" w:rsidP="0053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танцевальные движения со сменой динамики по одному, в парах, имитирует движения животных</w:t>
            </w:r>
          </w:p>
        </w:tc>
        <w:tc>
          <w:tcPr>
            <w:tcW w:w="1276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67F" w:rsidRDefault="0053367F" w:rsidP="0053367F"/>
        </w:tc>
        <w:tc>
          <w:tcPr>
            <w:tcW w:w="1417" w:type="dxa"/>
          </w:tcPr>
          <w:p w:rsidR="0053367F" w:rsidRDefault="0053367F" w:rsidP="0053367F">
            <w:pPr>
              <w:jc w:val="center"/>
            </w:pPr>
            <w:r w:rsidRPr="00F8385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7F" w:rsidRPr="00505351" w:rsidTr="00F21CEB">
        <w:tc>
          <w:tcPr>
            <w:tcW w:w="534" w:type="dxa"/>
          </w:tcPr>
          <w:p w:rsidR="0053367F" w:rsidRPr="00EE70B8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110" w:type="dxa"/>
            <w:vAlign w:val="bottom"/>
          </w:tcPr>
          <w:p w:rsidR="0053367F" w:rsidRPr="00EE70B8" w:rsidRDefault="0053367F" w:rsidP="0053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различает и называет некоторые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музыкальные инструменты</w:t>
            </w:r>
          </w:p>
        </w:tc>
        <w:tc>
          <w:tcPr>
            <w:tcW w:w="1276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67F" w:rsidRDefault="0053367F" w:rsidP="0053367F">
            <w:r w:rsidRPr="00F8385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367F" w:rsidRDefault="0053367F" w:rsidP="0053367F">
            <w:pPr>
              <w:jc w:val="center"/>
            </w:pPr>
          </w:p>
        </w:tc>
        <w:tc>
          <w:tcPr>
            <w:tcW w:w="1266" w:type="dxa"/>
            <w:vMerge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7F" w:rsidRPr="00505351" w:rsidTr="00F21CEB">
        <w:tc>
          <w:tcPr>
            <w:tcW w:w="534" w:type="dxa"/>
          </w:tcPr>
          <w:p w:rsidR="0053367F" w:rsidRPr="00EE70B8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0" w:type="dxa"/>
            <w:vAlign w:val="bottom"/>
          </w:tcPr>
          <w:p w:rsidR="0053367F" w:rsidRPr="00EE70B8" w:rsidRDefault="0053367F" w:rsidP="0053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 воспринимает музыкальное произведение.</w:t>
            </w:r>
          </w:p>
        </w:tc>
        <w:tc>
          <w:tcPr>
            <w:tcW w:w="1276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67F" w:rsidRDefault="0053367F" w:rsidP="0053367F"/>
        </w:tc>
        <w:tc>
          <w:tcPr>
            <w:tcW w:w="1417" w:type="dxa"/>
          </w:tcPr>
          <w:p w:rsidR="0053367F" w:rsidRDefault="0053367F" w:rsidP="0053367F">
            <w:pPr>
              <w:jc w:val="center"/>
            </w:pPr>
            <w:r w:rsidRPr="00F8385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7F" w:rsidRPr="00505351" w:rsidTr="00F21CEB">
        <w:tc>
          <w:tcPr>
            <w:tcW w:w="9879" w:type="dxa"/>
            <w:gridSpan w:val="6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«Социум»</w:t>
            </w:r>
          </w:p>
        </w:tc>
      </w:tr>
      <w:tr w:rsidR="0053367F" w:rsidRPr="00505351" w:rsidTr="00F21CEB">
        <w:tc>
          <w:tcPr>
            <w:tcW w:w="9879" w:type="dxa"/>
            <w:gridSpan w:val="6"/>
          </w:tcPr>
          <w:p w:rsidR="0053367F" w:rsidRPr="001A7EBA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7EBA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Ознакомление с окружающим миром</w:t>
            </w:r>
          </w:p>
        </w:tc>
      </w:tr>
      <w:tr w:rsidR="0053367F" w:rsidRPr="00505351" w:rsidTr="00F21CEB">
        <w:tc>
          <w:tcPr>
            <w:tcW w:w="534" w:type="dxa"/>
          </w:tcPr>
          <w:p w:rsidR="0053367F" w:rsidRPr="007F60DA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53367F" w:rsidRPr="001A7EBA" w:rsidRDefault="0053367F" w:rsidP="0053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EB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рассказывает о членах своей семьи, выражает свое отношение к ним</w:t>
            </w:r>
          </w:p>
        </w:tc>
        <w:tc>
          <w:tcPr>
            <w:tcW w:w="1276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367F" w:rsidRDefault="0053367F" w:rsidP="0053367F">
            <w:pPr>
              <w:jc w:val="center"/>
            </w:pPr>
            <w:r w:rsidRPr="007E6A7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 w:val="restart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запасом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применяет</w:t>
            </w:r>
          </w:p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7F" w:rsidRPr="00505351" w:rsidTr="00F21CEB">
        <w:tc>
          <w:tcPr>
            <w:tcW w:w="534" w:type="dxa"/>
          </w:tcPr>
          <w:p w:rsidR="0053367F" w:rsidRPr="007F60DA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53367F" w:rsidRPr="001A7EBA" w:rsidRDefault="0053367F" w:rsidP="0053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EBA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назначение окружающих предметов</w:t>
            </w:r>
          </w:p>
        </w:tc>
        <w:tc>
          <w:tcPr>
            <w:tcW w:w="1276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367F" w:rsidRDefault="0053367F" w:rsidP="0053367F">
            <w:pPr>
              <w:jc w:val="center"/>
            </w:pPr>
            <w:r w:rsidRPr="007E6A7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7F" w:rsidRPr="00505351" w:rsidTr="00F21CEB">
        <w:tc>
          <w:tcPr>
            <w:tcW w:w="534" w:type="dxa"/>
          </w:tcPr>
          <w:p w:rsidR="0053367F" w:rsidRPr="007F60DA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53367F" w:rsidRPr="001A7EBA" w:rsidRDefault="0053367F" w:rsidP="0053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EB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распознает качества и свойства предметов: на ощупь, вкус и слух</w:t>
            </w:r>
          </w:p>
        </w:tc>
        <w:tc>
          <w:tcPr>
            <w:tcW w:w="1276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367F" w:rsidRDefault="0053367F" w:rsidP="0053367F">
            <w:pPr>
              <w:jc w:val="center"/>
            </w:pPr>
            <w:r w:rsidRPr="007E6A7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7F" w:rsidRPr="00505351" w:rsidTr="00F21CEB">
        <w:tc>
          <w:tcPr>
            <w:tcW w:w="534" w:type="dxa"/>
          </w:tcPr>
          <w:p w:rsidR="0053367F" w:rsidRPr="007F60DA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53367F" w:rsidRPr="001A7EBA" w:rsidRDefault="0053367F" w:rsidP="0053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EB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транспортные средства</w:t>
            </w:r>
          </w:p>
        </w:tc>
        <w:tc>
          <w:tcPr>
            <w:tcW w:w="1276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367F" w:rsidRDefault="0053367F" w:rsidP="0053367F">
            <w:pPr>
              <w:jc w:val="center"/>
            </w:pPr>
            <w:r w:rsidRPr="007E6A7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7F" w:rsidRPr="00505351" w:rsidTr="00F21CEB">
        <w:tc>
          <w:tcPr>
            <w:tcW w:w="534" w:type="dxa"/>
          </w:tcPr>
          <w:p w:rsidR="0053367F" w:rsidRPr="007F60DA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53367F" w:rsidRPr="001A7EBA" w:rsidRDefault="0053367F" w:rsidP="0053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EBA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желание помогать взрослым</w:t>
            </w:r>
          </w:p>
        </w:tc>
        <w:tc>
          <w:tcPr>
            <w:tcW w:w="1276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367F" w:rsidRDefault="0053367F" w:rsidP="0053367F">
            <w:pPr>
              <w:jc w:val="center"/>
            </w:pPr>
            <w:r w:rsidRPr="007E6A7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7F" w:rsidRPr="00505351" w:rsidTr="00F21CEB">
        <w:tc>
          <w:tcPr>
            <w:tcW w:w="534" w:type="dxa"/>
          </w:tcPr>
          <w:p w:rsidR="0053367F" w:rsidRPr="007F60DA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53367F" w:rsidRPr="001A7EBA" w:rsidRDefault="0053367F" w:rsidP="0053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EBA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узнает и называет Флаг Казахстана.</w:t>
            </w:r>
          </w:p>
        </w:tc>
        <w:tc>
          <w:tcPr>
            <w:tcW w:w="1276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67F" w:rsidRDefault="0053367F" w:rsidP="0053367F">
            <w:pPr>
              <w:jc w:val="center"/>
            </w:pPr>
            <w:r w:rsidRPr="00F8385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367F" w:rsidRDefault="0053367F" w:rsidP="0053367F">
            <w:pPr>
              <w:jc w:val="center"/>
            </w:pPr>
          </w:p>
        </w:tc>
        <w:tc>
          <w:tcPr>
            <w:tcW w:w="1266" w:type="dxa"/>
            <w:vMerge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7F" w:rsidRPr="00505351" w:rsidTr="00F21CEB">
        <w:tc>
          <w:tcPr>
            <w:tcW w:w="534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53367F" w:rsidRPr="00EF5A8A" w:rsidRDefault="0053367F" w:rsidP="0053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A8A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выделяет и называет наиболее характерные сезонные изменения в природе</w:t>
            </w:r>
          </w:p>
        </w:tc>
        <w:tc>
          <w:tcPr>
            <w:tcW w:w="1276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67F" w:rsidRDefault="0053367F" w:rsidP="0053367F"/>
        </w:tc>
        <w:tc>
          <w:tcPr>
            <w:tcW w:w="1417" w:type="dxa"/>
          </w:tcPr>
          <w:p w:rsidR="0053367F" w:rsidRDefault="0053367F" w:rsidP="0053367F">
            <w:r w:rsidRPr="00123B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 w:val="restart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7F" w:rsidRPr="00505351" w:rsidTr="00F21CEB">
        <w:tc>
          <w:tcPr>
            <w:tcW w:w="534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53367F" w:rsidRPr="00EF5A8A" w:rsidRDefault="0053367F" w:rsidP="0053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A8A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узнает и называет знакомые деревья, комнатные растения, овощи и фрукты3–4 видов; домашних и диких животных, птиц, насекомых</w:t>
            </w:r>
          </w:p>
        </w:tc>
        <w:tc>
          <w:tcPr>
            <w:tcW w:w="1276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67F" w:rsidRDefault="0053367F" w:rsidP="0053367F"/>
        </w:tc>
        <w:tc>
          <w:tcPr>
            <w:tcW w:w="1417" w:type="dxa"/>
          </w:tcPr>
          <w:p w:rsidR="0053367F" w:rsidRDefault="0053367F" w:rsidP="0053367F">
            <w:r w:rsidRPr="00123B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7F" w:rsidRPr="00505351" w:rsidTr="00F21CEB">
        <w:tc>
          <w:tcPr>
            <w:tcW w:w="534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53367F" w:rsidRPr="00EF5A8A" w:rsidRDefault="0053367F" w:rsidP="0053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A8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замечает и называет простейшие изменения в природе и погоде</w:t>
            </w:r>
          </w:p>
        </w:tc>
        <w:tc>
          <w:tcPr>
            <w:tcW w:w="1276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67F" w:rsidRDefault="0053367F" w:rsidP="0053367F"/>
        </w:tc>
        <w:tc>
          <w:tcPr>
            <w:tcW w:w="1417" w:type="dxa"/>
          </w:tcPr>
          <w:p w:rsidR="0053367F" w:rsidRDefault="0053367F" w:rsidP="0053367F">
            <w:r w:rsidRPr="00123B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7F" w:rsidRPr="00505351" w:rsidTr="00F21CEB">
        <w:tc>
          <w:tcPr>
            <w:tcW w:w="534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53367F" w:rsidRPr="00EF5A8A" w:rsidRDefault="0053367F" w:rsidP="0053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A8A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  выполнять   элементарные   трудовые   поручения   совместно   с взрослыми по уходу за растениями</w:t>
            </w:r>
          </w:p>
        </w:tc>
        <w:tc>
          <w:tcPr>
            <w:tcW w:w="1276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67F" w:rsidRDefault="0053367F" w:rsidP="0053367F"/>
        </w:tc>
        <w:tc>
          <w:tcPr>
            <w:tcW w:w="1417" w:type="dxa"/>
          </w:tcPr>
          <w:p w:rsidR="0053367F" w:rsidRDefault="0053367F" w:rsidP="0053367F">
            <w:r w:rsidRPr="00123B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7F" w:rsidRPr="00505351" w:rsidTr="00F21CEB">
        <w:tc>
          <w:tcPr>
            <w:tcW w:w="534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53367F" w:rsidRPr="00EF5A8A" w:rsidRDefault="0053367F" w:rsidP="0053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A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заботливое отношение к обитателям живого уголка природы.</w:t>
            </w:r>
          </w:p>
        </w:tc>
        <w:tc>
          <w:tcPr>
            <w:tcW w:w="1276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367F" w:rsidRDefault="0053367F" w:rsidP="0053367F">
            <w:r w:rsidRPr="00123B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53367F" w:rsidRPr="00505351" w:rsidRDefault="0053367F" w:rsidP="005336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7882" w:rsidRPr="0002384C" w:rsidRDefault="00987882" w:rsidP="00987882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882" w:rsidRPr="0002384C" w:rsidRDefault="00987882" w:rsidP="00987882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882" w:rsidRDefault="00987882" w:rsidP="00987882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58F" w:rsidRDefault="0075558F" w:rsidP="0075558F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С</w:t>
      </w:r>
      <w:r w:rsidR="00F21CEB">
        <w:rPr>
          <w:rFonts w:ascii="Times New Roman" w:hAnsi="Times New Roman" w:cs="Times New Roman"/>
          <w:sz w:val="24"/>
          <w:szCs w:val="24"/>
        </w:rPr>
        <w:t>оответствует возрасту  средней</w:t>
      </w:r>
      <w:r>
        <w:rPr>
          <w:rFonts w:ascii="Times New Roman" w:hAnsi="Times New Roman" w:cs="Times New Roman"/>
          <w:sz w:val="24"/>
          <w:szCs w:val="24"/>
        </w:rPr>
        <w:t>группы.</w:t>
      </w:r>
    </w:p>
    <w:p w:rsidR="0075558F" w:rsidRDefault="0075558F" w:rsidP="0075558F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58F" w:rsidRDefault="0075558F" w:rsidP="0075558F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Рекомендации:  Продолжить занятия над развитием приобретенных  умений навыков, и наметить перспективу в дальнейшем  развитии (</w:t>
      </w:r>
      <w:r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 w:rsidRPr="003C4DDA">
        <w:rPr>
          <w:rFonts w:ascii="Times New Roman" w:eastAsia="Times New Roman" w:hAnsi="Times New Roman" w:cs="Times New Roman"/>
          <w:sz w:val="24"/>
          <w:szCs w:val="24"/>
        </w:rPr>
        <w:t xml:space="preserve"> интерес к лепке из глины, пластилина, теста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87882" w:rsidRDefault="00987882" w:rsidP="00987882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882" w:rsidRDefault="00987882" w:rsidP="00987882"/>
    <w:p w:rsidR="00987882" w:rsidRDefault="00987882" w:rsidP="00F859AF"/>
    <w:sectPr w:rsidR="00987882" w:rsidSect="00295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59AF"/>
    <w:rsid w:val="00041198"/>
    <w:rsid w:val="0015771F"/>
    <w:rsid w:val="00295AF1"/>
    <w:rsid w:val="002E7115"/>
    <w:rsid w:val="003A6354"/>
    <w:rsid w:val="0053367F"/>
    <w:rsid w:val="006406AE"/>
    <w:rsid w:val="006C26B0"/>
    <w:rsid w:val="0075558F"/>
    <w:rsid w:val="007574C1"/>
    <w:rsid w:val="007B3A50"/>
    <w:rsid w:val="00854102"/>
    <w:rsid w:val="0087229F"/>
    <w:rsid w:val="008A0353"/>
    <w:rsid w:val="00960772"/>
    <w:rsid w:val="00987882"/>
    <w:rsid w:val="00AD50DD"/>
    <w:rsid w:val="00C22472"/>
    <w:rsid w:val="00C92F73"/>
    <w:rsid w:val="00F21CEB"/>
    <w:rsid w:val="00F85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9A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788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87882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98788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87882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7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2605</Words>
  <Characters>14849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Галина</cp:lastModifiedBy>
  <cp:revision>16</cp:revision>
  <dcterms:created xsi:type="dcterms:W3CDTF">2019-10-18T11:03:00Z</dcterms:created>
  <dcterms:modified xsi:type="dcterms:W3CDTF">2024-01-06T08:16:00Z</dcterms:modified>
</cp:coreProperties>
</file>