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B0" w:rsidRDefault="000033B0" w:rsidP="000033B0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вос</w:t>
      </w:r>
      <w:r w:rsidR="00C51E2B">
        <w:rPr>
          <w:rFonts w:ascii="Times New Roman" w:hAnsi="Times New Roman" w:cs="Times New Roman"/>
          <w:sz w:val="28"/>
          <w:szCs w:val="28"/>
        </w:rPr>
        <w:t xml:space="preserve">питанника ГККП «Детский </w:t>
      </w:r>
      <w:proofErr w:type="gramStart"/>
      <w:r w:rsidR="00C51E2B">
        <w:rPr>
          <w:rFonts w:ascii="Times New Roman" w:hAnsi="Times New Roman" w:cs="Times New Roman"/>
          <w:sz w:val="28"/>
          <w:szCs w:val="28"/>
        </w:rPr>
        <w:t xml:space="preserve">сад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Достық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33B0" w:rsidRDefault="000033B0" w:rsidP="000033B0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Кокшетау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33B0" w:rsidRDefault="000033B0" w:rsidP="000033B0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B0" w:rsidRDefault="000033B0" w:rsidP="000033B0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B0" w:rsidRDefault="009333DD" w:rsidP="000033B0">
      <w:pPr>
        <w:tabs>
          <w:tab w:val="left" w:pos="2385"/>
          <w:tab w:val="left" w:pos="3945"/>
        </w:tabs>
      </w:pPr>
      <w:r>
        <w:rPr>
          <w:lang w:eastAsia="en-US"/>
        </w:rPr>
        <w:pict>
          <v:rect id="_x0000_s1026" style="position:absolute;margin-left:13.2pt;margin-top:5.65pt;width:1in;height:1in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" fillcolor="white [3201]" strokecolor="#f79646 [3209]" strokeweight="2pt">
            <v:textbox>
              <w:txbxContent>
                <w:p w:rsidR="00FF1DF7" w:rsidRDefault="00FF1DF7" w:rsidP="000033B0">
                  <w:pPr>
                    <w:jc w:val="center"/>
                  </w:pPr>
                  <w:r>
                    <w:t>Фото ребенка 3*4</w:t>
                  </w:r>
                </w:p>
              </w:txbxContent>
            </v:textbox>
            <w10:wrap type="square"/>
          </v:rect>
        </w:pict>
      </w:r>
    </w:p>
    <w:p w:rsidR="000033B0" w:rsidRDefault="000033B0" w:rsidP="000033B0">
      <w:pPr>
        <w:tabs>
          <w:tab w:val="left" w:pos="3945"/>
        </w:tabs>
      </w:pPr>
    </w:p>
    <w:p w:rsidR="000033B0" w:rsidRDefault="000033B0" w:rsidP="000033B0">
      <w:pPr>
        <w:tabs>
          <w:tab w:val="left" w:pos="3945"/>
        </w:tabs>
      </w:pPr>
    </w:p>
    <w:p w:rsidR="000033B0" w:rsidRDefault="000033B0" w:rsidP="000033B0">
      <w:pPr>
        <w:tabs>
          <w:tab w:val="left" w:pos="2490"/>
        </w:tabs>
      </w:pPr>
      <w:r>
        <w:tab/>
      </w:r>
    </w:p>
    <w:p w:rsidR="00C51E2B" w:rsidRDefault="00C51E2B" w:rsidP="00C51E2B">
      <w:pPr>
        <w:tabs>
          <w:tab w:val="left" w:pos="2490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9"/>
        <w:gridCol w:w="7372"/>
      </w:tblGrid>
      <w:tr w:rsidR="00C51E2B" w:rsidRPr="002E1B7D" w:rsidTr="004D4B78">
        <w:trPr>
          <w:trHeight w:val="786"/>
        </w:trPr>
        <w:tc>
          <w:tcPr>
            <w:tcW w:w="2203" w:type="dxa"/>
          </w:tcPr>
          <w:p w:rsidR="00C51E2B" w:rsidRPr="002E1B7D" w:rsidRDefault="00C51E2B" w:rsidP="004D4B7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7403" w:type="dxa"/>
          </w:tcPr>
          <w:p w:rsidR="00C51E2B" w:rsidRPr="00621260" w:rsidRDefault="00C51E2B" w:rsidP="004D4B7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Даурен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Карим  </w:t>
            </w:r>
            <w:proofErr w:type="spellStart"/>
            <w:r>
              <w:rPr>
                <w:rFonts w:ascii="Times New Roman" w:hAnsi="Times New Roman" w:cs="Times New Roman"/>
              </w:rPr>
              <w:t>Медетович</w:t>
            </w:r>
            <w:proofErr w:type="spellEnd"/>
          </w:p>
        </w:tc>
      </w:tr>
      <w:tr w:rsidR="00C51E2B" w:rsidRPr="002E1B7D" w:rsidTr="004D4B78">
        <w:trPr>
          <w:trHeight w:val="415"/>
        </w:trPr>
        <w:tc>
          <w:tcPr>
            <w:tcW w:w="2203" w:type="dxa"/>
          </w:tcPr>
          <w:p w:rsidR="00C51E2B" w:rsidRPr="002E1B7D" w:rsidRDefault="00C51E2B" w:rsidP="004D4B7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403" w:type="dxa"/>
          </w:tcPr>
          <w:p w:rsidR="00C51E2B" w:rsidRPr="00621260" w:rsidRDefault="00C51E2B" w:rsidP="004D4B7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09.02.2018</w:t>
            </w:r>
          </w:p>
        </w:tc>
      </w:tr>
      <w:tr w:rsidR="00C51E2B" w:rsidRPr="002E1B7D" w:rsidTr="004D4B78">
        <w:trPr>
          <w:trHeight w:val="422"/>
        </w:trPr>
        <w:tc>
          <w:tcPr>
            <w:tcW w:w="2203" w:type="dxa"/>
          </w:tcPr>
          <w:p w:rsidR="00C51E2B" w:rsidRPr="002E1B7D" w:rsidRDefault="00C51E2B" w:rsidP="004D4B7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7403" w:type="dxa"/>
          </w:tcPr>
          <w:p w:rsidR="00C51E2B" w:rsidRPr="00621260" w:rsidRDefault="00C51E2B" w:rsidP="004D4B7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  <w:tr w:rsidR="00C51E2B" w:rsidRPr="002E1B7D" w:rsidTr="004D4B78">
        <w:trPr>
          <w:trHeight w:val="541"/>
        </w:trPr>
        <w:tc>
          <w:tcPr>
            <w:tcW w:w="2203" w:type="dxa"/>
          </w:tcPr>
          <w:p w:rsidR="00C51E2B" w:rsidRPr="002E1B7D" w:rsidRDefault="00C51E2B" w:rsidP="004D4B7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7403" w:type="dxa"/>
          </w:tcPr>
          <w:p w:rsidR="00C51E2B" w:rsidRPr="002E1B7D" w:rsidRDefault="00C51E2B" w:rsidP="004D4B78">
            <w:pPr>
              <w:tabs>
                <w:tab w:val="left" w:pos="394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  <w:r>
              <w:rPr>
                <w:rFonts w:ascii="Times New Roman" w:hAnsi="Times New Roman" w:cs="Times New Roman"/>
                <w:lang w:val="kk-KZ"/>
              </w:rPr>
              <w:t xml:space="preserve"> группа</w:t>
            </w:r>
          </w:p>
        </w:tc>
      </w:tr>
      <w:tr w:rsidR="00C51E2B" w:rsidRPr="002E1B7D" w:rsidTr="004D4B78">
        <w:trPr>
          <w:trHeight w:val="704"/>
        </w:trPr>
        <w:tc>
          <w:tcPr>
            <w:tcW w:w="2203" w:type="dxa"/>
          </w:tcPr>
          <w:p w:rsidR="00C51E2B" w:rsidRPr="002E1B7D" w:rsidRDefault="00C51E2B" w:rsidP="004D4B7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7403" w:type="dxa"/>
          </w:tcPr>
          <w:p w:rsidR="00C51E2B" w:rsidRDefault="00C51E2B" w:rsidP="004D4B7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Кайрулаевна</w:t>
            </w:r>
            <w:proofErr w:type="spellEnd"/>
          </w:p>
          <w:p w:rsidR="00C51E2B" w:rsidRPr="002E1B7D" w:rsidRDefault="00D30283" w:rsidP="004D4B7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Байкадамова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Ануарбековна</w:t>
            </w:r>
            <w:proofErr w:type="spellEnd"/>
          </w:p>
        </w:tc>
      </w:tr>
      <w:tr w:rsidR="00C51E2B" w:rsidRPr="002E1B7D" w:rsidTr="004D4B78">
        <w:trPr>
          <w:trHeight w:val="545"/>
        </w:trPr>
        <w:tc>
          <w:tcPr>
            <w:tcW w:w="2203" w:type="dxa"/>
          </w:tcPr>
          <w:p w:rsidR="00C51E2B" w:rsidRPr="002E1B7D" w:rsidRDefault="00C51E2B" w:rsidP="004D4B7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 xml:space="preserve">Психолог   </w:t>
            </w:r>
          </w:p>
        </w:tc>
        <w:tc>
          <w:tcPr>
            <w:tcW w:w="7403" w:type="dxa"/>
          </w:tcPr>
          <w:p w:rsidR="00C51E2B" w:rsidRPr="006A74FC" w:rsidRDefault="00C51E2B" w:rsidP="004D4B7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Анатольевна</w:t>
            </w:r>
          </w:p>
        </w:tc>
      </w:tr>
      <w:tr w:rsidR="00C51E2B" w:rsidRPr="002E1B7D" w:rsidTr="004D4B78">
        <w:tc>
          <w:tcPr>
            <w:tcW w:w="2203" w:type="dxa"/>
          </w:tcPr>
          <w:p w:rsidR="00C51E2B" w:rsidRPr="002E1B7D" w:rsidRDefault="00C51E2B" w:rsidP="004D4B7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7403" w:type="dxa"/>
          </w:tcPr>
          <w:p w:rsidR="00C51E2B" w:rsidRPr="002E1B7D" w:rsidRDefault="00C51E2B" w:rsidP="004D4B7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Жакупова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Раушан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Жасулановна</w:t>
            </w:r>
            <w:proofErr w:type="spellEnd"/>
          </w:p>
        </w:tc>
      </w:tr>
      <w:tr w:rsidR="00C51E2B" w:rsidRPr="002E1B7D" w:rsidTr="004D4B78">
        <w:trPr>
          <w:trHeight w:val="649"/>
        </w:trPr>
        <w:tc>
          <w:tcPr>
            <w:tcW w:w="2203" w:type="dxa"/>
          </w:tcPr>
          <w:p w:rsidR="00C51E2B" w:rsidRPr="002E1B7D" w:rsidRDefault="00C51E2B" w:rsidP="004D4B7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7403" w:type="dxa"/>
          </w:tcPr>
          <w:p w:rsidR="00C51E2B" w:rsidRPr="002E1B7D" w:rsidRDefault="00C51E2B" w:rsidP="004D4B7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Сиберт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</w:tr>
      <w:tr w:rsidR="00C51E2B" w:rsidRPr="002E1B7D" w:rsidTr="004D4B78">
        <w:trPr>
          <w:trHeight w:val="701"/>
        </w:trPr>
        <w:tc>
          <w:tcPr>
            <w:tcW w:w="2203" w:type="dxa"/>
          </w:tcPr>
          <w:p w:rsidR="00C51E2B" w:rsidRPr="002E1B7D" w:rsidRDefault="00C51E2B" w:rsidP="004D4B7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учитель казахского (русского) языка</w:t>
            </w:r>
          </w:p>
        </w:tc>
        <w:tc>
          <w:tcPr>
            <w:tcW w:w="7403" w:type="dxa"/>
          </w:tcPr>
          <w:p w:rsidR="00C51E2B" w:rsidRPr="002E1B7D" w:rsidRDefault="00C51E2B" w:rsidP="004D4B7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Дауренбековна</w:t>
            </w:r>
            <w:proofErr w:type="spellEnd"/>
          </w:p>
        </w:tc>
      </w:tr>
      <w:tr w:rsidR="00C51E2B" w:rsidRPr="002E1B7D" w:rsidTr="004D4B78">
        <w:trPr>
          <w:trHeight w:val="555"/>
        </w:trPr>
        <w:tc>
          <w:tcPr>
            <w:tcW w:w="2203" w:type="dxa"/>
          </w:tcPr>
          <w:p w:rsidR="00C51E2B" w:rsidRPr="002E1B7D" w:rsidRDefault="00C51E2B" w:rsidP="004D4B7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2E1B7D">
              <w:rPr>
                <w:rFonts w:ascii="Times New Roman" w:hAnsi="Times New Roman" w:cs="Times New Roman"/>
              </w:rPr>
              <w:t>учитель логопед</w:t>
            </w:r>
          </w:p>
        </w:tc>
        <w:tc>
          <w:tcPr>
            <w:tcW w:w="7403" w:type="dxa"/>
          </w:tcPr>
          <w:p w:rsidR="00C51E2B" w:rsidRPr="002E1B7D" w:rsidRDefault="00C51E2B" w:rsidP="004D4B78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</w:tbl>
    <w:p w:rsidR="00C51E2B" w:rsidRDefault="00C51E2B" w:rsidP="00C51E2B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C51E2B" w:rsidRDefault="00C51E2B" w:rsidP="00C51E2B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C51E2B" w:rsidRDefault="00C51E2B" w:rsidP="00C51E2B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C51E2B" w:rsidRDefault="00C51E2B" w:rsidP="00C51E2B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C51E2B" w:rsidRDefault="00C51E2B" w:rsidP="00C51E2B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0033B0" w:rsidRDefault="000033B0" w:rsidP="000033B0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0033B0" w:rsidRDefault="000033B0" w:rsidP="000033B0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0033B0" w:rsidRDefault="000033B0" w:rsidP="000033B0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0033B0" w:rsidRDefault="000033B0" w:rsidP="000033B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0033B0" w:rsidRDefault="000033B0" w:rsidP="000033B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Стартовый контроль (сентябрь)</w:t>
      </w: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534"/>
        <w:gridCol w:w="4112"/>
        <w:gridCol w:w="1277"/>
        <w:gridCol w:w="1277"/>
        <w:gridCol w:w="1418"/>
        <w:gridCol w:w="1267"/>
      </w:tblGrid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0033B0" w:rsidTr="00FF1DF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0033B0" w:rsidTr="00FF1DF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основные движения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475EEE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475EEE" w:rsidRDefault="00475EEE" w:rsidP="00475EEE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EEE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перестраивается в колонну по одному, в круг, находит свое место в строю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475EEE">
            <w:pPr>
              <w:jc w:val="center"/>
            </w:pPr>
            <w:r w:rsidRPr="00E974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EE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EEE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нужное исходное положение, соблюдает последовательность выполнения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475EEE">
            <w:pPr>
              <w:jc w:val="center"/>
            </w:pPr>
            <w:r w:rsidRPr="00E974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EE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EEE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катается с невысокой горки; катают друг друга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475EEE">
            <w:pPr>
              <w:jc w:val="center"/>
            </w:pPr>
            <w:r w:rsidRPr="00E974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EE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EEE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на трехколесном велосипеде, погружается в воду, играет в воде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475EEE">
            <w:pPr>
              <w:jc w:val="center"/>
            </w:pPr>
            <w:r w:rsidRPr="00E974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EE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EEE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самостоятельность при выполнении культурно-гигиенических навыков.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475EEE">
            <w:pPr>
              <w:jc w:val="center"/>
            </w:pPr>
            <w:r w:rsidRPr="00E974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EE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0033B0" w:rsidTr="00FF1DF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</w:t>
            </w: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переходит от коротких предложений к более сложным;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о себе, членах семьи, любимых игрушках;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475EEE">
            <w:pPr>
              <w:jc w:val="center"/>
            </w:pPr>
            <w:r w:rsidRPr="00FE5E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словами для выражения желаний, чувств, мысли;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475EEE">
            <w:pPr>
              <w:jc w:val="center"/>
            </w:pPr>
            <w:r w:rsidRPr="00FE5E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артикулирует гласные и согласные звуки;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475EEE">
            <w:pPr>
              <w:jc w:val="center"/>
            </w:pPr>
            <w:r w:rsidRPr="00FE5E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делится информацией, может пожаловаться на неудобство (устал, жарко) и действия сверстников (не дает игрушку).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475EEE">
            <w:pPr>
              <w:jc w:val="center"/>
            </w:pPr>
            <w:r w:rsidRPr="00FE5E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 в активном словаре все части речи;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0F65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слушает небольшие рассказы без наглядного сопровождения;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0F65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  фразами,  предложениями,  состоящими  из  3–5  слов,  делится информацией;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0F65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по их содержанию, рассказывает короткие стихи не спеша, внятно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0F65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и понимает содержание сказок;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0F65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вступает в контакт со сверстниками.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0F65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</w:tr>
      <w:tr w:rsidR="000033B0" w:rsidTr="00FF1DF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C22270" w:rsidP="00FF1DF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Основа математики</w:t>
            </w: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группировать однородные предметы близкие по величине, форме, цвету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слова, обозначающие различные величины предметов, их цвет и форму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пирамидки разных цветов из 3 и более последовательно уменьшающихся деталей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первоначальными навыками ориентировки в пространстве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305A6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Pr="007E1607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60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первоначальными навыками ориентировки в пространстве.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основные формы строительного материала (кубики, кирпичики);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простые конструкции по показу взрослого (умеет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накладывать, приставлять, прикладывать);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полученные элементарные постройки и обыгрывает их, используя игрушки.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находить на картинке и называть животных, называет их характерные особенности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называет и различает по внешнему виду и вкусу несколько видов овощей и фруктов;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9A20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характерные особенности домашних птиц;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9A20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употребляет слова: дерево, трава, цветок;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9A20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свойствах природных материалов;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9A20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 относится к растениям и животным.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«Творчество»</w:t>
            </w:r>
          </w:p>
        </w:tc>
      </w:tr>
      <w:tr w:rsidR="000033B0" w:rsidTr="00FF1DF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первоначальной техникой рисования на бумаге и на песке (проводит вращательные непрерывные линии);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9D703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 цветными карандашами, фломастерами, гуашью четырех цветов;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9D703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 красками штрихи, мазки, полоски на листе бумаги;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9D703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пространственной ориентировкой на листе бумаги.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9D703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сплющивать шарик между ладонями, делать пальцами углубления на поверхности (печенье для куклы)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 предметы путем соединения разных форм (грибок на ножке)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B34F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 вылепленные формы со знакомыми ему предметами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B34F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применяет технические навыки при лепке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B34F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радость при рассматривании народных игрушек, делится впечатлениями о выполненной работе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B34F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располагает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путем соединения разных форм(шарик на ниточке, домик)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дорисовывать элемент к готовому силуэту (котенку дорисовать хвостик)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31556D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применяет первоначальные технические навыки; выкладывает симметричные фигуры на листе бумаги.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r w:rsidRPr="0031556D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B0" w:rsidTr="00FF1DF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0033B0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3B0" w:rsidRDefault="000033B0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знакомые песни и различает высоту звуков понимает смысл песни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B0" w:rsidRDefault="000033B0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475EEE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только воспроизводит</w:t>
            </w:r>
          </w:p>
          <w:p w:rsidR="00475EEE" w:rsidRDefault="00475EEE" w:rsidP="00475EEE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0033B0" w:rsidRDefault="000033B0" w:rsidP="00475EEE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EEE" w:rsidRDefault="00475EEE" w:rsidP="00FF1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понимает смысл песни;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>
            <w:r w:rsidRPr="00746A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EE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EEE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желание петь совместно со взрослыми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>
            <w:r w:rsidRPr="00746A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EE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EEE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музыкальные инструменты (погремушка, барабан, бубен, домбра)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EE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Tr="00FF1D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5EEE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высокое и низкое звучание музыкальной фразы, правильно передает ритм и отдельные интонации мелодии, запоминает слова песни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EE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EEE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3B0" w:rsidRDefault="000033B0" w:rsidP="000033B0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033B0" w:rsidRDefault="000033B0" w:rsidP="000033B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3B0" w:rsidRDefault="000033B0" w:rsidP="000033B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</w:t>
      </w:r>
      <w:r w:rsidR="00C22270">
        <w:rPr>
          <w:rFonts w:ascii="Times New Roman" w:hAnsi="Times New Roman" w:cs="Times New Roman"/>
          <w:sz w:val="24"/>
          <w:szCs w:val="24"/>
        </w:rPr>
        <w:t xml:space="preserve">од: Соответствует возрасту средней </w:t>
      </w:r>
      <w:r>
        <w:rPr>
          <w:rFonts w:ascii="Times New Roman" w:hAnsi="Times New Roman" w:cs="Times New Roman"/>
          <w:sz w:val="24"/>
          <w:szCs w:val="24"/>
        </w:rPr>
        <w:t>группы</w:t>
      </w:r>
    </w:p>
    <w:p w:rsidR="000033B0" w:rsidRDefault="000033B0" w:rsidP="000033B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3B0" w:rsidRDefault="000033B0" w:rsidP="000033B0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Рекомендации:  продолжить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с ребенком согласно Типовой  учебной Программы.</w:t>
      </w:r>
    </w:p>
    <w:p w:rsidR="000033B0" w:rsidRDefault="000033B0" w:rsidP="000033B0"/>
    <w:p w:rsidR="00916FB6" w:rsidRPr="00067AF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Промежуточный </w:t>
      </w:r>
      <w:r w:rsidRPr="00067AF6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  <w:proofErr w:type="gramEnd"/>
      <w:r w:rsidRPr="00067AF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Pr="00067AF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1581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276"/>
        <w:gridCol w:w="1417"/>
        <w:gridCol w:w="1266"/>
        <w:gridCol w:w="851"/>
        <w:gridCol w:w="851"/>
      </w:tblGrid>
      <w:tr w:rsidR="00916FB6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6" w:type="dxa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7" w:type="dxa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6" w:type="dxa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916FB6" w:rsidRPr="00505351" w:rsidTr="008C794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916FB6" w:rsidRPr="00505351" w:rsidTr="008C794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916FB6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916FB6" w:rsidRPr="00A81B6F" w:rsidRDefault="00916FB6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выполнять физические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имитируя движения животных</w:t>
            </w:r>
          </w:p>
        </w:tc>
        <w:tc>
          <w:tcPr>
            <w:tcW w:w="1276" w:type="dxa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FB6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475EEE" w:rsidRDefault="00475EEE" w:rsidP="00475EEE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475EEE" w:rsidRDefault="00475EEE" w:rsidP="00475EEE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475EEE" w:rsidRPr="00A81B6F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ыполняет основные виды движений</w:t>
            </w: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EEE" w:rsidRDefault="00475EEE">
            <w:r w:rsidRPr="00D1351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475EEE" w:rsidRPr="00A81B6F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с 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ысокой горки, катают друг друга</w:t>
            </w: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EEE" w:rsidRDefault="00475EEE">
            <w:r w:rsidRPr="00D1351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475EEE" w:rsidRPr="00A81B6F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владеет навыком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езды на трехколесном велосипеде</w:t>
            </w: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EEE" w:rsidRDefault="00475EEE">
            <w:r w:rsidRPr="00D1351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475EEE" w:rsidRPr="00A81B6F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6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самообслуживания, представления о здоровом образе жизни.</w:t>
            </w: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EEE" w:rsidRDefault="00475EEE">
            <w:r w:rsidRPr="00D1351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B6" w:rsidRPr="00505351" w:rsidTr="008C794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916FB6" w:rsidRPr="00505351" w:rsidTr="008C794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16FB6" w:rsidRPr="00DB144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витие речи</w:t>
            </w:r>
          </w:p>
        </w:tc>
      </w:tr>
      <w:tr w:rsidR="00916FB6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916FB6" w:rsidRPr="00DB1441" w:rsidRDefault="00916FB6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 внятно гласные и согласные звуки</w:t>
            </w:r>
          </w:p>
        </w:tc>
        <w:tc>
          <w:tcPr>
            <w:tcW w:w="1276" w:type="dxa"/>
          </w:tcPr>
          <w:p w:rsidR="00916FB6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FF1DF7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воспроизводит</w:t>
            </w:r>
          </w:p>
          <w:p w:rsidR="00FF1DF7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DF7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FF1DF7" w:rsidRPr="00DB1441" w:rsidRDefault="00FF1DF7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правильный темп речи</w:t>
            </w:r>
          </w:p>
        </w:tc>
        <w:tc>
          <w:tcPr>
            <w:tcW w:w="1276" w:type="dxa"/>
          </w:tcPr>
          <w:p w:rsidR="00FF1DF7" w:rsidRDefault="00FF1DF7">
            <w:r w:rsidRPr="00925F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DF7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FF1DF7" w:rsidRPr="00DB1441" w:rsidRDefault="00FF1DF7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разнообразные вопросы, касающиеся ближайшего окружения</w:t>
            </w:r>
          </w:p>
        </w:tc>
        <w:tc>
          <w:tcPr>
            <w:tcW w:w="1276" w:type="dxa"/>
          </w:tcPr>
          <w:p w:rsidR="00FF1DF7" w:rsidRDefault="00FF1DF7">
            <w:r w:rsidRPr="00925F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DF7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FF1DF7" w:rsidRPr="00DB1441" w:rsidRDefault="00FF1DF7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все части речи; применяет необходимые слова и словосочетания</w:t>
            </w:r>
          </w:p>
        </w:tc>
        <w:tc>
          <w:tcPr>
            <w:tcW w:w="1276" w:type="dxa"/>
          </w:tcPr>
          <w:p w:rsidR="00FF1DF7" w:rsidRDefault="00FF1DF7">
            <w:r w:rsidRPr="00925F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DF7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FF1DF7" w:rsidRPr="00DB1441" w:rsidRDefault="00FF1DF7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согласовывает слова в роде, числе, падеже.</w:t>
            </w:r>
          </w:p>
        </w:tc>
        <w:tc>
          <w:tcPr>
            <w:tcW w:w="1276" w:type="dxa"/>
          </w:tcPr>
          <w:p w:rsidR="00FF1DF7" w:rsidRDefault="00FF1DF7">
            <w:r w:rsidRPr="00925F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B6" w:rsidRPr="00505351" w:rsidTr="008C794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16FB6" w:rsidRPr="00505351" w:rsidRDefault="00916FB6" w:rsidP="00FF1DF7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FF1DF7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FF1DF7" w:rsidRPr="00DB1441" w:rsidRDefault="00FF1DF7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слушать и понимать содер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литературных произведений</w:t>
            </w:r>
          </w:p>
        </w:tc>
        <w:tc>
          <w:tcPr>
            <w:tcW w:w="1276" w:type="dxa"/>
          </w:tcPr>
          <w:p w:rsidR="00FF1DF7" w:rsidRDefault="00FF1DF7">
            <w:r w:rsidRPr="008F7D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FF1DF7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воспроизводит</w:t>
            </w:r>
          </w:p>
          <w:p w:rsidR="00FF1DF7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DF7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FF1DF7" w:rsidRPr="00DB1441" w:rsidRDefault="00FF1DF7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образные слова</w:t>
            </w:r>
          </w:p>
        </w:tc>
        <w:tc>
          <w:tcPr>
            <w:tcW w:w="1276" w:type="dxa"/>
          </w:tcPr>
          <w:p w:rsidR="00FF1DF7" w:rsidRDefault="00FF1DF7">
            <w:r w:rsidRPr="008F7D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DF7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FF1DF7" w:rsidRPr="00DB1441" w:rsidRDefault="00FF1DF7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драматизации знакомых сказок</w:t>
            </w:r>
          </w:p>
        </w:tc>
        <w:tc>
          <w:tcPr>
            <w:tcW w:w="1276" w:type="dxa"/>
          </w:tcPr>
          <w:p w:rsidR="00FF1DF7" w:rsidRDefault="00FF1DF7">
            <w:r w:rsidRPr="008F7D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DF7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FF1DF7" w:rsidRPr="00DB1441" w:rsidRDefault="00FF1DF7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 интонационную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речи персонажей</w:t>
            </w:r>
          </w:p>
        </w:tc>
        <w:tc>
          <w:tcPr>
            <w:tcW w:w="1276" w:type="dxa"/>
          </w:tcPr>
          <w:p w:rsidR="00FF1DF7" w:rsidRDefault="00FF1DF7">
            <w:r w:rsidRPr="008F7D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DF7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FF1DF7" w:rsidRPr="00DB1441" w:rsidRDefault="00FF1DF7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44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сюжет, сопереживает персонажам</w:t>
            </w:r>
          </w:p>
        </w:tc>
        <w:tc>
          <w:tcPr>
            <w:tcW w:w="1276" w:type="dxa"/>
          </w:tcPr>
          <w:p w:rsidR="00FF1DF7" w:rsidRDefault="00FF1DF7">
            <w:r w:rsidRPr="008F7D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DF7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FF1DF7" w:rsidRPr="00BE216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FF1DF7" w:rsidRPr="00BE2161" w:rsidRDefault="00FF1DF7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читает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, стихотворения.</w:t>
            </w:r>
          </w:p>
        </w:tc>
        <w:tc>
          <w:tcPr>
            <w:tcW w:w="1276" w:type="dxa"/>
          </w:tcPr>
          <w:p w:rsidR="00FF1DF7" w:rsidRDefault="00FF1DF7">
            <w:r w:rsidRPr="008F7D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FF1DF7" w:rsidRPr="00505351" w:rsidRDefault="00FF1DF7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B6" w:rsidRPr="00505351" w:rsidTr="008C794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916FB6" w:rsidRPr="00BE216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Казахский язык</w:t>
            </w: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BE216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8C794D" w:rsidRPr="00BE2161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ішіндегі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тән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</w:p>
        </w:tc>
        <w:tc>
          <w:tcPr>
            <w:tcW w:w="1276" w:type="dxa"/>
          </w:tcPr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1822C3" w:rsidRPr="00505351" w:rsidRDefault="001822C3" w:rsidP="001822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 xml:space="preserve">владеет определенным </w:t>
            </w:r>
          </w:p>
          <w:p w:rsidR="008C794D" w:rsidRPr="00505351" w:rsidRDefault="001822C3" w:rsidP="001822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запасом знаний</w:t>
            </w: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BE216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8C794D" w:rsidRPr="00BE2161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ынта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қойып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</w:p>
        </w:tc>
        <w:tc>
          <w:tcPr>
            <w:tcW w:w="1276" w:type="dxa"/>
          </w:tcPr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BE216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8C794D" w:rsidRPr="00BE2161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күнделікті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жиі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сөздердің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мәнін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</w:p>
        </w:tc>
        <w:tc>
          <w:tcPr>
            <w:tcW w:w="1276" w:type="dxa"/>
          </w:tcPr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BE216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8C794D" w:rsidRPr="00BE2161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тіліндегі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тіркестерінің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мәнін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276" w:type="dxa"/>
          </w:tcPr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BE216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8C794D" w:rsidRPr="00BE2161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өзіне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276" w:type="dxa"/>
          </w:tcPr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BE216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8C794D" w:rsidRPr="00BE2161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мәтіндерді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тақпақтар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мазмұндайды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жатқа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276" w:type="dxa"/>
          </w:tcPr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BE216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8C794D" w:rsidRPr="00BE2161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сұрақтарды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>оларға</w:t>
            </w:r>
            <w:proofErr w:type="spellEnd"/>
            <w:r w:rsidRPr="00BE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1276" w:type="dxa"/>
          </w:tcPr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c>
          <w:tcPr>
            <w:tcW w:w="9879" w:type="dxa"/>
            <w:gridSpan w:val="6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  <w:tc>
          <w:tcPr>
            <w:tcW w:w="851" w:type="dxa"/>
          </w:tcPr>
          <w:p w:rsidR="008C794D" w:rsidRPr="00505351" w:rsidRDefault="008C794D" w:rsidP="008C794D"/>
        </w:tc>
        <w:tc>
          <w:tcPr>
            <w:tcW w:w="851" w:type="dxa"/>
          </w:tcPr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</w:tr>
      <w:tr w:rsidR="008C794D" w:rsidRPr="00505351" w:rsidTr="008C794D">
        <w:tc>
          <w:tcPr>
            <w:tcW w:w="9879" w:type="dxa"/>
            <w:gridSpan w:val="6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Основа математики</w:t>
            </w:r>
          </w:p>
        </w:tc>
        <w:tc>
          <w:tcPr>
            <w:tcW w:w="851" w:type="dxa"/>
          </w:tcPr>
          <w:p w:rsidR="008C794D" w:rsidRPr="00505351" w:rsidRDefault="008C794D" w:rsidP="008C794D"/>
        </w:tc>
        <w:tc>
          <w:tcPr>
            <w:tcW w:w="851" w:type="dxa"/>
          </w:tcPr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F708F0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8C794D" w:rsidRPr="00F708F0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выделять из группы один предмет и объединять в группы</w:t>
            </w:r>
          </w:p>
        </w:tc>
        <w:tc>
          <w:tcPr>
            <w:tcW w:w="1276" w:type="dxa"/>
          </w:tcPr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воспроизводит</w:t>
            </w:r>
          </w:p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F708F0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8C794D" w:rsidRPr="00F708F0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и выделять однородные предметы</w:t>
            </w:r>
          </w:p>
        </w:tc>
        <w:tc>
          <w:tcPr>
            <w:tcW w:w="1276" w:type="dxa"/>
          </w:tcPr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F708F0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8C794D" w:rsidRPr="00F708F0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предметы в ряд, по порядку, по величине в направлении слева направо правой рукой</w:t>
            </w:r>
          </w:p>
        </w:tc>
        <w:tc>
          <w:tcPr>
            <w:tcW w:w="1276" w:type="dxa"/>
          </w:tcPr>
          <w:p w:rsidR="008C794D" w:rsidRDefault="008C794D" w:rsidP="008C794D">
            <w:r w:rsidRPr="00ED71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F708F0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8C794D" w:rsidRPr="00F708F0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сравнивает два контрастных предмета по длине и ширине, высоте путем наложения и приложения</w:t>
            </w:r>
          </w:p>
        </w:tc>
        <w:tc>
          <w:tcPr>
            <w:tcW w:w="1276" w:type="dxa"/>
          </w:tcPr>
          <w:p w:rsidR="008C794D" w:rsidRDefault="008C794D" w:rsidP="008C794D">
            <w:r w:rsidRPr="00ED71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F708F0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8C794D" w:rsidRPr="00F708F0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геометрические фигуры: круг, квадрат, треугольник, ориентироваться в пространстве от себя</w:t>
            </w:r>
          </w:p>
        </w:tc>
        <w:tc>
          <w:tcPr>
            <w:tcW w:w="1276" w:type="dxa"/>
          </w:tcPr>
          <w:p w:rsidR="008C794D" w:rsidRDefault="008C794D" w:rsidP="008C794D">
            <w:r w:rsidRPr="00ED71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F708F0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8C794D" w:rsidRPr="00F708F0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распознавать части суток - утро, день, вечер, ночь.</w:t>
            </w:r>
          </w:p>
        </w:tc>
        <w:tc>
          <w:tcPr>
            <w:tcW w:w="1276" w:type="dxa"/>
          </w:tcPr>
          <w:p w:rsidR="008C794D" w:rsidRDefault="008C794D" w:rsidP="008C794D">
            <w:r w:rsidRPr="00ED717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F708F0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8C794D" w:rsidRPr="00F708F0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сооружать простейшие постройки из деталей разных цветов и форм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воспроизводит и понимает</w:t>
            </w:r>
          </w:p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F708F0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8C794D" w:rsidRPr="00F708F0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и называет части построек, соотносит свои постройки с размерами кукол, игрушек</w:t>
            </w:r>
          </w:p>
        </w:tc>
        <w:tc>
          <w:tcPr>
            <w:tcW w:w="1276" w:type="dxa"/>
          </w:tcPr>
          <w:p w:rsidR="008C794D" w:rsidRDefault="008C794D" w:rsidP="008C794D">
            <w:r w:rsidRPr="008138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F708F0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8C794D" w:rsidRPr="00F708F0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конструирует из крупного и мелкого строительного материала, используя сюжетно-игровые задачи</w:t>
            </w:r>
          </w:p>
        </w:tc>
        <w:tc>
          <w:tcPr>
            <w:tcW w:w="1276" w:type="dxa"/>
          </w:tcPr>
          <w:p w:rsidR="008C794D" w:rsidRDefault="008C794D" w:rsidP="008C794D"/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F708F0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8C794D" w:rsidRPr="00F708F0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преобразовывает лист бумаги в объемные формы, используя различные способы.</w:t>
            </w:r>
          </w:p>
        </w:tc>
        <w:tc>
          <w:tcPr>
            <w:tcW w:w="1276" w:type="dxa"/>
          </w:tcPr>
          <w:p w:rsidR="008C794D" w:rsidRDefault="008C794D" w:rsidP="008C794D">
            <w:r w:rsidRPr="0081380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8C794D" w:rsidRPr="007F4196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F708F0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8C794D" w:rsidRPr="00F708F0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определять состояние погоды</w:t>
            </w:r>
          </w:p>
        </w:tc>
        <w:tc>
          <w:tcPr>
            <w:tcW w:w="1276" w:type="dxa"/>
          </w:tcPr>
          <w:p w:rsidR="008C794D" w:rsidRDefault="008C794D" w:rsidP="008C794D">
            <w:r w:rsidRPr="008653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воспроизводит</w:t>
            </w:r>
          </w:p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F708F0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8C794D" w:rsidRPr="00F708F0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некоторых растениях родного края</w:t>
            </w:r>
          </w:p>
        </w:tc>
        <w:tc>
          <w:tcPr>
            <w:tcW w:w="1276" w:type="dxa"/>
          </w:tcPr>
          <w:p w:rsidR="008C794D" w:rsidRDefault="008C794D" w:rsidP="008C794D">
            <w:r w:rsidRPr="008653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F708F0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8C794D" w:rsidRPr="00F708F0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распознает на вкус некоторые виды овощей и фруктов</w:t>
            </w:r>
          </w:p>
        </w:tc>
        <w:tc>
          <w:tcPr>
            <w:tcW w:w="1276" w:type="dxa"/>
          </w:tcPr>
          <w:p w:rsidR="008C794D" w:rsidRDefault="008C794D" w:rsidP="008C794D"/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F708F0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8C794D" w:rsidRPr="00F708F0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различает по характерным признакам животных и их детенышей</w:t>
            </w:r>
          </w:p>
        </w:tc>
        <w:tc>
          <w:tcPr>
            <w:tcW w:w="1276" w:type="dxa"/>
          </w:tcPr>
          <w:p w:rsidR="008C794D" w:rsidRDefault="008C794D" w:rsidP="008C794D">
            <w:r w:rsidRPr="008653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F708F0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8C794D" w:rsidRPr="00F708F0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обращает внимание на особенности поведения птиц</w:t>
            </w:r>
          </w:p>
        </w:tc>
        <w:tc>
          <w:tcPr>
            <w:tcW w:w="1276" w:type="dxa"/>
          </w:tcPr>
          <w:p w:rsidR="008C794D" w:rsidRDefault="008C794D" w:rsidP="008C794D">
            <w:r w:rsidRPr="008653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F708F0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8C794D" w:rsidRPr="00F708F0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заботливое отношение к обитателям уголка природы.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«Творчество</w:t>
            </w: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8C794D" w:rsidRPr="007F4196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8666A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8C794D" w:rsidRPr="008666A1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техники рисования</w:t>
            </w:r>
          </w:p>
        </w:tc>
        <w:tc>
          <w:tcPr>
            <w:tcW w:w="1276" w:type="dxa"/>
          </w:tcPr>
          <w:p w:rsidR="008C794D" w:rsidRDefault="008C794D" w:rsidP="008C794D">
            <w:r w:rsidRPr="000E4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воспроизводит</w:t>
            </w:r>
          </w:p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8666A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8C794D" w:rsidRPr="008666A1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ритмично наносить линии, штрихи, пятна, мазки</w:t>
            </w:r>
          </w:p>
        </w:tc>
        <w:tc>
          <w:tcPr>
            <w:tcW w:w="1276" w:type="dxa"/>
          </w:tcPr>
          <w:p w:rsidR="008C794D" w:rsidRDefault="008C794D" w:rsidP="008C794D">
            <w:r w:rsidRPr="000E4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8666A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8C794D" w:rsidRPr="008666A1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называет основные цвета</w:t>
            </w:r>
          </w:p>
        </w:tc>
        <w:tc>
          <w:tcPr>
            <w:tcW w:w="1276" w:type="dxa"/>
          </w:tcPr>
          <w:p w:rsidR="008C794D" w:rsidRDefault="008C794D" w:rsidP="008C794D">
            <w:r w:rsidRPr="000E4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8666A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8C794D" w:rsidRPr="008666A1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создавать несложные сюжетные композиции, располагать изображения по всему листу</w:t>
            </w:r>
          </w:p>
        </w:tc>
        <w:tc>
          <w:tcPr>
            <w:tcW w:w="1276" w:type="dxa"/>
          </w:tcPr>
          <w:p w:rsidR="008C794D" w:rsidRDefault="008C794D" w:rsidP="008C794D">
            <w:r w:rsidRPr="000E4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8666A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8C794D" w:rsidRPr="008666A1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первоначальные навыки закрашивания форм, интерес к нестандартной технике рисования.</w:t>
            </w:r>
          </w:p>
        </w:tc>
        <w:tc>
          <w:tcPr>
            <w:tcW w:w="1276" w:type="dxa"/>
          </w:tcPr>
          <w:p w:rsidR="008C794D" w:rsidRDefault="008C794D" w:rsidP="008C794D">
            <w:r w:rsidRPr="000E43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8C794D" w:rsidRPr="008F293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7F60DA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8C794D" w:rsidRPr="007F60DA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некоторые свойства глины, пластилина и теста</w:t>
            </w:r>
          </w:p>
        </w:tc>
        <w:tc>
          <w:tcPr>
            <w:tcW w:w="1276" w:type="dxa"/>
          </w:tcPr>
          <w:p w:rsidR="008C794D" w:rsidRDefault="008C794D" w:rsidP="008C794D">
            <w:r w:rsidRPr="00F022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воспроизводит</w:t>
            </w:r>
          </w:p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7F60DA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8C794D" w:rsidRPr="007F60DA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различные приемы при лепке</w:t>
            </w:r>
          </w:p>
        </w:tc>
        <w:tc>
          <w:tcPr>
            <w:tcW w:w="1276" w:type="dxa"/>
          </w:tcPr>
          <w:p w:rsidR="008C794D" w:rsidRDefault="008C794D" w:rsidP="008C794D">
            <w:r w:rsidRPr="00F022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7F60DA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8C794D" w:rsidRPr="007F60DA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раскатывать предметы, состоящие из 1-3 частей</w:t>
            </w:r>
          </w:p>
        </w:tc>
        <w:tc>
          <w:tcPr>
            <w:tcW w:w="1276" w:type="dxa"/>
          </w:tcPr>
          <w:p w:rsidR="008C794D" w:rsidRDefault="008C794D" w:rsidP="008C794D"/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7F60DA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8C794D" w:rsidRPr="007F60DA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 техническими навыками и умениями, необходимыми для лепки.</w:t>
            </w:r>
          </w:p>
        </w:tc>
        <w:tc>
          <w:tcPr>
            <w:tcW w:w="1276" w:type="dxa"/>
          </w:tcPr>
          <w:p w:rsidR="008C794D" w:rsidRDefault="008C794D" w:rsidP="008C794D">
            <w:r w:rsidRPr="00F022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8C794D" w:rsidRPr="007F60DA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7F60DA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8C794D" w:rsidRPr="007F60DA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техники наклеивания;</w:t>
            </w:r>
          </w:p>
        </w:tc>
        <w:tc>
          <w:tcPr>
            <w:tcW w:w="1276" w:type="dxa"/>
          </w:tcPr>
          <w:p w:rsidR="008C794D" w:rsidRDefault="008C794D" w:rsidP="008C794D">
            <w:r w:rsidRPr="006152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воспроизводит</w:t>
            </w:r>
          </w:p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7F60DA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8C794D" w:rsidRPr="007F60DA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подбирать готовые формы из бумаги разного цвета, соответствующие изображаемым предметам;</w:t>
            </w:r>
          </w:p>
        </w:tc>
        <w:tc>
          <w:tcPr>
            <w:tcW w:w="1276" w:type="dxa"/>
          </w:tcPr>
          <w:p w:rsidR="008C794D" w:rsidRDefault="008C794D" w:rsidP="008C794D">
            <w:r w:rsidRPr="006152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7F60DA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8C794D" w:rsidRPr="007F60DA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и наклеивает крупные и более мелкие элементы, подготовленные взрослым;</w:t>
            </w:r>
          </w:p>
        </w:tc>
        <w:tc>
          <w:tcPr>
            <w:tcW w:w="1276" w:type="dxa"/>
          </w:tcPr>
          <w:p w:rsidR="008C794D" w:rsidRDefault="008C794D" w:rsidP="008C794D"/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7F60DA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8C794D" w:rsidRPr="007F60DA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видеть красоту узора, его расположение, выделять их элементы;</w:t>
            </w:r>
          </w:p>
        </w:tc>
        <w:tc>
          <w:tcPr>
            <w:tcW w:w="1276" w:type="dxa"/>
          </w:tcPr>
          <w:p w:rsidR="008C794D" w:rsidRDefault="008C794D" w:rsidP="008C794D">
            <w:r w:rsidRPr="006152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7F60DA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8C794D" w:rsidRPr="007F60DA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пользуется салфеткой для удаления остатков клея.</w:t>
            </w:r>
          </w:p>
        </w:tc>
        <w:tc>
          <w:tcPr>
            <w:tcW w:w="1276" w:type="dxa"/>
          </w:tcPr>
          <w:p w:rsidR="008C794D" w:rsidRDefault="008C794D" w:rsidP="008C794D">
            <w:r w:rsidRPr="006152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8C794D" w:rsidRPr="006B0F03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8C794D" w:rsidRPr="00144C73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знакомые песни, пьесы</w:t>
            </w:r>
          </w:p>
        </w:tc>
        <w:tc>
          <w:tcPr>
            <w:tcW w:w="1276" w:type="dxa"/>
          </w:tcPr>
          <w:p w:rsidR="008C794D" w:rsidRDefault="008C794D" w:rsidP="008C794D"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воспроизводит</w:t>
            </w:r>
          </w:p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8C794D" w:rsidRPr="00144C73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чувствует характер музыки: песни, марши</w:t>
            </w:r>
          </w:p>
        </w:tc>
        <w:tc>
          <w:tcPr>
            <w:tcW w:w="1276" w:type="dxa"/>
          </w:tcPr>
          <w:p w:rsidR="008C794D" w:rsidRDefault="008C794D" w:rsidP="008C794D"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8C794D" w:rsidRPr="00144C73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 звучание музыкальных и шумовых игрушек, детских инструментов</w:t>
            </w:r>
          </w:p>
        </w:tc>
        <w:tc>
          <w:tcPr>
            <w:tcW w:w="1276" w:type="dxa"/>
          </w:tcPr>
          <w:p w:rsidR="008C794D" w:rsidRDefault="008C794D" w:rsidP="008C794D">
            <w:r w:rsidRPr="006A6D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8C794D" w:rsidRPr="00144C73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элементарные движения под плясовые мелодии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«Социум»</w:t>
            </w: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9879" w:type="dxa"/>
            <w:gridSpan w:val="6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545B"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Ознакомление с окружающим миром</w:t>
            </w: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7F60DA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8C794D" w:rsidRPr="007F60DA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членов семьи и ближайшего окружения;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воспроизводит</w:t>
            </w:r>
          </w:p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7F60DA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8C794D" w:rsidRPr="007F60DA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выполнять роль членов семьи в сюжетно-ролевых играх;</w:t>
            </w:r>
          </w:p>
        </w:tc>
        <w:tc>
          <w:tcPr>
            <w:tcW w:w="1276" w:type="dxa"/>
          </w:tcPr>
          <w:p w:rsidR="008C794D" w:rsidRDefault="008C794D" w:rsidP="008C794D">
            <w:r w:rsidRPr="003B431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7F60DA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8C794D" w:rsidRPr="007F60DA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предметы быта казахского народа;</w:t>
            </w:r>
          </w:p>
        </w:tc>
        <w:tc>
          <w:tcPr>
            <w:tcW w:w="1276" w:type="dxa"/>
          </w:tcPr>
          <w:p w:rsidR="008C794D" w:rsidRDefault="008C794D" w:rsidP="008C794D">
            <w:r w:rsidRPr="003B431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7F60DA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8C794D" w:rsidRPr="007F60DA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транспортные средства;</w:t>
            </w:r>
          </w:p>
        </w:tc>
        <w:tc>
          <w:tcPr>
            <w:tcW w:w="1276" w:type="dxa"/>
          </w:tcPr>
          <w:p w:rsidR="008C794D" w:rsidRDefault="008C794D" w:rsidP="008C794D">
            <w:r w:rsidRPr="003B431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7F60DA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8C794D" w:rsidRPr="007F60DA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детском саде, сотрудниках детского сада;</w:t>
            </w:r>
          </w:p>
        </w:tc>
        <w:tc>
          <w:tcPr>
            <w:tcW w:w="1276" w:type="dxa"/>
          </w:tcPr>
          <w:p w:rsidR="008C794D" w:rsidRDefault="008C794D" w:rsidP="008C794D">
            <w:r w:rsidRPr="003B431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7F60DA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8C794D" w:rsidRPr="007F60DA" w:rsidRDefault="008C794D" w:rsidP="008C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первоначальное представление о городе или поселке, где проживают дети, столице, государственных символах Казахстана.</w:t>
            </w:r>
          </w:p>
        </w:tc>
        <w:tc>
          <w:tcPr>
            <w:tcW w:w="1276" w:type="dxa"/>
          </w:tcPr>
          <w:p w:rsidR="008C794D" w:rsidRDefault="008C794D" w:rsidP="008C794D">
            <w:r w:rsidRPr="003B431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8C794D" w:rsidRPr="00E5545B" w:rsidRDefault="008C794D" w:rsidP="008C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выделяет наиболее характерные сезонные изменения в природе;</w:t>
            </w:r>
          </w:p>
        </w:tc>
        <w:tc>
          <w:tcPr>
            <w:tcW w:w="1276" w:type="dxa"/>
          </w:tcPr>
          <w:p w:rsidR="008C794D" w:rsidRDefault="008C794D" w:rsidP="008C794D">
            <w:r w:rsidRPr="004D5C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8C794D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8C794D" w:rsidRPr="00E5545B" w:rsidRDefault="008C794D" w:rsidP="008C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 бережное отношение к природе;</w:t>
            </w:r>
          </w:p>
        </w:tc>
        <w:tc>
          <w:tcPr>
            <w:tcW w:w="1276" w:type="dxa"/>
          </w:tcPr>
          <w:p w:rsidR="008C794D" w:rsidRDefault="008C794D" w:rsidP="008C794D">
            <w:r w:rsidRPr="004D5C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8C794D" w:rsidRPr="00E5545B" w:rsidRDefault="008C794D" w:rsidP="008C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узнает и называет несколько видов деревьев, комнатных растений, овощей и фруктов;</w:t>
            </w:r>
          </w:p>
        </w:tc>
        <w:tc>
          <w:tcPr>
            <w:tcW w:w="1276" w:type="dxa"/>
          </w:tcPr>
          <w:p w:rsidR="008C794D" w:rsidRDefault="008C794D" w:rsidP="008C794D">
            <w:r w:rsidRPr="004D5C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8C794D" w:rsidRPr="00E5545B" w:rsidRDefault="008C794D" w:rsidP="008C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называет домашних и диких животных, птиц, насекомых;</w:t>
            </w:r>
          </w:p>
        </w:tc>
        <w:tc>
          <w:tcPr>
            <w:tcW w:w="1276" w:type="dxa"/>
          </w:tcPr>
          <w:p w:rsidR="008C794D" w:rsidRDefault="008C794D" w:rsidP="008C794D">
            <w:r w:rsidRPr="004D5C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D" w:rsidRPr="00505351" w:rsidTr="008C794D">
        <w:trPr>
          <w:gridAfter w:val="2"/>
          <w:wAfter w:w="1702" w:type="dxa"/>
        </w:trPr>
        <w:tc>
          <w:tcPr>
            <w:tcW w:w="534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8C794D" w:rsidRPr="00E5545B" w:rsidRDefault="008C794D" w:rsidP="008C7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5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замечает простейшие изменения в природе и погоде.</w:t>
            </w:r>
          </w:p>
        </w:tc>
        <w:tc>
          <w:tcPr>
            <w:tcW w:w="1276" w:type="dxa"/>
          </w:tcPr>
          <w:p w:rsidR="008C794D" w:rsidRDefault="008C794D" w:rsidP="008C794D">
            <w:r w:rsidRPr="004D5C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8C794D" w:rsidRPr="00505351" w:rsidRDefault="008C794D" w:rsidP="008C794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FB6" w:rsidRPr="0002384C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FB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B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DF7" w:rsidRDefault="00FF1DF7" w:rsidP="00FF1DF7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Соответствует возрасту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мл.группы</w:t>
      </w:r>
      <w:proofErr w:type="spellEnd"/>
      <w:proofErr w:type="gramEnd"/>
    </w:p>
    <w:p w:rsidR="00FF1DF7" w:rsidRDefault="00FF1DF7" w:rsidP="00FF1DF7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DF7" w:rsidRDefault="00FF1DF7" w:rsidP="00FF1DF7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Рекомендации:  продолжить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с ребенком согласно Типовой  учебной Программы.</w:t>
      </w:r>
    </w:p>
    <w:p w:rsidR="00916FB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B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B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B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B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B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B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B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B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B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B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B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B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B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B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91E" w:rsidRDefault="00D3791E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91E" w:rsidRDefault="00D3791E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B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B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70" w:rsidRDefault="00C22270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FB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Pr="00067AF6">
        <w:rPr>
          <w:rFonts w:ascii="Times New Roman" w:hAnsi="Times New Roman" w:cs="Times New Roman"/>
          <w:b/>
          <w:sz w:val="24"/>
          <w:szCs w:val="24"/>
        </w:rPr>
        <w:t xml:space="preserve"> контроль</w:t>
      </w:r>
      <w:proofErr w:type="gramEnd"/>
      <w:r w:rsidRPr="00067AF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067AF6">
        <w:rPr>
          <w:rFonts w:ascii="Times New Roman" w:hAnsi="Times New Roman" w:cs="Times New Roman"/>
          <w:b/>
          <w:sz w:val="24"/>
          <w:szCs w:val="24"/>
        </w:rPr>
        <w:t>)</w:t>
      </w:r>
    </w:p>
    <w:p w:rsidR="00916FB6" w:rsidRPr="00067AF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79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276"/>
        <w:gridCol w:w="1417"/>
        <w:gridCol w:w="1266"/>
      </w:tblGrid>
      <w:tr w:rsidR="00916FB6" w:rsidRPr="00505351" w:rsidTr="00FF1DF7">
        <w:tc>
          <w:tcPr>
            <w:tcW w:w="534" w:type="dxa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proofErr w:type="spellEnd"/>
          </w:p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водит</w:t>
            </w:r>
          </w:p>
        </w:tc>
        <w:tc>
          <w:tcPr>
            <w:tcW w:w="1276" w:type="dxa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417" w:type="dxa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266" w:type="dxa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916FB6" w:rsidRPr="00505351" w:rsidTr="00FF1DF7">
        <w:tc>
          <w:tcPr>
            <w:tcW w:w="9879" w:type="dxa"/>
            <w:gridSpan w:val="6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916FB6" w:rsidRPr="00505351" w:rsidTr="00FF1DF7">
        <w:tc>
          <w:tcPr>
            <w:tcW w:w="9879" w:type="dxa"/>
            <w:gridSpan w:val="6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475EEE" w:rsidRPr="00505351" w:rsidTr="00FF1DF7">
        <w:tc>
          <w:tcPr>
            <w:tcW w:w="534" w:type="dxa"/>
          </w:tcPr>
          <w:p w:rsidR="00475EEE" w:rsidRPr="00144C73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475EEE" w:rsidRPr="00144C73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основные движения;</w:t>
            </w: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5EEE" w:rsidRDefault="00475EEE">
            <w:r w:rsidRPr="00033C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475EEE" w:rsidRDefault="00475EEE" w:rsidP="00475EEE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475EEE" w:rsidRDefault="00475EEE" w:rsidP="00475EEE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запасом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знаний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</w:t>
            </w:r>
          </w:p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RPr="00505351" w:rsidTr="00FF1DF7">
        <w:tc>
          <w:tcPr>
            <w:tcW w:w="534" w:type="dxa"/>
          </w:tcPr>
          <w:p w:rsidR="00475EEE" w:rsidRPr="00144C73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475EEE" w:rsidRPr="00144C73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перестраивается в колонну по одному, 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руг, находит свое место в строю</w:t>
            </w: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5EEE" w:rsidRDefault="00475EEE">
            <w:r w:rsidRPr="00033C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RPr="00505351" w:rsidTr="00FF1DF7">
        <w:tc>
          <w:tcPr>
            <w:tcW w:w="534" w:type="dxa"/>
          </w:tcPr>
          <w:p w:rsidR="00475EEE" w:rsidRPr="00144C73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475EEE" w:rsidRPr="00144C73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принимает нужное исходное положение, соблюдает последовательность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5EEE" w:rsidRDefault="00475EEE">
            <w:r w:rsidRPr="00033C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RPr="00505351" w:rsidTr="00FF1DF7">
        <w:tc>
          <w:tcPr>
            <w:tcW w:w="534" w:type="dxa"/>
          </w:tcPr>
          <w:p w:rsidR="00475EEE" w:rsidRPr="00144C73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475EEE" w:rsidRPr="00144C73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7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катается с 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ысокой горки; катают друг друга</w:t>
            </w: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75EEE" w:rsidRDefault="00475EEE"/>
        </w:tc>
        <w:tc>
          <w:tcPr>
            <w:tcW w:w="1266" w:type="dxa"/>
            <w:vMerge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RPr="00505351" w:rsidTr="00FF1DF7">
        <w:tc>
          <w:tcPr>
            <w:tcW w:w="534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475EEE" w:rsidRPr="00B30880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80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кататься на трехколесном велосипеде, погружается в воду, играет в воде</w:t>
            </w: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5EEE" w:rsidRDefault="00475EEE">
            <w:r w:rsidRPr="00033C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RPr="00505351" w:rsidTr="00FF1DF7">
        <w:tc>
          <w:tcPr>
            <w:tcW w:w="534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475EEE" w:rsidRPr="00B30880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8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самостоятельность при выполнении культурно-гигиенических навыков</w:t>
            </w: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5EEE" w:rsidRDefault="00475EEE">
            <w:r w:rsidRPr="00033C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B6" w:rsidRPr="00505351" w:rsidTr="00FF1DF7">
        <w:tc>
          <w:tcPr>
            <w:tcW w:w="9879" w:type="dxa"/>
            <w:gridSpan w:val="6"/>
          </w:tcPr>
          <w:p w:rsidR="00916FB6" w:rsidRPr="0050535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916FB6" w:rsidRPr="00505351" w:rsidTr="00FF1DF7">
        <w:tc>
          <w:tcPr>
            <w:tcW w:w="9879" w:type="dxa"/>
            <w:gridSpan w:val="6"/>
          </w:tcPr>
          <w:p w:rsidR="00916FB6" w:rsidRPr="00DB144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B1441">
              <w:rPr>
                <w:rFonts w:ascii="Times New Roman" w:hAnsi="Times New Roman" w:cs="Times New Roman"/>
                <w:i/>
                <w:sz w:val="24"/>
                <w:szCs w:val="24"/>
              </w:rPr>
              <w:t>витие речи</w:t>
            </w:r>
          </w:p>
        </w:tc>
      </w:tr>
      <w:tr w:rsidR="00475EEE" w:rsidRPr="00505351" w:rsidTr="00FF1DF7">
        <w:tc>
          <w:tcPr>
            <w:tcW w:w="534" w:type="dxa"/>
          </w:tcPr>
          <w:p w:rsidR="00475EEE" w:rsidRPr="00D84BFF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475EEE" w:rsidRPr="00D84BFF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 приемы выразительности речи (темп речи, интонация)</w:t>
            </w: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475EEE" w:rsidRDefault="00475EEE"/>
        </w:tc>
        <w:tc>
          <w:tcPr>
            <w:tcW w:w="1417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475EEE" w:rsidRDefault="00475EEE" w:rsidP="00475EEE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475EEE" w:rsidRDefault="00475EEE" w:rsidP="00475EEE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RPr="00505351" w:rsidTr="00FF1DF7">
        <w:tc>
          <w:tcPr>
            <w:tcW w:w="534" w:type="dxa"/>
          </w:tcPr>
          <w:p w:rsidR="00475EEE" w:rsidRPr="00D84BFF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475EEE" w:rsidRPr="00D84BFF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произносит внятно все звуки речи;</w:t>
            </w: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75EEE" w:rsidRDefault="00475EEE"/>
        </w:tc>
        <w:tc>
          <w:tcPr>
            <w:tcW w:w="1417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RPr="00505351" w:rsidTr="00FF1DF7">
        <w:tc>
          <w:tcPr>
            <w:tcW w:w="534" w:type="dxa"/>
          </w:tcPr>
          <w:p w:rsidR="00475EEE" w:rsidRPr="00D84BFF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475EEE" w:rsidRPr="00D84BFF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на вопросы при рассматривании картин, предметов</w:t>
            </w: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EEE" w:rsidRDefault="00475EEE">
            <w:r w:rsidRPr="00F935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RPr="00505351" w:rsidTr="00FF1DF7">
        <w:tc>
          <w:tcPr>
            <w:tcW w:w="534" w:type="dxa"/>
          </w:tcPr>
          <w:p w:rsidR="00475EEE" w:rsidRPr="00D84BFF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475EEE" w:rsidRPr="00D84BFF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 короткие сказки и рассказы; называет признаки и качества предметов и явлений;</w:t>
            </w: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EEE" w:rsidRDefault="00475EEE">
            <w:r w:rsidRPr="00F935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RPr="00505351" w:rsidTr="00FF1DF7">
        <w:tc>
          <w:tcPr>
            <w:tcW w:w="534" w:type="dxa"/>
          </w:tcPr>
          <w:p w:rsidR="00475EEE" w:rsidRPr="00D84BFF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475EEE" w:rsidRPr="00D84BFF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 необходимые слова и словосочетания;</w:t>
            </w: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EEE" w:rsidRDefault="00475EEE">
            <w:r w:rsidRPr="00F935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RPr="00505351" w:rsidTr="00FF1DF7">
        <w:tc>
          <w:tcPr>
            <w:tcW w:w="534" w:type="dxa"/>
          </w:tcPr>
          <w:p w:rsidR="00475EEE" w:rsidRPr="00D84BFF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475EEE" w:rsidRPr="00D84BFF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употребляет существительные с предлогами в, на, под, за, около</w:t>
            </w: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EEE" w:rsidRDefault="00475EEE">
            <w:r w:rsidRPr="00F935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B6" w:rsidRPr="00505351" w:rsidTr="00FF1DF7">
        <w:tc>
          <w:tcPr>
            <w:tcW w:w="9879" w:type="dxa"/>
            <w:gridSpan w:val="6"/>
          </w:tcPr>
          <w:p w:rsidR="00916FB6" w:rsidRPr="00505351" w:rsidRDefault="00916FB6" w:rsidP="00FF1DF7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0535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475EEE" w:rsidRPr="00505351" w:rsidTr="00FF1DF7">
        <w:tc>
          <w:tcPr>
            <w:tcW w:w="534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475EEE" w:rsidRPr="00D84BFF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различать жанры произведений (стихотворения, сказки, рассказы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другие)</w:t>
            </w: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EEE" w:rsidRDefault="00475EEE">
            <w:r w:rsidRPr="008E45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475EEE" w:rsidRDefault="00475EEE" w:rsidP="00475EEE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475EEE" w:rsidRDefault="00475EEE" w:rsidP="00475EEE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RPr="00505351" w:rsidTr="00FF1DF7">
        <w:tc>
          <w:tcPr>
            <w:tcW w:w="534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475EEE" w:rsidRPr="00D84BFF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сюжет; называет знакомые произведения по картин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кам, отвечает на вопросы по ним</w:t>
            </w: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EEE" w:rsidRDefault="00475EEE">
            <w:r w:rsidRPr="008E45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RPr="00505351" w:rsidTr="00FF1DF7">
        <w:tc>
          <w:tcPr>
            <w:tcW w:w="534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475EEE" w:rsidRPr="00D84BFF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читать стихотворения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осмысленно и эмоционально</w:t>
            </w: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75EEE" w:rsidRDefault="00475EEE"/>
        </w:tc>
        <w:tc>
          <w:tcPr>
            <w:tcW w:w="1417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EE" w:rsidRPr="00505351" w:rsidTr="00FF1DF7">
        <w:tc>
          <w:tcPr>
            <w:tcW w:w="534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475EEE" w:rsidRPr="00D84BFF" w:rsidRDefault="00475EEE" w:rsidP="00FF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сопереживание сказочным персонажам.</w:t>
            </w:r>
          </w:p>
        </w:tc>
        <w:tc>
          <w:tcPr>
            <w:tcW w:w="1276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EEE" w:rsidRDefault="00475EEE">
            <w:r w:rsidRPr="008E45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475EEE" w:rsidRPr="00505351" w:rsidRDefault="00475EEE" w:rsidP="00FF1DF7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B6" w:rsidRPr="00505351" w:rsidTr="00FF1DF7">
        <w:tc>
          <w:tcPr>
            <w:tcW w:w="9879" w:type="dxa"/>
            <w:gridSpan w:val="6"/>
          </w:tcPr>
          <w:p w:rsidR="00916FB6" w:rsidRPr="00BE2161" w:rsidRDefault="00916FB6" w:rsidP="00FF1DF7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21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Казахский язык</w:t>
            </w:r>
          </w:p>
        </w:tc>
      </w:tr>
      <w:tr w:rsidR="009333DD" w:rsidRPr="00505351" w:rsidTr="00FF1DF7">
        <w:tc>
          <w:tcPr>
            <w:tcW w:w="534" w:type="dxa"/>
          </w:tcPr>
          <w:p w:rsidR="009333DD" w:rsidRPr="00D84BFF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9333DD" w:rsidRPr="00D84BFF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3DD" w:rsidRDefault="009333DD" w:rsidP="009333DD">
            <w:r w:rsidRPr="00F935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 w:val="restart"/>
          </w:tcPr>
          <w:p w:rsidR="009333DD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9333DD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запасом знаний и применяет</w:t>
            </w:r>
          </w:p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D84BFF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9333DD" w:rsidRPr="00D84BFF" w:rsidRDefault="009333DD" w:rsidP="009333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ішіндегі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3DD" w:rsidRDefault="009333DD" w:rsidP="009333DD">
            <w:r w:rsidRPr="00F935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D84BFF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9333DD" w:rsidRPr="00D84BFF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туыстық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қатынасқа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тұрмыстық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жемістердің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көкөністердің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жануарлардың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апта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күндерінің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ай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езгілдерін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3DD" w:rsidRDefault="009333DD" w:rsidP="009333DD">
            <w:r w:rsidRPr="00F935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D84BFF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9333DD" w:rsidRPr="00D84BFF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заттардың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түсі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3DD" w:rsidRDefault="009333DD" w:rsidP="009333DD">
            <w:r w:rsidRPr="00F935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D84BFF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9333DD" w:rsidRPr="00D84BFF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қояды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3DD" w:rsidRDefault="009333DD" w:rsidP="009333DD">
            <w:r w:rsidRPr="00F935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333DD" w:rsidRPr="00505351" w:rsidTr="00FF1DF7">
        <w:tc>
          <w:tcPr>
            <w:tcW w:w="534" w:type="dxa"/>
          </w:tcPr>
          <w:p w:rsidR="009333DD" w:rsidRPr="00D84BFF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9333DD" w:rsidRPr="00D84BFF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сөйлеммен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жақын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маңдағы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заттарға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ойыншықтарға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жемістерге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қысқа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3DD" w:rsidRDefault="009333DD" w:rsidP="009333DD">
            <w:r w:rsidRPr="00F935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D84BFF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9333DD" w:rsidRPr="00D84BFF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шағын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мәтіндерді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тақпақтар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өлеңдерді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жән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жатқа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3DD" w:rsidRDefault="009333DD" w:rsidP="009333DD">
            <w:r w:rsidRPr="00F935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D84BFF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9333DD" w:rsidRPr="00D84BFF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сөйлемдер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3DD" w:rsidRDefault="009333DD" w:rsidP="009333DD">
            <w:r w:rsidRPr="00F935D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9879" w:type="dxa"/>
            <w:gridSpan w:val="6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</w:tr>
      <w:tr w:rsidR="009333DD" w:rsidRPr="00505351" w:rsidTr="00FF1DF7">
        <w:tc>
          <w:tcPr>
            <w:tcW w:w="9879" w:type="dxa"/>
            <w:gridSpan w:val="6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8"/>
                <w:szCs w:val="28"/>
              </w:rPr>
              <w:t>Основа математики</w:t>
            </w:r>
          </w:p>
        </w:tc>
      </w:tr>
      <w:tr w:rsidR="009333DD" w:rsidRPr="00505351" w:rsidTr="00FF1DF7">
        <w:tc>
          <w:tcPr>
            <w:tcW w:w="534" w:type="dxa"/>
          </w:tcPr>
          <w:p w:rsidR="009333DD" w:rsidRPr="00F708F0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9333DD" w:rsidRPr="00D84BFF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понятия "много", "один", "по одному", "ни одного"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B109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9333DD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9333DD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F708F0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9333DD" w:rsidRPr="00D84BFF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сравнивать два контрастных и одинаковых предмета по длине, ширине, высоте и толщине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B109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F708F0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9333DD" w:rsidRPr="00D84BFF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обозначает результат сравнения словами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B109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F708F0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9333DD" w:rsidRPr="00D84BFF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геометрические фигуры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B109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F708F0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9333DD" w:rsidRPr="00D84BFF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ориентироваться в пространстве и во времени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B109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F708F0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9333DD" w:rsidRPr="00D84BFF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BF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правую и левую руку.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333DD" w:rsidRDefault="009333DD" w:rsidP="009333DD"/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9879" w:type="dxa"/>
            <w:gridSpan w:val="6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</w:tr>
      <w:tr w:rsidR="009333DD" w:rsidRPr="00505351" w:rsidTr="00FF1DF7">
        <w:tc>
          <w:tcPr>
            <w:tcW w:w="534" w:type="dxa"/>
          </w:tcPr>
          <w:p w:rsidR="009333DD" w:rsidRPr="00F708F0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9333DD" w:rsidRPr="00FF087C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и называет детали строительного материала, располагает их различными способами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8D4F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9333DD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9333DD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F708F0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9333DD" w:rsidRPr="00FF087C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различать по цвету и величине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8D4F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F708F0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9333DD" w:rsidRPr="00FF087C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сооружает простейшие постройки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8D4F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F708F0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9333DD" w:rsidRPr="00FF087C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87C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преобразовывать лист бумаги, используя различные способы конструирования.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8D4F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9879" w:type="dxa"/>
            <w:gridSpan w:val="6"/>
          </w:tcPr>
          <w:p w:rsidR="009333DD" w:rsidRPr="007F4196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196">
              <w:rPr>
                <w:rFonts w:ascii="Times New Roman" w:hAnsi="Times New Roman" w:cs="Times New Roman"/>
                <w:i/>
                <w:sz w:val="24"/>
                <w:szCs w:val="24"/>
              </w:rPr>
              <w:t>Естествознание</w:t>
            </w:r>
          </w:p>
        </w:tc>
      </w:tr>
      <w:tr w:rsidR="009333DD" w:rsidRPr="00505351" w:rsidTr="00FF1DF7">
        <w:tc>
          <w:tcPr>
            <w:tcW w:w="534" w:type="dxa"/>
          </w:tcPr>
          <w:p w:rsidR="009333DD" w:rsidRPr="00F708F0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9333DD" w:rsidRPr="005A5ACB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определять состояние погоды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FE41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9333DD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9333DD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F708F0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9333DD" w:rsidRPr="005A5ACB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некоторых растениях родного края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333DD" w:rsidRDefault="009333DD" w:rsidP="009333DD"/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F708F0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9333DD" w:rsidRPr="005A5ACB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распознает по характерным признакам цветущие травянистые растения, на вкус некоторые виды овощей и фруктов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333DD" w:rsidRDefault="009333DD" w:rsidP="009333DD"/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F708F0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9333DD" w:rsidRPr="005A5ACB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и различает по характерным признакам животных и их детенышей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DB54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F708F0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9333DD" w:rsidRPr="005A5ACB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 свойствах песка, воды и снега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DB54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F708F0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9333DD" w:rsidRPr="005A5ACB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представление о правилах поведения в природе.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DB54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9879" w:type="dxa"/>
            <w:gridSpan w:val="6"/>
          </w:tcPr>
          <w:p w:rsidR="009333DD" w:rsidRPr="005A5ACB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ОО «Творчество»</w:t>
            </w:r>
          </w:p>
        </w:tc>
      </w:tr>
      <w:tr w:rsidR="009333DD" w:rsidRPr="00505351" w:rsidTr="00FF1DF7">
        <w:tc>
          <w:tcPr>
            <w:tcW w:w="9879" w:type="dxa"/>
            <w:gridSpan w:val="6"/>
          </w:tcPr>
          <w:p w:rsidR="009333DD" w:rsidRPr="005A5ACB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</w:tc>
      </w:tr>
      <w:tr w:rsidR="009333DD" w:rsidRPr="00505351" w:rsidTr="00FF1DF7">
        <w:tc>
          <w:tcPr>
            <w:tcW w:w="534" w:type="dxa"/>
          </w:tcPr>
          <w:p w:rsidR="009333DD" w:rsidRPr="008666A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9333DD" w:rsidRPr="005A5ACB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свободно держать в руках карандаш, фломастер и кисть во время рисования</w:t>
            </w:r>
          </w:p>
        </w:tc>
        <w:tc>
          <w:tcPr>
            <w:tcW w:w="1276" w:type="dxa"/>
          </w:tcPr>
          <w:p w:rsidR="009333DD" w:rsidRDefault="009333DD" w:rsidP="009333DD"/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9333DD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воспроизводит</w:t>
            </w:r>
          </w:p>
          <w:p w:rsidR="009333DD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8666A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9333DD" w:rsidRPr="005A5ACB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цвета</w:t>
            </w:r>
          </w:p>
        </w:tc>
        <w:tc>
          <w:tcPr>
            <w:tcW w:w="1276" w:type="dxa"/>
          </w:tcPr>
          <w:p w:rsidR="009333DD" w:rsidRDefault="009333DD" w:rsidP="009333DD"/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8666A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9333DD" w:rsidRPr="005A5ACB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изображает предметы четырехугольной формы, сочетая их с округлыми формами</w:t>
            </w:r>
          </w:p>
        </w:tc>
        <w:tc>
          <w:tcPr>
            <w:tcW w:w="1276" w:type="dxa"/>
          </w:tcPr>
          <w:p w:rsidR="009333DD" w:rsidRDefault="009333DD" w:rsidP="009333DD">
            <w:r w:rsidRPr="008265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8666A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9333DD" w:rsidRPr="005A5ACB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несложные сюжетные композиции</w:t>
            </w:r>
          </w:p>
        </w:tc>
        <w:tc>
          <w:tcPr>
            <w:tcW w:w="1276" w:type="dxa"/>
          </w:tcPr>
          <w:p w:rsidR="009333DD" w:rsidRDefault="009333DD" w:rsidP="009333DD">
            <w:r w:rsidRPr="008265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8666A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9333DD" w:rsidRPr="005A5ACB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рисует мелом на асфальте, палочками на песке</w:t>
            </w:r>
          </w:p>
        </w:tc>
        <w:tc>
          <w:tcPr>
            <w:tcW w:w="1276" w:type="dxa"/>
          </w:tcPr>
          <w:p w:rsidR="009333DD" w:rsidRDefault="009333DD" w:rsidP="009333DD"/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8666A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9333DD" w:rsidRPr="005A5ACB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первоначальные навыки закрашивания форм.</w:t>
            </w:r>
          </w:p>
        </w:tc>
        <w:tc>
          <w:tcPr>
            <w:tcW w:w="1276" w:type="dxa"/>
          </w:tcPr>
          <w:p w:rsidR="009333DD" w:rsidRDefault="009333DD" w:rsidP="009333DD">
            <w:r w:rsidRPr="008265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9879" w:type="dxa"/>
            <w:gridSpan w:val="6"/>
          </w:tcPr>
          <w:p w:rsidR="009333DD" w:rsidRPr="008F293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i/>
                <w:sz w:val="24"/>
                <w:szCs w:val="24"/>
              </w:rPr>
              <w:t>Лепка</w:t>
            </w:r>
          </w:p>
        </w:tc>
      </w:tr>
      <w:tr w:rsidR="009333DD" w:rsidRPr="00505351" w:rsidTr="00FF1DF7">
        <w:tc>
          <w:tcPr>
            <w:tcW w:w="534" w:type="dxa"/>
          </w:tcPr>
          <w:p w:rsidR="009333DD" w:rsidRPr="005A5ACB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9333DD" w:rsidRPr="003C4DDA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лепке из глины, пластилина, теста</w:t>
            </w:r>
          </w:p>
        </w:tc>
        <w:tc>
          <w:tcPr>
            <w:tcW w:w="1276" w:type="dxa"/>
          </w:tcPr>
          <w:p w:rsidR="009333DD" w:rsidRDefault="009333DD" w:rsidP="009333DD">
            <w:r w:rsidRPr="00CB0D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9333DD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воспроизводит</w:t>
            </w:r>
          </w:p>
          <w:p w:rsidR="009333DD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5A5ACB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9333DD" w:rsidRPr="003C4DDA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раскатывает прямыми и круговыми движениями ладони</w:t>
            </w:r>
          </w:p>
        </w:tc>
        <w:tc>
          <w:tcPr>
            <w:tcW w:w="1276" w:type="dxa"/>
          </w:tcPr>
          <w:p w:rsidR="009333DD" w:rsidRDefault="009333DD" w:rsidP="009333DD">
            <w:r w:rsidRPr="00CB0D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5A5ACB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9333DD" w:rsidRPr="003C4DDA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DA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 различные предметы, состоящие из 1-3 частей, используя разнообразные приемы лепки (снеговик, поезд, заборчик, бусы, сережки).</w:t>
            </w:r>
          </w:p>
        </w:tc>
        <w:tc>
          <w:tcPr>
            <w:tcW w:w="1276" w:type="dxa"/>
          </w:tcPr>
          <w:p w:rsidR="009333DD" w:rsidRDefault="009333DD" w:rsidP="009333DD">
            <w:r w:rsidRPr="00CB0D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9879" w:type="dxa"/>
            <w:gridSpan w:val="6"/>
          </w:tcPr>
          <w:p w:rsidR="009333DD" w:rsidRPr="007F60DA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</w:t>
            </w:r>
          </w:p>
        </w:tc>
      </w:tr>
      <w:tr w:rsidR="009333DD" w:rsidRPr="00505351" w:rsidTr="00FF1DF7">
        <w:tc>
          <w:tcPr>
            <w:tcW w:w="534" w:type="dxa"/>
          </w:tcPr>
          <w:p w:rsidR="009333DD" w:rsidRPr="00EC3F6A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9333DD" w:rsidRPr="00EC3F6A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основными техническими навыками и умениями, необходимыми для изобразительной деятельности</w:t>
            </w:r>
          </w:p>
        </w:tc>
        <w:tc>
          <w:tcPr>
            <w:tcW w:w="1276" w:type="dxa"/>
          </w:tcPr>
          <w:p w:rsidR="009333DD" w:rsidRDefault="009333DD" w:rsidP="009333DD">
            <w:r w:rsidRPr="006A1B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9333DD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воспроизводит</w:t>
            </w:r>
          </w:p>
          <w:p w:rsidR="009333DD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</w:t>
            </w:r>
          </w:p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EC3F6A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9333DD" w:rsidRPr="00EC3F6A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свойства бумаги</w:t>
            </w:r>
          </w:p>
        </w:tc>
        <w:tc>
          <w:tcPr>
            <w:tcW w:w="1276" w:type="dxa"/>
          </w:tcPr>
          <w:p w:rsidR="009333DD" w:rsidRDefault="009333DD" w:rsidP="009333DD">
            <w:r w:rsidRPr="006A1B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EC3F6A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vAlign w:val="bottom"/>
          </w:tcPr>
          <w:p w:rsidR="009333DD" w:rsidRPr="00EC3F6A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раскладывает в определенной последовательности детали разной формы, величины, цвета, наклеивает полученное изображение на бумагу</w:t>
            </w:r>
          </w:p>
        </w:tc>
        <w:tc>
          <w:tcPr>
            <w:tcW w:w="1276" w:type="dxa"/>
          </w:tcPr>
          <w:p w:rsidR="009333DD" w:rsidRDefault="009333DD" w:rsidP="009333DD">
            <w:r w:rsidRPr="006A1B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EC3F6A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vAlign w:val="bottom"/>
          </w:tcPr>
          <w:p w:rsidR="009333DD" w:rsidRPr="00EC3F6A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располагает предметы на бумаге разной формы, подготовленных взрослым</w:t>
            </w:r>
          </w:p>
        </w:tc>
        <w:tc>
          <w:tcPr>
            <w:tcW w:w="1276" w:type="dxa"/>
          </w:tcPr>
          <w:p w:rsidR="009333DD" w:rsidRDefault="009333DD" w:rsidP="009333DD">
            <w:r w:rsidRPr="006A1B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EC3F6A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vAlign w:val="bottom"/>
          </w:tcPr>
          <w:p w:rsidR="009333DD" w:rsidRPr="00EC3F6A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составлении простейших композиций из готовых форм</w:t>
            </w:r>
          </w:p>
        </w:tc>
        <w:tc>
          <w:tcPr>
            <w:tcW w:w="1276" w:type="dxa"/>
          </w:tcPr>
          <w:p w:rsidR="009333DD" w:rsidRDefault="009333DD" w:rsidP="009333DD">
            <w:r w:rsidRPr="006A1B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EC3F6A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vAlign w:val="bottom"/>
          </w:tcPr>
          <w:p w:rsidR="009333DD" w:rsidRPr="00EC3F6A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F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аккуратно: пользуется салфеткой для удаления остатков клея.</w:t>
            </w:r>
          </w:p>
        </w:tc>
        <w:tc>
          <w:tcPr>
            <w:tcW w:w="1276" w:type="dxa"/>
          </w:tcPr>
          <w:p w:rsidR="009333DD" w:rsidRDefault="009333DD" w:rsidP="009333DD">
            <w:r w:rsidRPr="006A1B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9879" w:type="dxa"/>
            <w:gridSpan w:val="6"/>
          </w:tcPr>
          <w:p w:rsidR="009333DD" w:rsidRPr="006B0F03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0F03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Музыка</w:t>
            </w:r>
          </w:p>
        </w:tc>
      </w:tr>
      <w:tr w:rsidR="009333DD" w:rsidRPr="00505351" w:rsidTr="00FF1DF7">
        <w:tc>
          <w:tcPr>
            <w:tcW w:w="534" w:type="dxa"/>
          </w:tcPr>
          <w:p w:rsidR="009333DD" w:rsidRPr="00EE70B8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vAlign w:val="bottom"/>
          </w:tcPr>
          <w:p w:rsidR="009333DD" w:rsidRPr="00EE70B8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слушать музыку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D13E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9333DD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9333DD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EE70B8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vAlign w:val="bottom"/>
          </w:tcPr>
          <w:p w:rsidR="009333DD" w:rsidRPr="00EE70B8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темп музыкального произведения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D13E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EE70B8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vAlign w:val="bottom"/>
          </w:tcPr>
          <w:p w:rsidR="009333DD" w:rsidRPr="00EE70B8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на начало и окончание мелодии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D13E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EE70B8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vAlign w:val="bottom"/>
          </w:tcPr>
          <w:p w:rsidR="009333DD" w:rsidRPr="00EE70B8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танцевальные движения со сменой динамики по одному, в парах, имитирует движения животных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D13E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EE70B8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vAlign w:val="bottom"/>
          </w:tcPr>
          <w:p w:rsidR="009333DD" w:rsidRPr="00EE70B8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различает и называет некоторые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333DD" w:rsidRDefault="009333DD" w:rsidP="009333DD"/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EE70B8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vAlign w:val="bottom"/>
          </w:tcPr>
          <w:p w:rsidR="009333DD" w:rsidRPr="00EE70B8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B8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воспринимает музыкальное произведение.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D13E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9879" w:type="dxa"/>
            <w:gridSpan w:val="6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«Социум»</w:t>
            </w:r>
          </w:p>
        </w:tc>
      </w:tr>
      <w:tr w:rsidR="009333DD" w:rsidRPr="00505351" w:rsidTr="00FF1DF7">
        <w:tc>
          <w:tcPr>
            <w:tcW w:w="9879" w:type="dxa"/>
            <w:gridSpan w:val="6"/>
          </w:tcPr>
          <w:p w:rsidR="009333DD" w:rsidRPr="001A7EBA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Ознакомление с окружающим миром</w:t>
            </w:r>
          </w:p>
        </w:tc>
      </w:tr>
      <w:tr w:rsidR="009333DD" w:rsidRPr="00505351" w:rsidTr="00FF1DF7">
        <w:tc>
          <w:tcPr>
            <w:tcW w:w="534" w:type="dxa"/>
          </w:tcPr>
          <w:p w:rsidR="009333DD" w:rsidRPr="007F60DA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bottom"/>
          </w:tcPr>
          <w:p w:rsidR="009333DD" w:rsidRPr="001A7EBA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рассказывает о членах своей семьи, выражает свое отношение к ним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E848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9333DD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понимает</w:t>
            </w:r>
          </w:p>
          <w:p w:rsidR="009333DD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применяет полученные знания</w:t>
            </w:r>
          </w:p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7F60DA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bottom"/>
          </w:tcPr>
          <w:p w:rsidR="009333DD" w:rsidRPr="001A7EBA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назначение окружающих предметов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E848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7F60DA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bottom"/>
          </w:tcPr>
          <w:p w:rsidR="009333DD" w:rsidRPr="001A7EBA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распознает качества и свойства предметов: на ощупь, вкус и слух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E848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7F60DA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bottom"/>
          </w:tcPr>
          <w:p w:rsidR="009333DD" w:rsidRPr="001A7EBA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 транспортные средства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E848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7F60DA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bottom"/>
          </w:tcPr>
          <w:p w:rsidR="009333DD" w:rsidRPr="001A7EBA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желание помогать взрослым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E8489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7F60DA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bottom"/>
          </w:tcPr>
          <w:p w:rsidR="009333DD" w:rsidRPr="001A7EBA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EB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и называет Флаг Казахстана.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333DD" w:rsidRDefault="009333DD" w:rsidP="009333DD"/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bottom"/>
          </w:tcPr>
          <w:p w:rsidR="009333DD" w:rsidRPr="00EF5A8A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выделяет и называет наиболее характерные сезонные изменения в природе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7A4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bottom"/>
          </w:tcPr>
          <w:p w:rsidR="009333DD" w:rsidRPr="00EF5A8A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узнает и называет знакомые деревья, комнатные растения, овощи и фрукты3–4 видов; домашних и диких животных, птиц, насекомых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333DD" w:rsidRDefault="009333DD" w:rsidP="009333DD"/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vAlign w:val="bottom"/>
          </w:tcPr>
          <w:p w:rsidR="009333DD" w:rsidRPr="00EF5A8A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замечает и называет простейшие изменения в природе и погоде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7A4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vAlign w:val="bottom"/>
          </w:tcPr>
          <w:p w:rsidR="009333DD" w:rsidRPr="00EF5A8A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  выполнять   элементарные   трудовые   поручения   совместно   с взрослыми по уходу за растениями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7A4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3DD" w:rsidRPr="00505351" w:rsidTr="00FF1DF7">
        <w:tc>
          <w:tcPr>
            <w:tcW w:w="534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vAlign w:val="bottom"/>
          </w:tcPr>
          <w:p w:rsidR="009333DD" w:rsidRPr="00EF5A8A" w:rsidRDefault="009333DD" w:rsidP="009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A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заботливое отношение к обитателям живого уголка природы.</w:t>
            </w:r>
          </w:p>
        </w:tc>
        <w:tc>
          <w:tcPr>
            <w:tcW w:w="1276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33DD" w:rsidRDefault="009333DD" w:rsidP="009333DD">
            <w:r w:rsidRPr="007A43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9333DD" w:rsidRPr="00505351" w:rsidRDefault="009333DD" w:rsidP="009333DD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FB6" w:rsidRPr="0002384C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EEE" w:rsidRPr="0002384C" w:rsidRDefault="00475EEE" w:rsidP="00475EEE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EE" w:rsidRDefault="00475EEE" w:rsidP="00475EEE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C22270">
        <w:rPr>
          <w:rFonts w:ascii="Times New Roman" w:hAnsi="Times New Roman" w:cs="Times New Roman"/>
          <w:sz w:val="24"/>
          <w:szCs w:val="24"/>
        </w:rPr>
        <w:t xml:space="preserve">вод: Соответствует </w:t>
      </w:r>
      <w:proofErr w:type="gramStart"/>
      <w:r w:rsidR="00C22270">
        <w:rPr>
          <w:rFonts w:ascii="Times New Roman" w:hAnsi="Times New Roman" w:cs="Times New Roman"/>
          <w:sz w:val="24"/>
          <w:szCs w:val="24"/>
        </w:rPr>
        <w:t>возрасту  средней</w:t>
      </w:r>
      <w:proofErr w:type="gramEnd"/>
      <w:r w:rsidR="00C22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</w:t>
      </w:r>
    </w:p>
    <w:p w:rsidR="009F7CD0" w:rsidRDefault="009F7CD0" w:rsidP="00475EEE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EEE" w:rsidRDefault="00475EEE" w:rsidP="00475EEE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Рекомендации:  Продолжить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работу над развитием приобретенных навыков умений, и наметить перспективу в развитии речи</w:t>
      </w:r>
      <w:r w:rsidR="009F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(учить воспроизводить короткие сказки и рассказы) </w:t>
      </w:r>
    </w:p>
    <w:p w:rsidR="00916FB6" w:rsidRDefault="00916FB6" w:rsidP="00916FB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B6" w:rsidRDefault="00916FB6" w:rsidP="00916FB6"/>
    <w:p w:rsidR="00916FB6" w:rsidRDefault="00916FB6" w:rsidP="000033B0"/>
    <w:sectPr w:rsidR="00916FB6" w:rsidSect="0004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033B0"/>
    <w:rsid w:val="000033B0"/>
    <w:rsid w:val="00042C52"/>
    <w:rsid w:val="000F5650"/>
    <w:rsid w:val="001822C3"/>
    <w:rsid w:val="002A13B5"/>
    <w:rsid w:val="00475EEE"/>
    <w:rsid w:val="00573211"/>
    <w:rsid w:val="0070030E"/>
    <w:rsid w:val="008C794D"/>
    <w:rsid w:val="00916FB6"/>
    <w:rsid w:val="009333DD"/>
    <w:rsid w:val="009F2459"/>
    <w:rsid w:val="009F7CD0"/>
    <w:rsid w:val="00A736B0"/>
    <w:rsid w:val="00B70938"/>
    <w:rsid w:val="00C22270"/>
    <w:rsid w:val="00C51E2B"/>
    <w:rsid w:val="00D30283"/>
    <w:rsid w:val="00D3791E"/>
    <w:rsid w:val="00F77918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6145E91-9FFE-468C-933E-FB7572CB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3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FB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16FB6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916FB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16FB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2019-10-18T10:44:00Z</dcterms:created>
  <dcterms:modified xsi:type="dcterms:W3CDTF">2024-01-06T09:44:00Z</dcterms:modified>
</cp:coreProperties>
</file>