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7" w:rsidRDefault="00024ABC" w:rsidP="00A6006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</w:t>
      </w:r>
      <w:r w:rsidR="00A600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24ABC" w:rsidRPr="00024ABC" w:rsidRDefault="00024ABC" w:rsidP="00A6006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05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.09-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09.09.2022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BA190B" w:rsidRPr="00AB690C" w:rsidRDefault="00024ABC" w:rsidP="00024ABC">
      <w:pPr>
        <w:spacing w:after="0"/>
        <w:rPr>
          <w:rFonts w:ascii="Times New Roman" w:hAnsi="Times New Roman" w:cs="Times New Roman"/>
        </w:rPr>
      </w:pPr>
      <w:r w:rsidRPr="00AB690C">
        <w:rPr>
          <w:rFonts w:ascii="Times New Roman" w:hAnsi="Times New Roman" w:cs="Times New Roman"/>
        </w:rPr>
        <w:t xml:space="preserve">Обследование речи          </w:t>
      </w:r>
      <w:r w:rsidR="00891039" w:rsidRPr="00AB6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CF5D8D" w:rsidRPr="00AB690C">
        <w:rPr>
          <w:rFonts w:ascii="Times New Roman" w:hAnsi="Times New Roman" w:cs="Times New Roman"/>
        </w:rPr>
        <w:t xml:space="preserve">                  </w:t>
      </w:r>
      <w:r w:rsidR="00891039" w:rsidRPr="00AB690C">
        <w:rPr>
          <w:rFonts w:ascii="Times New Roman" w:hAnsi="Times New Roman" w:cs="Times New Roman"/>
        </w:rPr>
        <w:t xml:space="preserve">    1 неделя</w:t>
      </w:r>
      <w:r w:rsidR="00BA190B" w:rsidRPr="00AB690C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60"/>
        <w:gridCol w:w="3255"/>
        <w:gridCol w:w="2916"/>
        <w:gridCol w:w="2979"/>
        <w:gridCol w:w="2793"/>
        <w:gridCol w:w="2711"/>
      </w:tblGrid>
      <w:tr w:rsidR="00DD6602" w:rsidRPr="00AB690C" w:rsidTr="00BA190B"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  <w:bCs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DD6602" w:rsidRPr="00AB690C" w:rsidTr="00BA190B">
        <w:trPr>
          <w:trHeight w:val="5270"/>
        </w:trPr>
        <w:tc>
          <w:tcPr>
            <w:tcW w:w="0" w:type="auto"/>
          </w:tcPr>
          <w:p w:rsidR="00BA190B" w:rsidRPr="00AB690C" w:rsidRDefault="00BA190B" w:rsidP="00D802C8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1.Развитие речи 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Обследование импрессивной речи</w:t>
            </w:r>
            <w:r w:rsidR="00AC77A3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AC77A3" w:rsidRPr="00AB690C" w:rsidRDefault="00BF211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Инструкция: </w:t>
            </w:r>
            <w:proofErr w:type="gramStart"/>
            <w:r w:rsidRPr="00AB690C">
              <w:rPr>
                <w:rFonts w:ascii="Times New Roman" w:hAnsi="Times New Roman" w:cs="Times New Roman"/>
              </w:rPr>
              <w:t>«Покажи, где стол, часы, самолет, дом, стены, крыша, стрелки, крылья, ножки».</w:t>
            </w:r>
            <w:proofErr w:type="gramEnd"/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Индивидуальная  работа с детьми 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 Развитие речи  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Обследование импрессивной речи</w:t>
            </w:r>
          </w:p>
          <w:p w:rsidR="00BF211F" w:rsidRPr="00AB690C" w:rsidRDefault="00BF211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Инструкция: «Покажи на картинке предмет, о котором можно сказать </w:t>
            </w:r>
          </w:p>
          <w:p w:rsidR="00BF211F" w:rsidRPr="00AB690C" w:rsidRDefault="00BF211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Кпуглый (мяч), деревянный (стул), кислый (лимон), пушистый (котёнок)»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Индивидуальная  работа с детьми 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 Развитие речи  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Обследование импрессивной речи</w:t>
            </w:r>
          </w:p>
          <w:p w:rsidR="00BF211F" w:rsidRPr="00AB690C" w:rsidRDefault="00BF211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Инструкция: «Покажи, картинки, на которых поют, </w:t>
            </w:r>
            <w:r w:rsidR="00DD6602" w:rsidRPr="00AB690C">
              <w:rPr>
                <w:rFonts w:ascii="Times New Roman" w:hAnsi="Times New Roman" w:cs="Times New Roman"/>
              </w:rPr>
              <w:t>поливает; читает; вяжет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="00DD6602" w:rsidRPr="00AB690C">
              <w:rPr>
                <w:rFonts w:ascii="Times New Roman" w:hAnsi="Times New Roman" w:cs="Times New Roman"/>
              </w:rPr>
              <w:t>.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Индивидуальная  работа с детьми 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1.Произношение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Обследование артикуляционной моторики</w:t>
            </w:r>
            <w:r w:rsidR="00684620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684620" w:rsidRPr="00AB690C" w:rsidRDefault="00684620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Упражнения «Лягушка – хоботок», «Лопата», «Качели», «Часики».</w:t>
            </w:r>
          </w:p>
          <w:p w:rsidR="00684620" w:rsidRPr="00AB690C" w:rsidRDefault="00684620" w:rsidP="006846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Обследование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</w:t>
            </w:r>
            <w:r w:rsidR="00AC77A3" w:rsidRPr="00AB690C">
              <w:rPr>
                <w:rFonts w:ascii="Times New Roman" w:hAnsi="Times New Roman" w:cs="Times New Roman"/>
                <w:shd w:val="clear" w:color="auto" w:fill="FFFFFF"/>
              </w:rPr>
              <w:t>азвитие речевого дыхания «Подуй на листочек»</w:t>
            </w:r>
          </w:p>
          <w:p w:rsidR="00AC77A3" w:rsidRPr="00AB690C" w:rsidRDefault="00684620" w:rsidP="00D80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Обследовагие  слухового внимания</w:t>
            </w:r>
            <w:r w:rsidR="00AC77A3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: «Звуки окружающего мира» </w:t>
            </w:r>
          </w:p>
          <w:p w:rsidR="00684620" w:rsidRPr="00AB690C" w:rsidRDefault="00AC77A3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Задание «Отгадай, что звучит» 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2. Индивидуальная  работа с детьми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Подгрупповая работа с детьми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 xml:space="preserve">Подгруппа: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Подгруппа: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BA190B" w:rsidRPr="00AB690C" w:rsidRDefault="00BA190B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BA190B" w:rsidRPr="00AB690C" w:rsidRDefault="00BA190B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</w:tr>
      <w:tr w:rsidR="00DD6602" w:rsidRPr="00AB690C" w:rsidTr="00BA190B">
        <w:tc>
          <w:tcPr>
            <w:tcW w:w="0" w:type="auto"/>
          </w:tcPr>
          <w:p w:rsidR="00BA190B" w:rsidRPr="00AB690C" w:rsidRDefault="00A60067" w:rsidP="00BA190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</w:t>
            </w:r>
            <w:r w:rsidR="00BA190B" w:rsidRPr="00AB690C">
              <w:rPr>
                <w:rFonts w:ascii="Times New Roman" w:hAnsi="Times New Roman" w:cs="Times New Roman"/>
              </w:rPr>
              <w:t>2.00 – 12.30</w:t>
            </w:r>
          </w:p>
        </w:tc>
        <w:tc>
          <w:tcPr>
            <w:tcW w:w="0" w:type="auto"/>
          </w:tcPr>
          <w:p w:rsidR="00BA190B" w:rsidRPr="00AB690C" w:rsidRDefault="00BA190B" w:rsidP="00024AB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</w:tc>
        <w:tc>
          <w:tcPr>
            <w:tcW w:w="0" w:type="auto"/>
          </w:tcPr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024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1.Работа в группе  с воспитателем по режимным моментам</w:t>
            </w:r>
          </w:p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024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1.Работа в группе  с воспитателем по режимным моментам</w:t>
            </w:r>
          </w:p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024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1.Работа в группе  с воспитателем по режимным моментам</w:t>
            </w:r>
          </w:p>
          <w:p w:rsidR="00BA190B" w:rsidRPr="00AB690C" w:rsidRDefault="00BA190B" w:rsidP="00BA190B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024ABC">
            <w:pPr>
              <w:rPr>
                <w:rFonts w:ascii="Times New Roman" w:hAnsi="Times New Roman" w:cs="Times New Roman"/>
              </w:rPr>
            </w:pPr>
          </w:p>
        </w:tc>
      </w:tr>
      <w:tr w:rsidR="00BF211F" w:rsidRPr="00AB690C" w:rsidTr="00D802C8">
        <w:tc>
          <w:tcPr>
            <w:tcW w:w="0" w:type="auto"/>
            <w:vMerge w:val="restart"/>
          </w:tcPr>
          <w:p w:rsidR="00BA190B" w:rsidRPr="00AB690C" w:rsidRDefault="00BA190B" w:rsidP="00024AB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12.30-13.00</w:t>
            </w:r>
          </w:p>
        </w:tc>
        <w:tc>
          <w:tcPr>
            <w:tcW w:w="0" w:type="auto"/>
            <w:gridSpan w:val="5"/>
          </w:tcPr>
          <w:p w:rsidR="00BA190B" w:rsidRPr="00AB690C" w:rsidRDefault="00BA190B" w:rsidP="00024AB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>Работа с педагогами. Работа с родителями</w:t>
            </w:r>
          </w:p>
        </w:tc>
      </w:tr>
      <w:tr w:rsidR="00DD6602" w:rsidRPr="00AB690C" w:rsidTr="00D802C8">
        <w:tc>
          <w:tcPr>
            <w:tcW w:w="0" w:type="auto"/>
            <w:vMerge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BA190B" w:rsidRPr="00AB690C" w:rsidRDefault="00BA190B" w:rsidP="00D802C8">
            <w:pPr>
              <w:rPr>
                <w:rFonts w:ascii="Times New Roman" w:hAnsi="Times New Roman" w:cs="Times New Roman"/>
              </w:rPr>
            </w:pPr>
          </w:p>
        </w:tc>
      </w:tr>
    </w:tbl>
    <w:p w:rsidR="00BA190B" w:rsidRPr="00AB690C" w:rsidRDefault="00BA190B" w:rsidP="00BA190B">
      <w:pPr>
        <w:spacing w:after="0"/>
        <w:rPr>
          <w:rFonts w:ascii="Times New Roman" w:hAnsi="Times New Roman" w:cs="Times New Roman"/>
        </w:rPr>
      </w:pPr>
    </w:p>
    <w:p w:rsidR="00BA190B" w:rsidRPr="00AB690C" w:rsidRDefault="00BA190B" w:rsidP="00BA190B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BA190B" w:rsidRPr="00AB690C" w:rsidRDefault="00BA190B" w:rsidP="00BA190B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Подпись_______________</w:t>
      </w:r>
    </w:p>
    <w:p w:rsidR="00BA190B" w:rsidRPr="00AB690C" w:rsidRDefault="00BA190B" w:rsidP="00BA190B">
      <w:pPr>
        <w:rPr>
          <w:rFonts w:ascii="Times New Roman" w:hAnsi="Times New Roman" w:cs="Times New Roman"/>
          <w:b/>
          <w:bCs/>
        </w:rPr>
      </w:pPr>
    </w:p>
    <w:p w:rsidR="00D8573C" w:rsidRPr="00AB690C" w:rsidRDefault="00D8573C" w:rsidP="00BA190B">
      <w:pPr>
        <w:rPr>
          <w:rFonts w:ascii="Times New Roman" w:hAnsi="Times New Roman" w:cs="Times New Roman"/>
          <w:b/>
          <w:bCs/>
        </w:rPr>
      </w:pPr>
    </w:p>
    <w:p w:rsidR="00D8573C" w:rsidRPr="00AB690C" w:rsidRDefault="00D8573C" w:rsidP="00BA190B">
      <w:pPr>
        <w:rPr>
          <w:rFonts w:ascii="Times New Roman" w:hAnsi="Times New Roman" w:cs="Times New Roman"/>
          <w:b/>
          <w:bCs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8573C" w:rsidRDefault="00D8573C" w:rsidP="00BA19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2005" w:rsidRPr="00024ABC" w:rsidRDefault="00092005" w:rsidP="0009200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</w:t>
      </w:r>
    </w:p>
    <w:p w:rsidR="00092005" w:rsidRPr="00024ABC" w:rsidRDefault="00092005" w:rsidP="0009200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.09-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16.09.2022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092005" w:rsidRDefault="00092005" w:rsidP="000920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Обследование речи                                                                                                                                                              </w:t>
      </w:r>
      <w:r w:rsidR="00CF5D8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024ABC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Style w:val="a8"/>
        <w:tblW w:w="0" w:type="auto"/>
        <w:tblLook w:val="04A0"/>
      </w:tblPr>
      <w:tblGrid>
        <w:gridCol w:w="957"/>
        <w:gridCol w:w="2773"/>
        <w:gridCol w:w="2694"/>
        <w:gridCol w:w="3669"/>
        <w:gridCol w:w="2844"/>
        <w:gridCol w:w="2677"/>
      </w:tblGrid>
      <w:tr w:rsidR="00D8573C" w:rsidRPr="00AB690C" w:rsidTr="00D802C8"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  <w:bCs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lastRenderedPageBreak/>
              <w:t>Время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D8573C" w:rsidRPr="00AB690C" w:rsidTr="00CF5D8D">
        <w:trPr>
          <w:trHeight w:val="5948"/>
        </w:trPr>
        <w:tc>
          <w:tcPr>
            <w:tcW w:w="0" w:type="auto"/>
          </w:tcPr>
          <w:p w:rsidR="00092005" w:rsidRPr="00AB690C" w:rsidRDefault="00092005" w:rsidP="00D802C8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1.Развитие речи </w:t>
            </w:r>
            <w:r w:rsidRPr="00AB690C">
              <w:rPr>
                <w:rFonts w:ascii="Times New Roman" w:hAnsi="Times New Roman" w:cs="Times New Roman"/>
              </w:rPr>
              <w:t>Обследование экспрессивной  речи</w:t>
            </w:r>
            <w:r w:rsidR="00DD6602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DD6602" w:rsidRPr="00AB690C" w:rsidRDefault="00DD6602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Составление рассказа по сюжетной картинке </w:t>
            </w:r>
          </w:p>
          <w:p w:rsidR="00DD6602" w:rsidRPr="00AB690C" w:rsidRDefault="00DD6602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Инструкция: «Рассмотри внимательно картинку и составь рассказ».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Индивидуальная  работа с детьми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 Развитие речи  </w:t>
            </w:r>
            <w:r w:rsidRPr="00AB690C">
              <w:rPr>
                <w:rFonts w:ascii="Times New Roman" w:hAnsi="Times New Roman" w:cs="Times New Roman"/>
              </w:rPr>
              <w:t>Обследование экспрессивной  речи</w:t>
            </w:r>
            <w:r w:rsidR="00DD6602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DD6602" w:rsidRPr="00AB690C" w:rsidRDefault="00DD6602" w:rsidP="00DD660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Составление рассказа по  серии  картинок </w:t>
            </w:r>
          </w:p>
          <w:p w:rsidR="00DD6602" w:rsidRPr="00AB690C" w:rsidRDefault="00DD6602" w:rsidP="00DD660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Инструкция: «</w:t>
            </w:r>
            <w:r w:rsidR="00D8573C" w:rsidRPr="00AB690C">
              <w:rPr>
                <w:rFonts w:ascii="Times New Roman" w:hAnsi="Times New Roman" w:cs="Times New Roman"/>
              </w:rPr>
              <w:t xml:space="preserve">Что сначала, Что потом? </w:t>
            </w:r>
            <w:r w:rsidRPr="00AB690C">
              <w:rPr>
                <w:rFonts w:ascii="Times New Roman" w:hAnsi="Times New Roman" w:cs="Times New Roman"/>
              </w:rPr>
              <w:t>».</w:t>
            </w:r>
          </w:p>
          <w:p w:rsidR="00DD6602" w:rsidRPr="00AB690C" w:rsidRDefault="00DD6602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Индивидуальная  работа с детьми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 Развитие речи  </w:t>
            </w:r>
            <w:r w:rsidRPr="00AB690C">
              <w:rPr>
                <w:rFonts w:ascii="Times New Roman" w:hAnsi="Times New Roman" w:cs="Times New Roman"/>
              </w:rPr>
              <w:t>Обследование экспрессивной  речи</w:t>
            </w:r>
            <w:r w:rsidR="00D8573C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D8573C" w:rsidRPr="00AB690C" w:rsidRDefault="00D8573C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Составления рассказа – описания                           Инструкция: «Вот яблоко. Какое оно? Где растёт? Какое оно на вкус?»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Индивидуальная  работа с детьми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1.Произношение </w:t>
            </w:r>
            <w:r w:rsidRPr="00AB690C">
              <w:rPr>
                <w:rFonts w:ascii="Times New Roman" w:hAnsi="Times New Roman" w:cs="Times New Roman"/>
              </w:rPr>
              <w:t>Обследование звукопроизношения</w:t>
            </w:r>
            <w:r w:rsidR="00D802C8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D802C8" w:rsidRPr="00AB690C" w:rsidRDefault="00D802C8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- Гласных звуков </w:t>
            </w:r>
          </w:p>
          <w:p w:rsidR="00684620" w:rsidRPr="00AB690C" w:rsidRDefault="00D802C8" w:rsidP="0068462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Согласных звуков</w:t>
            </w:r>
            <w:r w:rsidR="00684620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2. Индивидуальная  работа с детьми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Подгрупповая работа с детьми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 xml:space="preserve">Подгруппа: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Подгруппа: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</w:tr>
      <w:tr w:rsidR="00D8573C" w:rsidRPr="00AB690C" w:rsidTr="00D802C8"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</w:tr>
      <w:tr w:rsidR="00D8573C" w:rsidRPr="00AB690C" w:rsidTr="00D802C8">
        <w:tc>
          <w:tcPr>
            <w:tcW w:w="0" w:type="auto"/>
            <w:vMerge w:val="restart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t>Работа с педагогами. Работа с родителями</w:t>
            </w:r>
          </w:p>
        </w:tc>
      </w:tr>
      <w:tr w:rsidR="00D8573C" w:rsidRPr="00AB690C" w:rsidTr="00D802C8">
        <w:tc>
          <w:tcPr>
            <w:tcW w:w="0" w:type="auto"/>
            <w:vMerge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</w:tr>
    </w:tbl>
    <w:p w:rsidR="00092005" w:rsidRPr="00AB690C" w:rsidRDefault="00092005" w:rsidP="00092005">
      <w:pPr>
        <w:spacing w:after="0"/>
        <w:rPr>
          <w:rFonts w:ascii="Times New Roman" w:hAnsi="Times New Roman" w:cs="Times New Roman"/>
        </w:rPr>
      </w:pPr>
    </w:p>
    <w:p w:rsidR="00092005" w:rsidRPr="00024ABC" w:rsidRDefault="00092005" w:rsidP="0009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092005" w:rsidRPr="00024ABC" w:rsidRDefault="00092005" w:rsidP="0009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BA190B" w:rsidRDefault="00BA190B" w:rsidP="00024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005" w:rsidRDefault="00092005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005" w:rsidRDefault="00092005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005" w:rsidRDefault="00092005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005" w:rsidRPr="00092005" w:rsidRDefault="00092005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4ABC" w:rsidRPr="00024ABC" w:rsidRDefault="00024ABC" w:rsidP="00024AB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</w:t>
      </w:r>
    </w:p>
    <w:p w:rsidR="00024ABC" w:rsidRPr="00024ABC" w:rsidRDefault="006F2D94" w:rsidP="00024AB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19.09 - 23.09.2022</w:t>
      </w:r>
      <w:r w:rsidR="00024ABC"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EC5CC2" w:rsidRPr="00732893" w:rsidRDefault="00EC5CC2" w:rsidP="00EC5CC2">
      <w:pPr>
        <w:pStyle w:val="a9"/>
        <w:shd w:val="clear" w:color="auto" w:fill="FFFFFF"/>
        <w:spacing w:before="0" w:beforeAutospacing="0" w:after="160" w:afterAutospacing="0" w:line="320" w:lineRule="atLeast"/>
        <w:rPr>
          <w:lang w:val="kk-KZ"/>
        </w:rPr>
      </w:pPr>
      <w:r>
        <w:t>Т</w:t>
      </w:r>
      <w:r w:rsidRPr="00732893">
        <w:t>ема: «Мой детский сад».</w:t>
      </w:r>
    </w:p>
    <w:p w:rsidR="00092005" w:rsidRPr="00AB690C" w:rsidRDefault="00024ABC" w:rsidP="00024ABC">
      <w:pPr>
        <w:spacing w:after="0"/>
        <w:rPr>
          <w:rFonts w:ascii="Times New Roman" w:hAnsi="Times New Roman" w:cs="Times New Roman"/>
        </w:rPr>
      </w:pPr>
      <w:r w:rsidRPr="00AB69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927AEA" w:rsidRPr="00AB690C">
        <w:rPr>
          <w:rFonts w:ascii="Times New Roman" w:hAnsi="Times New Roman" w:cs="Times New Roman"/>
        </w:rPr>
        <w:t xml:space="preserve">                                   </w:t>
      </w:r>
      <w:r w:rsidR="00EC5CC2" w:rsidRPr="00AB690C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27AEA" w:rsidRPr="00AB690C">
        <w:rPr>
          <w:rFonts w:ascii="Times New Roman" w:hAnsi="Times New Roman" w:cs="Times New Roman"/>
        </w:rPr>
        <w:t>3</w:t>
      </w:r>
      <w:r w:rsidRPr="00AB690C">
        <w:rPr>
          <w:rFonts w:ascii="Times New Roman" w:hAnsi="Times New Roman" w:cs="Times New Roman"/>
        </w:rPr>
        <w:t xml:space="preserve"> неделя</w:t>
      </w:r>
      <w:r w:rsidR="00092005" w:rsidRPr="00AB690C">
        <w:rPr>
          <w:rFonts w:ascii="Times New Roman" w:hAnsi="Times New Roman" w:cs="Times New Roman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26"/>
        <w:gridCol w:w="2984"/>
        <w:gridCol w:w="3143"/>
        <w:gridCol w:w="3279"/>
        <w:gridCol w:w="2899"/>
        <w:gridCol w:w="2383"/>
      </w:tblGrid>
      <w:tr w:rsidR="003629FE" w:rsidRPr="00AB690C" w:rsidTr="00D802C8"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  <w:bCs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3629FE" w:rsidRPr="00AB690C" w:rsidTr="00CF5D8D">
        <w:trPr>
          <w:trHeight w:val="706"/>
        </w:trPr>
        <w:tc>
          <w:tcPr>
            <w:tcW w:w="0" w:type="auto"/>
          </w:tcPr>
          <w:p w:rsidR="00092005" w:rsidRPr="00AB690C" w:rsidRDefault="00092005" w:rsidP="00D802C8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551F" w:rsidRPr="00AB690C" w:rsidRDefault="00092005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1.Развитие речи </w:t>
            </w:r>
            <w:r w:rsidR="0056551F" w:rsidRPr="00AB690C">
              <w:rPr>
                <w:rFonts w:ascii="Times New Roman" w:hAnsi="Times New Roman" w:cs="Times New Roman"/>
                <w:b/>
              </w:rPr>
              <w:t>«Игрушки»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(фронтальное занятие)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Цель:</w:t>
            </w:r>
            <w:r w:rsidR="00C27FBA" w:rsidRPr="00AB690C">
              <w:rPr>
                <w:rFonts w:ascii="Times New Roman" w:hAnsi="Times New Roman" w:cs="Times New Roman"/>
              </w:rPr>
              <w:t xml:space="preserve"> дети знают, </w:t>
            </w:r>
            <w:proofErr w:type="gramStart"/>
            <w:r w:rsidR="00C27FBA" w:rsidRPr="00AB690C">
              <w:rPr>
                <w:rFonts w:ascii="Times New Roman" w:hAnsi="Times New Roman" w:cs="Times New Roman"/>
              </w:rPr>
              <w:t>о</w:t>
            </w:r>
            <w:proofErr w:type="gramEnd"/>
            <w:r w:rsidR="00C27FBA" w:rsidRPr="00AB690C">
              <w:rPr>
                <w:rFonts w:ascii="Times New Roman" w:hAnsi="Times New Roman" w:cs="Times New Roman"/>
              </w:rPr>
              <w:t xml:space="preserve"> игрушках.</w:t>
            </w:r>
          </w:p>
          <w:p w:rsidR="00092005" w:rsidRPr="00AB690C" w:rsidRDefault="00C27FBA" w:rsidP="00D80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Понимают и используют в речи</w:t>
            </w:r>
            <w:r w:rsidR="0056551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существительные и глаголы (мяч, кукла, машина, идёт, сидит, спит</w:t>
            </w:r>
            <w:proofErr w:type="gramStart"/>
            <w:r w:rsidR="0056551F" w:rsidRPr="00AB690C">
              <w:rPr>
                <w:rFonts w:ascii="Times New Roman" w:hAnsi="Times New Roman" w:cs="Times New Roman"/>
                <w:shd w:val="clear" w:color="auto" w:fill="FFFFFF"/>
              </w:rPr>
              <w:t>,..)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End"/>
          </w:p>
          <w:p w:rsidR="00C27FBA" w:rsidRPr="00AB690C" w:rsidRDefault="00C27FBA" w:rsidP="00C27FBA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Игра: «Один - много»</w:t>
            </w:r>
          </w:p>
          <w:p w:rsidR="00C27FBA" w:rsidRPr="00AB690C" w:rsidRDefault="00C27FBA" w:rsidP="00C27FBA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(Дидактическая  игра)</w:t>
            </w:r>
          </w:p>
          <w:p w:rsidR="00C27FBA" w:rsidRPr="00AB690C" w:rsidRDefault="00A04D32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- </w:t>
            </w:r>
            <w:r w:rsidR="003C3DDF" w:rsidRPr="00AB690C">
              <w:rPr>
                <w:rFonts w:ascii="Times New Roman" w:hAnsi="Times New Roman" w:cs="Times New Roman"/>
              </w:rPr>
              <w:t>Пальчиковая гимнастика «Мяч»</w:t>
            </w:r>
            <w:r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2720BE" w:rsidRPr="00AB690C" w:rsidRDefault="00A04D32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Логоритмика «Мишка по лесу гулял»</w:t>
            </w:r>
            <w:r w:rsidR="002720BE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</w:t>
            </w:r>
            <w:r w:rsidR="0056551F" w:rsidRPr="00AB690C">
              <w:rPr>
                <w:rFonts w:ascii="Times New Roman" w:hAnsi="Times New Roman" w:cs="Times New Roman"/>
                <w:b/>
              </w:rPr>
              <w:t>Индивидуальные  занятия</w:t>
            </w:r>
            <w:r w:rsidRPr="00AB690C">
              <w:rPr>
                <w:rFonts w:ascii="Times New Roman" w:hAnsi="Times New Roman" w:cs="Times New Roman"/>
                <w:b/>
              </w:rPr>
              <w:t xml:space="preserve"> с детьми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  <w:b/>
              </w:rPr>
              <w:lastRenderedPageBreak/>
              <w:t xml:space="preserve">1. Развитие речи  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«Игрушки»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(фронтальное занятие)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FE43B0" w:rsidRPr="00AB690C" w:rsidRDefault="00FE43B0" w:rsidP="005655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Дети понимают и могут согласовать существительные</w:t>
            </w:r>
            <w:r w:rsidR="0056551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с прилагательными в роде. (Большой мяч, красная машина.)   </w:t>
            </w:r>
          </w:p>
          <w:p w:rsidR="003C3DDF" w:rsidRPr="00AB690C" w:rsidRDefault="00FE43B0" w:rsidP="003C3DD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Игра: «Какой?</w:t>
            </w:r>
            <w:r w:rsidR="003C3DD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Какая? Какое?»</w:t>
            </w:r>
            <w:r w:rsidR="0056551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="003C3DD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56551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C3DDF" w:rsidRPr="00AB690C">
              <w:rPr>
                <w:rFonts w:ascii="Times New Roman" w:hAnsi="Times New Roman" w:cs="Times New Roman"/>
              </w:rPr>
              <w:t>(Дидактическая  игра)</w:t>
            </w:r>
          </w:p>
          <w:p w:rsidR="00A04D32" w:rsidRPr="00AB690C" w:rsidRDefault="0056551F" w:rsidP="00A04D3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04D32" w:rsidRPr="00AB690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A04D32" w:rsidRPr="00AB690C">
              <w:rPr>
                <w:rFonts w:ascii="Times New Roman" w:hAnsi="Times New Roman" w:cs="Times New Roman"/>
              </w:rPr>
              <w:t>Пальчиковая гимнастика «Зайчик»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A04D32" w:rsidRPr="00AB690C">
              <w:rPr>
                <w:rFonts w:ascii="Times New Roman" w:hAnsi="Times New Roman" w:cs="Times New Roman"/>
                <w:shd w:val="clear" w:color="auto" w:fill="FFFFFF"/>
              </w:rPr>
              <w:t>- Логоритмика «Прыгаем как мячики»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                              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/>
              </w:rPr>
              <w:lastRenderedPageBreak/>
              <w:t xml:space="preserve">1. Развитие речи  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«Игрушки»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(фронтальное занятие)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A04D32" w:rsidRPr="00AB690C">
              <w:rPr>
                <w:rFonts w:ascii="Times New Roman" w:hAnsi="Times New Roman" w:cs="Times New Roman"/>
              </w:rPr>
              <w:t xml:space="preserve">Дети понимают и произносят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фразы с предлогом</w:t>
            </w:r>
            <w:proofErr w:type="gramStart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У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>: (У мальчика флажок.)</w:t>
            </w:r>
            <w:r w:rsidR="003C3DD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A04D32" w:rsidRPr="00AB690C" w:rsidRDefault="00A04D32" w:rsidP="00A04D32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3C3DDF" w:rsidRPr="00AB690C">
              <w:rPr>
                <w:rFonts w:ascii="Times New Roman" w:hAnsi="Times New Roman" w:cs="Times New Roman"/>
                <w:shd w:val="clear" w:color="auto" w:fill="FFFFFF"/>
              </w:rPr>
              <w:t>Составление рассказа описательного характера по картинке «Моя игрушка»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- </w:t>
            </w:r>
            <w:r w:rsidRPr="00AB690C">
              <w:rPr>
                <w:rFonts w:ascii="Times New Roman" w:hAnsi="Times New Roman" w:cs="Times New Roman"/>
              </w:rPr>
              <w:t>Пальчиковая гимнастика «Мишка»</w:t>
            </w:r>
          </w:p>
          <w:p w:rsidR="003C3DDF" w:rsidRPr="00AB690C" w:rsidRDefault="00A04D32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Логоритмика «</w:t>
            </w:r>
            <w:r w:rsidR="002720BE" w:rsidRPr="00AB690C">
              <w:rPr>
                <w:rFonts w:ascii="Times New Roman" w:hAnsi="Times New Roman" w:cs="Times New Roman"/>
              </w:rPr>
              <w:t>Машинка»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</w:rPr>
            </w:pP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lastRenderedPageBreak/>
              <w:t xml:space="preserve">1.Произношение </w:t>
            </w:r>
            <w:r w:rsidR="0056551F" w:rsidRPr="00AB690C">
              <w:rPr>
                <w:rFonts w:ascii="Times New Roman" w:hAnsi="Times New Roman" w:cs="Times New Roman"/>
                <w:b/>
              </w:rPr>
              <w:t>(фронтальное занятие)</w:t>
            </w:r>
          </w:p>
          <w:p w:rsidR="00DB2AC8" w:rsidRPr="00AB690C" w:rsidRDefault="0056551F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B2AC8" w:rsidRPr="00AB690C">
              <w:rPr>
                <w:rFonts w:ascii="Times New Roman" w:hAnsi="Times New Roman" w:cs="Times New Roman"/>
              </w:rPr>
              <w:t>Дети з</w:t>
            </w:r>
            <w:r w:rsidR="00B2497F" w:rsidRPr="00AB690C">
              <w:rPr>
                <w:rFonts w:ascii="Times New Roman" w:hAnsi="Times New Roman" w:cs="Times New Roman"/>
              </w:rPr>
              <w:t>нают  органы артикуляционного аппарат и могут выполнять основные</w:t>
            </w:r>
            <w:r w:rsidRPr="00AB690C">
              <w:rPr>
                <w:rFonts w:ascii="Times New Roman" w:hAnsi="Times New Roman" w:cs="Times New Roman"/>
              </w:rPr>
              <w:t xml:space="preserve">  движения.  </w:t>
            </w:r>
            <w:proofErr w:type="gramEnd"/>
          </w:p>
          <w:p w:rsidR="00B2497F" w:rsidRPr="00AB690C" w:rsidRDefault="00B2497F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Сказка «О Весёлом язычке»</w:t>
            </w:r>
          </w:p>
          <w:p w:rsidR="00B2497F" w:rsidRPr="00AB690C" w:rsidRDefault="00DB2AC8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- </w:t>
            </w:r>
            <w:r w:rsidR="00B2497F" w:rsidRPr="00AB690C">
              <w:rPr>
                <w:rFonts w:ascii="Times New Roman" w:hAnsi="Times New Roman" w:cs="Times New Roman"/>
              </w:rPr>
              <w:t>Выполняют с</w:t>
            </w:r>
            <w:r w:rsidRPr="00AB690C">
              <w:rPr>
                <w:rFonts w:ascii="Times New Roman" w:hAnsi="Times New Roman" w:cs="Times New Roman"/>
              </w:rPr>
              <w:t>амомассаж органов артикуляции</w:t>
            </w:r>
            <w:r w:rsidR="0056551F" w:rsidRPr="00AB690C">
              <w:rPr>
                <w:rFonts w:ascii="Times New Roman" w:hAnsi="Times New Roman" w:cs="Times New Roman"/>
              </w:rPr>
              <w:t xml:space="preserve">  </w:t>
            </w:r>
          </w:p>
          <w:p w:rsidR="00B2497F" w:rsidRPr="00AB690C" w:rsidRDefault="0056551F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  </w:t>
            </w:r>
            <w:r w:rsidR="00B2497F" w:rsidRPr="00AB690C">
              <w:rPr>
                <w:rFonts w:ascii="Times New Roman" w:hAnsi="Times New Roman" w:cs="Times New Roman"/>
              </w:rPr>
              <w:t xml:space="preserve">- .Логоритмика «Поём гласные звуки» </w:t>
            </w:r>
          </w:p>
          <w:p w:rsidR="003629FE" w:rsidRPr="00AB690C" w:rsidRDefault="00B2497F" w:rsidP="005655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Артикуляционная гимнастика «Лягушка»</w:t>
            </w:r>
            <w:r w:rsidR="0056551F" w:rsidRPr="00AB690C">
              <w:rPr>
                <w:rFonts w:ascii="Times New Roman" w:hAnsi="Times New Roman" w:cs="Times New Roman"/>
              </w:rPr>
              <w:t xml:space="preserve"> </w:t>
            </w:r>
            <w:r w:rsidR="003629FE" w:rsidRPr="00AB690C">
              <w:rPr>
                <w:rFonts w:ascii="Times New Roman" w:hAnsi="Times New Roman" w:cs="Times New Roman"/>
              </w:rPr>
              <w:t>----</w:t>
            </w:r>
            <w:r w:rsidR="003629FE" w:rsidRPr="00AB690C">
              <w:rPr>
                <w:rFonts w:ascii="Times New Roman" w:hAnsi="Times New Roman" w:cs="Times New Roman"/>
                <w:shd w:val="clear" w:color="auto" w:fill="FFFFFF"/>
              </w:rPr>
              <w:t>Развитие речевого дыхания «Футбол»</w:t>
            </w:r>
            <w:r w:rsidR="0056551F" w:rsidRPr="00AB690C">
              <w:rPr>
                <w:rFonts w:ascii="Times New Roman" w:hAnsi="Times New Roman" w:cs="Times New Roman"/>
              </w:rPr>
              <w:t xml:space="preserve">  </w:t>
            </w:r>
          </w:p>
          <w:p w:rsidR="0056551F" w:rsidRPr="00AB690C" w:rsidRDefault="003629FE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слухового внимания</w:t>
            </w:r>
            <w:r w:rsidRPr="00AB690C">
              <w:rPr>
                <w:rFonts w:ascii="Times New Roman" w:hAnsi="Times New Roman" w:cs="Times New Roman"/>
              </w:rPr>
              <w:t xml:space="preserve"> «Угадай, что звучит?»</w:t>
            </w:r>
            <w:r w:rsidR="0056551F" w:rsidRPr="00AB690C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56551F" w:rsidRPr="00AB690C" w:rsidRDefault="0056551F" w:rsidP="0056551F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56551F" w:rsidRPr="00AB690C" w:rsidRDefault="0056551F" w:rsidP="0056551F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Каиржан К.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 xml:space="preserve">Подгруппа: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Подгруппа: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092005" w:rsidRPr="00AB690C" w:rsidRDefault="00092005" w:rsidP="00D802C8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t>Подгруппа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092005" w:rsidRPr="00AB690C" w:rsidRDefault="00092005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</w:tr>
      <w:tr w:rsidR="003629FE" w:rsidRPr="00AB690C" w:rsidTr="00D802C8"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</w:tr>
      <w:tr w:rsidR="00DB2AC8" w:rsidRPr="00AB690C" w:rsidTr="00D802C8">
        <w:tc>
          <w:tcPr>
            <w:tcW w:w="0" w:type="auto"/>
            <w:vMerge w:val="restart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</w:t>
            </w:r>
            <w:r w:rsidR="00C84B19" w:rsidRPr="00AB690C">
              <w:rPr>
                <w:rFonts w:ascii="Times New Roman" w:hAnsi="Times New Roman" w:cs="Times New Roman"/>
              </w:rPr>
              <w:t>.  Работа с документацией.</w:t>
            </w:r>
          </w:p>
        </w:tc>
      </w:tr>
      <w:tr w:rsidR="003629FE" w:rsidRPr="00AB690C" w:rsidTr="00D802C8">
        <w:tc>
          <w:tcPr>
            <w:tcW w:w="0" w:type="auto"/>
            <w:vMerge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092005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  <w:r w:rsidR="00C84B19" w:rsidRPr="00AB690C">
              <w:rPr>
                <w:rFonts w:ascii="Times New Roman" w:hAnsi="Times New Roman" w:cs="Times New Roman"/>
              </w:rPr>
              <w:t xml:space="preserve">    2. Работа с документацией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092005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092005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092005" w:rsidRPr="00AB690C" w:rsidRDefault="00092005" w:rsidP="00D802C8">
            <w:pPr>
              <w:rPr>
                <w:rFonts w:ascii="Times New Roman" w:hAnsi="Times New Roman" w:cs="Times New Roman"/>
              </w:rPr>
            </w:pPr>
          </w:p>
        </w:tc>
      </w:tr>
    </w:tbl>
    <w:p w:rsidR="00092005" w:rsidRDefault="00092005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005" w:rsidRPr="00024ABC" w:rsidRDefault="00092005" w:rsidP="0009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092005" w:rsidRPr="00024ABC" w:rsidRDefault="00092005" w:rsidP="000920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092005" w:rsidRDefault="00092005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005" w:rsidRDefault="00092005" w:rsidP="000920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02C8" w:rsidRPr="00092005" w:rsidRDefault="00D802C8" w:rsidP="000920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005" w:rsidRDefault="00092005" w:rsidP="00024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493" w:rsidRPr="00024ABC" w:rsidRDefault="00B2497F" w:rsidP="00B2497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</w:t>
      </w:r>
      <w:r w:rsidR="00AC5493">
        <w:rPr>
          <w:rFonts w:ascii="Times New Roman" w:hAnsi="Times New Roman" w:cs="Times New Roman"/>
          <w:b/>
          <w:bCs/>
          <w:iCs/>
          <w:sz w:val="24"/>
          <w:szCs w:val="24"/>
        </w:rPr>
        <w:t>группы №10 «Улыбка»</w:t>
      </w:r>
    </w:p>
    <w:tbl>
      <w:tblPr>
        <w:tblStyle w:val="a8"/>
        <w:tblW w:w="0" w:type="auto"/>
        <w:tblLook w:val="04A0"/>
      </w:tblPr>
      <w:tblGrid>
        <w:gridCol w:w="871"/>
        <w:gridCol w:w="3082"/>
        <w:gridCol w:w="3297"/>
        <w:gridCol w:w="2832"/>
        <w:gridCol w:w="3401"/>
        <w:gridCol w:w="2131"/>
      </w:tblGrid>
      <w:tr w:rsidR="00AC5493" w:rsidTr="00D802C8"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C84B19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26.09.2022г.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Вторник</w:t>
            </w:r>
            <w:r w:rsidR="00C84B19" w:rsidRPr="00AB69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4B19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27.09.2022г.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Среда</w:t>
            </w:r>
            <w:r w:rsidR="00C84B19" w:rsidRPr="00AB69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4B19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28.09.2022г.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C84B19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29.09.2022г.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Пятница</w:t>
            </w:r>
            <w:r w:rsidR="00C84B19" w:rsidRPr="00AB690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84B19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Cs/>
                <w:iCs/>
              </w:rPr>
              <w:t>30.09.2022г.</w:t>
            </w:r>
          </w:p>
        </w:tc>
      </w:tr>
      <w:tr w:rsidR="00AC5493" w:rsidRPr="00825474" w:rsidTr="00AC5493">
        <w:trPr>
          <w:trHeight w:val="3258"/>
        </w:trPr>
        <w:tc>
          <w:tcPr>
            <w:tcW w:w="0" w:type="auto"/>
          </w:tcPr>
          <w:p w:rsidR="00B2497F" w:rsidRPr="00AB690C" w:rsidRDefault="00B2497F" w:rsidP="00D802C8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1.Развитие речи </w:t>
            </w:r>
            <w:r w:rsidR="00EC5CC2" w:rsidRPr="00AB690C">
              <w:rPr>
                <w:rFonts w:ascii="Times New Roman" w:hAnsi="Times New Roman" w:cs="Times New Roman"/>
              </w:rPr>
              <w:t>«Мой друг</w:t>
            </w:r>
            <w:r w:rsidRPr="00AB690C">
              <w:rPr>
                <w:rFonts w:ascii="Times New Roman" w:hAnsi="Times New Roman" w:cs="Times New Roman"/>
              </w:rPr>
              <w:t>»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B2497F" w:rsidRPr="00AB690C" w:rsidRDefault="00B2497F" w:rsidP="00683509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proofErr w:type="gramStart"/>
            <w:r w:rsidRPr="00AB690C">
              <w:rPr>
                <w:rFonts w:ascii="Times New Roman" w:hAnsi="Times New Roman" w:cs="Times New Roman"/>
              </w:rPr>
              <w:t>Цель: дети знают</w:t>
            </w:r>
            <w:r w:rsidR="00683509" w:rsidRPr="00AB690C">
              <w:rPr>
                <w:rFonts w:ascii="Times New Roman" w:hAnsi="Times New Roman" w:cs="Times New Roman"/>
              </w:rPr>
              <w:t xml:space="preserve"> и п</w:t>
            </w:r>
            <w:r w:rsidR="00683509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онимают пространственные отношения, выраженных предлогами: на, в, под, между, около (Поставь стул около стола.)                                                     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Игра: «</w:t>
            </w:r>
            <w:r w:rsidR="009C0324" w:rsidRPr="00AB690C">
              <w:rPr>
                <w:rFonts w:ascii="Times New Roman" w:hAnsi="Times New Roman" w:cs="Times New Roman"/>
              </w:rPr>
              <w:t>Ориентировка в пространстве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="009C0324" w:rsidRPr="00AB690C">
              <w:rPr>
                <w:rFonts w:ascii="Times New Roman" w:hAnsi="Times New Roman" w:cs="Times New Roman"/>
              </w:rPr>
              <w:t xml:space="preserve"> </w:t>
            </w:r>
            <w:r w:rsidR="007E0B8D" w:rsidRPr="00AB690C">
              <w:rPr>
                <w:rFonts w:ascii="Times New Roman" w:hAnsi="Times New Roman" w:cs="Times New Roman"/>
              </w:rPr>
              <w:t xml:space="preserve"> (Дидактическая  игра)</w:t>
            </w:r>
          </w:p>
          <w:p w:rsidR="00260B86" w:rsidRPr="00AB690C" w:rsidRDefault="00260B86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 правильном обозначении положения предмета по отношению к себе, развивать ориентировку в пространстве.</w:t>
            </w:r>
          </w:p>
          <w:p w:rsidR="006F31BD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Пальчиковая гимнастика «</w:t>
            </w:r>
            <w:r w:rsidR="006F31BD" w:rsidRPr="00AB690C">
              <w:rPr>
                <w:rFonts w:ascii="Times New Roman" w:hAnsi="Times New Roman" w:cs="Times New Roman"/>
              </w:rPr>
              <w:t>Пальчики</w:t>
            </w:r>
            <w:r w:rsidR="00260B86" w:rsidRPr="00AB690C">
              <w:rPr>
                <w:rFonts w:ascii="Times New Roman" w:hAnsi="Times New Roman" w:cs="Times New Roman"/>
              </w:rPr>
              <w:t xml:space="preserve"> здороваются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="006F31BD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B2497F" w:rsidRPr="00AB690C" w:rsidRDefault="006F31BD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</w:t>
            </w:r>
            <w:r w:rsidR="00B2497F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6F31BD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Логоритмика «</w:t>
            </w:r>
            <w:r w:rsidR="006F31BD" w:rsidRPr="00AB690C">
              <w:rPr>
                <w:rFonts w:ascii="Times New Roman" w:hAnsi="Times New Roman" w:cs="Times New Roman"/>
              </w:rPr>
              <w:t>Части тела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="006F31BD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B2497F" w:rsidRPr="00AB690C" w:rsidRDefault="006F31BD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Цель: преодоление речевого нарушения путём развития и коррекции двигательной сферы.</w:t>
            </w:r>
            <w:r w:rsidR="00B2497F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B2497F" w:rsidRPr="00AB690C" w:rsidRDefault="00EC5CC2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«Мой друг</w:t>
            </w:r>
            <w:r w:rsidR="00B2497F" w:rsidRPr="00AB690C">
              <w:rPr>
                <w:rFonts w:ascii="Times New Roman" w:hAnsi="Times New Roman" w:cs="Times New Roman"/>
              </w:rPr>
              <w:t>»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7E0B8D" w:rsidRPr="00AB690C" w:rsidRDefault="00B2497F" w:rsidP="00D80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Дети понимают и могут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6F31BD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</w:t>
            </w:r>
            <w:r w:rsidR="007E0B8D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и</w:t>
            </w:r>
            <w:r w:rsidR="006F31BD" w:rsidRPr="00AB690C">
              <w:rPr>
                <w:rFonts w:ascii="Times New Roman" w:hAnsi="Times New Roman" w:cs="Times New Roman"/>
                <w:shd w:val="clear" w:color="auto" w:fill="FFFFFF"/>
              </w:rPr>
              <w:t>сп</w:t>
            </w:r>
            <w:r w:rsidR="007E0B8D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ользование в речи прилагательные </w:t>
            </w:r>
          </w:p>
          <w:p w:rsidR="00B2497F" w:rsidRPr="00AB690C" w:rsidRDefault="007E0B8D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AB690C">
              <w:rPr>
                <w:rFonts w:ascii="Times New Roman" w:hAnsi="Times New Roman" w:cs="Times New Roman"/>
                <w:shd w:val="clear" w:color="auto" w:fill="FFFFFF"/>
              </w:rPr>
              <w:t>противоположные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F31BD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по значению: большой – маленький, высокий – низкий, мягкий – твёрдый.                         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Игра: «Скажи наоборот</w:t>
            </w:r>
            <w:r w:rsidR="00B2497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»            </w:t>
            </w:r>
            <w:r w:rsidR="00B2497F" w:rsidRPr="00AB690C">
              <w:rPr>
                <w:rFonts w:ascii="Times New Roman" w:hAnsi="Times New Roman" w:cs="Times New Roman"/>
              </w:rPr>
              <w:t>(Дидактическая  игра)</w:t>
            </w:r>
            <w:r w:rsidR="00472DD4" w:rsidRPr="00AB690C">
              <w:rPr>
                <w:rFonts w:ascii="Times New Roman" w:hAnsi="Times New Roman" w:cs="Times New Roman"/>
              </w:rPr>
              <w:t xml:space="preserve"> </w:t>
            </w:r>
            <w:r w:rsidR="009C46B7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9C46B7" w:rsidRPr="00AB690C" w:rsidRDefault="009C46B7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Цель: Строить логические выводы, подбирать антонимы, правильно составлять словосочетания.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9C46B7" w:rsidRPr="00AB690C">
              <w:rPr>
                <w:rFonts w:ascii="Times New Roman" w:hAnsi="Times New Roman" w:cs="Times New Roman"/>
              </w:rPr>
              <w:t>Пальчиковая гимнастика «</w:t>
            </w:r>
            <w:r w:rsidR="00AF764F" w:rsidRPr="00AB690C">
              <w:rPr>
                <w:rFonts w:ascii="Times New Roman" w:hAnsi="Times New Roman" w:cs="Times New Roman"/>
              </w:rPr>
              <w:t>Лампочки горят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="00AF764F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AF764F" w:rsidRPr="00AB690C" w:rsidRDefault="00AF764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837A1F" w:rsidRPr="00AB690C" w:rsidRDefault="00837A1F" w:rsidP="00837A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- Логоритмика «Части тела» </w:t>
            </w:r>
          </w:p>
          <w:p w:rsidR="00837A1F" w:rsidRPr="00AB690C" w:rsidRDefault="00837A1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B2497F" w:rsidRPr="00AB690C" w:rsidRDefault="00EC5CC2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«Мой друг</w:t>
            </w:r>
            <w:r w:rsidR="00B2497F" w:rsidRPr="00AB690C">
              <w:rPr>
                <w:rFonts w:ascii="Times New Roman" w:hAnsi="Times New Roman" w:cs="Times New Roman"/>
              </w:rPr>
              <w:t>»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5D2EA0" w:rsidRPr="00AB690C" w:rsidRDefault="00B2497F" w:rsidP="00D80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7C4F62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Дети понимают и могут</w:t>
            </w:r>
            <w:r w:rsidR="007C4F62"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7C4F62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</w:t>
            </w:r>
            <w:r w:rsidR="005D2EA0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использовать</w:t>
            </w:r>
            <w:r w:rsidR="007C4F62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в речи предлоги и прилагательные</w:t>
            </w:r>
            <w:r w:rsidR="005D2EA0" w:rsidRPr="00AB690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C4F62" w:rsidRPr="00AB690C" w:rsidRDefault="007C4F62" w:rsidP="00D802C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Фраза с предлогом </w:t>
            </w:r>
            <w:proofErr w:type="gramStart"/>
            <w:r w:rsidRPr="00AB690C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: Девочка сидит на </w:t>
            </w:r>
            <w:r w:rsidR="005D2EA0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деревянном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стуле. </w:t>
            </w:r>
          </w:p>
          <w:p w:rsidR="00B2497F" w:rsidRPr="00AB690C" w:rsidRDefault="005D2EA0" w:rsidP="00D802C8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837A1F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Составление рассказа описательного характера по картинке «Мой  друг»                    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="00837A1F" w:rsidRPr="00AB690C">
              <w:rPr>
                <w:rFonts w:ascii="Times New Roman" w:hAnsi="Times New Roman" w:cs="Times New Roman"/>
              </w:rPr>
              <w:t>Пальчиковая гимнастика «Очки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="00B24AF5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B24AF5" w:rsidRPr="00AB690C" w:rsidRDefault="00B24AF5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837A1F" w:rsidRPr="00AB690C" w:rsidRDefault="00837A1F" w:rsidP="00837A1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- Логоритмика «Части тела» </w:t>
            </w:r>
          </w:p>
          <w:p w:rsidR="00B2497F" w:rsidRPr="00AB690C" w:rsidRDefault="00837A1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1.Произношение (фронтальное занятие)</w:t>
            </w:r>
            <w:r w:rsidR="009216AB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9216AB" w:rsidRPr="00AB690C" w:rsidRDefault="009216AB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Звук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216AB"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правильного произнесения  звука А.    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912FAE" w:rsidRPr="00AB690C" w:rsidRDefault="00B2497F" w:rsidP="00825474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 w:rsidR="00912FAE" w:rsidRPr="00AB690C">
              <w:rPr>
                <w:rFonts w:ascii="Times New Roman" w:hAnsi="Times New Roman" w:cs="Times New Roman"/>
              </w:rPr>
              <w:t>икуляционная гимнастика «Окно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  <w:p w:rsidR="003F1FB9" w:rsidRPr="00AB690C" w:rsidRDefault="003F1FB9" w:rsidP="0082547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C73D9"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="004C73D9" w:rsidRPr="00AB690C">
              <w:rPr>
                <w:rFonts w:ascii="Times New Roman" w:hAnsi="Times New Roman" w:cs="Times New Roman"/>
              </w:rPr>
              <w:t>и-</w:t>
            </w:r>
            <w:proofErr w:type="gramEnd"/>
            <w:r w:rsidR="004C73D9" w:rsidRPr="00AB690C">
              <w:rPr>
                <w:rFonts w:ascii="Times New Roman" w:hAnsi="Times New Roman" w:cs="Times New Roman"/>
              </w:rPr>
              <w:t xml:space="preserve">                рованности движений</w:t>
            </w:r>
            <w:r w:rsidR="00AC5493" w:rsidRPr="00AB690C">
              <w:rPr>
                <w:rFonts w:ascii="Times New Roman" w:hAnsi="Times New Roman" w:cs="Times New Roman"/>
              </w:rPr>
              <w:t>, участвующих в речевом процессе органов.</w:t>
            </w:r>
            <w:r w:rsidR="004C73D9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825474" w:rsidRPr="00AB690C" w:rsidRDefault="00825474" w:rsidP="0082547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</w:t>
            </w:r>
            <w:r w:rsidR="003F1FB9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силы голоса </w:t>
            </w:r>
          </w:p>
          <w:p w:rsidR="003F1FB9" w:rsidRPr="00AB690C" w:rsidRDefault="003F1FB9" w:rsidP="0082547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Цель: добиваться от каждого ребенка длительного произнесения звука</w:t>
            </w:r>
            <w:proofErr w:type="gramStart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на выдохе со сменой силы голоса.</w:t>
            </w:r>
          </w:p>
          <w:p w:rsidR="003F1FB9" w:rsidRPr="00AB690C" w:rsidRDefault="00825474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</w:t>
            </w:r>
            <w:r w:rsidR="003F1FB9" w:rsidRPr="00AB690C">
              <w:rPr>
                <w:rFonts w:ascii="Times New Roman" w:hAnsi="Times New Roman" w:cs="Times New Roman"/>
                <w:shd w:val="clear" w:color="auto" w:fill="FFFFFF"/>
              </w:rPr>
              <w:t>фонематического слуха, воспитание</w:t>
            </w:r>
            <w:r w:rsidR="003F1FB9" w:rsidRPr="00AB690C">
              <w:rPr>
                <w:rFonts w:ascii="Times New Roman" w:hAnsi="Times New Roman" w:cs="Times New Roman"/>
              </w:rPr>
              <w:t xml:space="preserve"> четкого произношения звука</w:t>
            </w:r>
            <w:proofErr w:type="gramStart"/>
            <w:r w:rsidR="003F1FB9" w:rsidRPr="00AB690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3F1FB9"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B2497F" w:rsidRPr="00AB690C" w:rsidRDefault="003F1FB9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4C73D9" w:rsidRPr="00AB690C">
              <w:rPr>
                <w:rFonts w:ascii="Times New Roman" w:hAnsi="Times New Roman" w:cs="Times New Roman"/>
              </w:rPr>
              <w:t>Упражнять детей в п</w:t>
            </w:r>
            <w:r w:rsidRPr="00AB690C">
              <w:rPr>
                <w:rFonts w:ascii="Times New Roman" w:hAnsi="Times New Roman" w:cs="Times New Roman"/>
              </w:rPr>
              <w:t>равильно</w:t>
            </w:r>
            <w:r w:rsidR="004C73D9" w:rsidRPr="00AB690C">
              <w:rPr>
                <w:rFonts w:ascii="Times New Roman" w:hAnsi="Times New Roman" w:cs="Times New Roman"/>
              </w:rPr>
              <w:t>м произношении звука</w:t>
            </w:r>
            <w:proofErr w:type="gramStart"/>
            <w:r w:rsidR="004C73D9" w:rsidRPr="00AB690C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4C73D9" w:rsidRPr="00AB690C">
              <w:rPr>
                <w:rFonts w:ascii="Times New Roman" w:hAnsi="Times New Roman" w:cs="Times New Roman"/>
              </w:rPr>
              <w:t xml:space="preserve"> в словах и выделении его голосом.</w:t>
            </w:r>
            <w:r w:rsidRPr="00AB690C">
              <w:rPr>
                <w:rFonts w:ascii="Times New Roman" w:hAnsi="Times New Roman" w:cs="Times New Roman"/>
              </w:rPr>
              <w:t xml:space="preserve">  </w:t>
            </w:r>
            <w:r w:rsidR="00825474" w:rsidRPr="00AB690C">
              <w:rPr>
                <w:rFonts w:ascii="Times New Roman" w:hAnsi="Times New Roman" w:cs="Times New Roman"/>
              </w:rPr>
              <w:t xml:space="preserve"> </w:t>
            </w:r>
            <w:r w:rsidR="00825474" w:rsidRPr="00AB690C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B2497F" w:rsidRPr="00AB690C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lastRenderedPageBreak/>
              <w:t>Подгрупповая работа с детьми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Подгруппа: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</w:t>
            </w:r>
            <w:r w:rsidR="00AC5493" w:rsidRPr="00AB690C">
              <w:rPr>
                <w:rFonts w:asciiTheme="majorBidi" w:eastAsia="Times New Roman" w:hAnsiTheme="majorBidi" w:cstheme="majorBidi"/>
              </w:rPr>
              <w:t>: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B2497F" w:rsidRPr="00AB690C" w:rsidRDefault="00B2497F" w:rsidP="00D802C8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</w:t>
            </w:r>
            <w:r w:rsidR="00AC5493" w:rsidRPr="00AB690C">
              <w:rPr>
                <w:rFonts w:asciiTheme="majorBidi" w:eastAsia="Times New Roman" w:hAnsiTheme="majorBidi" w:cstheme="majorBidi"/>
              </w:rPr>
              <w:t>: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B2497F" w:rsidRPr="00AB690C" w:rsidRDefault="00B2497F" w:rsidP="00D802C8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C5493" w:rsidRPr="00825474" w:rsidTr="00D802C8"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</w:tr>
      <w:tr w:rsidR="004C73D9" w:rsidRPr="00825474" w:rsidTr="00D802C8">
        <w:tc>
          <w:tcPr>
            <w:tcW w:w="0" w:type="auto"/>
            <w:vMerge w:val="restart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</w:t>
            </w:r>
            <w:r w:rsidR="00C84B19" w:rsidRPr="00AB690C">
              <w:rPr>
                <w:rFonts w:ascii="Times New Roman" w:hAnsi="Times New Roman" w:cs="Times New Roman"/>
              </w:rPr>
              <w:t>.</w:t>
            </w:r>
            <w:r w:rsidR="00C84B19"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="00C84B19"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AC5493" w:rsidRPr="00825474" w:rsidTr="00D802C8">
        <w:tc>
          <w:tcPr>
            <w:tcW w:w="0" w:type="auto"/>
            <w:vMerge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B2497F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84B19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B2497F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B2497F" w:rsidRPr="00AB690C" w:rsidRDefault="00C84B19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B2497F" w:rsidRPr="00AB690C" w:rsidRDefault="00B2497F" w:rsidP="00D802C8">
            <w:pPr>
              <w:rPr>
                <w:rFonts w:ascii="Times New Roman" w:hAnsi="Times New Roman" w:cs="Times New Roman"/>
              </w:rPr>
            </w:pPr>
          </w:p>
        </w:tc>
      </w:tr>
    </w:tbl>
    <w:p w:rsidR="00B2497F" w:rsidRDefault="00B2497F" w:rsidP="00B24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97F" w:rsidRPr="00024ABC" w:rsidRDefault="00B2497F" w:rsidP="00B24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B2497F" w:rsidRPr="00024ABC" w:rsidRDefault="00B2497F" w:rsidP="00B249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092005" w:rsidRPr="00024ABC" w:rsidRDefault="00092005" w:rsidP="00024A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A4A" w:rsidRDefault="00B80A4A" w:rsidP="00B80A4A"/>
    <w:p w:rsidR="000234F3" w:rsidRDefault="000234F3" w:rsidP="00B80A4A"/>
    <w:p w:rsidR="00CA0C88" w:rsidRDefault="00CA0C88" w:rsidP="00B80A4A"/>
    <w:p w:rsidR="00CA0C88" w:rsidRPr="00AB690C" w:rsidRDefault="00CA0C88" w:rsidP="00CA0C88">
      <w:pPr>
        <w:rPr>
          <w:rFonts w:ascii="Times New Roman" w:hAnsi="Times New Roman" w:cs="Times New Roman"/>
          <w:b/>
          <w:bCs/>
          <w:iCs/>
        </w:rPr>
      </w:pPr>
      <w:r w:rsidRPr="00AB690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Циклограмма </w:t>
      </w:r>
      <w:r w:rsidRPr="00AB690C">
        <w:rPr>
          <w:rFonts w:ascii="Times New Roman" w:hAnsi="Times New Roman" w:cs="Times New Roman"/>
          <w:b/>
          <w:bCs/>
          <w:iCs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78"/>
        <w:gridCol w:w="3360"/>
        <w:gridCol w:w="2746"/>
        <w:gridCol w:w="2900"/>
        <w:gridCol w:w="3543"/>
        <w:gridCol w:w="2187"/>
      </w:tblGrid>
      <w:tr w:rsidR="00897A10" w:rsidRPr="00AB690C" w:rsidTr="002F41CB"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03.10.2022г.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04.10.2022г.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05.10.2022г.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06.10.2022г.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Cs/>
                <w:iCs/>
              </w:rPr>
              <w:t>07.10.2022г.</w:t>
            </w:r>
          </w:p>
        </w:tc>
      </w:tr>
      <w:tr w:rsidR="00897A10" w:rsidRPr="00AB690C" w:rsidTr="002F41CB">
        <w:trPr>
          <w:trHeight w:val="3258"/>
        </w:trPr>
        <w:tc>
          <w:tcPr>
            <w:tcW w:w="0" w:type="auto"/>
          </w:tcPr>
          <w:p w:rsidR="00CA0C88" w:rsidRPr="00AB690C" w:rsidRDefault="00CA0C88" w:rsidP="002F41CB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08.00-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0C88" w:rsidRPr="00AB690C" w:rsidRDefault="00897A10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1.Развитие речи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«Овощи и фрукты»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9D0919" w:rsidRPr="00AB690C" w:rsidRDefault="00CA0C88" w:rsidP="002F41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Цель: дети знают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97A10" w:rsidRPr="00AB690C">
              <w:rPr>
                <w:rFonts w:ascii="Times New Roman" w:hAnsi="Times New Roman" w:cs="Times New Roman"/>
              </w:rPr>
              <w:t xml:space="preserve">о овощях и фруктах, </w:t>
            </w:r>
            <w:r w:rsidR="00897A10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узнают  предметы по описанию. Покажи овощ (фрукт) о котором я говорю: Он круглый, красный, мягкий. (Помидор)     </w:t>
            </w:r>
          </w:p>
          <w:p w:rsidR="009D0919" w:rsidRPr="00AB690C" w:rsidRDefault="009D0919" w:rsidP="002F41CB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406528" w:rsidRPr="00AB690C" w:rsidRDefault="00897A10" w:rsidP="002F41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C4745" w:rsidRPr="00AB690C">
              <w:rPr>
                <w:rFonts w:ascii="Times New Roman" w:hAnsi="Times New Roman" w:cs="Times New Roman"/>
                <w:shd w:val="clear" w:color="auto" w:fill="FFFFFF"/>
              </w:rPr>
              <w:t>яблоко - а</w:t>
            </w:r>
            <w:r w:rsidR="00406528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лма </w:t>
            </w:r>
          </w:p>
          <w:p w:rsidR="00CA0C88" w:rsidRPr="00AB690C" w:rsidRDefault="001C4745" w:rsidP="002F41CB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морковь -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әбіз</w:t>
            </w:r>
            <w:r w:rsidR="00897A10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Игра: </w:t>
            </w:r>
            <w:r w:rsidR="00523233" w:rsidRPr="00AB690C">
              <w:rPr>
                <w:rFonts w:ascii="Times New Roman" w:hAnsi="Times New Roman" w:cs="Times New Roman"/>
              </w:rPr>
              <w:t>«Овощи, фрукты</w:t>
            </w:r>
            <w:r w:rsidRPr="00AB690C">
              <w:rPr>
                <w:rFonts w:ascii="Times New Roman" w:hAnsi="Times New Roman" w:cs="Times New Roman"/>
              </w:rPr>
              <w:t>»  (Дидактическая  игра)</w:t>
            </w:r>
          </w:p>
          <w:p w:rsidR="00B34930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9F4A54" w:rsidRPr="00AB690C">
              <w:rPr>
                <w:rFonts w:ascii="Times New Roman" w:hAnsi="Times New Roman" w:cs="Times New Roman"/>
              </w:rPr>
              <w:t>формирование</w:t>
            </w:r>
            <w:r w:rsidR="00523233" w:rsidRPr="00AB690C">
              <w:rPr>
                <w:rFonts w:ascii="Times New Roman" w:hAnsi="Times New Roman" w:cs="Times New Roman"/>
              </w:rPr>
              <w:t xml:space="preserve"> навыка </w:t>
            </w:r>
            <w:r w:rsidR="009F4A54" w:rsidRPr="00AB690C">
              <w:rPr>
                <w:rFonts w:ascii="Times New Roman" w:hAnsi="Times New Roman" w:cs="Times New Roman"/>
              </w:rPr>
              <w:t>классификации и обобщения предметов.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="00B34930"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34930" w:rsidRPr="00AB690C">
              <w:rPr>
                <w:rFonts w:ascii="Times New Roman" w:hAnsi="Times New Roman" w:cs="Times New Roman"/>
              </w:rPr>
              <w:t>«Апельсин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86BAF" w:rsidRPr="00AB690C" w:rsidRDefault="00D86BAF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«Капуста»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FF100B" w:rsidRPr="00AB690C" w:rsidRDefault="00CA0C88" w:rsidP="002F41CB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FF100B" w:rsidRPr="00AB690C" w:rsidRDefault="00BB4C40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</w:t>
            </w:r>
            <w:r w:rsidR="00FF100B" w:rsidRPr="00AB690C">
              <w:rPr>
                <w:rFonts w:ascii="Times New Roman" w:hAnsi="Times New Roman" w:cs="Times New Roman"/>
              </w:rPr>
              <w:t>Овощи</w:t>
            </w:r>
            <w:r w:rsidR="00CA0C88" w:rsidRPr="00AB690C">
              <w:rPr>
                <w:rFonts w:ascii="Times New Roman" w:hAnsi="Times New Roman" w:cs="Times New Roman"/>
              </w:rPr>
              <w:t>»</w:t>
            </w:r>
            <w:r w:rsidR="00FF100B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CA0C88" w:rsidRPr="00AB690C" w:rsidRDefault="00FF100B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«Фруктовый сад»</w:t>
            </w:r>
            <w:r w:rsidR="00CA0C88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CA0C88" w:rsidRPr="00AB690C" w:rsidRDefault="00897A10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«Овощи и фрукты»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523233" w:rsidRPr="00AB690C" w:rsidRDefault="00CA0C88" w:rsidP="005232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CA0C88" w:rsidRPr="00AB690C" w:rsidRDefault="00523233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образование существительных с уменьшительно – ласкательным значением. (Огурец - огурчик)                                                                                         </w:t>
            </w:r>
          </w:p>
          <w:p w:rsidR="001C4745" w:rsidRPr="00AB690C" w:rsidRDefault="001C4745" w:rsidP="001C4745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1C4745" w:rsidRPr="00AB690C" w:rsidRDefault="001C4745" w:rsidP="001C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яблоко - алма </w:t>
            </w:r>
          </w:p>
          <w:p w:rsidR="001C4745" w:rsidRPr="00AB690C" w:rsidRDefault="001C4745" w:rsidP="001C474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морковь -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әбіз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  <w:p w:rsidR="00523233" w:rsidRPr="00AB690C" w:rsidRDefault="00523233" w:rsidP="005232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Игра: «Назови ласково»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B690C">
              <w:rPr>
                <w:rFonts w:ascii="Times New Roman" w:hAnsi="Times New Roman" w:cs="Times New Roman"/>
              </w:rPr>
              <w:t>(Дидактическая  игра)</w:t>
            </w:r>
          </w:p>
          <w:p w:rsidR="00523233" w:rsidRPr="00AB690C" w:rsidRDefault="00523233" w:rsidP="00523233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Цель: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расширить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знания детей </w:t>
            </w:r>
            <w:proofErr w:type="gramStart"/>
            <w:r w:rsidRPr="00AB690C">
              <w:rPr>
                <w:rFonts w:ascii="Times New Roman" w:hAnsi="Times New Roman" w:cs="Times New Roman"/>
              </w:rPr>
              <w:t>о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уменьшительно – ласкательных суффиксов.</w:t>
            </w:r>
          </w:p>
          <w:p w:rsidR="00523233" w:rsidRPr="00AB690C" w:rsidRDefault="00CA0C88" w:rsidP="00D86BAF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523233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D86BAF" w:rsidRPr="00AB690C" w:rsidRDefault="00D86BAF" w:rsidP="00D86BAF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«Апельсин»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A0C88" w:rsidRPr="00AB690C" w:rsidRDefault="00D86BAF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«Капуста»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FF100B" w:rsidRPr="00AB690C" w:rsidRDefault="00CA0C88" w:rsidP="002F41CB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FF100B" w:rsidRPr="00AB690C" w:rsidRDefault="00FF100B" w:rsidP="00FF100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«Овощи» </w:t>
            </w:r>
          </w:p>
          <w:p w:rsidR="00FF100B" w:rsidRPr="00AB690C" w:rsidRDefault="00FF100B" w:rsidP="00FF100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«Фруктовый сад»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CA0C88" w:rsidRPr="00AB690C" w:rsidRDefault="00897A10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«Овощи и фрукты»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9F4A54" w:rsidRPr="00AB690C" w:rsidRDefault="00CA0C88" w:rsidP="002F41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Дети понимают и могут                                                      использовать в речи предлоги и прилагательные.</w:t>
            </w:r>
            <w:r w:rsidR="009F4A54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A0C88" w:rsidRPr="00AB690C" w:rsidRDefault="009F4A54" w:rsidP="002F41CB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Практическое усвоение в речи предлогов НА и В. (Овощи лежат на столе, а фрукты в корзине.)</w:t>
            </w:r>
          </w:p>
          <w:p w:rsidR="001C4745" w:rsidRPr="00AB690C" w:rsidRDefault="001C4745" w:rsidP="001C4745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1C4745" w:rsidRPr="00AB690C" w:rsidRDefault="001C4745" w:rsidP="001C47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яблоко - алма </w:t>
            </w:r>
          </w:p>
          <w:p w:rsidR="001C4745" w:rsidRPr="00AB690C" w:rsidRDefault="001C4745" w:rsidP="001C4745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морковь -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әбіз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- Составление рассказа описательного </w:t>
            </w:r>
            <w:r w:rsidR="009F4A54" w:rsidRPr="00AB690C">
              <w:rPr>
                <w:rFonts w:ascii="Times New Roman" w:hAnsi="Times New Roman" w:cs="Times New Roman"/>
                <w:shd w:val="clear" w:color="auto" w:fill="FFFFFF"/>
              </w:rPr>
              <w:t>характера по картинке «Труд людей осенью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»                    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:rsidR="009F4A54" w:rsidRPr="00AB690C" w:rsidRDefault="009F4A54" w:rsidP="009F4A54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«Апельсин»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F4A54" w:rsidRPr="00AB690C" w:rsidRDefault="009F4A54" w:rsidP="009F4A5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«Капуста»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CA0C88" w:rsidRPr="00AB690C" w:rsidRDefault="009F4A54" w:rsidP="002F41CB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9F4A54" w:rsidRPr="00AB690C" w:rsidRDefault="009F4A54" w:rsidP="009F4A54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«Овощи» </w:t>
            </w:r>
          </w:p>
          <w:p w:rsidR="009F4A54" w:rsidRPr="00AB690C" w:rsidRDefault="009F4A54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«Фруктовый сад»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(фронтальное занятие) </w:t>
            </w:r>
          </w:p>
          <w:p w:rsidR="00CA0C88" w:rsidRPr="00AB690C" w:rsidRDefault="009F4A54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Звук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 w:rsidR="009F4A54" w:rsidRPr="00AB690C">
              <w:rPr>
                <w:rFonts w:ascii="Times New Roman" w:hAnsi="Times New Roman" w:cs="Times New Roman"/>
              </w:rPr>
              <w:t>равильного произнесения  звука У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- </w:t>
            </w:r>
            <w:r w:rsidR="009F4A54" w:rsidRPr="00AB690C">
              <w:rPr>
                <w:rFonts w:ascii="Times New Roman" w:hAnsi="Times New Roman" w:cs="Times New Roman"/>
              </w:rPr>
              <w:t>Артикуляционная гимнастика «Хоботок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AB690C">
              <w:rPr>
                <w:rFonts w:ascii="Times New Roman" w:hAnsi="Times New Roman" w:cs="Times New Roman"/>
              </w:rPr>
              <w:t>и-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              рованности движений, участвующих в речевом процессе органов.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Цель: добиваться от каждого ребенка д</w:t>
            </w:r>
            <w:r w:rsidR="009F4A54" w:rsidRPr="00AB690C">
              <w:rPr>
                <w:rFonts w:ascii="Times New Roman" w:hAnsi="Times New Roman" w:cs="Times New Roman"/>
                <w:shd w:val="clear" w:color="auto" w:fill="FFFFFF"/>
              </w:rPr>
              <w:t>лительного произнесения звука</w:t>
            </w:r>
            <w:proofErr w:type="gramStart"/>
            <w:r w:rsidR="009F4A54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У</w:t>
            </w:r>
            <w:proofErr w:type="gramEnd"/>
            <w:r w:rsidR="009F4A54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выдохе со сменой силы голоса.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="009F4A54" w:rsidRPr="00AB690C">
              <w:rPr>
                <w:rFonts w:ascii="Times New Roman" w:hAnsi="Times New Roman" w:cs="Times New Roman"/>
              </w:rPr>
              <w:t xml:space="preserve"> четкого произношения звука</w:t>
            </w:r>
            <w:proofErr w:type="gramStart"/>
            <w:r w:rsidR="009F4A54" w:rsidRPr="00AB690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 правильном произношении звука</w:t>
            </w:r>
            <w:proofErr w:type="gramStart"/>
            <w:r w:rsidR="002A5E4A" w:rsidRPr="00AB690C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в словах и выделении его голосом.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lastRenderedPageBreak/>
              <w:t>Подгрупповая работа с детьми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Подгруппа: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Подгруппа: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A0C88" w:rsidRPr="00AB690C" w:rsidRDefault="00CA0C88" w:rsidP="002F41CB">
            <w:pPr>
              <w:rPr>
                <w:rFonts w:asciiTheme="majorBidi" w:eastAsia="Times New Roman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</w:rPr>
              <w:t>Подгруппа: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A0C88" w:rsidRPr="00AB690C" w:rsidRDefault="00CA0C88" w:rsidP="002F41CB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7A10" w:rsidRPr="00AB690C" w:rsidTr="002F41CB"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</w:tr>
      <w:tr w:rsidR="00CA0C88" w:rsidRPr="00AB690C" w:rsidTr="002F41CB">
        <w:tc>
          <w:tcPr>
            <w:tcW w:w="0" w:type="auto"/>
            <w:vMerge w:val="restart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897A10" w:rsidRPr="00AB690C" w:rsidTr="002F41CB">
        <w:tc>
          <w:tcPr>
            <w:tcW w:w="0" w:type="auto"/>
            <w:vMerge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CA0C88" w:rsidRPr="00AB690C" w:rsidRDefault="00CA0C88" w:rsidP="002F41CB">
            <w:pPr>
              <w:rPr>
                <w:rFonts w:ascii="Times New Roman" w:hAnsi="Times New Roman" w:cs="Times New Roman"/>
              </w:rPr>
            </w:pPr>
          </w:p>
        </w:tc>
      </w:tr>
    </w:tbl>
    <w:p w:rsidR="00CA0C88" w:rsidRPr="00AB690C" w:rsidRDefault="00CA0C88" w:rsidP="00CA0C88">
      <w:pPr>
        <w:spacing w:after="0"/>
        <w:rPr>
          <w:rFonts w:ascii="Times New Roman" w:hAnsi="Times New Roman" w:cs="Times New Roman"/>
        </w:rPr>
      </w:pPr>
    </w:p>
    <w:p w:rsidR="00CA0C88" w:rsidRPr="00AB690C" w:rsidRDefault="00CA0C88" w:rsidP="00CA0C88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CA0C88" w:rsidRPr="00AB690C" w:rsidRDefault="00CA0C88" w:rsidP="00CA0C88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Подпись_______________</w:t>
      </w:r>
    </w:p>
    <w:p w:rsidR="00CA0C88" w:rsidRPr="00AB690C" w:rsidRDefault="00CA0C88" w:rsidP="00CA0C88">
      <w:pPr>
        <w:spacing w:after="0"/>
        <w:rPr>
          <w:rFonts w:ascii="Times New Roman" w:hAnsi="Times New Roman" w:cs="Times New Roman"/>
        </w:rPr>
      </w:pPr>
    </w:p>
    <w:p w:rsidR="00CA0C88" w:rsidRPr="00AB690C" w:rsidRDefault="00CA0C88" w:rsidP="00CA0C88"/>
    <w:p w:rsidR="00CA0C88" w:rsidRPr="00AB690C" w:rsidRDefault="00CA0C88" w:rsidP="00CA0C88"/>
    <w:p w:rsidR="00324871" w:rsidRPr="00024ABC" w:rsidRDefault="00324871" w:rsidP="0032487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4A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Циклограмма </w:t>
      </w:r>
      <w:r w:rsidRPr="00024AB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группы №10 «Улыбка»</w:t>
      </w:r>
    </w:p>
    <w:tbl>
      <w:tblPr>
        <w:tblStyle w:val="a8"/>
        <w:tblW w:w="0" w:type="auto"/>
        <w:tblLook w:val="04A0"/>
      </w:tblPr>
      <w:tblGrid>
        <w:gridCol w:w="855"/>
        <w:gridCol w:w="2830"/>
        <w:gridCol w:w="2711"/>
        <w:gridCol w:w="4137"/>
        <w:gridCol w:w="3023"/>
        <w:gridCol w:w="2058"/>
      </w:tblGrid>
      <w:tr w:rsidR="00586861" w:rsidRPr="00AB690C" w:rsidTr="00F910FC"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10.10.2022г.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324871" w:rsidRPr="00AB690C" w:rsidRDefault="00324871" w:rsidP="0032487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11.10.2022г.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12.10.2022г.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13.10.2022г.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Cs/>
                <w:iCs/>
              </w:rPr>
              <w:t>14.10.2022г.</w:t>
            </w:r>
          </w:p>
        </w:tc>
      </w:tr>
      <w:tr w:rsidR="00586861" w:rsidRPr="00AB690C" w:rsidTr="00D44E29">
        <w:trPr>
          <w:trHeight w:val="5809"/>
        </w:trPr>
        <w:tc>
          <w:tcPr>
            <w:tcW w:w="0" w:type="auto"/>
          </w:tcPr>
          <w:p w:rsidR="00324871" w:rsidRPr="00AB690C" w:rsidRDefault="00324871" w:rsidP="00F910FC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08.00-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910FC"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F910FC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«Сад </w:t>
            </w:r>
            <w:proofErr w:type="gramStart"/>
            <w:r w:rsidR="00F910FC" w:rsidRPr="00AB690C">
              <w:rPr>
                <w:rFonts w:ascii="Times New Roman" w:hAnsi="Times New Roman" w:cs="Times New Roman"/>
                <w:shd w:val="clear" w:color="auto" w:fill="FFFFFF"/>
              </w:rPr>
              <w:t>-о</w:t>
            </w:r>
            <w:proofErr w:type="gramEnd"/>
            <w:r w:rsidR="00F910FC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город»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2851C7" w:rsidRPr="00AB690C" w:rsidRDefault="00324871" w:rsidP="00F910F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586861" w:rsidRPr="00AB690C">
              <w:rPr>
                <w:rFonts w:ascii="Times New Roman" w:hAnsi="Times New Roman" w:cs="Times New Roman"/>
              </w:rPr>
              <w:t>Д</w:t>
            </w:r>
            <w:r w:rsidRPr="00AB690C">
              <w:rPr>
                <w:rFonts w:ascii="Times New Roman" w:hAnsi="Times New Roman" w:cs="Times New Roman"/>
              </w:rPr>
              <w:t>ети знают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о овощях и фруктах,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узнают  предметы по описанию. </w:t>
            </w:r>
          </w:p>
          <w:p w:rsidR="00324871" w:rsidRPr="00AB690C" w:rsidRDefault="002851C7" w:rsidP="00F910FC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Определить, кому принадлежит совершаемое действие, одному или нескольким лицам: поливает – поливают, несёт – несут, собирает – собирают.                     </w:t>
            </w:r>
            <w:proofErr w:type="gramEnd"/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324871" w:rsidRPr="00AB690C" w:rsidRDefault="002851C7" w:rsidP="00F910F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сад - бақ</w:t>
            </w:r>
            <w:r w:rsidR="0032487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851C7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огород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2851C7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–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2851C7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бақша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  <w:p w:rsidR="00324871" w:rsidRPr="00AB690C" w:rsidRDefault="000D0A9C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Игра:</w:t>
            </w:r>
            <w:r w:rsidRPr="00AB690C">
              <w:rPr>
                <w:rFonts w:ascii="Times New Roman" w:hAnsi="Times New Roman" w:cs="Times New Roman"/>
              </w:rPr>
              <w:t xml:space="preserve"> «Собери фрукты и овощи</w:t>
            </w:r>
            <w:r w:rsidR="00324871" w:rsidRPr="00AB690C">
              <w:rPr>
                <w:rFonts w:ascii="Times New Roman" w:hAnsi="Times New Roman" w:cs="Times New Roman"/>
              </w:rPr>
              <w:t>»  (Дидактическая  игра)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Цель: формирование навыка классификации и обобщения предметов.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0288B" w:rsidRPr="00AB690C">
              <w:rPr>
                <w:rFonts w:ascii="Times New Roman" w:hAnsi="Times New Roman" w:cs="Times New Roman"/>
                <w:color w:val="FF0000"/>
              </w:rPr>
              <w:t xml:space="preserve">           </w:t>
            </w:r>
            <w:r w:rsidR="0020288B" w:rsidRPr="00AB690C">
              <w:rPr>
                <w:rFonts w:ascii="Times New Roman" w:hAnsi="Times New Roman" w:cs="Times New Roman"/>
              </w:rPr>
              <w:t>«Репка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24871" w:rsidRPr="00AB690C" w:rsidRDefault="0020288B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«Фруктовые деревья</w:t>
            </w:r>
            <w:r w:rsidR="00324871" w:rsidRPr="00AB690C">
              <w:rPr>
                <w:rFonts w:ascii="Times New Roman" w:hAnsi="Times New Roman" w:cs="Times New Roman"/>
              </w:rPr>
              <w:t>»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24871" w:rsidRPr="00AB690C" w:rsidRDefault="005B2EA9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«Огород</w:t>
            </w:r>
            <w:r w:rsidR="00324871" w:rsidRPr="00AB690C">
              <w:rPr>
                <w:rFonts w:ascii="Times New Roman" w:hAnsi="Times New Roman" w:cs="Times New Roman"/>
              </w:rPr>
              <w:t xml:space="preserve">»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«Фруктовый сад»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Ертаргынов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324871" w:rsidRPr="00AB690C" w:rsidRDefault="00F910FC" w:rsidP="00015A2B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«Сад </w:t>
            </w:r>
            <w:proofErr w:type="gramStart"/>
            <w:r w:rsidRPr="00AB690C">
              <w:rPr>
                <w:rFonts w:ascii="Times New Roman" w:hAnsi="Times New Roman" w:cs="Times New Roman"/>
                <w:shd w:val="clear" w:color="auto" w:fill="FFFFFF"/>
              </w:rPr>
              <w:t>-о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город» </w:t>
            </w:r>
            <w:r w:rsidR="00324871"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686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Понимание значения слов, выражающих пространственные отношения: вверху – внизу, далеко – близко, впереди – сзади.  </w:t>
            </w:r>
            <w:proofErr w:type="gramEnd"/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0D0A9C" w:rsidRPr="00AB690C" w:rsidRDefault="000D0A9C" w:rsidP="000D0A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сад - бақ </w:t>
            </w:r>
          </w:p>
          <w:p w:rsidR="00324871" w:rsidRPr="00AB690C" w:rsidRDefault="000D0A9C" w:rsidP="000D0A9C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огород – бақша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  <w:r w:rsidR="0032487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</w:t>
            </w:r>
            <w:r w:rsidRPr="00AB690C">
              <w:rPr>
                <w:rFonts w:ascii="Times New Roman" w:hAnsi="Times New Roman" w:cs="Times New Roman"/>
              </w:rPr>
              <w:t xml:space="preserve">: </w:t>
            </w:r>
            <w:r w:rsidR="00586861" w:rsidRPr="00AB690C">
              <w:rPr>
                <w:rFonts w:ascii="Times New Roman" w:hAnsi="Times New Roman" w:cs="Times New Roman"/>
              </w:rPr>
              <w:t>«Один - много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B690C">
              <w:rPr>
                <w:rFonts w:ascii="Times New Roman" w:hAnsi="Times New Roman" w:cs="Times New Roman"/>
              </w:rPr>
              <w:t>(Дидактическая  игра)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Цель: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расширить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знания детей </w:t>
            </w:r>
            <w:proofErr w:type="gramStart"/>
            <w:r w:rsidRPr="00AB690C">
              <w:rPr>
                <w:rFonts w:ascii="Times New Roman" w:hAnsi="Times New Roman" w:cs="Times New Roman"/>
              </w:rPr>
              <w:t>о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уменьшительно – ласкательных суффиксов.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</w:rPr>
              <w:t xml:space="preserve">  </w:t>
            </w:r>
          </w:p>
          <w:p w:rsidR="00324871" w:rsidRPr="00AB690C" w:rsidRDefault="0020288B" w:rsidP="00F910FC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«Репка</w:t>
            </w:r>
            <w:r w:rsidR="00324871" w:rsidRPr="00AB690C">
              <w:rPr>
                <w:rFonts w:ascii="Times New Roman" w:hAnsi="Times New Roman" w:cs="Times New Roman"/>
              </w:rPr>
              <w:t>»</w:t>
            </w:r>
            <w:r w:rsidR="00324871"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24871" w:rsidRPr="00AB690C" w:rsidRDefault="0020288B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«Фруктовые деревья</w:t>
            </w:r>
            <w:r w:rsidR="00324871" w:rsidRPr="00AB690C">
              <w:rPr>
                <w:rFonts w:ascii="Times New Roman" w:hAnsi="Times New Roman" w:cs="Times New Roman"/>
              </w:rPr>
              <w:t>»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24871" w:rsidRPr="00AB690C" w:rsidRDefault="005B2EA9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«Огород</w:t>
            </w:r>
            <w:r w:rsidR="00324871" w:rsidRPr="00AB690C">
              <w:rPr>
                <w:rFonts w:ascii="Times New Roman" w:hAnsi="Times New Roman" w:cs="Times New Roman"/>
              </w:rPr>
              <w:t xml:space="preserve">»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«Фруктовый сад»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Исанов Э.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2851C7" w:rsidRPr="00AB690C" w:rsidRDefault="00F910FC" w:rsidP="002851C7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«Сад </w:t>
            </w:r>
            <w:proofErr w:type="gramStart"/>
            <w:r w:rsidRPr="00AB690C">
              <w:rPr>
                <w:rFonts w:ascii="Times New Roman" w:hAnsi="Times New Roman" w:cs="Times New Roman"/>
                <w:shd w:val="clear" w:color="auto" w:fill="FFFFFF"/>
              </w:rPr>
              <w:t>-о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город» </w:t>
            </w:r>
            <w:r w:rsidR="00324871"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324871" w:rsidRPr="00AB690C" w:rsidRDefault="00324871" w:rsidP="00586861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Дети понимают и могут                                                      использовать в речи предлоги и прилагательные. </w:t>
            </w:r>
            <w:r w:rsidR="0058686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Составление сложносочинённых предложений с союзом </w:t>
            </w:r>
            <w:r w:rsidR="00586861" w:rsidRPr="00AB690C"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 w:rsidR="0058686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. Огурец растёт в огороде, а яблоко в саду.    </w:t>
            </w: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="0058686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</w:t>
            </w:r>
            <w:r w:rsidR="000D0A9C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сад - бақ </w:t>
            </w:r>
            <w:r w:rsidR="0058686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</w:t>
            </w:r>
            <w:r w:rsidR="000D0A9C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огород – бақша </w:t>
            </w:r>
            <w:r w:rsidR="000D0A9C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  <w:p w:rsidR="00324871" w:rsidRPr="00AB690C" w:rsidRDefault="00324871" w:rsidP="005868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- Составление рассказа описательного характера по картинке «Труд людей осенью»                    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:rsidR="00324871" w:rsidRPr="00AB690C" w:rsidRDefault="0020288B" w:rsidP="00F910FC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«Репка</w:t>
            </w:r>
            <w:r w:rsidR="00324871" w:rsidRPr="00AB690C">
              <w:rPr>
                <w:rFonts w:ascii="Times New Roman" w:hAnsi="Times New Roman" w:cs="Times New Roman"/>
              </w:rPr>
              <w:t>»</w:t>
            </w:r>
            <w:r w:rsidR="00324871"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24871" w:rsidRPr="00AB690C" w:rsidRDefault="0020288B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«Фруктовые деревья</w:t>
            </w:r>
            <w:r w:rsidR="00324871" w:rsidRPr="00AB690C">
              <w:rPr>
                <w:rFonts w:ascii="Times New Roman" w:hAnsi="Times New Roman" w:cs="Times New Roman"/>
              </w:rPr>
              <w:t>»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24871" w:rsidRPr="00AB690C" w:rsidRDefault="005B2EA9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«Огород</w:t>
            </w:r>
            <w:r w:rsidR="00324871" w:rsidRPr="00AB690C">
              <w:rPr>
                <w:rFonts w:ascii="Times New Roman" w:hAnsi="Times New Roman" w:cs="Times New Roman"/>
              </w:rPr>
              <w:t xml:space="preserve">»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«Фруктовый сад»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1.Произношение (фронтальное занятие) </w:t>
            </w:r>
          </w:p>
          <w:p w:rsidR="00324871" w:rsidRPr="00AB690C" w:rsidRDefault="00015A2B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Звук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 w:rsidR="00D44E29" w:rsidRPr="00AB690C">
              <w:rPr>
                <w:rFonts w:ascii="Times New Roman" w:hAnsi="Times New Roman" w:cs="Times New Roman"/>
              </w:rPr>
              <w:t>равильного произнесения  звука И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Артикуля</w:t>
            </w:r>
            <w:r w:rsidR="00D44E29" w:rsidRPr="00AB690C">
              <w:rPr>
                <w:rFonts w:ascii="Times New Roman" w:hAnsi="Times New Roman" w:cs="Times New Roman"/>
              </w:rPr>
              <w:t>ционная гимнастика «Лягушка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AB690C">
              <w:rPr>
                <w:rFonts w:ascii="Times New Roman" w:hAnsi="Times New Roman" w:cs="Times New Roman"/>
              </w:rPr>
              <w:t>и-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              рованности движений, участвующих в речевом процессе органов.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Цель: добиваться от каждого ребенка д</w:t>
            </w:r>
            <w:r w:rsidR="00D44E29" w:rsidRPr="00AB690C">
              <w:rPr>
                <w:rFonts w:ascii="Times New Roman" w:hAnsi="Times New Roman" w:cs="Times New Roman"/>
                <w:shd w:val="clear" w:color="auto" w:fill="FFFFFF"/>
              </w:rPr>
              <w:t>лительного произнесения звука</w:t>
            </w:r>
            <w:proofErr w:type="gramStart"/>
            <w:r w:rsidR="00D44E29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И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выдохе со сменой силы голоса.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="00D44E29" w:rsidRPr="00AB690C">
              <w:rPr>
                <w:rFonts w:ascii="Times New Roman" w:hAnsi="Times New Roman" w:cs="Times New Roman"/>
              </w:rPr>
              <w:t xml:space="preserve"> четкого произношения звука</w:t>
            </w:r>
            <w:proofErr w:type="gramStart"/>
            <w:r w:rsidR="00D44E29" w:rsidRPr="00AB690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 правильном произношении звука</w:t>
            </w:r>
            <w:proofErr w:type="gramStart"/>
            <w:r w:rsidR="00D44E29" w:rsidRPr="00AB690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в словах и выделении его голосом.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24871" w:rsidRPr="00AB690C" w:rsidRDefault="00324871" w:rsidP="00F910FC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24871" w:rsidRPr="00AB690C" w:rsidRDefault="00324871" w:rsidP="00F910F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6861" w:rsidRPr="00AB690C" w:rsidTr="00F910FC"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</w:tr>
      <w:tr w:rsidR="00324871" w:rsidRPr="00AB690C" w:rsidTr="00F910FC">
        <w:tc>
          <w:tcPr>
            <w:tcW w:w="0" w:type="auto"/>
            <w:vMerge w:val="restart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586861" w:rsidRPr="00AB690C" w:rsidTr="00F910FC">
        <w:tc>
          <w:tcPr>
            <w:tcW w:w="0" w:type="auto"/>
            <w:vMerge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324871" w:rsidRPr="00AB690C" w:rsidRDefault="00324871" w:rsidP="00F910FC">
            <w:pPr>
              <w:rPr>
                <w:rFonts w:ascii="Times New Roman" w:hAnsi="Times New Roman" w:cs="Times New Roman"/>
              </w:rPr>
            </w:pPr>
          </w:p>
        </w:tc>
      </w:tr>
    </w:tbl>
    <w:p w:rsidR="00324871" w:rsidRPr="00AB690C" w:rsidRDefault="00324871" w:rsidP="00324871">
      <w:pPr>
        <w:spacing w:after="0"/>
        <w:rPr>
          <w:rFonts w:ascii="Times New Roman" w:hAnsi="Times New Roman" w:cs="Times New Roman"/>
        </w:rPr>
      </w:pPr>
    </w:p>
    <w:p w:rsidR="00324871" w:rsidRPr="00AB690C" w:rsidRDefault="00324871" w:rsidP="00324871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2C717A" w:rsidRPr="00AB690C" w:rsidRDefault="00324871" w:rsidP="00324871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Подпись_______________</w:t>
      </w:r>
      <w:r w:rsidR="002C717A" w:rsidRPr="00AB690C">
        <w:rPr>
          <w:rFonts w:ascii="Times New Roman" w:hAnsi="Times New Roman" w:cs="Times New Roman"/>
          <w:b/>
        </w:rPr>
        <w:t xml:space="preserve">   </w:t>
      </w:r>
    </w:p>
    <w:p w:rsidR="00C952D1" w:rsidRPr="00926F77" w:rsidRDefault="00C952D1" w:rsidP="00C952D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6F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Циклограмма </w:t>
      </w:r>
      <w:r w:rsidRPr="00926F77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72"/>
        <w:gridCol w:w="2752"/>
        <w:gridCol w:w="3332"/>
        <w:gridCol w:w="3047"/>
        <w:gridCol w:w="3406"/>
        <w:gridCol w:w="2205"/>
      </w:tblGrid>
      <w:tr w:rsidR="00453A73" w:rsidRPr="00AB690C" w:rsidTr="00C952D1"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lastRenderedPageBreak/>
              <w:t>Время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C952D1" w:rsidRPr="00AB690C" w:rsidRDefault="00E46F53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17</w:t>
            </w:r>
            <w:r w:rsidR="00C952D1" w:rsidRPr="00AB690C">
              <w:rPr>
                <w:rFonts w:ascii="Times New Roman" w:hAnsi="Times New Roman" w:cs="Times New Roman"/>
              </w:rPr>
              <w:t>.10.2022г.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C952D1" w:rsidRPr="00AB690C" w:rsidRDefault="00E46F53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18</w:t>
            </w:r>
            <w:r w:rsidR="00C952D1" w:rsidRPr="00AB690C">
              <w:rPr>
                <w:rFonts w:ascii="Times New Roman" w:hAnsi="Times New Roman" w:cs="Times New Roman"/>
              </w:rPr>
              <w:t>.10.2022г.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C952D1" w:rsidRPr="00AB690C" w:rsidRDefault="00E46F53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19</w:t>
            </w:r>
            <w:r w:rsidR="00C952D1" w:rsidRPr="00AB690C">
              <w:rPr>
                <w:rFonts w:ascii="Times New Roman" w:hAnsi="Times New Roman" w:cs="Times New Roman"/>
              </w:rPr>
              <w:t>.10.2022г.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C952D1" w:rsidRPr="00AB690C" w:rsidRDefault="00E46F53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20</w:t>
            </w:r>
            <w:r w:rsidR="00C952D1" w:rsidRPr="00AB690C">
              <w:rPr>
                <w:rFonts w:ascii="Times New Roman" w:hAnsi="Times New Roman" w:cs="Times New Roman"/>
              </w:rPr>
              <w:t>.10.2022г.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C952D1" w:rsidRPr="00AB690C" w:rsidRDefault="00E46F53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bCs/>
                <w:iCs/>
              </w:rPr>
              <w:t>21</w:t>
            </w:r>
            <w:r w:rsidR="00C952D1" w:rsidRPr="00AB690C">
              <w:rPr>
                <w:rFonts w:ascii="Times New Roman" w:hAnsi="Times New Roman" w:cs="Times New Roman"/>
                <w:bCs/>
                <w:iCs/>
              </w:rPr>
              <w:t>.10.2022г.</w:t>
            </w:r>
          </w:p>
        </w:tc>
      </w:tr>
      <w:tr w:rsidR="00453A73" w:rsidRPr="00AB690C" w:rsidTr="00C952D1">
        <w:trPr>
          <w:trHeight w:val="5809"/>
        </w:trPr>
        <w:tc>
          <w:tcPr>
            <w:tcW w:w="0" w:type="auto"/>
          </w:tcPr>
          <w:p w:rsidR="00C952D1" w:rsidRPr="00AB690C" w:rsidRDefault="00C952D1" w:rsidP="00C952D1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</w:rPr>
              <w:t>«Перелётные птицы»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E46F53" w:rsidRPr="00AB690C" w:rsidRDefault="00C952D1" w:rsidP="00E46F5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Цель: Дети знают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о </w:t>
            </w:r>
            <w:r w:rsidR="00E46F53" w:rsidRPr="00AB690C">
              <w:rPr>
                <w:rFonts w:ascii="Times New Roman" w:hAnsi="Times New Roman" w:cs="Times New Roman"/>
              </w:rPr>
              <w:t xml:space="preserve"> птицах. </w:t>
            </w:r>
          </w:p>
          <w:p w:rsidR="00C952D1" w:rsidRPr="00AB690C" w:rsidRDefault="00E46F53" w:rsidP="00E46F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Понимание действий, выполняемых одним и тем же объектом. (Покажи, где птица клюёт, летит, сидит)   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</w:rPr>
              <w:t>тица - құ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Игра:</w:t>
            </w:r>
            <w:r w:rsidR="000061D6" w:rsidRPr="00AB690C">
              <w:rPr>
                <w:rFonts w:ascii="Times New Roman" w:hAnsi="Times New Roman" w:cs="Times New Roman"/>
              </w:rPr>
              <w:t xml:space="preserve"> «</w:t>
            </w:r>
            <w:r w:rsidR="00ED4BCD" w:rsidRPr="00AB690C">
              <w:rPr>
                <w:rFonts w:ascii="Times New Roman" w:hAnsi="Times New Roman" w:cs="Times New Roman"/>
              </w:rPr>
              <w:t>Отгадай</w:t>
            </w:r>
            <w:proofErr w:type="gramStart"/>
            <w:r w:rsidR="00ED4BCD" w:rsidRPr="00AB690C">
              <w:rPr>
                <w:rFonts w:ascii="Times New Roman" w:hAnsi="Times New Roman" w:cs="Times New Roman"/>
              </w:rPr>
              <w:t>,ч</w:t>
            </w:r>
            <w:proofErr w:type="gramEnd"/>
            <w:r w:rsidR="006262C7" w:rsidRPr="00AB690C">
              <w:rPr>
                <w:rFonts w:ascii="Times New Roman" w:hAnsi="Times New Roman" w:cs="Times New Roman"/>
              </w:rPr>
              <w:t>то за птица?</w:t>
            </w:r>
            <w:r w:rsidRPr="00AB690C">
              <w:rPr>
                <w:rFonts w:ascii="Times New Roman" w:hAnsi="Times New Roman" w:cs="Times New Roman"/>
              </w:rPr>
              <w:t>»  (Дидактическая  игра)</w:t>
            </w:r>
          </w:p>
          <w:p w:rsidR="00C952D1" w:rsidRPr="00AB690C" w:rsidRDefault="00ED4BCD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Цель: Развитие логического мышления, классификация зимующих и перелётных птиц.</w:t>
            </w:r>
            <w:r w:rsidR="00CE4B40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          </w:t>
            </w:r>
            <w:r w:rsidR="006262C7" w:rsidRPr="00AB690C">
              <w:rPr>
                <w:rFonts w:ascii="Times New Roman" w:hAnsi="Times New Roman" w:cs="Times New Roman"/>
              </w:rPr>
              <w:t>«Птица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«</w:t>
            </w:r>
            <w:r w:rsidR="00CE4B40" w:rsidRPr="00AB690C">
              <w:rPr>
                <w:rFonts w:ascii="Times New Roman" w:hAnsi="Times New Roman" w:cs="Times New Roman"/>
              </w:rPr>
              <w:t>Вот летает птичка»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Анищенко Д.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C952D1" w:rsidRPr="00AB690C" w:rsidRDefault="00E46F53" w:rsidP="00C952D1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«Перелётные птицы»</w:t>
            </w:r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C952D1"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Различение действий, противоположных по значению: (улетать - прилетать). </w:t>
            </w: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C952D1" w:rsidRPr="00AB690C" w:rsidRDefault="00E46F53" w:rsidP="00C952D1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тица - құ</w:t>
            </w:r>
            <w:r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</w:t>
            </w:r>
            <w:r w:rsidRPr="00AB690C">
              <w:rPr>
                <w:rFonts w:ascii="Times New Roman" w:hAnsi="Times New Roman" w:cs="Times New Roman"/>
              </w:rPr>
              <w:t xml:space="preserve">: </w:t>
            </w:r>
            <w:r w:rsidR="00ED4BCD" w:rsidRPr="00AB690C">
              <w:rPr>
                <w:rFonts w:ascii="Times New Roman" w:hAnsi="Times New Roman" w:cs="Times New Roman"/>
              </w:rPr>
              <w:t>«</w:t>
            </w:r>
            <w:r w:rsidR="00453A73" w:rsidRPr="00AB690C">
              <w:rPr>
                <w:rFonts w:ascii="Times New Roman" w:hAnsi="Times New Roman" w:cs="Times New Roman"/>
              </w:rPr>
              <w:t>Где спряталась птичка?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B690C">
              <w:rPr>
                <w:rFonts w:ascii="Times New Roman" w:hAnsi="Times New Roman" w:cs="Times New Roman"/>
              </w:rPr>
              <w:t>(Дидактическая  игра)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Цель: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D4BCD" w:rsidRPr="00AB690C">
              <w:rPr>
                <w:rFonts w:ascii="Times New Roman" w:hAnsi="Times New Roman" w:cs="Times New Roman"/>
              </w:rPr>
              <w:t xml:space="preserve">Уточнение и закрепление правильного употребления предлогов. Формировать умение составлять грамматически правильные предложения используя предлоги.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</w:rPr>
              <w:t xml:space="preserve">  </w:t>
            </w:r>
            <w:r w:rsidR="006262C7" w:rsidRPr="00AB690C">
              <w:rPr>
                <w:rFonts w:ascii="Times New Roman" w:hAnsi="Times New Roman" w:cs="Times New Roman"/>
              </w:rPr>
              <w:t>«Птица»</w:t>
            </w:r>
            <w:r w:rsidR="006262C7"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CE4B40" w:rsidRPr="00AB690C" w:rsidRDefault="00C952D1" w:rsidP="00CE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CE4B40" w:rsidRPr="00AB690C">
              <w:rPr>
                <w:rFonts w:ascii="Times New Roman" w:hAnsi="Times New Roman" w:cs="Times New Roman"/>
              </w:rPr>
              <w:t>«Вот летает птичка»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  <w:r w:rsidR="00E46F53" w:rsidRPr="00AB690C">
              <w:rPr>
                <w:rFonts w:ascii="Times New Roman" w:hAnsi="Times New Roman" w:cs="Times New Roman"/>
              </w:rPr>
              <w:t xml:space="preserve">                  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</w:rPr>
              <w:t>«Перелётные птицы»</w:t>
            </w:r>
          </w:p>
          <w:p w:rsidR="00C952D1" w:rsidRPr="00AB690C" w:rsidRDefault="00C952D1" w:rsidP="00C952D1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</w:p>
          <w:p w:rsidR="00C952D1" w:rsidRPr="00AB690C" w:rsidRDefault="00C952D1" w:rsidP="00E46F53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</w:rPr>
              <w:t>Согласование числительных с существительными (У лебедя две лапки.)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 w:rsidR="00453A73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</w:t>
            </w:r>
            <w:r w:rsidR="00E46F53" w:rsidRPr="00AB690C">
              <w:rPr>
                <w:rFonts w:ascii="Times New Roman" w:hAnsi="Times New Roman" w:cs="Times New Roman"/>
                <w:shd w:val="clear" w:color="auto" w:fill="FFFFFF"/>
              </w:rPr>
              <w:t>тица - құ</w:t>
            </w:r>
            <w:proofErr w:type="gramStart"/>
            <w:r w:rsidR="00E46F53" w:rsidRPr="00AB690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</w:t>
            </w:r>
            <w:proofErr w:type="gramEnd"/>
            <w:r w:rsidR="00E46F53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53A73" w:rsidRPr="00AB690C" w:rsidRDefault="00C952D1" w:rsidP="00E46F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- Сос</w:t>
            </w:r>
            <w:r w:rsidR="00453A73" w:rsidRPr="00AB690C">
              <w:rPr>
                <w:rFonts w:ascii="Times New Roman" w:hAnsi="Times New Roman" w:cs="Times New Roman"/>
                <w:shd w:val="clear" w:color="auto" w:fill="FFFFFF"/>
              </w:rPr>
              <w:t>тавление рассказа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по</w:t>
            </w:r>
            <w:r w:rsidR="00453A73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серии  картинок «Что сначала, что потом?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»   </w:t>
            </w:r>
          </w:p>
          <w:p w:rsidR="00C952D1" w:rsidRPr="00AB690C" w:rsidRDefault="00453A73" w:rsidP="00E46F5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развитие причинно </w:t>
            </w:r>
            <w:r w:rsidR="00926F77" w:rsidRPr="00AB690C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26F77" w:rsidRPr="00AB690C">
              <w:rPr>
                <w:rFonts w:ascii="Times New Roman" w:hAnsi="Times New Roman" w:cs="Times New Roman"/>
                <w:shd w:val="clear" w:color="auto" w:fill="FFFFFF"/>
              </w:rPr>
              <w:t>следственных отношений.</w:t>
            </w:r>
            <w:r w:rsidR="00C952D1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:rsidR="00C952D1" w:rsidRPr="00AB690C" w:rsidRDefault="006262C7" w:rsidP="00C952D1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«Птица»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CE4B40" w:rsidRPr="00AB690C" w:rsidRDefault="00C952D1" w:rsidP="00CE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CE4B40" w:rsidRPr="00AB690C">
              <w:rPr>
                <w:rFonts w:ascii="Times New Roman" w:hAnsi="Times New Roman" w:cs="Times New Roman"/>
              </w:rPr>
              <w:t>«Вот летает птичка»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(фронтальное занятие) </w:t>
            </w:r>
          </w:p>
          <w:p w:rsidR="00C952D1" w:rsidRPr="00AB690C" w:rsidRDefault="00CD0555" w:rsidP="00C952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 w:rsidR="00CD0555">
              <w:rPr>
                <w:rFonts w:ascii="Times New Roman" w:hAnsi="Times New Roman" w:cs="Times New Roman"/>
              </w:rPr>
              <w:t>равильного произнесения  звука О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 w:rsidR="00CD0555">
              <w:rPr>
                <w:rFonts w:ascii="Times New Roman" w:hAnsi="Times New Roman" w:cs="Times New Roman"/>
              </w:rPr>
              <w:t>икуляционная гимнастика «Бублик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AB690C">
              <w:rPr>
                <w:rFonts w:ascii="Times New Roman" w:hAnsi="Times New Roman" w:cs="Times New Roman"/>
              </w:rPr>
              <w:t>и-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              рованности движений, участвующих в речевом процессе органов.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добиваться от каждого ребенка </w:t>
            </w:r>
            <w:r w:rsidR="00CD0555">
              <w:rPr>
                <w:rFonts w:ascii="Times New Roman" w:hAnsi="Times New Roman" w:cs="Times New Roman"/>
                <w:shd w:val="clear" w:color="auto" w:fill="FFFFFF"/>
              </w:rPr>
              <w:t>длительного произнесения звука</w:t>
            </w:r>
            <w:proofErr w:type="gramStart"/>
            <w:r w:rsidR="00CD0555">
              <w:rPr>
                <w:rFonts w:ascii="Times New Roman" w:hAnsi="Times New Roman" w:cs="Times New Roman"/>
                <w:shd w:val="clear" w:color="auto" w:fill="FFFFFF"/>
              </w:rPr>
              <w:t xml:space="preserve"> О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выдохе со сменой силы голоса.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="00CD0555">
              <w:rPr>
                <w:rFonts w:ascii="Times New Roman" w:hAnsi="Times New Roman" w:cs="Times New Roman"/>
              </w:rPr>
              <w:t xml:space="preserve"> четкого произношения звука</w:t>
            </w:r>
            <w:proofErr w:type="gramStart"/>
            <w:r w:rsidR="00CD055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</w:t>
            </w:r>
            <w:r w:rsidR="00CD0555">
              <w:rPr>
                <w:rFonts w:ascii="Times New Roman" w:hAnsi="Times New Roman" w:cs="Times New Roman"/>
              </w:rPr>
              <w:t xml:space="preserve"> правильном произношении звука</w:t>
            </w:r>
            <w:proofErr w:type="gramStart"/>
            <w:r w:rsidR="00CD0555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в словах и выделении его голосом.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952D1" w:rsidRPr="00AB690C" w:rsidRDefault="00C952D1" w:rsidP="00C952D1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952D1" w:rsidRPr="00AB690C" w:rsidRDefault="00C952D1" w:rsidP="00C952D1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3A73" w:rsidRPr="00AB690C" w:rsidTr="00C952D1"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</w:tr>
      <w:tr w:rsidR="00ED4BCD" w:rsidRPr="00AB690C" w:rsidTr="00C952D1">
        <w:tc>
          <w:tcPr>
            <w:tcW w:w="0" w:type="auto"/>
            <w:vMerge w:val="restart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453A73" w:rsidRPr="00AB690C" w:rsidTr="00C952D1">
        <w:tc>
          <w:tcPr>
            <w:tcW w:w="0" w:type="auto"/>
            <w:vMerge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C952D1" w:rsidRPr="00AB690C" w:rsidRDefault="00C952D1" w:rsidP="00C952D1">
            <w:pPr>
              <w:rPr>
                <w:rFonts w:ascii="Times New Roman" w:hAnsi="Times New Roman" w:cs="Times New Roman"/>
              </w:rPr>
            </w:pPr>
          </w:p>
        </w:tc>
      </w:tr>
    </w:tbl>
    <w:p w:rsidR="00C952D1" w:rsidRPr="00AB690C" w:rsidRDefault="00C952D1" w:rsidP="00C952D1">
      <w:pPr>
        <w:spacing w:after="0"/>
        <w:rPr>
          <w:rFonts w:ascii="Times New Roman" w:hAnsi="Times New Roman" w:cs="Times New Roman"/>
        </w:rPr>
      </w:pPr>
    </w:p>
    <w:p w:rsidR="00C952D1" w:rsidRPr="00AB690C" w:rsidRDefault="00C952D1" w:rsidP="00C952D1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C952D1" w:rsidRDefault="00C952D1" w:rsidP="00C952D1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C952D1" w:rsidRDefault="00C952D1" w:rsidP="005E0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690C" w:rsidRDefault="00AB690C" w:rsidP="00602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ACC" w:rsidRPr="005E0ACC" w:rsidRDefault="005E0ACC" w:rsidP="005E0ACC">
      <w:pPr>
        <w:spacing w:after="0"/>
        <w:rPr>
          <w:rFonts w:ascii="Times New Roman" w:hAnsi="Times New Roman" w:cs="Times New Roman"/>
          <w:b/>
          <w:color w:val="FF0000"/>
        </w:rPr>
      </w:pPr>
    </w:p>
    <w:p w:rsidR="005E0ACC" w:rsidRPr="00CC50BC" w:rsidRDefault="005E0ACC" w:rsidP="005E0ACC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50B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Циклограмма </w:t>
      </w:r>
      <w:r w:rsidRPr="00CC50B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 w:rsidR="003D7D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43"/>
        <w:gridCol w:w="3838"/>
        <w:gridCol w:w="3663"/>
        <w:gridCol w:w="3158"/>
        <w:gridCol w:w="4012"/>
      </w:tblGrid>
      <w:tr w:rsidR="003D7D21" w:rsidTr="00664B96">
        <w:tc>
          <w:tcPr>
            <w:tcW w:w="0" w:type="auto"/>
          </w:tcPr>
          <w:p w:rsidR="003D7D21" w:rsidRPr="00C84B19" w:rsidRDefault="003D7D21" w:rsidP="005E0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B19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D7D21" w:rsidRPr="00324871" w:rsidRDefault="003D7D21" w:rsidP="005E0A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  <w:p w:rsidR="003D7D21" w:rsidRPr="00BB5A69" w:rsidRDefault="003D7D21" w:rsidP="005E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5A69">
              <w:rPr>
                <w:rFonts w:ascii="Times New Roman" w:hAnsi="Times New Roman" w:cs="Times New Roman"/>
              </w:rPr>
              <w:t>.10.2022г.</w:t>
            </w:r>
          </w:p>
        </w:tc>
        <w:tc>
          <w:tcPr>
            <w:tcW w:w="0" w:type="auto"/>
          </w:tcPr>
          <w:p w:rsidR="003D7D21" w:rsidRDefault="003D7D21" w:rsidP="003D7D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B19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D7D21" w:rsidRPr="00BB5A69" w:rsidRDefault="003D7D21" w:rsidP="003D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B5A69">
              <w:rPr>
                <w:rFonts w:ascii="Times New Roman" w:hAnsi="Times New Roman" w:cs="Times New Roman"/>
                <w:sz w:val="20"/>
                <w:szCs w:val="20"/>
              </w:rPr>
              <w:t>.10.2022г.</w:t>
            </w:r>
          </w:p>
        </w:tc>
        <w:tc>
          <w:tcPr>
            <w:tcW w:w="0" w:type="auto"/>
          </w:tcPr>
          <w:p w:rsidR="003D7D21" w:rsidRDefault="003D7D21" w:rsidP="003D7D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B19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3D7D21" w:rsidRPr="00BB5A69" w:rsidRDefault="003D7D21" w:rsidP="003D7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BB5A69">
              <w:rPr>
                <w:rFonts w:ascii="Times New Roman" w:hAnsi="Times New Roman" w:cs="Times New Roman"/>
              </w:rPr>
              <w:t>.10.2022г.</w:t>
            </w:r>
          </w:p>
        </w:tc>
        <w:tc>
          <w:tcPr>
            <w:tcW w:w="0" w:type="auto"/>
          </w:tcPr>
          <w:p w:rsidR="003D7D21" w:rsidRPr="00C84B19" w:rsidRDefault="003D7D21" w:rsidP="003D7D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A69">
              <w:rPr>
                <w:rFonts w:ascii="Times New Roman" w:hAnsi="Times New Roman" w:cs="Times New Roman"/>
              </w:rPr>
              <w:t>.</w:t>
            </w:r>
            <w:r w:rsidRPr="00C84B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Пятница </w:t>
            </w:r>
          </w:p>
          <w:p w:rsidR="003D7D21" w:rsidRPr="00BB5A69" w:rsidRDefault="003D7D21" w:rsidP="005E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28</w:t>
            </w:r>
            <w:r w:rsidRPr="00BB5A69">
              <w:rPr>
                <w:rFonts w:ascii="Times New Roman" w:hAnsi="Times New Roman" w:cs="Times New Roman"/>
                <w:bCs/>
                <w:iCs/>
              </w:rPr>
              <w:t>.10.2022г.</w:t>
            </w:r>
          </w:p>
        </w:tc>
      </w:tr>
      <w:tr w:rsidR="00BB6394" w:rsidRPr="00825474" w:rsidTr="00664B96">
        <w:trPr>
          <w:trHeight w:val="4956"/>
        </w:trPr>
        <w:tc>
          <w:tcPr>
            <w:tcW w:w="0" w:type="auto"/>
          </w:tcPr>
          <w:p w:rsidR="00BB6394" w:rsidRPr="00BB5A69" w:rsidRDefault="00BB6394" w:rsidP="005E0ACC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BB5A69">
              <w:rPr>
                <w:rFonts w:ascii="Times New Roman" w:hAnsi="Times New Roman" w:cs="Times New Roman"/>
              </w:rPr>
              <w:t>08.00-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 xml:space="preserve">12.00 </w:t>
            </w:r>
          </w:p>
          <w:p w:rsidR="00BB6394" w:rsidRDefault="00BB6394" w:rsidP="005E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94" w:rsidRDefault="00BB6394" w:rsidP="005E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94" w:rsidRDefault="00BB6394" w:rsidP="005E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94" w:rsidRDefault="00BB6394" w:rsidP="005E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394" w:rsidRDefault="00BB6394" w:rsidP="005E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BB5A69">
              <w:rPr>
                <w:rFonts w:ascii="Times New Roman" w:hAnsi="Times New Roman" w:cs="Times New Roman"/>
              </w:rPr>
              <w:t>1.Развитие речи</w:t>
            </w:r>
            <w:r w:rsidRPr="00BB5A69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Pr="00BB5A69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CD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«Осень - щедрая пора»</w:t>
            </w:r>
            <w:r w:rsidRPr="00BB5A69">
              <w:rPr>
                <w:rFonts w:ascii="Times New Roman" w:hAnsi="Times New Roman" w:cs="Times New Roman"/>
              </w:rPr>
              <w:t xml:space="preserve"> (фронтальное занятие)</w:t>
            </w:r>
          </w:p>
          <w:p w:rsidR="00BB6394" w:rsidRPr="00D87035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Дети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могут различать единственного и множественного числа существительных в именительном падеже (лист – листья, дерево – деревья)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BB5A69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BB6394" w:rsidRDefault="00BB6394" w:rsidP="005E0AC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Осень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күз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Лист - жапырақ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</w:p>
          <w:p w:rsidR="00BB6394" w:rsidRPr="00BB5A69" w:rsidRDefault="00BB6394" w:rsidP="00983AB2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  <w:u w:val="single"/>
              </w:rPr>
              <w:t>Игра</w:t>
            </w:r>
            <w:r>
              <w:rPr>
                <w:rFonts w:ascii="Times New Roman" w:hAnsi="Times New Roman" w:cs="Times New Roman"/>
              </w:rPr>
              <w:t>: «Какая осень</w:t>
            </w:r>
            <w:r w:rsidRPr="00BB5A69">
              <w:rPr>
                <w:rFonts w:ascii="Times New Roman" w:hAnsi="Times New Roman" w:cs="Times New Roman"/>
              </w:rPr>
              <w:t>?»</w:t>
            </w:r>
            <w:r w:rsidRPr="00BB5A69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BB5A69">
              <w:rPr>
                <w:rFonts w:ascii="Times New Roman" w:hAnsi="Times New Roman" w:cs="Times New Roman"/>
              </w:rPr>
              <w:t>(Дидактическая  игра)</w:t>
            </w:r>
          </w:p>
          <w:p w:rsidR="00BB6394" w:rsidRPr="00DD46CB" w:rsidRDefault="00BB6394" w:rsidP="00983AB2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Цель:</w:t>
            </w:r>
            <w:r w:rsidRPr="00BB5A6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D46CB">
              <w:rPr>
                <w:rFonts w:ascii="Times New Roman" w:hAnsi="Times New Roman" w:cs="Times New Roman"/>
              </w:rPr>
              <w:t>уточнить представления об осенних приметах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  <w:r w:rsidRPr="00BB5A69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BB5A69">
              <w:rPr>
                <w:rFonts w:ascii="Times New Roman" w:hAnsi="Times New Roman" w:cs="Times New Roman"/>
                <w:color w:val="FF0000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«Листья осенние</w:t>
            </w:r>
            <w:r w:rsidRPr="00BB5A69">
              <w:rPr>
                <w:rFonts w:ascii="Times New Roman" w:hAnsi="Times New Roman" w:cs="Times New Roman"/>
              </w:rPr>
              <w:t>»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u w:val="single"/>
              </w:rPr>
            </w:pPr>
            <w:r w:rsidRPr="00BB5A69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«Осень к нам пришла опять</w:t>
            </w:r>
            <w:r w:rsidRPr="00BB5A69">
              <w:rPr>
                <w:rFonts w:ascii="Times New Roman" w:hAnsi="Times New Roman" w:cs="Times New Roman"/>
              </w:rPr>
              <w:t>»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Пшеничный М.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Тасым Д.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Ертаргынов А.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Полонкоев Х.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Анищенко Д.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Сабуров А.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BB6394" w:rsidRPr="00BB5A69" w:rsidRDefault="00BB6394" w:rsidP="005E0ACC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CD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«Осень - щедрая пора»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BB5A69">
              <w:rPr>
                <w:rFonts w:ascii="Times New Roman" w:hAnsi="Times New Roman" w:cs="Times New Roman"/>
              </w:rPr>
              <w:t>(фронтальное занятие)</w:t>
            </w:r>
          </w:p>
          <w:p w:rsidR="00BB6394" w:rsidRDefault="00BB6394" w:rsidP="005E0ACC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BB5A69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B5A6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B5A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Согласование существительных с прилагательными в роде и числе (жёлтый  лист – жёлтые листья)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5A69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BB6394" w:rsidRDefault="00BB6394" w:rsidP="004D1DDE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Осень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күз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BB6394" w:rsidRPr="00BB5A69" w:rsidRDefault="00BB6394" w:rsidP="004D1DDE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Лист - жапырақ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</w:p>
          <w:p w:rsidR="00BB6394" w:rsidRPr="00BB5A69" w:rsidRDefault="00BB6394" w:rsidP="00983AB2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  <w:u w:val="single"/>
              </w:rPr>
              <w:t>Игра:</w:t>
            </w:r>
            <w:r>
              <w:rPr>
                <w:rFonts w:ascii="Times New Roman" w:hAnsi="Times New Roman" w:cs="Times New Roman"/>
              </w:rPr>
              <w:t xml:space="preserve"> «С какого дерева листик</w:t>
            </w:r>
            <w:r w:rsidRPr="00BB5A69">
              <w:rPr>
                <w:rFonts w:ascii="Times New Roman" w:hAnsi="Times New Roman" w:cs="Times New Roman"/>
              </w:rPr>
              <w:t>?»  (Дидактическая  игра)</w:t>
            </w:r>
          </w:p>
          <w:p w:rsidR="00BB6394" w:rsidRPr="00BB5A69" w:rsidRDefault="00BB6394" w:rsidP="00983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практическое применение относительных прилагательных, образованных от существительных  - названий деревьев</w:t>
            </w:r>
            <w:r w:rsidRPr="00BB5A69">
              <w:rPr>
                <w:rFonts w:ascii="Times New Roman" w:hAnsi="Times New Roman" w:cs="Times New Roman"/>
              </w:rPr>
              <w:t xml:space="preserve">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  <w:r w:rsidRPr="00BB5A69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BB5A69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BB5A6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«Листья осенние</w:t>
            </w:r>
            <w:r w:rsidRPr="00BB5A69">
              <w:rPr>
                <w:rFonts w:ascii="Times New Roman" w:hAnsi="Times New Roman" w:cs="Times New Roman"/>
              </w:rPr>
              <w:t>»</w:t>
            </w:r>
            <w:r w:rsidRPr="00BB5A6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u w:val="single"/>
              </w:rPr>
            </w:pPr>
            <w:r w:rsidRPr="00BB5A69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«Осень к нам пришла опять»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Рудченко А.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 xml:space="preserve">Жолдас А. 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Кендибаева М.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Кайрат А.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Исанов Э.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lastRenderedPageBreak/>
              <w:t>Каиржан К.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lastRenderedPageBreak/>
              <w:t xml:space="preserve">1. Развитие речи                    </w:t>
            </w:r>
            <w:r w:rsidRPr="00CD1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«Осень - щедрая пора»</w:t>
            </w:r>
          </w:p>
          <w:p w:rsidR="00BB6394" w:rsidRPr="00BB5A69" w:rsidRDefault="00BB6394" w:rsidP="005E0ACC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BB5A69">
              <w:rPr>
                <w:rFonts w:ascii="Times New Roman" w:hAnsi="Times New Roman" w:cs="Times New Roman"/>
              </w:rPr>
              <w:t>(фронтальное занятие)</w:t>
            </w:r>
          </w:p>
          <w:p w:rsidR="00BB6394" w:rsidRDefault="00BB6394" w:rsidP="005E0AC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BB5A69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B5A6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B5A69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Составлять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фразы с предлогом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(Птицы улетели в теплые края.)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Pr="00BB5A69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                </w:t>
            </w:r>
          </w:p>
          <w:p w:rsidR="00BB6394" w:rsidRDefault="00BB6394" w:rsidP="004D1DDE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Осень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күз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BB6394" w:rsidRPr="00BB5A69" w:rsidRDefault="00BB6394" w:rsidP="004D1DDE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Лист - жапырақ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Составление рассказа по  картинке  «Осень в городе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» 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Цель: составление простых распространенных предложений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.                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B5A69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BB5A69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BB5A69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«Листья осенние</w:t>
            </w:r>
            <w:r w:rsidRPr="00BB5A69">
              <w:rPr>
                <w:rFonts w:ascii="Times New Roman" w:hAnsi="Times New Roman" w:cs="Times New Roman"/>
              </w:rPr>
              <w:t>»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u w:val="single"/>
              </w:rPr>
            </w:pPr>
            <w:r w:rsidRPr="00BB5A69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«Осень к нам пришла опять»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Пшеничный М.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Тасым Д.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Ертаргынов А.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Полонкоев Х.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Анищенко Д.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lastRenderedPageBreak/>
              <w:t>Сабуров А.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lastRenderedPageBreak/>
              <w:t xml:space="preserve">1.Произношение (фронтальное занятие)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Э</w:t>
            </w:r>
            <w:proofErr w:type="gramEnd"/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B5A6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B5A69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>
              <w:rPr>
                <w:rFonts w:ascii="Times New Roman" w:hAnsi="Times New Roman" w:cs="Times New Roman"/>
              </w:rPr>
              <w:t>равильного произнесения  звука Э</w:t>
            </w:r>
            <w:r w:rsidRPr="00BB5A69">
              <w:rPr>
                <w:rFonts w:ascii="Times New Roman" w:hAnsi="Times New Roman" w:cs="Times New Roman"/>
              </w:rPr>
              <w:t xml:space="preserve">.    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- Артик</w:t>
            </w:r>
            <w:r>
              <w:rPr>
                <w:rFonts w:ascii="Times New Roman" w:hAnsi="Times New Roman" w:cs="Times New Roman"/>
              </w:rPr>
              <w:t>уляционная гимнастика «Улыбка</w:t>
            </w:r>
            <w:r w:rsidRPr="00BB5A69">
              <w:rPr>
                <w:rFonts w:ascii="Times New Roman" w:hAnsi="Times New Roman" w:cs="Times New Roman"/>
              </w:rPr>
              <w:t xml:space="preserve">»  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Цель</w:t>
            </w:r>
            <w:proofErr w:type="gramStart"/>
            <w:r w:rsidRPr="00BB5A6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B5A69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BB5A69">
              <w:rPr>
                <w:rFonts w:ascii="Times New Roman" w:hAnsi="Times New Roman" w:cs="Times New Roman"/>
              </w:rPr>
              <w:t>и-</w:t>
            </w:r>
            <w:proofErr w:type="gramEnd"/>
            <w:r w:rsidRPr="00BB5A69">
              <w:rPr>
                <w:rFonts w:ascii="Times New Roman" w:hAnsi="Times New Roman" w:cs="Times New Roman"/>
              </w:rPr>
              <w:t xml:space="preserve">                рованности движений, участвующих в речевом процессе органов.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B5A69">
              <w:rPr>
                <w:rFonts w:ascii="Times New Roman" w:hAnsi="Times New Roman" w:cs="Times New Roman"/>
              </w:rPr>
              <w:t>-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  <w:shd w:val="clear" w:color="auto" w:fill="FFFFFF"/>
              </w:rPr>
              <w:t>Цель: добиваться от каждого ребенка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лительного произнесения звука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Э</w:t>
            </w:r>
            <w:proofErr w:type="gramEnd"/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 на</w:t>
            </w:r>
            <w:r w:rsidRPr="00BB5A69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>выдохе со сменой силы голоса.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-</w:t>
            </w:r>
            <w:r w:rsidRPr="00BB5A69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</w:rPr>
              <w:t xml:space="preserve"> четкого произношения звука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BB5A69">
              <w:rPr>
                <w:rFonts w:ascii="Times New Roman" w:hAnsi="Times New Roman" w:cs="Times New Roman"/>
              </w:rPr>
              <w:t xml:space="preserve">  в словах.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</w:rPr>
              <w:t>Цель: Упражнять детей в</w:t>
            </w:r>
            <w:r>
              <w:rPr>
                <w:rFonts w:ascii="Times New Roman" w:hAnsi="Times New Roman" w:cs="Times New Roman"/>
              </w:rPr>
              <w:t xml:space="preserve"> правильном произношении звука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 w:rsidRPr="00BB5A69">
              <w:rPr>
                <w:rFonts w:ascii="Times New Roman" w:hAnsi="Times New Roman" w:cs="Times New Roman"/>
              </w:rPr>
              <w:t xml:space="preserve">  в словах и выделении его голосом.   </w:t>
            </w:r>
            <w:r w:rsidRPr="00BB5A69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  <w:b/>
              </w:rPr>
            </w:pPr>
            <w:r w:rsidRPr="00BB5A69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Рудченко А.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 xml:space="preserve">Жолдас А. 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Кендибаева М.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Кайрат А.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Исанов Э.</w:t>
            </w:r>
          </w:p>
          <w:p w:rsidR="00BB6394" w:rsidRPr="00BB5A69" w:rsidRDefault="00BB6394" w:rsidP="005E0ACC">
            <w:pPr>
              <w:rPr>
                <w:rFonts w:asciiTheme="majorBidi" w:hAnsiTheme="majorBidi" w:cstheme="majorBidi"/>
              </w:rPr>
            </w:pPr>
            <w:r w:rsidRPr="00BB5A69">
              <w:rPr>
                <w:rFonts w:asciiTheme="majorBidi" w:hAnsiTheme="majorBidi" w:cstheme="majorBidi"/>
              </w:rPr>
              <w:t>Каиржан К.</w:t>
            </w:r>
          </w:p>
          <w:p w:rsidR="00BB6394" w:rsidRPr="00BB5A69" w:rsidRDefault="00BB6394" w:rsidP="005E0ACC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BB6394" w:rsidRPr="00BB5A69" w:rsidRDefault="00BB6394" w:rsidP="005E0AC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B6394" w:rsidRPr="00BB5A69" w:rsidRDefault="00BB6394" w:rsidP="005E0AC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B6394" w:rsidRPr="00BB5A69" w:rsidRDefault="00BB6394" w:rsidP="005E0AC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B6394" w:rsidRPr="00BB5A69" w:rsidRDefault="00BB6394" w:rsidP="005E0AC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B6394" w:rsidRPr="00BB5A69" w:rsidRDefault="00BB6394" w:rsidP="005E0AC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BB6394" w:rsidRPr="00BB5A69" w:rsidRDefault="00BB6394" w:rsidP="003D7D2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B6394" w:rsidRPr="00825474" w:rsidTr="00664B96"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  <w:p w:rsidR="00BB6394" w:rsidRPr="00BB5A69" w:rsidRDefault="00BB6394" w:rsidP="00BB6394">
            <w:pPr>
              <w:rPr>
                <w:rFonts w:ascii="Times New Roman" w:hAnsi="Times New Roman" w:cs="Times New Roman"/>
              </w:rPr>
            </w:pPr>
          </w:p>
        </w:tc>
      </w:tr>
      <w:tr w:rsidR="004D1DDE" w:rsidRPr="00825474" w:rsidTr="005E0ACC">
        <w:tc>
          <w:tcPr>
            <w:tcW w:w="0" w:type="auto"/>
            <w:vMerge w:val="restart"/>
          </w:tcPr>
          <w:p w:rsidR="005E0ACC" w:rsidRPr="00BB5A69" w:rsidRDefault="005E0ACC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4"/>
          </w:tcPr>
          <w:p w:rsidR="005E0ACC" w:rsidRPr="00BB5A69" w:rsidRDefault="005E0ACC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BB5A69">
              <w:rPr>
                <w:rFonts w:ascii="Times New Roman" w:hAnsi="Times New Roman" w:cs="Times New Roman"/>
                <w:b/>
              </w:rPr>
              <w:t xml:space="preserve"> </w:t>
            </w:r>
            <w:r w:rsidRPr="00BB5A69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BB6394" w:rsidRPr="00825474" w:rsidTr="00664B96">
        <w:tc>
          <w:tcPr>
            <w:tcW w:w="0" w:type="auto"/>
            <w:vMerge/>
          </w:tcPr>
          <w:p w:rsidR="00BB6394" w:rsidRDefault="00BB6394" w:rsidP="005E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  <w:r w:rsidRPr="00BB5A69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BB6394" w:rsidRPr="00BB5A69" w:rsidRDefault="00BB6394" w:rsidP="005E0ACC">
            <w:pPr>
              <w:rPr>
                <w:rFonts w:ascii="Times New Roman" w:hAnsi="Times New Roman" w:cs="Times New Roman"/>
              </w:rPr>
            </w:pPr>
          </w:p>
        </w:tc>
      </w:tr>
    </w:tbl>
    <w:p w:rsidR="005E0ACC" w:rsidRDefault="005E0ACC" w:rsidP="005E0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ACC" w:rsidRPr="00024ABC" w:rsidRDefault="005E0ACC" w:rsidP="005E0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5E0ACC" w:rsidRDefault="005E0ACC" w:rsidP="005E0A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4ABC">
        <w:rPr>
          <w:rFonts w:ascii="Times New Roman" w:hAnsi="Times New Roman" w:cs="Times New Roman"/>
          <w:b/>
          <w:sz w:val="24"/>
          <w:szCs w:val="24"/>
        </w:rPr>
        <w:t>Подпись_______________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E0ACC" w:rsidRDefault="005E0ACC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394" w:rsidRDefault="00BB6394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B96" w:rsidRDefault="00664B96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B96" w:rsidRDefault="00664B96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B96" w:rsidRDefault="00664B96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B96" w:rsidRDefault="00664B96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B96" w:rsidRPr="00926F77" w:rsidRDefault="00664B96" w:rsidP="00664B9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6F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Циклограмма </w:t>
      </w:r>
      <w:r w:rsidRPr="00926F77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59"/>
        <w:gridCol w:w="2971"/>
        <w:gridCol w:w="3507"/>
        <w:gridCol w:w="3070"/>
        <w:gridCol w:w="3114"/>
        <w:gridCol w:w="2093"/>
      </w:tblGrid>
      <w:tr w:rsidR="005F45A1" w:rsidRPr="00AB690C" w:rsidTr="00664B96"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B690C">
              <w:rPr>
                <w:rFonts w:ascii="Times New Roman" w:hAnsi="Times New Roman" w:cs="Times New Roman"/>
              </w:rPr>
              <w:t>.10.2022г.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04.11</w:t>
            </w:r>
            <w:r w:rsidRPr="00AB690C">
              <w:rPr>
                <w:rFonts w:ascii="Times New Roman" w:hAnsi="Times New Roman" w:cs="Times New Roman"/>
                <w:bCs/>
                <w:iCs/>
              </w:rPr>
              <w:t>.2022г.</w:t>
            </w:r>
          </w:p>
        </w:tc>
      </w:tr>
      <w:tr w:rsidR="005F45A1" w:rsidRPr="00AB690C" w:rsidTr="00664B96">
        <w:trPr>
          <w:trHeight w:val="5809"/>
        </w:trPr>
        <w:tc>
          <w:tcPr>
            <w:tcW w:w="0" w:type="auto"/>
          </w:tcPr>
          <w:p w:rsidR="00664B96" w:rsidRPr="00AB690C" w:rsidRDefault="00664B96" w:rsidP="00664B96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4B96" w:rsidRPr="00C93CD3" w:rsidRDefault="00664B96" w:rsidP="00C93CD3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C93CD3">
              <w:rPr>
                <w:rFonts w:ascii="Times New Roman" w:hAnsi="Times New Roman" w:cs="Times New Roman"/>
                <w:shd w:val="clear" w:color="auto" w:fill="FFFFFF"/>
              </w:rPr>
              <w:t>«Семья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 w:rsidR="00C93CD3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606C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бучать пониманию смысла простых по сюжету картинок.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(Папа читает.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Мальчик играет.)   </w:t>
            </w:r>
            <w:proofErr w:type="gramEnd"/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06C4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семья - отбасы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Игра:</w:t>
            </w:r>
            <w:r w:rsidR="00606C4C">
              <w:rPr>
                <w:rFonts w:ascii="Times New Roman" w:hAnsi="Times New Roman" w:cs="Times New Roman"/>
              </w:rPr>
              <w:t xml:space="preserve"> «Угадай</w:t>
            </w:r>
            <w:r w:rsidRPr="00AB690C">
              <w:rPr>
                <w:rFonts w:ascii="Times New Roman" w:hAnsi="Times New Roman" w:cs="Times New Roman"/>
              </w:rPr>
              <w:t>,</w:t>
            </w:r>
            <w:r w:rsidR="00606C4C">
              <w:rPr>
                <w:rFonts w:ascii="Times New Roman" w:hAnsi="Times New Roman" w:cs="Times New Roman"/>
              </w:rPr>
              <w:t xml:space="preserve"> о ком я говорю</w:t>
            </w:r>
            <w:r w:rsidRPr="00AB690C">
              <w:rPr>
                <w:rFonts w:ascii="Times New Roman" w:hAnsi="Times New Roman" w:cs="Times New Roman"/>
              </w:rPr>
              <w:t>»  (Дидактическая  игра)</w:t>
            </w:r>
          </w:p>
          <w:p w:rsidR="00664B96" w:rsidRPr="00AB690C" w:rsidRDefault="00606C4C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совершенствовать умения детей подбирать определения  характеризующие членов семьи, отвечая на поставленные вопросы (Какой</w:t>
            </w:r>
            <w:proofErr w:type="gramStart"/>
            <w:r>
              <w:rPr>
                <w:rFonts w:ascii="Times New Roman" w:hAnsi="Times New Roman" w:cs="Times New Roman"/>
              </w:rPr>
              <w:t>?</w:t>
            </w:r>
            <w:r w:rsidR="00530662">
              <w:rPr>
                <w:rFonts w:ascii="Times New Roman" w:hAnsi="Times New Roman" w:cs="Times New Roman"/>
              </w:rPr>
              <w:t>К</w:t>
            </w:r>
            <w:proofErr w:type="gramEnd"/>
            <w:r w:rsidR="00530662">
              <w:rPr>
                <w:rFonts w:ascii="Times New Roman" w:hAnsi="Times New Roman" w:cs="Times New Roman"/>
              </w:rPr>
              <w:t>акая</w:t>
            </w:r>
            <w:r>
              <w:rPr>
                <w:rFonts w:ascii="Times New Roman" w:hAnsi="Times New Roman" w:cs="Times New Roman"/>
              </w:rPr>
              <w:t>?)</w:t>
            </w:r>
            <w:r w:rsidR="00664B96" w:rsidRPr="00AB690C">
              <w:rPr>
                <w:rFonts w:ascii="Times New Roman" w:hAnsi="Times New Roman" w:cs="Times New Roman"/>
              </w:rPr>
              <w:t xml:space="preserve">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          </w:t>
            </w:r>
            <w:r w:rsidR="00530662">
              <w:rPr>
                <w:rFonts w:ascii="Times New Roman" w:hAnsi="Times New Roman" w:cs="Times New Roman"/>
              </w:rPr>
              <w:t>«Моя семья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664B96" w:rsidRPr="00AB690C" w:rsidRDefault="00530662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«Дружная семья</w:t>
            </w:r>
            <w:r w:rsidR="00664B96" w:rsidRPr="00AB690C">
              <w:rPr>
                <w:rFonts w:ascii="Times New Roman" w:hAnsi="Times New Roman" w:cs="Times New Roman"/>
              </w:rPr>
              <w:t>»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Анищенко Д.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5D562C" w:rsidRPr="00C93CD3" w:rsidRDefault="00C93CD3" w:rsidP="00C93CD3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«Семья</w:t>
            </w:r>
            <w:r w:rsidR="00664B96" w:rsidRPr="00AB690C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</w:t>
            </w:r>
            <w:r w:rsidR="00664B96" w:rsidRPr="00AB690C">
              <w:rPr>
                <w:rFonts w:ascii="Times New Roman" w:hAnsi="Times New Roman" w:cs="Times New Roman"/>
              </w:rPr>
              <w:t xml:space="preserve"> 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</w:t>
            </w:r>
            <w:r w:rsidR="00370B6F">
              <w:rPr>
                <w:rFonts w:ascii="Times New Roman" w:hAnsi="Times New Roman" w:cs="Times New Roman"/>
                <w:shd w:val="clear" w:color="auto" w:fill="FFFFFF"/>
              </w:rPr>
              <w:t xml:space="preserve">    </w:t>
            </w:r>
            <w:r w:rsidR="00664B96"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="00664B96"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664B96" w:rsidRPr="00AB690C">
              <w:rPr>
                <w:rFonts w:ascii="Times New Roman" w:hAnsi="Times New Roman" w:cs="Times New Roman"/>
              </w:rPr>
              <w:t xml:space="preserve"> </w:t>
            </w:r>
            <w:r w:rsidR="005D56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обучать пониманию действий, совершаемых одним лицом. (Покажи, где мама моет посуду; где мама готовит обед.)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</w:t>
            </w:r>
            <w:r w:rsidR="00664B96"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="005D562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               </w:t>
            </w:r>
          </w:p>
          <w:p w:rsidR="005D562C" w:rsidRPr="00AB690C" w:rsidRDefault="005D562C" w:rsidP="005D562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семья - отбасы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</w:t>
            </w:r>
            <w:r w:rsidR="00C93CD3">
              <w:rPr>
                <w:rFonts w:ascii="Times New Roman" w:hAnsi="Times New Roman" w:cs="Times New Roman"/>
              </w:rPr>
              <w:t>: «</w:t>
            </w:r>
            <w:r w:rsidR="00A0151A">
              <w:rPr>
                <w:rFonts w:ascii="Times New Roman" w:hAnsi="Times New Roman" w:cs="Times New Roman"/>
              </w:rPr>
              <w:t>Хорошо - плохо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B690C">
              <w:rPr>
                <w:rFonts w:ascii="Times New Roman" w:hAnsi="Times New Roman" w:cs="Times New Roman"/>
              </w:rPr>
              <w:t>(Дидактическая  игра)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Цель: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0151A">
              <w:rPr>
                <w:rFonts w:ascii="Times New Roman" w:hAnsi="Times New Roman" w:cs="Times New Roman"/>
              </w:rPr>
              <w:t xml:space="preserve">формировать у детей представления о том, что хорошо и что плохо.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="00530662">
              <w:rPr>
                <w:rFonts w:ascii="Times New Roman" w:hAnsi="Times New Roman" w:cs="Times New Roman"/>
              </w:rPr>
              <w:t xml:space="preserve"> </w:t>
            </w:r>
            <w:r w:rsidR="00370B6F">
              <w:rPr>
                <w:rFonts w:ascii="Times New Roman" w:hAnsi="Times New Roman" w:cs="Times New Roman"/>
              </w:rPr>
              <w:t xml:space="preserve">     </w:t>
            </w:r>
            <w:r w:rsidR="00530662">
              <w:rPr>
                <w:rFonts w:ascii="Times New Roman" w:hAnsi="Times New Roman" w:cs="Times New Roman"/>
              </w:rPr>
              <w:t xml:space="preserve"> «Моя семья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664B96" w:rsidRPr="00AB690C" w:rsidRDefault="00530662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«Дружная семья</w:t>
            </w:r>
            <w:r w:rsidR="00664B96" w:rsidRPr="00AB690C">
              <w:rPr>
                <w:rFonts w:ascii="Times New Roman" w:hAnsi="Times New Roman" w:cs="Times New Roman"/>
              </w:rPr>
              <w:t>»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                  </w:t>
            </w:r>
            <w:r w:rsidR="00C93CD3">
              <w:rPr>
                <w:rFonts w:ascii="Times New Roman" w:hAnsi="Times New Roman" w:cs="Times New Roman"/>
                <w:shd w:val="clear" w:color="auto" w:fill="FFFFFF"/>
              </w:rPr>
              <w:t>«Семья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664B96" w:rsidRPr="005F45A1" w:rsidRDefault="00664B96" w:rsidP="005F45A1">
            <w:pPr>
              <w:spacing w:after="150"/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 w:rsidR="00C93CD3">
              <w:rPr>
                <w:rFonts w:ascii="Times New Roman" w:hAnsi="Times New Roman" w:cs="Times New Roman"/>
              </w:rPr>
              <w:t xml:space="preserve">         </w:t>
            </w:r>
            <w:r w:rsidR="00C93CD3"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="00C93CD3"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C93CD3"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C93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употребление местоимений мой, моя, мои: (Мой папа, моя мама, мои родители.)</w:t>
            </w:r>
            <w:r w:rsidR="00C93CD3"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5D562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семья - отбасы</w:t>
            </w:r>
            <w:r w:rsidR="005D562C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- Составле</w:t>
            </w:r>
            <w:r w:rsidR="005F45A1">
              <w:rPr>
                <w:rFonts w:ascii="Times New Roman" w:hAnsi="Times New Roman" w:cs="Times New Roman"/>
                <w:shd w:val="clear" w:color="auto" w:fill="FFFFFF"/>
              </w:rPr>
              <w:t>ние рассказа по  картинке  «Наша семья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»   </w:t>
            </w:r>
          </w:p>
          <w:p w:rsidR="00664B96" w:rsidRPr="00AB690C" w:rsidRDefault="005F45A1" w:rsidP="00664B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Цель: развитие связной речи</w:t>
            </w:r>
            <w:r w:rsidR="00664B96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.                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:rsidR="00664B96" w:rsidRPr="00AB690C" w:rsidRDefault="00530662" w:rsidP="00664B96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«Моя семья</w:t>
            </w:r>
            <w:r w:rsidR="00664B96" w:rsidRPr="00AB690C">
              <w:rPr>
                <w:rFonts w:ascii="Times New Roman" w:hAnsi="Times New Roman" w:cs="Times New Roman"/>
              </w:rPr>
              <w:t>»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664B96" w:rsidRPr="00AB690C" w:rsidRDefault="00530662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«Дружная семья</w:t>
            </w:r>
            <w:r w:rsidR="00664B96" w:rsidRPr="00AB690C">
              <w:rPr>
                <w:rFonts w:ascii="Times New Roman" w:hAnsi="Times New Roman" w:cs="Times New Roman"/>
              </w:rPr>
              <w:t>»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</w:t>
            </w:r>
            <w:r w:rsidR="00C93CD3"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(фронтальное занятие) </w:t>
            </w:r>
          </w:p>
          <w:p w:rsidR="00664B96" w:rsidRPr="00AB690C" w:rsidRDefault="00CD0555" w:rsidP="00664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М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 w:rsidR="00CD0555">
              <w:rPr>
                <w:rFonts w:ascii="Times New Roman" w:hAnsi="Times New Roman" w:cs="Times New Roman"/>
              </w:rPr>
              <w:t>равильного произнесения  звука М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 w:rsidR="00CD0555">
              <w:rPr>
                <w:rFonts w:ascii="Times New Roman" w:hAnsi="Times New Roman" w:cs="Times New Roman"/>
              </w:rPr>
              <w:t>икуляционная гимнастика «Маляр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AB690C">
              <w:rPr>
                <w:rFonts w:ascii="Times New Roman" w:hAnsi="Times New Roman" w:cs="Times New Roman"/>
              </w:rPr>
              <w:t>и-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              рованности движений, участвующих в речевом процессе органов.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добиваться от каждого ребенка </w:t>
            </w:r>
            <w:r w:rsidR="005D562C">
              <w:rPr>
                <w:rFonts w:ascii="Times New Roman" w:hAnsi="Times New Roman" w:cs="Times New Roman"/>
                <w:shd w:val="clear" w:color="auto" w:fill="FFFFFF"/>
              </w:rPr>
              <w:t>длительного произнесения звука М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выдохе со сменой силы голоса.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Pr="00AB690C">
              <w:rPr>
                <w:rFonts w:ascii="Times New Roman" w:hAnsi="Times New Roman" w:cs="Times New Roman"/>
              </w:rPr>
              <w:t xml:space="preserve"> четкого пр</w:t>
            </w:r>
            <w:r w:rsidR="005D562C">
              <w:rPr>
                <w:rFonts w:ascii="Times New Roman" w:hAnsi="Times New Roman" w:cs="Times New Roman"/>
              </w:rPr>
              <w:t>оизношения звука М</w:t>
            </w:r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</w:t>
            </w:r>
            <w:r w:rsidR="005D562C">
              <w:rPr>
                <w:rFonts w:ascii="Times New Roman" w:hAnsi="Times New Roman" w:cs="Times New Roman"/>
              </w:rPr>
              <w:t xml:space="preserve"> правильном произношении звука М</w:t>
            </w:r>
            <w:r w:rsidRPr="00AB690C">
              <w:rPr>
                <w:rFonts w:ascii="Times New Roman" w:hAnsi="Times New Roman" w:cs="Times New Roman"/>
              </w:rPr>
              <w:t xml:space="preserve"> в словах и выделении его голосом.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Исанов Э.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664B96" w:rsidRPr="00AB690C" w:rsidRDefault="00664B96" w:rsidP="00664B96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664B96" w:rsidRPr="00AB690C" w:rsidRDefault="00664B96" w:rsidP="00664B96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F45A1" w:rsidRPr="00AB690C" w:rsidTr="00664B96"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</w:tr>
      <w:tr w:rsidR="00C93CD3" w:rsidRPr="00AB690C" w:rsidTr="00664B96">
        <w:tc>
          <w:tcPr>
            <w:tcW w:w="0" w:type="auto"/>
            <w:vMerge w:val="restart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5F45A1" w:rsidRPr="00AB690C" w:rsidTr="00664B96">
        <w:tc>
          <w:tcPr>
            <w:tcW w:w="0" w:type="auto"/>
            <w:vMerge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664B96" w:rsidRPr="00AB690C" w:rsidRDefault="00664B96" w:rsidP="00664B96">
            <w:pPr>
              <w:rPr>
                <w:rFonts w:ascii="Times New Roman" w:hAnsi="Times New Roman" w:cs="Times New Roman"/>
              </w:rPr>
            </w:pPr>
          </w:p>
        </w:tc>
      </w:tr>
    </w:tbl>
    <w:p w:rsidR="00664B96" w:rsidRPr="00AB690C" w:rsidRDefault="00664B96" w:rsidP="00664B96">
      <w:pPr>
        <w:spacing w:after="0"/>
        <w:rPr>
          <w:rFonts w:ascii="Times New Roman" w:hAnsi="Times New Roman" w:cs="Times New Roman"/>
        </w:rPr>
      </w:pPr>
    </w:p>
    <w:p w:rsidR="00664B96" w:rsidRPr="00AB690C" w:rsidRDefault="00664B96" w:rsidP="00664B96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664B96" w:rsidRDefault="00664B96" w:rsidP="00664B96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BB6394" w:rsidRDefault="00BB6394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0E" w:rsidRPr="00A85BDD" w:rsidRDefault="003C200E" w:rsidP="003C200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85B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Циклограмма </w:t>
      </w:r>
      <w:r w:rsidRPr="00A85BDD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58"/>
        <w:gridCol w:w="3198"/>
        <w:gridCol w:w="3710"/>
        <w:gridCol w:w="2680"/>
        <w:gridCol w:w="3086"/>
        <w:gridCol w:w="2082"/>
      </w:tblGrid>
      <w:tr w:rsidR="006649FB" w:rsidRPr="00AB690C" w:rsidTr="003C200E"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11.11</w:t>
            </w:r>
            <w:r w:rsidRPr="00AB690C">
              <w:rPr>
                <w:rFonts w:ascii="Times New Roman" w:hAnsi="Times New Roman" w:cs="Times New Roman"/>
                <w:bCs/>
                <w:iCs/>
              </w:rPr>
              <w:t>.2022г.</w:t>
            </w:r>
          </w:p>
        </w:tc>
      </w:tr>
      <w:tr w:rsidR="006649FB" w:rsidRPr="00AB690C" w:rsidTr="003C200E">
        <w:trPr>
          <w:trHeight w:val="5809"/>
        </w:trPr>
        <w:tc>
          <w:tcPr>
            <w:tcW w:w="0" w:type="auto"/>
          </w:tcPr>
          <w:p w:rsidR="003C200E" w:rsidRPr="00AB690C" w:rsidRDefault="003C200E" w:rsidP="003C200E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200E" w:rsidRPr="00C93CD3" w:rsidRDefault="003C200E" w:rsidP="003C200E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95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Посуда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="006649FB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узнавать предметы по описанию и назначению. Например: </w:t>
            </w:r>
            <w:proofErr w:type="gramStart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(Покажи, в чем можно варить?</w:t>
            </w:r>
            <w:proofErr w:type="gramEnd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чего можно пить?</w:t>
            </w:r>
            <w:proofErr w:type="gramStart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649F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посуда - ыдыс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</w:p>
          <w:p w:rsidR="003C200E" w:rsidRDefault="003C200E" w:rsidP="006649FB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0C32">
              <w:rPr>
                <w:rFonts w:ascii="Times New Roman" w:hAnsi="Times New Roman" w:cs="Times New Roman"/>
              </w:rPr>
              <w:t xml:space="preserve">«Что из чего сделано» </w:t>
            </w:r>
            <w:r w:rsidR="0070154A">
              <w:rPr>
                <w:rFonts w:ascii="Times New Roman" w:hAnsi="Times New Roman" w:cs="Times New Roman"/>
              </w:rPr>
              <w:t>(Дидактическая  игра)</w:t>
            </w:r>
          </w:p>
          <w:p w:rsidR="009D0C32" w:rsidRPr="00AB690C" w:rsidRDefault="009D0C32" w:rsidP="00664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Формировать умение детей классифицировать предметы по характеру материала.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           </w:t>
            </w:r>
            <w:r w:rsidR="0070154A">
              <w:rPr>
                <w:rFonts w:ascii="Times New Roman" w:hAnsi="Times New Roman" w:cs="Times New Roman"/>
              </w:rPr>
              <w:t>«Обед</w:t>
            </w:r>
            <w:r w:rsidRPr="00AB690C">
              <w:rPr>
                <w:rFonts w:ascii="Times New Roman" w:hAnsi="Times New Roman" w:cs="Times New Roman"/>
              </w:rPr>
              <w:t>»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C200E" w:rsidRPr="00AB690C" w:rsidRDefault="0070154A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кухне</w:t>
            </w:r>
            <w:r w:rsidR="003C200E" w:rsidRPr="00AB690C">
              <w:rPr>
                <w:rFonts w:ascii="Times New Roman" w:hAnsi="Times New Roman" w:cs="Times New Roman"/>
              </w:rPr>
              <w:t>»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Сабуров А.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</w:t>
            </w:r>
          </w:p>
          <w:p w:rsidR="003C200E" w:rsidRPr="006649FB" w:rsidRDefault="003C200E" w:rsidP="006649FB">
            <w:pPr>
              <w:spacing w:after="150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95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Посуда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</w:t>
            </w:r>
            <w:r w:rsidRPr="00AB690C">
              <w:rPr>
                <w:rFonts w:ascii="Times New Roman" w:hAnsi="Times New Roman" w:cs="Times New Roman"/>
              </w:rPr>
              <w:t xml:space="preserve"> 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</w:t>
            </w:r>
            <w:r w:rsidR="006649FB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Употребление местоимений МОЙ, МОЯ</w:t>
            </w:r>
            <w:proofErr w:type="gramStart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ОЁ, МОИ (Мой стакан, моя чашка, моё блюдце, мои ложки.) </w:t>
            </w:r>
            <w:r w:rsidR="006649FB">
              <w:rPr>
                <w:rFonts w:ascii="Times New Roman" w:hAnsi="Times New Roman" w:cs="Times New Roman"/>
                <w:u w:val="single"/>
                <w:shd w:val="clear" w:color="auto" w:fill="FFFFFF"/>
              </w:rPr>
              <w:t>Билингвальный компонент:</w:t>
            </w:r>
            <w:r w:rsidR="006649FB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          </w:t>
            </w:r>
            <w:r w:rsidR="006649F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посуда - ыдыс</w:t>
            </w:r>
            <w:r w:rsidR="006649FB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>Игра</w:t>
            </w:r>
            <w:r w:rsidR="00C5155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C51550">
              <w:rPr>
                <w:rFonts w:ascii="Times New Roman" w:hAnsi="Times New Roman" w:cs="Times New Roman"/>
              </w:rPr>
              <w:t>«Чей, чья, чье, чьи?</w:t>
            </w:r>
            <w:r w:rsidRPr="00AB690C">
              <w:rPr>
                <w:rFonts w:ascii="Times New Roman" w:hAnsi="Times New Roman" w:cs="Times New Roman"/>
              </w:rPr>
              <w:t>»</w:t>
            </w:r>
            <w:proofErr w:type="gramEnd"/>
            <w:r w:rsidRPr="00AB690C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B690C">
              <w:rPr>
                <w:rFonts w:ascii="Times New Roman" w:hAnsi="Times New Roman" w:cs="Times New Roman"/>
              </w:rPr>
              <w:t>(Дидактическая  игра)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</w:rPr>
              <w:t>Цель: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51550">
              <w:rPr>
                <w:rFonts w:ascii="Times New Roman" w:hAnsi="Times New Roman" w:cs="Times New Roman"/>
              </w:rPr>
              <w:t>Совершенствование грамматического строя речи (образование притяжательных прилагательных.)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70154A">
              <w:rPr>
                <w:rFonts w:ascii="Times New Roman" w:hAnsi="Times New Roman" w:cs="Times New Roman"/>
              </w:rPr>
              <w:t>«Обед</w:t>
            </w:r>
            <w:r w:rsidR="0070154A" w:rsidRPr="00AB690C">
              <w:rPr>
                <w:rFonts w:ascii="Times New Roman" w:hAnsi="Times New Roman" w:cs="Times New Roman"/>
              </w:rPr>
              <w:t>»</w:t>
            </w:r>
            <w:r w:rsidR="0070154A"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C200E" w:rsidRPr="00AB690C" w:rsidRDefault="0070154A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 кухне»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                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A95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Посуда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6649FB" w:rsidRDefault="003C200E" w:rsidP="003C200E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с предлогами: </w:t>
            </w:r>
            <w:proofErr w:type="gramStart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(Посуда стоит на столе.</w:t>
            </w:r>
            <w:proofErr w:type="gramEnd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64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Посуда стоит в шкафу.)</w:t>
            </w:r>
            <w:proofErr w:type="gramEnd"/>
          </w:p>
          <w:p w:rsidR="006649FB" w:rsidRDefault="006649FB" w:rsidP="003C200E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</w:t>
            </w:r>
            <w:r w:rsidR="003C200E"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компонент: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</w:p>
          <w:p w:rsidR="003C200E" w:rsidRPr="005F45A1" w:rsidRDefault="006649FB" w:rsidP="003C200E">
            <w:pPr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посуда - ыдыс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="003C200E"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>- Составле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ние ра</w:t>
            </w:r>
            <w:r w:rsidR="00C51550">
              <w:rPr>
                <w:rFonts w:ascii="Times New Roman" w:hAnsi="Times New Roman" w:cs="Times New Roman"/>
                <w:shd w:val="clear" w:color="auto" w:fill="FFFFFF"/>
              </w:rPr>
              <w:t>ссказа по  картинке  «</w:t>
            </w:r>
            <w:r w:rsidR="00C11BCF">
              <w:rPr>
                <w:rFonts w:ascii="Times New Roman" w:hAnsi="Times New Roman" w:cs="Times New Roman"/>
                <w:shd w:val="clear" w:color="auto" w:fill="FFFFFF"/>
              </w:rPr>
              <w:t>Как я помогаю маме на кухне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C11BC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Цель: развитие связной речи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.               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AB690C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AB690C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  <w:p w:rsidR="003C200E" w:rsidRPr="00AB690C" w:rsidRDefault="0070154A" w:rsidP="003C20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«Обед</w:t>
            </w:r>
            <w:r w:rsidRPr="00AB690C">
              <w:rPr>
                <w:rFonts w:ascii="Times New Roman" w:hAnsi="Times New Roman" w:cs="Times New Roman"/>
              </w:rPr>
              <w:t>»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u w:val="single"/>
              </w:rPr>
            </w:pPr>
            <w:r w:rsidRPr="00AB690C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C200E" w:rsidRPr="00AB690C" w:rsidRDefault="0070154A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«На кухне»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Полонкоев Х.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(фронтальное занятие)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>
              <w:rPr>
                <w:rFonts w:ascii="Times New Roman" w:hAnsi="Times New Roman" w:cs="Times New Roman"/>
              </w:rPr>
              <w:t>равильного произнесения  звука П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>
              <w:rPr>
                <w:rFonts w:ascii="Times New Roman" w:hAnsi="Times New Roman" w:cs="Times New Roman"/>
              </w:rPr>
              <w:t>икуляционная гимнастика «</w:t>
            </w:r>
            <w:r w:rsidR="00952195">
              <w:rPr>
                <w:rFonts w:ascii="Times New Roman" w:hAnsi="Times New Roman" w:cs="Times New Roman"/>
              </w:rPr>
              <w:t>Пружинка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AB690C">
              <w:rPr>
                <w:rFonts w:ascii="Times New Roman" w:hAnsi="Times New Roman" w:cs="Times New Roman"/>
              </w:rPr>
              <w:t>и-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              рованности движений, участвующих в речевом процессе органов.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="00952195">
              <w:rPr>
                <w:rFonts w:ascii="Times New Roman" w:hAnsi="Times New Roman" w:cs="Times New Roman"/>
                <w:shd w:val="clear" w:color="auto" w:fill="FFFFFF"/>
              </w:rPr>
              <w:t>Развитие выдоха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добиваться от каждого ребенка </w:t>
            </w:r>
            <w:r w:rsidR="00B1716A">
              <w:rPr>
                <w:rFonts w:ascii="Times New Roman" w:hAnsi="Times New Roman" w:cs="Times New Roman"/>
                <w:shd w:val="clear" w:color="auto" w:fill="FFFFFF"/>
              </w:rPr>
              <w:t xml:space="preserve">правильного произнесения звука </w:t>
            </w:r>
            <w:proofErr w:type="gramStart"/>
            <w:r w:rsidR="00B1716A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B1716A">
              <w:rPr>
                <w:rFonts w:ascii="Times New Roman" w:hAnsi="Times New Roman" w:cs="Times New Roman"/>
                <w:shd w:val="clear" w:color="auto" w:fill="FFFFFF"/>
              </w:rPr>
              <w:t>выдохе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Pr="00AB690C">
              <w:rPr>
                <w:rFonts w:ascii="Times New Roman" w:hAnsi="Times New Roman" w:cs="Times New Roman"/>
              </w:rPr>
              <w:t xml:space="preserve"> четкого пр</w:t>
            </w:r>
            <w:r w:rsidR="00B1716A">
              <w:rPr>
                <w:rFonts w:ascii="Times New Roman" w:hAnsi="Times New Roman" w:cs="Times New Roman"/>
              </w:rPr>
              <w:t xml:space="preserve">оизношения звука </w:t>
            </w:r>
            <w:proofErr w:type="gramStart"/>
            <w:r w:rsidR="00B1716A">
              <w:rPr>
                <w:rFonts w:ascii="Times New Roman" w:hAnsi="Times New Roman" w:cs="Times New Roman"/>
              </w:rPr>
              <w:t>П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</w:t>
            </w:r>
            <w:r w:rsidR="00B1716A">
              <w:rPr>
                <w:rFonts w:ascii="Times New Roman" w:hAnsi="Times New Roman" w:cs="Times New Roman"/>
              </w:rPr>
              <w:t xml:space="preserve"> правильном произношении звука </w:t>
            </w:r>
            <w:proofErr w:type="gramStart"/>
            <w:r w:rsidR="00B1716A">
              <w:rPr>
                <w:rFonts w:ascii="Times New Roman" w:hAnsi="Times New Roman" w:cs="Times New Roman"/>
              </w:rPr>
              <w:t>П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в словах.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C200E" w:rsidRPr="00AB690C" w:rsidRDefault="003C200E" w:rsidP="003C200E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C200E" w:rsidRPr="00AB690C" w:rsidRDefault="003C200E" w:rsidP="003C200E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649FB" w:rsidRPr="00AB690C" w:rsidTr="003C200E"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</w:tr>
      <w:tr w:rsidR="006649FB" w:rsidRPr="00AB690C" w:rsidTr="003C200E">
        <w:tc>
          <w:tcPr>
            <w:tcW w:w="0" w:type="auto"/>
            <w:vMerge w:val="restart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6649FB" w:rsidRPr="00AB690C" w:rsidTr="003C200E">
        <w:tc>
          <w:tcPr>
            <w:tcW w:w="0" w:type="auto"/>
            <w:vMerge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3C200E" w:rsidRPr="00AB690C" w:rsidRDefault="003C200E" w:rsidP="003C200E">
            <w:pPr>
              <w:rPr>
                <w:rFonts w:ascii="Times New Roman" w:hAnsi="Times New Roman" w:cs="Times New Roman"/>
              </w:rPr>
            </w:pPr>
          </w:p>
        </w:tc>
      </w:tr>
    </w:tbl>
    <w:p w:rsidR="003C200E" w:rsidRPr="00AB690C" w:rsidRDefault="003C200E" w:rsidP="003C200E">
      <w:pPr>
        <w:spacing w:after="0"/>
        <w:rPr>
          <w:rFonts w:ascii="Times New Roman" w:hAnsi="Times New Roman" w:cs="Times New Roman"/>
        </w:rPr>
      </w:pPr>
    </w:p>
    <w:p w:rsidR="003C200E" w:rsidRPr="00AB690C" w:rsidRDefault="003C200E" w:rsidP="003C200E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3C200E" w:rsidRDefault="003C200E" w:rsidP="003C200E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3C200E" w:rsidRDefault="003C200E" w:rsidP="003C2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40" w:rsidRPr="001A76FA" w:rsidRDefault="00304B40" w:rsidP="00304B4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76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Циклограмма </w:t>
      </w:r>
      <w:r w:rsidRPr="001A76FA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51"/>
        <w:gridCol w:w="3248"/>
        <w:gridCol w:w="3845"/>
        <w:gridCol w:w="2690"/>
        <w:gridCol w:w="2950"/>
        <w:gridCol w:w="2030"/>
      </w:tblGrid>
      <w:tr w:rsidR="00773EC6" w:rsidRPr="00AB690C" w:rsidTr="00304B40"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18.11</w:t>
            </w:r>
            <w:r w:rsidRPr="00AB690C">
              <w:rPr>
                <w:rFonts w:ascii="Times New Roman" w:hAnsi="Times New Roman" w:cs="Times New Roman"/>
                <w:bCs/>
                <w:iCs/>
              </w:rPr>
              <w:t>.2022г.</w:t>
            </w:r>
          </w:p>
        </w:tc>
      </w:tr>
      <w:tr w:rsidR="00773EC6" w:rsidRPr="00AB690C" w:rsidTr="00304B40">
        <w:trPr>
          <w:trHeight w:val="5809"/>
        </w:trPr>
        <w:tc>
          <w:tcPr>
            <w:tcW w:w="0" w:type="auto"/>
          </w:tcPr>
          <w:p w:rsidR="00304B40" w:rsidRPr="00AB690C" w:rsidRDefault="00304B40" w:rsidP="00304B40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4B40" w:rsidRPr="000C43BC" w:rsidRDefault="00304B40" w:rsidP="00304B40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«Мебель»</w:t>
            </w:r>
            <w:r w:rsidRPr="00AB690C">
              <w:rPr>
                <w:rFonts w:ascii="Times New Roman" w:hAnsi="Times New Roman" w:cs="Times New Roman"/>
              </w:rPr>
              <w:t xml:space="preserve"> 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</w:t>
            </w:r>
            <w:r w:rsid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</w:t>
            </w: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0C43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падежных форм существительных с предлогами и без предлогов в единственном числе. (На стуле, со стула, к стулу).      </w:t>
            </w:r>
          </w:p>
          <w:p w:rsidR="00304B40" w:rsidRPr="000C43BC" w:rsidRDefault="00304B40" w:rsidP="00304B40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304B40" w:rsidRPr="000C43BC" w:rsidRDefault="00304B40" w:rsidP="00304B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219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0C43BC" w:rsidRPr="000C43B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мебель - жиһаз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</w:p>
          <w:p w:rsidR="00304B40" w:rsidRPr="00952195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1A76FA">
              <w:rPr>
                <w:rFonts w:ascii="Times New Roman" w:hAnsi="Times New Roman" w:cs="Times New Roman"/>
                <w:u w:val="single"/>
              </w:rPr>
              <w:t>:</w:t>
            </w:r>
            <w:r w:rsidR="00CB2C9C" w:rsidRPr="001A76FA">
              <w:rPr>
                <w:rFonts w:ascii="Times New Roman" w:hAnsi="Times New Roman" w:cs="Times New Roman"/>
              </w:rPr>
              <w:t xml:space="preserve"> «</w:t>
            </w:r>
            <w:r w:rsidR="00CB2C9C" w:rsidRPr="001A76FA">
              <w:rPr>
                <w:rFonts w:ascii="Times New Roman" w:hAnsi="Times New Roman" w:cs="Times New Roman"/>
                <w:lang w:val="kk-KZ"/>
              </w:rPr>
              <w:t>Что без чего?</w:t>
            </w:r>
            <w:r w:rsidRPr="001A76FA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</w:p>
          <w:p w:rsidR="00304B40" w:rsidRPr="00952195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</w:rPr>
              <w:t>Цель:</w:t>
            </w:r>
            <w:r w:rsidR="001A76F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A76FA" w:rsidRPr="001A76FA">
              <w:rPr>
                <w:rFonts w:ascii="Times New Roman" w:hAnsi="Times New Roman" w:cs="Times New Roman"/>
              </w:rPr>
              <w:t>Формирование грамматических компонентов</w:t>
            </w:r>
          </w:p>
          <w:p w:rsidR="00304B40" w:rsidRPr="00670FCC" w:rsidRDefault="00304B40" w:rsidP="00304B40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   </w:t>
            </w:r>
            <w:r w:rsidR="00670FCC" w:rsidRPr="00670FCC">
              <w:rPr>
                <w:rFonts w:ascii="Times New Roman" w:hAnsi="Times New Roman" w:cs="Times New Roman"/>
              </w:rPr>
              <w:t>«</w:t>
            </w:r>
            <w:r w:rsidR="00670FCC" w:rsidRPr="00670FCC">
              <w:rPr>
                <w:rFonts w:ascii="Times New Roman" w:hAnsi="Times New Roman" w:cs="Times New Roman"/>
                <w:lang w:val="kk-KZ"/>
              </w:rPr>
              <w:t>Стул</w:t>
            </w:r>
            <w:r w:rsidR="00670FCC" w:rsidRPr="00670FCC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04B40" w:rsidRPr="00CB2C9C" w:rsidRDefault="00CB2C9C" w:rsidP="00304B40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«</w:t>
            </w:r>
            <w:r w:rsidRPr="00CB2C9C">
              <w:rPr>
                <w:rFonts w:ascii="Times New Roman" w:hAnsi="Times New Roman" w:cs="Times New Roman"/>
                <w:lang w:val="kk-KZ"/>
              </w:rPr>
              <w:t>Мебель</w:t>
            </w:r>
            <w:r w:rsidR="00304B40" w:rsidRPr="00CB2C9C">
              <w:rPr>
                <w:rFonts w:ascii="Times New Roman" w:hAnsi="Times New Roman" w:cs="Times New Roman"/>
              </w:rPr>
              <w:t>»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t xml:space="preserve">1. Развитие речи  </w:t>
            </w:r>
          </w:p>
          <w:p w:rsidR="00304B40" w:rsidRPr="000C43BC" w:rsidRDefault="00304B40" w:rsidP="00304B40">
            <w:pPr>
              <w:spacing w:after="15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«Мебель»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</w:t>
            </w:r>
            <w:r w:rsidRPr="00AB690C">
              <w:rPr>
                <w:rFonts w:ascii="Times New Roman" w:hAnsi="Times New Roman" w:cs="Times New Roman"/>
              </w:rPr>
              <w:t xml:space="preserve"> </w:t>
            </w:r>
            <w:r w:rsidR="000C43BC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</w:t>
            </w:r>
            <w:r w:rsidR="000C43B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                  </w:t>
            </w:r>
            <w:r w:rsidRPr="000C43B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0C43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0C43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существительных с уменьшительно-ласкательными суффиксами: (стул-стульчик, стол-столик, кровать-кроватка).         </w:t>
            </w: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>Билингвальный компонент: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          </w:t>
            </w:r>
            <w:r w:rsidR="000C43BC" w:rsidRPr="000C43B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мебель - жиһаз</w:t>
            </w:r>
            <w:r w:rsidR="000C43BC"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95219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                                 </w:t>
            </w:r>
            <w:r w:rsidRPr="000C43BC">
              <w:rPr>
                <w:rFonts w:ascii="Times New Roman" w:hAnsi="Times New Roman" w:cs="Times New Roman"/>
                <w:color w:val="FF0000"/>
                <w:u w:val="single"/>
                <w:shd w:val="clear" w:color="auto" w:fill="FFFFFF"/>
              </w:rPr>
              <w:t xml:space="preserve">                       </w:t>
            </w:r>
          </w:p>
          <w:p w:rsidR="00304B40" w:rsidRPr="00952195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CB2C9C">
              <w:rPr>
                <w:rFonts w:ascii="Times New Roman" w:hAnsi="Times New Roman" w:cs="Times New Roman"/>
              </w:rPr>
              <w:t>:</w:t>
            </w:r>
            <w:r w:rsidR="00CB2C9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B2C9C" w:rsidRPr="001A76FA">
              <w:rPr>
                <w:rFonts w:ascii="Times New Roman" w:hAnsi="Times New Roman" w:cs="Times New Roman"/>
              </w:rPr>
              <w:t>«Большой - маленький</w:t>
            </w:r>
            <w:r w:rsidRPr="001A76FA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</w:p>
          <w:p w:rsidR="00304B40" w:rsidRPr="00952195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</w:rPr>
              <w:t>Цель: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A76FA">
              <w:rPr>
                <w:rFonts w:ascii="Times New Roman" w:hAnsi="Times New Roman" w:cs="Times New Roman"/>
              </w:rPr>
              <w:t>Совершенствование грамматического строя речи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70FCC" w:rsidRPr="00670FCC" w:rsidRDefault="00304B40" w:rsidP="00670FC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773EC6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773EC6">
              <w:rPr>
                <w:rFonts w:ascii="Times New Roman" w:hAnsi="Times New Roman" w:cs="Times New Roman"/>
              </w:rPr>
              <w:t xml:space="preserve"> </w:t>
            </w:r>
            <w:r w:rsidR="00670FCC"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 w:rsidR="00670FCC">
              <w:rPr>
                <w:rFonts w:ascii="Times New Roman" w:hAnsi="Times New Roman" w:cs="Times New Roman"/>
                <w:color w:val="FF0000"/>
                <w:lang w:val="kk-KZ"/>
              </w:rPr>
              <w:t xml:space="preserve">    </w:t>
            </w:r>
            <w:r w:rsidR="00670FCC" w:rsidRPr="00670FCC">
              <w:rPr>
                <w:rFonts w:ascii="Times New Roman" w:hAnsi="Times New Roman" w:cs="Times New Roman"/>
              </w:rPr>
              <w:t>«</w:t>
            </w:r>
            <w:r w:rsidR="00670FCC" w:rsidRPr="00670FCC">
              <w:rPr>
                <w:rFonts w:ascii="Times New Roman" w:hAnsi="Times New Roman" w:cs="Times New Roman"/>
                <w:lang w:val="kk-KZ"/>
              </w:rPr>
              <w:t>Стул</w:t>
            </w:r>
            <w:r w:rsidR="00670FCC" w:rsidRPr="00670FCC">
              <w:rPr>
                <w:rFonts w:ascii="Times New Roman" w:hAnsi="Times New Roman" w:cs="Times New Roman"/>
              </w:rPr>
              <w:t>»</w:t>
            </w:r>
          </w:p>
          <w:p w:rsidR="00304B40" w:rsidRPr="00670FC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04B40" w:rsidRPr="00CB2C9C" w:rsidRDefault="00CB2C9C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2C9C">
              <w:rPr>
                <w:rFonts w:ascii="Times New Roman" w:hAnsi="Times New Roman" w:cs="Times New Roman"/>
              </w:rPr>
              <w:t>«</w:t>
            </w:r>
            <w:r w:rsidRPr="00CB2C9C">
              <w:rPr>
                <w:rFonts w:ascii="Times New Roman" w:hAnsi="Times New Roman" w:cs="Times New Roman"/>
                <w:lang w:val="kk-KZ"/>
              </w:rPr>
              <w:t>Мебель</w:t>
            </w:r>
            <w:r w:rsidR="00304B40" w:rsidRPr="00CB2C9C">
              <w:rPr>
                <w:rFonts w:ascii="Times New Roman" w:hAnsi="Times New Roman" w:cs="Times New Roman"/>
              </w:rPr>
              <w:t>»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«Мебель»</w:t>
            </w:r>
          </w:p>
          <w:p w:rsidR="00304B40" w:rsidRPr="00952195" w:rsidRDefault="00304B40" w:rsidP="00304B40">
            <w:pPr>
              <w:spacing w:after="15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773E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Усвоение категории творительного падежа с предлогом С. (Стул с ножками и с сиденьем).</w:t>
            </w:r>
          </w:p>
          <w:p w:rsidR="00304B40" w:rsidRPr="000C43BC" w:rsidRDefault="00304B40" w:rsidP="00304B40">
            <w:pPr>
              <w:spacing w:after="15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0C43B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 </w:t>
            </w:r>
            <w:r w:rsidR="000C43BC" w:rsidRPr="000C43B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мебель - жиһаз</w:t>
            </w:r>
            <w:r w:rsidR="000C43BC"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="000C43BC" w:rsidRPr="0095219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                                 </w:t>
            </w:r>
            <w:r w:rsidR="000C43BC" w:rsidRPr="000C43BC">
              <w:rPr>
                <w:rFonts w:ascii="Times New Roman" w:hAnsi="Times New Roman" w:cs="Times New Roman"/>
                <w:color w:val="FF0000"/>
                <w:u w:val="single"/>
                <w:shd w:val="clear" w:color="auto" w:fill="FFFFFF"/>
              </w:rPr>
              <w:t xml:space="preserve">                       </w:t>
            </w:r>
          </w:p>
          <w:p w:rsidR="00304B40" w:rsidRPr="003C1E7D" w:rsidRDefault="00304B40" w:rsidP="00304B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>- Составление рассказа по  картинке</w:t>
            </w:r>
            <w:r w:rsidR="003C1E7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</w:t>
            </w:r>
            <w:r w:rsidR="003C1E7D" w:rsidRPr="003C1E7D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3C1E7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Расставляем  мебель в комнате</w:t>
            </w: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».   </w:t>
            </w:r>
          </w:p>
          <w:p w:rsidR="00304B40" w:rsidRPr="003C1E7D" w:rsidRDefault="00304B40" w:rsidP="00304B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Цель: развитие связной речи.                  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773EC6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304B40" w:rsidRPr="00670FCC" w:rsidRDefault="00670FCC" w:rsidP="00304B40">
            <w:pPr>
              <w:rPr>
                <w:rFonts w:ascii="Times New Roman" w:hAnsi="Times New Roman" w:cs="Times New Roman"/>
              </w:rPr>
            </w:pPr>
            <w:r w:rsidRPr="00670FCC">
              <w:rPr>
                <w:rFonts w:ascii="Times New Roman" w:hAnsi="Times New Roman" w:cs="Times New Roman"/>
              </w:rPr>
              <w:t>«</w:t>
            </w:r>
            <w:r w:rsidRPr="00670FCC">
              <w:rPr>
                <w:rFonts w:ascii="Times New Roman" w:hAnsi="Times New Roman" w:cs="Times New Roman"/>
                <w:lang w:val="kk-KZ"/>
              </w:rPr>
              <w:t>Стул</w:t>
            </w:r>
            <w:r w:rsidR="00304B40" w:rsidRPr="00670FCC">
              <w:rPr>
                <w:rFonts w:ascii="Times New Roman" w:hAnsi="Times New Roman" w:cs="Times New Roman"/>
              </w:rPr>
              <w:t>»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304B40" w:rsidRPr="00CB2C9C" w:rsidRDefault="00CB2C9C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2C9C">
              <w:rPr>
                <w:rFonts w:ascii="Times New Roman" w:hAnsi="Times New Roman" w:cs="Times New Roman"/>
              </w:rPr>
              <w:t>«</w:t>
            </w:r>
            <w:r w:rsidRPr="00CB2C9C">
              <w:rPr>
                <w:rFonts w:ascii="Times New Roman" w:hAnsi="Times New Roman" w:cs="Times New Roman"/>
                <w:lang w:val="kk-KZ"/>
              </w:rPr>
              <w:t>Мебель</w:t>
            </w:r>
            <w:r w:rsidR="00304B40" w:rsidRPr="00CB2C9C">
              <w:rPr>
                <w:rFonts w:ascii="Times New Roman" w:hAnsi="Times New Roman" w:cs="Times New Roman"/>
              </w:rPr>
              <w:t>»</w:t>
            </w:r>
          </w:p>
          <w:p w:rsidR="00304B40" w:rsidRPr="00773EC6" w:rsidRDefault="00304B40" w:rsidP="00304B40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Полонкоев Х.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(фронтальное занятие)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>
              <w:rPr>
                <w:rFonts w:ascii="Times New Roman" w:hAnsi="Times New Roman" w:cs="Times New Roman"/>
              </w:rPr>
              <w:t>равильного произнесения  звука Б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>
              <w:rPr>
                <w:rFonts w:ascii="Times New Roman" w:hAnsi="Times New Roman" w:cs="Times New Roman"/>
              </w:rPr>
              <w:t>икуляционная гимнастика «Болтушки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AB690C">
              <w:rPr>
                <w:rFonts w:ascii="Times New Roman" w:hAnsi="Times New Roman" w:cs="Times New Roman"/>
              </w:rPr>
              <w:t>и-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              рованности движений, участвующих в речевом процессе органов.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правильного произнесения звука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Б</w:t>
            </w:r>
            <w:proofErr w:type="gramEnd"/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выдохе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Pr="00AB690C">
              <w:rPr>
                <w:rFonts w:ascii="Times New Roman" w:hAnsi="Times New Roman" w:cs="Times New Roman"/>
              </w:rPr>
              <w:t xml:space="preserve"> четкого пр</w:t>
            </w:r>
            <w:r>
              <w:rPr>
                <w:rFonts w:ascii="Times New Roman" w:hAnsi="Times New Roman" w:cs="Times New Roman"/>
              </w:rPr>
              <w:t>оизношения звука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</w:t>
            </w:r>
            <w:r>
              <w:rPr>
                <w:rFonts w:ascii="Times New Roman" w:hAnsi="Times New Roman" w:cs="Times New Roman"/>
              </w:rPr>
              <w:t xml:space="preserve"> правильном произношении звука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в словах.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304B40" w:rsidRPr="00AB690C" w:rsidRDefault="00304B40" w:rsidP="00304B40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304B40" w:rsidRPr="00AB690C" w:rsidRDefault="00304B40" w:rsidP="00304B40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73EC6" w:rsidRPr="00AB690C" w:rsidTr="00304B40"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</w:tr>
      <w:tr w:rsidR="001A76FA" w:rsidRPr="00AB690C" w:rsidTr="00304B40">
        <w:tc>
          <w:tcPr>
            <w:tcW w:w="0" w:type="auto"/>
            <w:vMerge w:val="restart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773EC6" w:rsidRPr="00AB690C" w:rsidTr="00304B40">
        <w:tc>
          <w:tcPr>
            <w:tcW w:w="0" w:type="auto"/>
            <w:vMerge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304B40" w:rsidRPr="00AB690C" w:rsidRDefault="00304B40" w:rsidP="00304B40">
            <w:pPr>
              <w:rPr>
                <w:rFonts w:ascii="Times New Roman" w:hAnsi="Times New Roman" w:cs="Times New Roman"/>
              </w:rPr>
            </w:pPr>
          </w:p>
        </w:tc>
      </w:tr>
    </w:tbl>
    <w:p w:rsidR="00304B40" w:rsidRPr="00AB690C" w:rsidRDefault="00304B40" w:rsidP="00304B40">
      <w:pPr>
        <w:spacing w:after="0"/>
        <w:rPr>
          <w:rFonts w:ascii="Times New Roman" w:hAnsi="Times New Roman" w:cs="Times New Roman"/>
        </w:rPr>
      </w:pPr>
    </w:p>
    <w:p w:rsidR="00304B40" w:rsidRPr="00AB690C" w:rsidRDefault="00304B40" w:rsidP="00304B40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304B40" w:rsidRDefault="00304B40" w:rsidP="00304B40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C56846" w:rsidRDefault="00C56846" w:rsidP="00304B40">
      <w:pPr>
        <w:spacing w:after="0"/>
        <w:rPr>
          <w:rFonts w:ascii="Times New Roman" w:hAnsi="Times New Roman" w:cs="Times New Roman"/>
          <w:b/>
        </w:rPr>
      </w:pPr>
    </w:p>
    <w:p w:rsidR="00C56846" w:rsidRPr="002622DD" w:rsidRDefault="00C56846" w:rsidP="00C5684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56846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2622DD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2622DD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61"/>
        <w:gridCol w:w="2813"/>
        <w:gridCol w:w="3568"/>
        <w:gridCol w:w="2712"/>
        <w:gridCol w:w="3548"/>
        <w:gridCol w:w="2112"/>
      </w:tblGrid>
      <w:tr w:rsidR="00B365FE" w:rsidRPr="00AB690C" w:rsidTr="00D35A33"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C56846" w:rsidRPr="00AB690C" w:rsidRDefault="002622DD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56846">
              <w:rPr>
                <w:rFonts w:ascii="Times New Roman" w:hAnsi="Times New Roman" w:cs="Times New Roman"/>
              </w:rPr>
              <w:t>.11</w:t>
            </w:r>
            <w:r w:rsidR="00C56846"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C56846" w:rsidRPr="00AB690C" w:rsidRDefault="002622DD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56846">
              <w:rPr>
                <w:rFonts w:ascii="Times New Roman" w:hAnsi="Times New Roman" w:cs="Times New Roman"/>
              </w:rPr>
              <w:t>.11</w:t>
            </w:r>
            <w:r w:rsidR="00C56846"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C56846" w:rsidRPr="00AB690C" w:rsidRDefault="002622DD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56846">
              <w:rPr>
                <w:rFonts w:ascii="Times New Roman" w:hAnsi="Times New Roman" w:cs="Times New Roman"/>
              </w:rPr>
              <w:t>.11</w:t>
            </w:r>
            <w:r w:rsidR="00C56846"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Четверг</w:t>
            </w:r>
          </w:p>
          <w:p w:rsidR="00C56846" w:rsidRPr="00AB690C" w:rsidRDefault="002622DD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56846">
              <w:rPr>
                <w:rFonts w:ascii="Times New Roman" w:hAnsi="Times New Roman" w:cs="Times New Roman"/>
              </w:rPr>
              <w:t>.11</w:t>
            </w:r>
            <w:r w:rsidR="00C56846"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C56846" w:rsidRPr="00AB690C" w:rsidRDefault="002622DD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25</w:t>
            </w:r>
            <w:r w:rsidR="00C56846">
              <w:rPr>
                <w:rFonts w:ascii="Times New Roman" w:hAnsi="Times New Roman" w:cs="Times New Roman"/>
                <w:bCs/>
                <w:iCs/>
              </w:rPr>
              <w:t>.11</w:t>
            </w:r>
            <w:r w:rsidR="00C56846" w:rsidRPr="00AB690C">
              <w:rPr>
                <w:rFonts w:ascii="Times New Roman" w:hAnsi="Times New Roman" w:cs="Times New Roman"/>
                <w:bCs/>
                <w:iCs/>
              </w:rPr>
              <w:t>.2022г.</w:t>
            </w:r>
          </w:p>
        </w:tc>
      </w:tr>
      <w:tr w:rsidR="00B365FE" w:rsidRPr="00AB690C" w:rsidTr="00D35A33">
        <w:trPr>
          <w:trHeight w:val="5809"/>
        </w:trPr>
        <w:tc>
          <w:tcPr>
            <w:tcW w:w="0" w:type="auto"/>
          </w:tcPr>
          <w:p w:rsidR="00C56846" w:rsidRPr="00AB690C" w:rsidRDefault="00C56846" w:rsidP="00D35A33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6846" w:rsidRPr="00EA6799" w:rsidRDefault="00C56846" w:rsidP="00D35A3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«Строительство</w:t>
            </w:r>
            <w:r w:rsid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дома»</w:t>
            </w:r>
            <w:r w:rsid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</w:t>
            </w: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Понимание вопросов: Где? Куда? Откуда?                                                               </w:t>
            </w:r>
          </w:p>
          <w:p w:rsidR="00C56846" w:rsidRPr="000C43BC" w:rsidRDefault="00C56846" w:rsidP="00D35A33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C56846" w:rsidRPr="000C43BC" w:rsidRDefault="00C56846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219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EA679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дом - үй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</w:p>
          <w:p w:rsidR="00EA6799" w:rsidRDefault="00EA6799" w:rsidP="00D35A33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C56846" w:rsidRPr="00952195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1A76FA">
              <w:rPr>
                <w:rFonts w:ascii="Times New Roman" w:hAnsi="Times New Roman" w:cs="Times New Roman"/>
                <w:u w:val="single"/>
              </w:rPr>
              <w:t>:</w:t>
            </w:r>
            <w:r w:rsidRPr="001A76FA">
              <w:rPr>
                <w:rFonts w:ascii="Times New Roman" w:hAnsi="Times New Roman" w:cs="Times New Roman"/>
              </w:rPr>
              <w:t xml:space="preserve"> «</w:t>
            </w:r>
            <w:r w:rsidR="00FB4EAB">
              <w:rPr>
                <w:rFonts w:ascii="Times New Roman" w:hAnsi="Times New Roman" w:cs="Times New Roman"/>
                <w:lang w:val="kk-KZ"/>
              </w:rPr>
              <w:t>Что сначала, что потом?</w:t>
            </w:r>
            <w:r w:rsidRPr="001A76FA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</w:p>
          <w:p w:rsidR="00C56846" w:rsidRPr="00952195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B4EAB">
              <w:rPr>
                <w:rFonts w:ascii="Times New Roman" w:hAnsi="Times New Roman" w:cs="Times New Roman"/>
              </w:rPr>
              <w:t>составлять предложения, определять причину и следствия в предложенной ситуации.</w:t>
            </w:r>
          </w:p>
          <w:p w:rsidR="00C56846" w:rsidRPr="00670FCC" w:rsidRDefault="00C56846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   </w:t>
            </w:r>
            <w:r w:rsidRPr="00670FCC">
              <w:rPr>
                <w:rFonts w:ascii="Times New Roman" w:hAnsi="Times New Roman" w:cs="Times New Roman"/>
              </w:rPr>
              <w:t>«</w:t>
            </w:r>
            <w:r w:rsidR="00FB4EAB">
              <w:rPr>
                <w:rFonts w:ascii="Times New Roman" w:hAnsi="Times New Roman" w:cs="Times New Roman"/>
                <w:lang w:val="kk-KZ"/>
              </w:rPr>
              <w:t>Дом</w:t>
            </w:r>
            <w:r w:rsidRPr="00670FCC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C56846" w:rsidRPr="00CB2C9C" w:rsidRDefault="00C56846" w:rsidP="00D35A33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«</w:t>
            </w:r>
            <w:r w:rsidR="00EA6799">
              <w:rPr>
                <w:rFonts w:ascii="Times New Roman" w:hAnsi="Times New Roman" w:cs="Times New Roman"/>
                <w:lang w:val="kk-KZ"/>
              </w:rPr>
              <w:t>Строим дом</w:t>
            </w:r>
            <w:r w:rsidRPr="00CB2C9C">
              <w:rPr>
                <w:rFonts w:ascii="Times New Roman" w:hAnsi="Times New Roman" w:cs="Times New Roman"/>
              </w:rPr>
              <w:t>»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Сабуров А.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EA6799" w:rsidRPr="00EA6799" w:rsidRDefault="00EA6799" w:rsidP="00EA6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C56846" w:rsidRPr="00EA6799">
              <w:rPr>
                <w:rFonts w:ascii="Times New Roman" w:hAnsi="Times New Roman" w:cs="Times New Roman"/>
              </w:rPr>
              <w:t xml:space="preserve">Развитие речи  </w:t>
            </w:r>
          </w:p>
          <w:p w:rsidR="00C56846" w:rsidRPr="00EA6799" w:rsidRDefault="00EA6799" w:rsidP="00EA6799">
            <w:pPr>
              <w:rPr>
                <w:rFonts w:asciiTheme="majorBidi" w:hAnsiTheme="majorBidi" w:cstheme="majorBidi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«Строительство дома»</w:t>
            </w:r>
          </w:p>
          <w:p w:rsidR="00C56846" w:rsidRPr="000C43BC" w:rsidRDefault="00C56846" w:rsidP="00D35A33">
            <w:pPr>
              <w:spacing w:after="15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                  </w:t>
            </w:r>
            <w:r w:rsidRPr="000C43B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0C43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множественного числа существительных: (дом – дома, юрта – юрты, дорога – дороги) </w:t>
            </w: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>Билингвальный компонент: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</w:t>
            </w:r>
            <w:r w:rsidR="00EA679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EA679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дом - үй</w:t>
            </w:r>
            <w:r w:rsidR="00EA6799"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</w:t>
            </w: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          </w:t>
            </w:r>
            <w:proofErr w:type="gramEnd"/>
          </w:p>
          <w:p w:rsidR="00C56846" w:rsidRPr="00952195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CB2C9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365FE">
              <w:rPr>
                <w:rFonts w:ascii="Times New Roman" w:hAnsi="Times New Roman" w:cs="Times New Roman"/>
              </w:rPr>
              <w:t>«Один - много</w:t>
            </w:r>
            <w:r w:rsidRPr="001A76FA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</w:p>
          <w:p w:rsidR="00C56846" w:rsidRPr="00952195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</w:rPr>
              <w:t>Цель: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A76FA">
              <w:rPr>
                <w:rFonts w:ascii="Times New Roman" w:hAnsi="Times New Roman" w:cs="Times New Roman"/>
              </w:rPr>
              <w:t>Совершенствование грамматического строя речи</w:t>
            </w:r>
            <w:r w:rsidR="00B365FE">
              <w:rPr>
                <w:rFonts w:ascii="Times New Roman" w:hAnsi="Times New Roman" w:cs="Times New Roman"/>
              </w:rPr>
              <w:t>, образовывать существительные единственного и множественного числа.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56846" w:rsidRPr="00670FCC" w:rsidRDefault="00C56846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773EC6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773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lang w:val="kk-KZ"/>
              </w:rPr>
              <w:t xml:space="preserve">    </w:t>
            </w:r>
            <w:r w:rsidRPr="00670FCC">
              <w:rPr>
                <w:rFonts w:ascii="Times New Roman" w:hAnsi="Times New Roman" w:cs="Times New Roman"/>
              </w:rPr>
              <w:t>«</w:t>
            </w:r>
            <w:r w:rsidR="00FB4EAB">
              <w:rPr>
                <w:rFonts w:ascii="Times New Roman" w:hAnsi="Times New Roman" w:cs="Times New Roman"/>
                <w:lang w:val="kk-KZ"/>
              </w:rPr>
              <w:t>Дом</w:t>
            </w:r>
            <w:r w:rsidRPr="00670FCC">
              <w:rPr>
                <w:rFonts w:ascii="Times New Roman" w:hAnsi="Times New Roman" w:cs="Times New Roman"/>
              </w:rPr>
              <w:t>»</w:t>
            </w:r>
          </w:p>
          <w:p w:rsidR="00C56846" w:rsidRPr="00670FC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C56846" w:rsidRPr="00CB2C9C" w:rsidRDefault="00FB4EAB" w:rsidP="00D35A33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Строим дом</w:t>
            </w:r>
            <w:r w:rsidRPr="00CB2C9C">
              <w:rPr>
                <w:rFonts w:ascii="Times New Roman" w:hAnsi="Times New Roman" w:cs="Times New Roman"/>
              </w:rPr>
              <w:t>»</w:t>
            </w:r>
            <w:r w:rsidR="00C5684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C56846" w:rsidRPr="00EA6799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    </w:t>
            </w:r>
            <w:r w:rsidR="00EA6799" w:rsidRP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«Строительство дома»</w:t>
            </w:r>
            <w:r w:rsidRPr="00AB690C">
              <w:rPr>
                <w:rFonts w:ascii="Times New Roman" w:hAnsi="Times New Roman" w:cs="Times New Roman"/>
              </w:rPr>
              <w:t xml:space="preserve">              </w:t>
            </w:r>
          </w:p>
          <w:p w:rsidR="00EA6799" w:rsidRDefault="00C56846" w:rsidP="00D35A33">
            <w:pPr>
              <w:spacing w:after="15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EA6799">
              <w:rPr>
                <w:rFonts w:ascii="Times New Roman" w:hAnsi="Times New Roman" w:cs="Times New Roman"/>
              </w:rPr>
              <w:t xml:space="preserve"> Составлять </w:t>
            </w:r>
            <w:r w:rsid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с предлогом </w:t>
            </w:r>
            <w:proofErr w:type="gramStart"/>
            <w:r w:rsid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="00EA6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(Из камня, из кирпича, из глины)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EA6799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</w:p>
          <w:p w:rsidR="00C56846" w:rsidRPr="000C43BC" w:rsidRDefault="00C56846" w:rsidP="00D35A33">
            <w:pPr>
              <w:spacing w:after="15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</w:t>
            </w:r>
            <w:r w:rsidR="00EA679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дом - үй</w:t>
            </w:r>
            <w:r w:rsidR="00EA6799"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95219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                                 </w:t>
            </w:r>
            <w:r w:rsidRPr="000C43BC">
              <w:rPr>
                <w:rFonts w:ascii="Times New Roman" w:hAnsi="Times New Roman" w:cs="Times New Roman"/>
                <w:color w:val="FF0000"/>
                <w:u w:val="single"/>
                <w:shd w:val="clear" w:color="auto" w:fill="FFFFFF"/>
              </w:rPr>
              <w:t xml:space="preserve">                       </w:t>
            </w:r>
          </w:p>
          <w:p w:rsidR="00C56846" w:rsidRPr="003C1E7D" w:rsidRDefault="00C56846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>- Составление рассказа по  картинке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</w:t>
            </w:r>
            <w:r w:rsidRPr="003C1E7D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B365F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Наш дом</w:t>
            </w: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».   </w:t>
            </w:r>
          </w:p>
          <w:p w:rsidR="00C56846" w:rsidRPr="003C1E7D" w:rsidRDefault="00C56846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Цель: развитие связной речи.                  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773EC6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C56846" w:rsidRPr="00670FCC" w:rsidRDefault="00C56846" w:rsidP="00D35A33">
            <w:pPr>
              <w:rPr>
                <w:rFonts w:ascii="Times New Roman" w:hAnsi="Times New Roman" w:cs="Times New Roman"/>
              </w:rPr>
            </w:pPr>
            <w:r w:rsidRPr="00670FCC">
              <w:rPr>
                <w:rFonts w:ascii="Times New Roman" w:hAnsi="Times New Roman" w:cs="Times New Roman"/>
              </w:rPr>
              <w:t>«</w:t>
            </w:r>
            <w:r w:rsidR="00FB4EAB">
              <w:rPr>
                <w:rFonts w:ascii="Times New Roman" w:hAnsi="Times New Roman" w:cs="Times New Roman"/>
                <w:lang w:val="kk-KZ"/>
              </w:rPr>
              <w:t>Дом</w:t>
            </w:r>
            <w:r w:rsidRPr="00670FCC">
              <w:rPr>
                <w:rFonts w:ascii="Times New Roman" w:hAnsi="Times New Roman" w:cs="Times New Roman"/>
              </w:rPr>
              <w:t>»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C56846" w:rsidRPr="00FB4EAB" w:rsidRDefault="00C56846" w:rsidP="00D35A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B4EAB" w:rsidRPr="00CB2C9C">
              <w:rPr>
                <w:rFonts w:ascii="Times New Roman" w:hAnsi="Times New Roman" w:cs="Times New Roman"/>
              </w:rPr>
              <w:t>«</w:t>
            </w:r>
            <w:r w:rsidR="00FB4EAB">
              <w:rPr>
                <w:rFonts w:ascii="Times New Roman" w:hAnsi="Times New Roman" w:cs="Times New Roman"/>
                <w:lang w:val="kk-KZ"/>
              </w:rPr>
              <w:t>Строим дом</w:t>
            </w:r>
            <w:r w:rsidR="00FB4EAB">
              <w:rPr>
                <w:rFonts w:ascii="Times New Roman" w:hAnsi="Times New Roman" w:cs="Times New Roman"/>
              </w:rPr>
              <w:t>»</w:t>
            </w:r>
          </w:p>
          <w:p w:rsidR="00C56846" w:rsidRPr="00773EC6" w:rsidRDefault="00C56846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Сабуров А.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(фронтальное занятие) </w:t>
            </w:r>
          </w:p>
          <w:p w:rsidR="00C56846" w:rsidRPr="00AB690C" w:rsidRDefault="00EB71BA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Ф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 w:rsidR="00EB71BA">
              <w:rPr>
                <w:rFonts w:ascii="Times New Roman" w:hAnsi="Times New Roman" w:cs="Times New Roman"/>
              </w:rPr>
              <w:t>равильного произнесения  звука Ф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>
              <w:rPr>
                <w:rFonts w:ascii="Times New Roman" w:hAnsi="Times New Roman" w:cs="Times New Roman"/>
              </w:rPr>
              <w:t>и</w:t>
            </w:r>
            <w:r w:rsidR="00B365FE">
              <w:rPr>
                <w:rFonts w:ascii="Times New Roman" w:hAnsi="Times New Roman" w:cs="Times New Roman"/>
              </w:rPr>
              <w:t>куляцио</w:t>
            </w:r>
            <w:r w:rsidR="00EB71BA">
              <w:rPr>
                <w:rFonts w:ascii="Times New Roman" w:hAnsi="Times New Roman" w:cs="Times New Roman"/>
              </w:rPr>
              <w:t>нная гимнастика «</w:t>
            </w:r>
            <w:r w:rsidR="00FF7E82">
              <w:rPr>
                <w:rFonts w:ascii="Times New Roman" w:hAnsi="Times New Roman" w:cs="Times New Roman"/>
              </w:rPr>
              <w:t>Футбол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</w:t>
            </w:r>
            <w:r w:rsidR="00B365FE">
              <w:rPr>
                <w:rFonts w:ascii="Times New Roman" w:hAnsi="Times New Roman" w:cs="Times New Roman"/>
              </w:rPr>
              <w:t xml:space="preserve"> силы, подвижности и дифференци</w:t>
            </w:r>
            <w:r w:rsidRPr="00AB690C">
              <w:rPr>
                <w:rFonts w:ascii="Times New Roman" w:hAnsi="Times New Roman" w:cs="Times New Roman"/>
              </w:rPr>
              <w:t xml:space="preserve">рованности движений, участвующих в речевом процессе органов.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добиваться от каждого ребенка </w:t>
            </w:r>
            <w:r w:rsidR="00B365FE">
              <w:rPr>
                <w:rFonts w:ascii="Times New Roman" w:hAnsi="Times New Roman" w:cs="Times New Roman"/>
                <w:shd w:val="clear" w:color="auto" w:fill="FFFFFF"/>
              </w:rPr>
              <w:t xml:space="preserve">правильного </w:t>
            </w:r>
            <w:r w:rsidR="00EB71BA">
              <w:rPr>
                <w:rFonts w:ascii="Times New Roman" w:hAnsi="Times New Roman" w:cs="Times New Roman"/>
                <w:shd w:val="clear" w:color="auto" w:fill="FFFFFF"/>
              </w:rPr>
              <w:t>произнесения звука Ф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выдохе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Pr="00AB690C">
              <w:rPr>
                <w:rFonts w:ascii="Times New Roman" w:hAnsi="Times New Roman" w:cs="Times New Roman"/>
              </w:rPr>
              <w:t xml:space="preserve"> четкого пр</w:t>
            </w:r>
            <w:r w:rsidR="00EB71BA">
              <w:rPr>
                <w:rFonts w:ascii="Times New Roman" w:hAnsi="Times New Roman" w:cs="Times New Roman"/>
              </w:rPr>
              <w:t>оизношения звука Ф</w:t>
            </w:r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</w:t>
            </w:r>
            <w:r w:rsidR="00EB71BA">
              <w:rPr>
                <w:rFonts w:ascii="Times New Roman" w:hAnsi="Times New Roman" w:cs="Times New Roman"/>
              </w:rPr>
              <w:t xml:space="preserve"> правильном произношении звука Ф</w:t>
            </w:r>
            <w:r w:rsidR="00B365FE"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 в словах.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C56846" w:rsidRPr="00AB690C" w:rsidRDefault="00C56846" w:rsidP="00D35A33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C56846" w:rsidRPr="00AB690C" w:rsidRDefault="00C56846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365FE" w:rsidRPr="00AB690C" w:rsidTr="00D35A33"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</w:tr>
      <w:tr w:rsidR="00EA6799" w:rsidRPr="00AB690C" w:rsidTr="00D35A33">
        <w:tc>
          <w:tcPr>
            <w:tcW w:w="0" w:type="auto"/>
            <w:vMerge w:val="restart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B365FE" w:rsidRPr="00AB690C" w:rsidTr="00D35A33">
        <w:tc>
          <w:tcPr>
            <w:tcW w:w="0" w:type="auto"/>
            <w:vMerge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C56846" w:rsidRPr="00AB690C" w:rsidRDefault="00C56846" w:rsidP="00D35A33">
            <w:pPr>
              <w:rPr>
                <w:rFonts w:ascii="Times New Roman" w:hAnsi="Times New Roman" w:cs="Times New Roman"/>
              </w:rPr>
            </w:pPr>
          </w:p>
        </w:tc>
      </w:tr>
    </w:tbl>
    <w:p w:rsidR="00C56846" w:rsidRPr="00AB690C" w:rsidRDefault="00C56846" w:rsidP="00C56846">
      <w:pPr>
        <w:spacing w:after="0"/>
        <w:rPr>
          <w:rFonts w:ascii="Times New Roman" w:hAnsi="Times New Roman" w:cs="Times New Roman"/>
        </w:rPr>
      </w:pPr>
    </w:p>
    <w:p w:rsidR="00C56846" w:rsidRPr="00AB690C" w:rsidRDefault="00C56846" w:rsidP="00C56846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C56846" w:rsidRDefault="00C56846" w:rsidP="00C56846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C56846" w:rsidRDefault="00C56846" w:rsidP="00C568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A33" w:rsidRPr="00B41F16" w:rsidRDefault="00D35A33" w:rsidP="00D35A3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5A33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B41F16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B41F16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46"/>
        <w:gridCol w:w="3605"/>
        <w:gridCol w:w="3168"/>
        <w:gridCol w:w="2789"/>
        <w:gridCol w:w="3229"/>
        <w:gridCol w:w="1977"/>
      </w:tblGrid>
      <w:tr w:rsidR="00D31575" w:rsidRPr="00AB690C" w:rsidTr="00D35A33"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D35A33" w:rsidRPr="00AB690C" w:rsidRDefault="00B41F16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35A33">
              <w:rPr>
                <w:rFonts w:ascii="Times New Roman" w:hAnsi="Times New Roman" w:cs="Times New Roman"/>
              </w:rPr>
              <w:t>.11</w:t>
            </w:r>
            <w:r w:rsidR="00D35A33"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D35A33" w:rsidRPr="00AB690C" w:rsidRDefault="00B41F16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35A33">
              <w:rPr>
                <w:rFonts w:ascii="Times New Roman" w:hAnsi="Times New Roman" w:cs="Times New Roman"/>
              </w:rPr>
              <w:t>.11</w:t>
            </w:r>
            <w:r w:rsidR="00D35A33"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D35A33" w:rsidRPr="00F843BA" w:rsidRDefault="00D35A33" w:rsidP="00D35A33">
            <w:pPr>
              <w:rPr>
                <w:rFonts w:ascii="Times New Roman" w:hAnsi="Times New Roman" w:cs="Times New Roman"/>
                <w:bCs/>
              </w:rPr>
            </w:pPr>
            <w:r w:rsidRPr="00F843BA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D35A33" w:rsidRPr="00B41F16" w:rsidRDefault="00F843BA" w:rsidP="00D35A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35A33" w:rsidRPr="00F843BA">
              <w:rPr>
                <w:rFonts w:ascii="Times New Roman" w:hAnsi="Times New Roman" w:cs="Times New Roman"/>
              </w:rPr>
              <w:t>.11.2022г.</w:t>
            </w:r>
          </w:p>
        </w:tc>
        <w:tc>
          <w:tcPr>
            <w:tcW w:w="0" w:type="auto"/>
          </w:tcPr>
          <w:p w:rsidR="00D35A33" w:rsidRPr="00F843BA" w:rsidRDefault="00D35A33" w:rsidP="00D35A33">
            <w:pPr>
              <w:rPr>
                <w:rFonts w:ascii="Times New Roman" w:hAnsi="Times New Roman" w:cs="Times New Roman"/>
                <w:bCs/>
              </w:rPr>
            </w:pPr>
            <w:r w:rsidRPr="00F843BA">
              <w:rPr>
                <w:rFonts w:ascii="Times New Roman" w:hAnsi="Times New Roman" w:cs="Times New Roman"/>
                <w:bCs/>
              </w:rPr>
              <w:t>Четверг</w:t>
            </w:r>
          </w:p>
          <w:p w:rsidR="00D35A33" w:rsidRPr="00B41F16" w:rsidRDefault="00F843BA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F843BA">
              <w:rPr>
                <w:rFonts w:ascii="Times New Roman" w:hAnsi="Times New Roman" w:cs="Times New Roman"/>
              </w:rPr>
              <w:t>01</w:t>
            </w:r>
            <w:r w:rsidR="00FF7E82">
              <w:rPr>
                <w:rFonts w:ascii="Times New Roman" w:hAnsi="Times New Roman" w:cs="Times New Roman"/>
              </w:rPr>
              <w:t>.12</w:t>
            </w:r>
            <w:r w:rsidR="00D35A33" w:rsidRPr="00F843BA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D35A33" w:rsidRPr="00F843BA" w:rsidRDefault="00D35A33" w:rsidP="00D35A33">
            <w:pPr>
              <w:rPr>
                <w:rFonts w:ascii="Times New Roman" w:hAnsi="Times New Roman" w:cs="Times New Roman"/>
                <w:bCs/>
              </w:rPr>
            </w:pPr>
            <w:r w:rsidRPr="00F843BA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D35A33" w:rsidRPr="00B41F16" w:rsidRDefault="00F843BA" w:rsidP="00D35A3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02</w:t>
            </w:r>
            <w:r w:rsidR="00FF7E82">
              <w:rPr>
                <w:rFonts w:ascii="Times New Roman" w:hAnsi="Times New Roman" w:cs="Times New Roman"/>
                <w:bCs/>
                <w:iCs/>
              </w:rPr>
              <w:t>.12</w:t>
            </w:r>
            <w:r w:rsidR="00D35A33" w:rsidRPr="00F843BA">
              <w:rPr>
                <w:rFonts w:ascii="Times New Roman" w:hAnsi="Times New Roman" w:cs="Times New Roman"/>
                <w:bCs/>
                <w:iCs/>
              </w:rPr>
              <w:t>.2022г.</w:t>
            </w:r>
          </w:p>
        </w:tc>
      </w:tr>
      <w:tr w:rsidR="00D31575" w:rsidRPr="00AB690C" w:rsidTr="00D35A33">
        <w:trPr>
          <w:trHeight w:val="5809"/>
        </w:trPr>
        <w:tc>
          <w:tcPr>
            <w:tcW w:w="0" w:type="auto"/>
          </w:tcPr>
          <w:p w:rsidR="00D35A33" w:rsidRPr="00AB690C" w:rsidRDefault="00D35A33" w:rsidP="00D35A33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5A33" w:rsidRPr="00D35A33" w:rsidRDefault="00D35A33" w:rsidP="00D35A33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4F0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город»</w:t>
            </w:r>
            <w:r w:rsidRPr="00AB690C">
              <w:rPr>
                <w:rFonts w:ascii="Times New Roman" w:hAnsi="Times New Roman" w:cs="Times New Roman"/>
              </w:rPr>
              <w:t xml:space="preserve"> 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</w:t>
            </w: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значения слов, выражающих пространственные отношения: (вверху – внизу, далеко – близко,  впереди – сзади.)</w:t>
            </w:r>
            <w:proofErr w:type="gramEnd"/>
          </w:p>
          <w:p w:rsidR="00D35A33" w:rsidRPr="000C43BC" w:rsidRDefault="00D35A33" w:rsidP="00D35A33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D35A33" w:rsidRPr="000C43BC" w:rsidRDefault="00D35A33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5219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53537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 - қала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</w:p>
          <w:p w:rsidR="00D35A33" w:rsidRDefault="00D35A33" w:rsidP="00D35A33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</w:p>
          <w:p w:rsidR="00D35A33" w:rsidRPr="00952195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1A76FA">
              <w:rPr>
                <w:rFonts w:ascii="Times New Roman" w:hAnsi="Times New Roman" w:cs="Times New Roman"/>
                <w:u w:val="single"/>
              </w:rPr>
              <w:t>:</w:t>
            </w:r>
            <w:r w:rsidRPr="001A76FA">
              <w:rPr>
                <w:rFonts w:ascii="Times New Roman" w:hAnsi="Times New Roman" w:cs="Times New Roman"/>
              </w:rPr>
              <w:t xml:space="preserve"> «</w:t>
            </w:r>
            <w:r w:rsidR="00D31575">
              <w:rPr>
                <w:rFonts w:ascii="Times New Roman" w:hAnsi="Times New Roman" w:cs="Times New Roman"/>
                <w:lang w:val="kk-KZ"/>
              </w:rPr>
              <w:t>Угадай места достопримечательности</w:t>
            </w:r>
            <w:r w:rsidRPr="001A76FA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</w:p>
          <w:p w:rsidR="00D35A33" w:rsidRPr="00952195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составлять предложения, </w:t>
            </w:r>
            <w:r w:rsidR="00D31575">
              <w:rPr>
                <w:rFonts w:ascii="Times New Roman" w:hAnsi="Times New Roman" w:cs="Times New Roman"/>
              </w:rPr>
              <w:t>закрепить знания о своем городе.</w:t>
            </w:r>
          </w:p>
          <w:p w:rsidR="00D35A33" w:rsidRPr="00670FCC" w:rsidRDefault="00D35A33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   </w:t>
            </w:r>
            <w:r w:rsidRPr="00670FC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Дом</w:t>
            </w:r>
            <w:r w:rsidRPr="00670FCC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D35A33" w:rsidRPr="00CB2C9C" w:rsidRDefault="00D35A33" w:rsidP="00D35A33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Строим дом</w:t>
            </w:r>
            <w:r w:rsidRPr="00CB2C9C">
              <w:rPr>
                <w:rFonts w:ascii="Times New Roman" w:hAnsi="Times New Roman" w:cs="Times New Roman"/>
              </w:rPr>
              <w:t>»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D35A33" w:rsidRPr="00EA6799" w:rsidRDefault="00D35A33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EA6799">
              <w:rPr>
                <w:rFonts w:ascii="Times New Roman" w:hAnsi="Times New Roman" w:cs="Times New Roman"/>
              </w:rPr>
              <w:t xml:space="preserve">Развитие речи  </w:t>
            </w:r>
          </w:p>
          <w:p w:rsidR="00D35A33" w:rsidRPr="00EA6799" w:rsidRDefault="00D35A33" w:rsidP="00D35A33">
            <w:pPr>
              <w:rPr>
                <w:rFonts w:asciiTheme="majorBidi" w:hAnsiTheme="majorBidi" w:cstheme="majorBidi"/>
              </w:rPr>
            </w:pPr>
            <w:r w:rsidRPr="004F0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город»</w:t>
            </w:r>
          </w:p>
          <w:p w:rsidR="00D35A33" w:rsidRDefault="00D35A33" w:rsidP="00D35A33">
            <w:pPr>
              <w:spacing w:after="15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                  </w:t>
            </w:r>
            <w:r w:rsidRPr="000C43B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0C43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Согласование прилагательных с существительными в роде и числе: (новый дом – новые дома; широкая улица – широкие улицы.)</w:t>
            </w:r>
          </w:p>
          <w:p w:rsidR="00D35A33" w:rsidRPr="000C43BC" w:rsidRDefault="00D35A33" w:rsidP="00D35A33">
            <w:pPr>
              <w:spacing w:after="15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>Билингвальный компонент: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53537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 - қ</w:t>
            </w:r>
            <w:proofErr w:type="gramStart"/>
            <w:r w:rsidR="0053537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ала</w:t>
            </w:r>
            <w:proofErr w:type="gramEnd"/>
            <w:r w:rsidR="00535371"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D35A33" w:rsidRPr="00952195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CB2C9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«Один - много</w:t>
            </w:r>
            <w:r w:rsidRPr="001A76FA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</w:p>
          <w:p w:rsidR="00D35A33" w:rsidRPr="00952195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</w:rPr>
              <w:t>Цель: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A76FA">
              <w:rPr>
                <w:rFonts w:ascii="Times New Roman" w:hAnsi="Times New Roman" w:cs="Times New Roman"/>
              </w:rPr>
              <w:t>Совершенствование грамматического строя речи</w:t>
            </w:r>
            <w:r>
              <w:rPr>
                <w:rFonts w:ascii="Times New Roman" w:hAnsi="Times New Roman" w:cs="Times New Roman"/>
              </w:rPr>
              <w:t>, образовывать существительные единственного и множественного числа.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35A33" w:rsidRPr="00670FCC" w:rsidRDefault="00D35A33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773EC6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773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lang w:val="kk-KZ"/>
              </w:rPr>
              <w:t xml:space="preserve">    </w:t>
            </w:r>
            <w:r w:rsidRPr="00670FC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Дом</w:t>
            </w:r>
            <w:r w:rsidRPr="00670FCC">
              <w:rPr>
                <w:rFonts w:ascii="Times New Roman" w:hAnsi="Times New Roman" w:cs="Times New Roman"/>
              </w:rPr>
              <w:t>»</w:t>
            </w:r>
          </w:p>
          <w:p w:rsidR="00D35A33" w:rsidRPr="00670FC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D35A33" w:rsidRPr="00CB2C9C" w:rsidRDefault="00D35A33" w:rsidP="00D35A33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Строим дом</w:t>
            </w:r>
            <w:r w:rsidRPr="00CB2C9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Кендибаева М.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D35A33" w:rsidRPr="00D35A33" w:rsidRDefault="00D35A33" w:rsidP="00D35A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   </w:t>
            </w:r>
            <w:r w:rsidRPr="004F0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город»</w:t>
            </w:r>
            <w:r w:rsidRPr="00AB690C">
              <w:rPr>
                <w:rFonts w:ascii="Times New Roman" w:hAnsi="Times New Roman" w:cs="Times New Roman"/>
              </w:rPr>
              <w:t xml:space="preserve">             </w:t>
            </w:r>
          </w:p>
          <w:p w:rsidR="00D35A33" w:rsidRDefault="00D35A33" w:rsidP="00D35A33">
            <w:pPr>
              <w:spacing w:after="15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41F16">
              <w:rPr>
                <w:rFonts w:ascii="Times New Roman" w:hAnsi="Times New Roman" w:cs="Times New Roman"/>
              </w:rPr>
              <w:t xml:space="preserve">Составлять </w:t>
            </w:r>
            <w:r w:rsidR="00B41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предложения с предлогами: </w:t>
            </w:r>
            <w:proofErr w:type="gramStart"/>
            <w:r w:rsidR="00B41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(Мы живем в большом городе.</w:t>
            </w:r>
            <w:proofErr w:type="gramEnd"/>
            <w:r w:rsidR="00B41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улице много домов. </w:t>
            </w:r>
            <w:proofErr w:type="gramStart"/>
            <w:r w:rsidR="00B41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 дом около детского сада.)</w:t>
            </w:r>
            <w:proofErr w:type="gramEnd"/>
          </w:p>
          <w:p w:rsidR="00D35A33" w:rsidRPr="000C43BC" w:rsidRDefault="00D35A33" w:rsidP="00D35A33">
            <w:pPr>
              <w:spacing w:after="15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="0053537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 - қ</w:t>
            </w:r>
            <w:proofErr w:type="gramStart"/>
            <w:r w:rsidR="0053537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ала</w:t>
            </w:r>
            <w:proofErr w:type="gramEnd"/>
            <w:r w:rsidR="00535371"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535371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  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Pr="0095219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                                 </w:t>
            </w:r>
            <w:r w:rsidRPr="000C43BC">
              <w:rPr>
                <w:rFonts w:ascii="Times New Roman" w:hAnsi="Times New Roman" w:cs="Times New Roman"/>
                <w:color w:val="FF0000"/>
                <w:u w:val="single"/>
                <w:shd w:val="clear" w:color="auto" w:fill="FFFFFF"/>
              </w:rPr>
              <w:t xml:space="preserve">                       </w:t>
            </w:r>
          </w:p>
          <w:p w:rsidR="00D35A33" w:rsidRPr="003C1E7D" w:rsidRDefault="00D35A33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>- Составление рассказа по  картинке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</w:t>
            </w:r>
            <w:r w:rsidRPr="003C1E7D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D31575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Наш город</w:t>
            </w: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».   </w:t>
            </w:r>
          </w:p>
          <w:p w:rsidR="00D35A33" w:rsidRPr="003C1E7D" w:rsidRDefault="00D35A33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Цель: развитие связной речи.                  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773EC6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D35A33" w:rsidRPr="00670FCC" w:rsidRDefault="00D35A33" w:rsidP="00D35A33">
            <w:pPr>
              <w:rPr>
                <w:rFonts w:ascii="Times New Roman" w:hAnsi="Times New Roman" w:cs="Times New Roman"/>
              </w:rPr>
            </w:pPr>
            <w:r w:rsidRPr="00670FC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Дом</w:t>
            </w:r>
            <w:r w:rsidRPr="00670FCC">
              <w:rPr>
                <w:rFonts w:ascii="Times New Roman" w:hAnsi="Times New Roman" w:cs="Times New Roman"/>
              </w:rPr>
              <w:t>»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D35A33" w:rsidRPr="00FB4EAB" w:rsidRDefault="00D35A33" w:rsidP="00D35A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2C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>Строим дом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35A33" w:rsidRPr="00773EC6" w:rsidRDefault="00D35A33" w:rsidP="00D35A33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Сабуров А.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(фронтальное занятие) </w:t>
            </w:r>
          </w:p>
          <w:p w:rsidR="00D35A33" w:rsidRPr="00AB690C" w:rsidRDefault="00EB71BA" w:rsidP="00D35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 w:rsidR="00EB71BA">
              <w:rPr>
                <w:rFonts w:ascii="Times New Roman" w:hAnsi="Times New Roman" w:cs="Times New Roman"/>
              </w:rPr>
              <w:t>равильного произнесения  звука В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 w:rsidR="00EB71BA">
              <w:rPr>
                <w:rFonts w:ascii="Times New Roman" w:hAnsi="Times New Roman" w:cs="Times New Roman"/>
              </w:rPr>
              <w:t>икуляционная гимнастика «</w:t>
            </w:r>
            <w:r w:rsidR="00FF7E82">
              <w:rPr>
                <w:rFonts w:ascii="Times New Roman" w:hAnsi="Times New Roman" w:cs="Times New Roman"/>
              </w:rPr>
              <w:t>Варенье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</w:t>
            </w:r>
            <w:r>
              <w:rPr>
                <w:rFonts w:ascii="Times New Roman" w:hAnsi="Times New Roman" w:cs="Times New Roman"/>
              </w:rPr>
              <w:t xml:space="preserve"> силы, подвижности и дифференци</w:t>
            </w:r>
            <w:r w:rsidRPr="00AB690C">
              <w:rPr>
                <w:rFonts w:ascii="Times New Roman" w:hAnsi="Times New Roman" w:cs="Times New Roman"/>
              </w:rPr>
              <w:t xml:space="preserve">рованности движений, участвующих в речевом процессе органов.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добиваться от каждого ребенка </w:t>
            </w:r>
            <w:r w:rsidR="00EB71BA">
              <w:rPr>
                <w:rFonts w:ascii="Times New Roman" w:hAnsi="Times New Roman" w:cs="Times New Roman"/>
                <w:shd w:val="clear" w:color="auto" w:fill="FFFFFF"/>
              </w:rPr>
              <w:t>правильного произнесения звука</w:t>
            </w:r>
            <w:proofErr w:type="gramStart"/>
            <w:r w:rsidR="00EB71B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B71BA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="00EB71B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выдохе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Pr="00AB690C">
              <w:rPr>
                <w:rFonts w:ascii="Times New Roman" w:hAnsi="Times New Roman" w:cs="Times New Roman"/>
              </w:rPr>
              <w:t xml:space="preserve"> четкого пр</w:t>
            </w:r>
            <w:r w:rsidR="00EB71BA">
              <w:rPr>
                <w:rFonts w:ascii="Times New Roman" w:hAnsi="Times New Roman" w:cs="Times New Roman"/>
              </w:rPr>
              <w:t>оизношения звука</w:t>
            </w:r>
            <w:proofErr w:type="gramStart"/>
            <w:r w:rsidR="00EB71B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</w:t>
            </w:r>
            <w:r w:rsidR="00EB71BA">
              <w:rPr>
                <w:rFonts w:ascii="Times New Roman" w:hAnsi="Times New Roman" w:cs="Times New Roman"/>
              </w:rPr>
              <w:t xml:space="preserve"> правильном произношении звука</w:t>
            </w:r>
            <w:proofErr w:type="gramStart"/>
            <w:r w:rsidR="00EB71B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 в словах.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D35A33" w:rsidRPr="00AB690C" w:rsidRDefault="00D35A33" w:rsidP="00D35A33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D35A33" w:rsidRPr="00AB690C" w:rsidRDefault="00D35A33" w:rsidP="00D35A33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31575" w:rsidRPr="00AB690C" w:rsidTr="00D35A33"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</w:tr>
      <w:tr w:rsidR="00D35A33" w:rsidRPr="00AB690C" w:rsidTr="00D35A33">
        <w:tc>
          <w:tcPr>
            <w:tcW w:w="0" w:type="auto"/>
            <w:vMerge w:val="restart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D31575" w:rsidRPr="00AB690C" w:rsidTr="00D35A33">
        <w:tc>
          <w:tcPr>
            <w:tcW w:w="0" w:type="auto"/>
            <w:vMerge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D35A33" w:rsidRPr="00AB690C" w:rsidRDefault="00D35A33" w:rsidP="00D35A33">
            <w:pPr>
              <w:rPr>
                <w:rFonts w:ascii="Times New Roman" w:hAnsi="Times New Roman" w:cs="Times New Roman"/>
              </w:rPr>
            </w:pPr>
          </w:p>
        </w:tc>
      </w:tr>
    </w:tbl>
    <w:p w:rsidR="00D35A33" w:rsidRPr="00AB690C" w:rsidRDefault="00D35A33" w:rsidP="00D35A33">
      <w:pPr>
        <w:spacing w:after="0"/>
        <w:rPr>
          <w:rFonts w:ascii="Times New Roman" w:hAnsi="Times New Roman" w:cs="Times New Roman"/>
        </w:rPr>
      </w:pPr>
    </w:p>
    <w:p w:rsidR="00D35A33" w:rsidRPr="00AB690C" w:rsidRDefault="00D35A33" w:rsidP="00D35A33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D35A33" w:rsidRDefault="00D35A33" w:rsidP="00D35A33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D35A33" w:rsidRDefault="00D35A33" w:rsidP="00D3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82" w:rsidRPr="002A009F" w:rsidRDefault="00FF7E82" w:rsidP="00FF7E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F7E8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2A009F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2A009F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859"/>
        <w:gridCol w:w="3235"/>
        <w:gridCol w:w="3293"/>
        <w:gridCol w:w="2654"/>
        <w:gridCol w:w="3487"/>
        <w:gridCol w:w="2086"/>
      </w:tblGrid>
      <w:tr w:rsidR="002A009F" w:rsidRPr="00AB690C" w:rsidTr="00D43C8C"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>Понедельник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Pr="00AB690C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FF7E82" w:rsidRPr="00F843BA" w:rsidRDefault="00FF7E82" w:rsidP="00D43C8C">
            <w:pPr>
              <w:rPr>
                <w:rFonts w:ascii="Times New Roman" w:hAnsi="Times New Roman" w:cs="Times New Roman"/>
                <w:bCs/>
              </w:rPr>
            </w:pPr>
            <w:r w:rsidRPr="00F843BA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:rsidR="00FF7E82" w:rsidRPr="00B41F16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07.12</w:t>
            </w:r>
            <w:r w:rsidRPr="00F843BA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FF7E82" w:rsidRPr="00F843BA" w:rsidRDefault="00FF7E82" w:rsidP="00D43C8C">
            <w:pPr>
              <w:rPr>
                <w:rFonts w:ascii="Times New Roman" w:hAnsi="Times New Roman" w:cs="Times New Roman"/>
                <w:bCs/>
              </w:rPr>
            </w:pPr>
            <w:r w:rsidRPr="00F843BA">
              <w:rPr>
                <w:rFonts w:ascii="Times New Roman" w:hAnsi="Times New Roman" w:cs="Times New Roman"/>
                <w:bCs/>
              </w:rPr>
              <w:t>Четверг</w:t>
            </w:r>
          </w:p>
          <w:p w:rsidR="00FF7E82" w:rsidRPr="00B41F16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08.12</w:t>
            </w:r>
            <w:r w:rsidRPr="00F843BA">
              <w:rPr>
                <w:rFonts w:ascii="Times New Roman" w:hAnsi="Times New Roman" w:cs="Times New Roman"/>
              </w:rPr>
              <w:t>.2022г.</w:t>
            </w:r>
          </w:p>
        </w:tc>
        <w:tc>
          <w:tcPr>
            <w:tcW w:w="0" w:type="auto"/>
          </w:tcPr>
          <w:p w:rsidR="00FF7E82" w:rsidRPr="00F843BA" w:rsidRDefault="00FF7E82" w:rsidP="00D43C8C">
            <w:pPr>
              <w:rPr>
                <w:rFonts w:ascii="Times New Roman" w:hAnsi="Times New Roman" w:cs="Times New Roman"/>
                <w:bCs/>
              </w:rPr>
            </w:pPr>
            <w:r w:rsidRPr="00F843BA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:rsidR="00FF7E82" w:rsidRPr="00B41F16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09.12</w:t>
            </w:r>
            <w:r w:rsidRPr="00F843BA">
              <w:rPr>
                <w:rFonts w:ascii="Times New Roman" w:hAnsi="Times New Roman" w:cs="Times New Roman"/>
                <w:bCs/>
                <w:iCs/>
              </w:rPr>
              <w:t>.2022г.</w:t>
            </w:r>
          </w:p>
        </w:tc>
      </w:tr>
      <w:tr w:rsidR="002A009F" w:rsidRPr="00AB690C" w:rsidTr="00751D19">
        <w:trPr>
          <w:trHeight w:val="4810"/>
        </w:trPr>
        <w:tc>
          <w:tcPr>
            <w:tcW w:w="0" w:type="auto"/>
          </w:tcPr>
          <w:p w:rsidR="00FF7E82" w:rsidRPr="00AB690C" w:rsidRDefault="00FF7E82" w:rsidP="00D43C8C">
            <w:pPr>
              <w:spacing w:after="200"/>
              <w:rPr>
                <w:rFonts w:ascii="Times New Roman" w:hAnsi="Times New Roman" w:cs="Times New Roman"/>
                <w:bCs/>
              </w:rPr>
            </w:pPr>
            <w:r w:rsidRPr="00AB690C">
              <w:rPr>
                <w:rFonts w:ascii="Times New Roman" w:hAnsi="Times New Roman" w:cs="Times New Roman"/>
              </w:rPr>
              <w:t>08.00-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 xml:space="preserve">12.00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7E82" w:rsidRPr="00D35A33" w:rsidRDefault="00FF7E82" w:rsidP="00D43C8C">
            <w:pPr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1.Развитие речи</w:t>
            </w:r>
            <w:r w:rsidRPr="00AB690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="002A009F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                   </w:t>
            </w:r>
            <w:r w:rsidRPr="00EE0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дом»</w:t>
            </w:r>
            <w:r w:rsidRPr="00AB690C">
              <w:rPr>
                <w:rFonts w:ascii="Times New Roman" w:hAnsi="Times New Roman" w:cs="Times New Roman"/>
              </w:rPr>
              <w:t xml:space="preserve"> 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</w:t>
            </w:r>
            <w:r w:rsidR="002A009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Цель: </w:t>
            </w:r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существительных по падежам: В.п</w:t>
            </w:r>
            <w:proofErr w:type="gramStart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рисую что? </w:t>
            </w:r>
            <w:proofErr w:type="gramStart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Дом); Р.п.</w:t>
            </w:r>
            <w:proofErr w:type="gramEnd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(Нет чего?</w:t>
            </w:r>
            <w:proofErr w:type="gramEnd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Дома.) </w:t>
            </w:r>
            <w:proofErr w:type="gramEnd"/>
          </w:p>
          <w:p w:rsidR="00FF7E82" w:rsidRPr="000C43BC" w:rsidRDefault="00FF7E82" w:rsidP="00D43C8C">
            <w:pPr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FF7E82" w:rsidRPr="003E19B6" w:rsidRDefault="00FF7E82" w:rsidP="00D43C8C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3E19B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E19B6" w:rsidRPr="003E1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</w:t>
            </w:r>
            <w:r w:rsidR="003E19B6" w:rsidRPr="003E19B6">
              <w:rPr>
                <w:rFonts w:ascii="Times New Roman" w:hAnsi="Times New Roman" w:cs="Times New Roman"/>
                <w:shd w:val="clear" w:color="auto" w:fill="FFFFFF"/>
              </w:rPr>
              <w:t>омната - бөлме</w:t>
            </w:r>
          </w:p>
          <w:p w:rsidR="00FF7E82" w:rsidRPr="00186E57" w:rsidRDefault="00FF7E82" w:rsidP="003E19B6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1A76FA">
              <w:rPr>
                <w:rFonts w:ascii="Times New Roman" w:hAnsi="Times New Roman" w:cs="Times New Roman"/>
                <w:u w:val="single"/>
              </w:rPr>
              <w:t>:</w:t>
            </w:r>
            <w:r w:rsidRPr="001A76FA">
              <w:rPr>
                <w:rFonts w:ascii="Times New Roman" w:hAnsi="Times New Roman" w:cs="Times New Roman"/>
              </w:rPr>
              <w:t xml:space="preserve"> </w:t>
            </w:r>
            <w:r w:rsidR="00186E57">
              <w:rPr>
                <w:rFonts w:ascii="Times New Roman" w:hAnsi="Times New Roman" w:cs="Times New Roman"/>
                <w:lang w:val="kk-KZ"/>
              </w:rPr>
              <w:t>«Уборка в комнате</w:t>
            </w:r>
            <w:r w:rsidR="00186E57">
              <w:rPr>
                <w:rFonts w:ascii="Times New Roman" w:hAnsi="Times New Roman" w:cs="Times New Roman"/>
              </w:rPr>
              <w:t>»</w:t>
            </w:r>
          </w:p>
          <w:p w:rsidR="00186E57" w:rsidRDefault="00186E57" w:rsidP="003E19B6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6E57" w:rsidRPr="00186E57" w:rsidRDefault="00186E57" w:rsidP="003E19B6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Цель: способствовать развитию логического мышления, памяти, речи, умению обобщать, обосновывать</w:t>
            </w:r>
          </w:p>
          <w:p w:rsidR="00FF7E82" w:rsidRPr="00670FCC" w:rsidRDefault="00FF7E82" w:rsidP="00D43C8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>- Пальчиковая гимнастика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   </w:t>
            </w:r>
            <w:r w:rsidRPr="00670FCC">
              <w:rPr>
                <w:rFonts w:ascii="Times New Roman" w:hAnsi="Times New Roman" w:cs="Times New Roman"/>
              </w:rPr>
              <w:t>«</w:t>
            </w:r>
            <w:r w:rsidR="00186E57">
              <w:rPr>
                <w:rFonts w:ascii="Times New Roman" w:hAnsi="Times New Roman" w:cs="Times New Roman"/>
                <w:lang w:val="kk-KZ"/>
              </w:rPr>
              <w:t>Замок</w:t>
            </w:r>
            <w:r w:rsidRPr="00670FCC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   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FF7E82" w:rsidRPr="00CB2C9C" w:rsidRDefault="00FF7E82" w:rsidP="00D43C8C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«</w:t>
            </w:r>
            <w:r w:rsidR="00722FFC">
              <w:rPr>
                <w:rFonts w:ascii="Times New Roman" w:hAnsi="Times New Roman" w:cs="Times New Roman"/>
              </w:rPr>
              <w:t>Едем домой</w:t>
            </w:r>
            <w:r w:rsidRPr="00CB2C9C">
              <w:rPr>
                <w:rFonts w:ascii="Times New Roman" w:hAnsi="Times New Roman" w:cs="Times New Roman"/>
              </w:rPr>
              <w:t>»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 занятия с детьми 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  <w:r w:rsidRPr="00AB690C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FF7E82" w:rsidRPr="00EA6799" w:rsidRDefault="00FF7E82" w:rsidP="00D4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EA6799">
              <w:rPr>
                <w:rFonts w:ascii="Times New Roman" w:hAnsi="Times New Roman" w:cs="Times New Roman"/>
              </w:rPr>
              <w:t xml:space="preserve">Развитие речи  </w:t>
            </w:r>
          </w:p>
          <w:p w:rsidR="00FF7E82" w:rsidRPr="00EA6799" w:rsidRDefault="00FF7E82" w:rsidP="00D43C8C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дом</w:t>
            </w:r>
            <w:r w:rsidRPr="004F0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F7E82" w:rsidRDefault="00FF7E82" w:rsidP="00D43C8C">
            <w:pPr>
              <w:spacing w:after="15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                                 </w:t>
            </w:r>
            <w:r w:rsidRPr="000C43B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0C43B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в речи прилагательных, противоположных по значению: большой </w:t>
            </w:r>
            <w:proofErr w:type="gramStart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аленький, высокий – низкий.                                                                                       </w:t>
            </w:r>
          </w:p>
          <w:p w:rsidR="00FF7E82" w:rsidRPr="000C43BC" w:rsidRDefault="00FF7E82" w:rsidP="003E19B6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>Билингвальный компонент:</w:t>
            </w:r>
            <w:r w:rsidRPr="000C43BC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3E19B6" w:rsidRPr="003E1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</w:t>
            </w:r>
            <w:r w:rsidR="003E19B6" w:rsidRPr="003E19B6">
              <w:rPr>
                <w:rFonts w:ascii="Times New Roman" w:hAnsi="Times New Roman" w:cs="Times New Roman"/>
                <w:shd w:val="clear" w:color="auto" w:fill="FFFFFF"/>
              </w:rPr>
              <w:t>омната - бөлме</w:t>
            </w:r>
          </w:p>
          <w:p w:rsidR="00FF7E82" w:rsidRPr="00952195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  <w:r w:rsidRPr="00CB2C9C">
              <w:rPr>
                <w:rFonts w:ascii="Times New Roman" w:hAnsi="Times New Roman" w:cs="Times New Roman"/>
                <w:u w:val="single"/>
              </w:rPr>
              <w:t>Игра</w:t>
            </w:r>
            <w:r w:rsidRPr="00CB2C9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A009F">
              <w:rPr>
                <w:rFonts w:ascii="Times New Roman" w:hAnsi="Times New Roman" w:cs="Times New Roman"/>
              </w:rPr>
              <w:t>«Подбери признак</w:t>
            </w:r>
            <w:r w:rsidRPr="001A76FA">
              <w:rPr>
                <w:rFonts w:ascii="Times New Roman" w:hAnsi="Times New Roman" w:cs="Times New Roman"/>
              </w:rPr>
              <w:t>»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CB2C9C">
              <w:rPr>
                <w:rFonts w:ascii="Times New Roman" w:hAnsi="Times New Roman" w:cs="Times New Roman"/>
              </w:rPr>
              <w:t>(Дидактическая  игра)</w:t>
            </w:r>
          </w:p>
          <w:p w:rsidR="002A009F" w:rsidRPr="002A009F" w:rsidRDefault="00FF7E82" w:rsidP="00D43C8C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Цель:</w:t>
            </w: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A009F">
              <w:rPr>
                <w:rFonts w:ascii="Times New Roman" w:hAnsi="Times New Roman" w:cs="Times New Roman"/>
              </w:rPr>
              <w:t>учить согласовывать прилагательные с существительными</w:t>
            </w:r>
            <w:proofErr w:type="gramStart"/>
            <w:r w:rsidR="002A009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FF7E82" w:rsidRPr="00670FCC" w:rsidRDefault="00FF7E82" w:rsidP="00D43C8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>-</w:t>
            </w:r>
            <w:r w:rsidRPr="00773EC6">
              <w:rPr>
                <w:rFonts w:ascii="Times New Roman" w:hAnsi="Times New Roman" w:cs="Times New Roman"/>
                <w:u w:val="single"/>
              </w:rPr>
              <w:t>Пальчиковая гимнастика</w:t>
            </w:r>
            <w:r w:rsidRPr="00773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     </w:t>
            </w:r>
            <w:r>
              <w:rPr>
                <w:rFonts w:ascii="Times New Roman" w:hAnsi="Times New Roman" w:cs="Times New Roman"/>
                <w:color w:val="FF0000"/>
                <w:lang w:val="kk-KZ"/>
              </w:rPr>
              <w:t xml:space="preserve">    </w:t>
            </w:r>
            <w:r w:rsidRPr="00670FCC">
              <w:rPr>
                <w:rFonts w:ascii="Times New Roman" w:hAnsi="Times New Roman" w:cs="Times New Roman"/>
              </w:rPr>
              <w:t>«</w:t>
            </w:r>
            <w:r w:rsidR="00722FFC">
              <w:rPr>
                <w:rFonts w:ascii="Times New Roman" w:hAnsi="Times New Roman" w:cs="Times New Roman"/>
                <w:lang w:val="kk-KZ"/>
              </w:rPr>
              <w:t>Замок</w:t>
            </w:r>
            <w:r w:rsidRPr="00670FCC">
              <w:rPr>
                <w:rFonts w:ascii="Times New Roman" w:hAnsi="Times New Roman" w:cs="Times New Roman"/>
              </w:rPr>
              <w:t>»</w:t>
            </w:r>
          </w:p>
          <w:p w:rsidR="00FF7E82" w:rsidRPr="00670FC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  <w:r w:rsidRPr="0095219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FF7E82" w:rsidRPr="00CB2C9C" w:rsidRDefault="00FF7E82" w:rsidP="00D43C8C">
            <w:pPr>
              <w:rPr>
                <w:rFonts w:ascii="Times New Roman" w:hAnsi="Times New Roman" w:cs="Times New Roman"/>
              </w:rPr>
            </w:pPr>
            <w:r w:rsidRPr="00CB2C9C">
              <w:rPr>
                <w:rFonts w:ascii="Times New Roman" w:hAnsi="Times New Roman" w:cs="Times New Roman"/>
              </w:rPr>
              <w:t>«</w:t>
            </w:r>
            <w:r w:rsidR="00722FFC">
              <w:rPr>
                <w:rFonts w:ascii="Times New Roman" w:hAnsi="Times New Roman" w:cs="Times New Roman"/>
                <w:lang w:val="kk-KZ"/>
              </w:rPr>
              <w:t>Едем домой</w:t>
            </w:r>
            <w:r w:rsidRPr="00CB2C9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0" w:type="auto"/>
          </w:tcPr>
          <w:p w:rsidR="00FF7E82" w:rsidRPr="00D35A33" w:rsidRDefault="00FF7E82" w:rsidP="00D43C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 Развитие речи     </w:t>
            </w:r>
            <w:r w:rsidR="002A00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дом</w:t>
            </w:r>
            <w:r w:rsidRPr="004F02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B690C">
              <w:rPr>
                <w:rFonts w:ascii="Times New Roman" w:hAnsi="Times New Roman" w:cs="Times New Roman"/>
              </w:rPr>
              <w:t xml:space="preserve">             </w:t>
            </w:r>
          </w:p>
          <w:p w:rsidR="00FF7E82" w:rsidRDefault="00FF7E82" w:rsidP="00D43C8C">
            <w:pPr>
              <w:spacing w:after="150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(фронтальное занятие)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Проговаривание слов со сложной слоговой структурой (</w:t>
            </w:r>
            <w:proofErr w:type="gramStart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многоэтажный</w:t>
            </w:r>
            <w:proofErr w:type="gramEnd"/>
            <w:r w:rsidR="003E1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FF7E82" w:rsidRPr="000C43BC" w:rsidRDefault="00FF7E82" w:rsidP="003E19B6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0C43BC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Билингвальный компонент: </w:t>
            </w:r>
            <w:r w:rsidR="003E19B6" w:rsidRPr="003E19B6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к</w:t>
            </w:r>
            <w:r w:rsidR="003E19B6" w:rsidRPr="003E19B6">
              <w:rPr>
                <w:rFonts w:ascii="Times New Roman" w:hAnsi="Times New Roman" w:cs="Times New Roman"/>
                <w:shd w:val="clear" w:color="auto" w:fill="FFFFFF"/>
              </w:rPr>
              <w:t>омната - бөлме</w:t>
            </w:r>
          </w:p>
          <w:p w:rsidR="00FF7E82" w:rsidRPr="003C1E7D" w:rsidRDefault="00FF7E82" w:rsidP="00D43C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>- Составление рассказа по  картинке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 </w:t>
            </w:r>
            <w:r w:rsidRPr="003C1E7D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2A009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Дом, в котором я живу</w:t>
            </w: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».   </w:t>
            </w:r>
          </w:p>
          <w:p w:rsidR="00FF7E82" w:rsidRPr="003C1E7D" w:rsidRDefault="00FF7E82" w:rsidP="00D43C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C1E7D">
              <w:rPr>
                <w:rFonts w:ascii="Times New Roman" w:hAnsi="Times New Roman" w:cs="Times New Roman"/>
                <w:shd w:val="clear" w:color="auto" w:fill="FFFFFF"/>
              </w:rPr>
              <w:t xml:space="preserve">Цель: развитие связной речи.                  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- </w:t>
            </w:r>
            <w:r w:rsidRPr="00773EC6">
              <w:rPr>
                <w:rFonts w:ascii="Times New Roman" w:hAnsi="Times New Roman" w:cs="Times New Roman"/>
                <w:u w:val="single"/>
              </w:rPr>
              <w:t xml:space="preserve">Пальчиковая гимнастика </w:t>
            </w:r>
          </w:p>
          <w:p w:rsidR="00FF7E82" w:rsidRPr="00670FCC" w:rsidRDefault="00FF7E82" w:rsidP="00D43C8C">
            <w:pPr>
              <w:rPr>
                <w:rFonts w:ascii="Times New Roman" w:hAnsi="Times New Roman" w:cs="Times New Roman"/>
              </w:rPr>
            </w:pPr>
            <w:r w:rsidRPr="00670FCC">
              <w:rPr>
                <w:rFonts w:ascii="Times New Roman" w:hAnsi="Times New Roman" w:cs="Times New Roman"/>
              </w:rPr>
              <w:t>«</w:t>
            </w:r>
            <w:r w:rsidR="00722FFC">
              <w:rPr>
                <w:rFonts w:ascii="Times New Roman" w:hAnsi="Times New Roman" w:cs="Times New Roman"/>
                <w:lang w:val="kk-KZ"/>
              </w:rPr>
              <w:t>Замок</w:t>
            </w:r>
            <w:r w:rsidRPr="00670FCC">
              <w:rPr>
                <w:rFonts w:ascii="Times New Roman" w:hAnsi="Times New Roman" w:cs="Times New Roman"/>
              </w:rPr>
              <w:t>»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Переключения внимания, улучшение координации и мелкой моторики.  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  <w:u w:val="single"/>
              </w:rPr>
            </w:pPr>
            <w:r w:rsidRPr="00773EC6">
              <w:rPr>
                <w:rFonts w:ascii="Times New Roman" w:hAnsi="Times New Roman" w:cs="Times New Roman"/>
                <w:u w:val="single"/>
              </w:rPr>
              <w:t xml:space="preserve">- Логоритмика </w:t>
            </w:r>
          </w:p>
          <w:p w:rsidR="00FF7E82" w:rsidRPr="00FB4EAB" w:rsidRDefault="00FF7E82" w:rsidP="00D43C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B2C9C">
              <w:rPr>
                <w:rFonts w:ascii="Times New Roman" w:hAnsi="Times New Roman" w:cs="Times New Roman"/>
              </w:rPr>
              <w:t>«</w:t>
            </w:r>
            <w:r w:rsidR="00722FFC">
              <w:rPr>
                <w:rFonts w:ascii="Times New Roman" w:hAnsi="Times New Roman" w:cs="Times New Roman"/>
                <w:lang w:val="kk-KZ"/>
              </w:rPr>
              <w:t>Едем домой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7E82" w:rsidRPr="00773EC6" w:rsidRDefault="00FF7E82" w:rsidP="00D43C8C">
            <w:pPr>
              <w:rPr>
                <w:rFonts w:ascii="Times New Roman" w:hAnsi="Times New Roman" w:cs="Times New Roman"/>
              </w:rPr>
            </w:pPr>
            <w:r w:rsidRPr="00773EC6">
              <w:rPr>
                <w:rFonts w:ascii="Times New Roman" w:hAnsi="Times New Roman" w:cs="Times New Roman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lastRenderedPageBreak/>
              <w:t>Сабуров А.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 xml:space="preserve">1.Произношение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 xml:space="preserve">(фронтальное занятие) </w:t>
            </w:r>
          </w:p>
          <w:p w:rsidR="00FF7E82" w:rsidRPr="00AB690C" w:rsidRDefault="003E19B6" w:rsidP="00D4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 Н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Уточнение движений органов артикуляционного аппарата, необходимых для   п</w:t>
            </w:r>
            <w:r w:rsidR="003E19B6">
              <w:rPr>
                <w:rFonts w:ascii="Times New Roman" w:hAnsi="Times New Roman" w:cs="Times New Roman"/>
              </w:rPr>
              <w:t>равильного произнесения  звука Н</w:t>
            </w:r>
            <w:r w:rsidRPr="00AB690C">
              <w:rPr>
                <w:rFonts w:ascii="Times New Roman" w:hAnsi="Times New Roman" w:cs="Times New Roman"/>
              </w:rPr>
              <w:t xml:space="preserve">.     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 Арт</w:t>
            </w:r>
            <w:r>
              <w:rPr>
                <w:rFonts w:ascii="Times New Roman" w:hAnsi="Times New Roman" w:cs="Times New Roman"/>
              </w:rPr>
              <w:t>икуляционная гимнастика «</w:t>
            </w:r>
            <w:r w:rsidR="003E19B6">
              <w:rPr>
                <w:rFonts w:ascii="Times New Roman" w:hAnsi="Times New Roman" w:cs="Times New Roman"/>
              </w:rPr>
              <w:t>Нёбо</w:t>
            </w:r>
            <w:r w:rsidRPr="00AB690C">
              <w:rPr>
                <w:rFonts w:ascii="Times New Roman" w:hAnsi="Times New Roman" w:cs="Times New Roman"/>
              </w:rPr>
              <w:t xml:space="preserve">»   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Цель</w:t>
            </w:r>
            <w:proofErr w:type="gramStart"/>
            <w:r w:rsidRPr="00AB690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B690C">
              <w:rPr>
                <w:rFonts w:ascii="Times New Roman" w:hAnsi="Times New Roman" w:cs="Times New Roman"/>
              </w:rPr>
              <w:t xml:space="preserve"> Укрепление мышц артикуляционного аппарата, развитие</w:t>
            </w:r>
            <w:r>
              <w:rPr>
                <w:rFonts w:ascii="Times New Roman" w:hAnsi="Times New Roman" w:cs="Times New Roman"/>
              </w:rPr>
              <w:t xml:space="preserve"> силы, подвижности и дифференци</w:t>
            </w:r>
            <w:r w:rsidRPr="00AB690C">
              <w:rPr>
                <w:rFonts w:ascii="Times New Roman" w:hAnsi="Times New Roman" w:cs="Times New Roman"/>
              </w:rPr>
              <w:t xml:space="preserve">рованности движений, участвующих в речевом процессе органов.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Развитие силы голоса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правильного произнесения звука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E19B6">
              <w:rPr>
                <w:rFonts w:ascii="Times New Roman" w:hAnsi="Times New Roman" w:cs="Times New Roman"/>
                <w:shd w:val="clear" w:color="auto" w:fill="FFFFFF"/>
              </w:rPr>
              <w:t xml:space="preserve">Н  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AB690C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выдохе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-</w:t>
            </w:r>
            <w:r w:rsidRPr="00AB690C">
              <w:rPr>
                <w:rFonts w:ascii="Times New Roman" w:hAnsi="Times New Roman" w:cs="Times New Roman"/>
                <w:shd w:val="clear" w:color="auto" w:fill="FFFFFF"/>
              </w:rPr>
              <w:t xml:space="preserve"> Развитие фонематического слуха, воспитание</w:t>
            </w:r>
            <w:r w:rsidRPr="00AB690C">
              <w:rPr>
                <w:rFonts w:ascii="Times New Roman" w:hAnsi="Times New Roman" w:cs="Times New Roman"/>
              </w:rPr>
              <w:t xml:space="preserve"> четкого пр</w:t>
            </w:r>
            <w:r w:rsidR="003E19B6">
              <w:rPr>
                <w:rFonts w:ascii="Times New Roman" w:hAnsi="Times New Roman" w:cs="Times New Roman"/>
              </w:rPr>
              <w:t>оизношения звука Н</w:t>
            </w:r>
            <w:r w:rsidRPr="00AB690C">
              <w:rPr>
                <w:rFonts w:ascii="Times New Roman" w:hAnsi="Times New Roman" w:cs="Times New Roman"/>
              </w:rPr>
              <w:t xml:space="preserve">  в словах.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</w:rPr>
              <w:t>Цель: Упражнять детей в</w:t>
            </w:r>
            <w:r w:rsidR="003E19B6">
              <w:rPr>
                <w:rFonts w:ascii="Times New Roman" w:hAnsi="Times New Roman" w:cs="Times New Roman"/>
              </w:rPr>
              <w:t xml:space="preserve"> правильном произношении звука Н </w:t>
            </w:r>
            <w:r w:rsidRPr="00AB690C">
              <w:rPr>
                <w:rFonts w:ascii="Times New Roman" w:hAnsi="Times New Roman" w:cs="Times New Roman"/>
              </w:rPr>
              <w:t xml:space="preserve"> в словах.   </w:t>
            </w:r>
            <w:r w:rsidRPr="00AB690C">
              <w:rPr>
                <w:rFonts w:ascii="Times New Roman" w:hAnsi="Times New Roman" w:cs="Times New Roman"/>
                <w:b/>
              </w:rPr>
              <w:t xml:space="preserve">                                                           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 xml:space="preserve">2. Индивидуальные 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b/>
              </w:rPr>
            </w:pPr>
            <w:r w:rsidRPr="00AB690C">
              <w:rPr>
                <w:rFonts w:ascii="Times New Roman" w:hAnsi="Times New Roman" w:cs="Times New Roman"/>
                <w:b/>
              </w:rPr>
              <w:t>занятияс детьми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 xml:space="preserve">Жолдас А. 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</w:rPr>
            </w:pP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  <w:color w:val="FF0000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b/>
              </w:rPr>
            </w:pPr>
            <w:r w:rsidRPr="00AB690C">
              <w:rPr>
                <w:rFonts w:asciiTheme="majorBidi" w:eastAsia="Times New Roman" w:hAnsiTheme="majorBidi" w:cstheme="majorBidi"/>
                <w:b/>
              </w:rPr>
              <w:lastRenderedPageBreak/>
              <w:t>Подгрупповая работа с детьми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  <w:r w:rsidRPr="00AB690C">
              <w:rPr>
                <w:rFonts w:asciiTheme="majorBidi" w:eastAsia="Times New Roman" w:hAnsiTheme="majorBidi" w:cstheme="majorBidi"/>
                <w:b/>
              </w:rPr>
              <w:t xml:space="preserve">                   </w:t>
            </w:r>
            <w:r w:rsidRPr="00AB690C">
              <w:rPr>
                <w:rFonts w:asciiTheme="majorBidi" w:hAnsiTheme="majorBidi" w:cstheme="majorBidi"/>
              </w:rPr>
              <w:t>Пшеничный М.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Тасым Д.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Ертаргынов А.</w:t>
            </w: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Полонкоев Х.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Анищенко Д.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Сабуров А.</w:t>
            </w: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Рудченко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  <w:color w:val="FF0000"/>
              </w:rPr>
            </w:pPr>
            <w:r w:rsidRPr="00AB690C">
              <w:rPr>
                <w:rFonts w:asciiTheme="majorBidi" w:hAnsiTheme="majorBidi" w:cstheme="majorBidi"/>
              </w:rPr>
              <w:t>Жолдас А.</w:t>
            </w:r>
            <w:r w:rsidRPr="00AB690C">
              <w:rPr>
                <w:rFonts w:asciiTheme="majorBidi" w:hAnsiTheme="majorBidi" w:cstheme="majorBidi"/>
                <w:color w:val="FF0000"/>
              </w:rPr>
              <w:t xml:space="preserve"> 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Кендибаева М.</w:t>
            </w:r>
          </w:p>
          <w:p w:rsidR="00FF7E82" w:rsidRPr="00AB690C" w:rsidRDefault="00FF7E82" w:rsidP="00D43C8C">
            <w:pPr>
              <w:rPr>
                <w:rFonts w:asciiTheme="majorBidi" w:eastAsia="Times New Roman" w:hAnsiTheme="majorBidi" w:cstheme="majorBidi"/>
                <w:u w:val="single"/>
              </w:rPr>
            </w:pPr>
            <w:r w:rsidRPr="00AB690C">
              <w:rPr>
                <w:rFonts w:asciiTheme="majorBidi" w:eastAsia="Times New Roman" w:hAnsiTheme="majorBidi" w:cstheme="majorBidi"/>
                <w:u w:val="single"/>
              </w:rPr>
              <w:t>Подгруппа: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Кайрат А.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Исанов Э.</w:t>
            </w:r>
          </w:p>
          <w:p w:rsidR="00FF7E82" w:rsidRPr="00AB690C" w:rsidRDefault="00FF7E82" w:rsidP="00D43C8C">
            <w:pPr>
              <w:rPr>
                <w:rFonts w:asciiTheme="majorBidi" w:hAnsiTheme="majorBidi" w:cstheme="majorBidi"/>
              </w:rPr>
            </w:pPr>
            <w:r w:rsidRPr="00AB690C">
              <w:rPr>
                <w:rFonts w:asciiTheme="majorBidi" w:hAnsiTheme="majorBidi" w:cstheme="majorBidi"/>
              </w:rPr>
              <w:t>Каиржан К.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A009F" w:rsidRPr="00AB690C" w:rsidTr="00D43C8C"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lastRenderedPageBreak/>
              <w:t>12.00 – 12.30</w:t>
            </w: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1.Работа в группе  с воспитателем по режимным моментам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</w:tr>
      <w:tr w:rsidR="00FF7E82" w:rsidRPr="00AB690C" w:rsidTr="00D43C8C">
        <w:tc>
          <w:tcPr>
            <w:tcW w:w="0" w:type="auto"/>
            <w:vMerge w:val="restart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12.30-13.00</w:t>
            </w:r>
          </w:p>
        </w:tc>
        <w:tc>
          <w:tcPr>
            <w:tcW w:w="0" w:type="auto"/>
            <w:gridSpan w:val="5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Работа с педагогами. Работа с родителями.</w:t>
            </w:r>
            <w:r w:rsidRPr="00AB690C">
              <w:rPr>
                <w:rFonts w:ascii="Times New Roman" w:hAnsi="Times New Roman" w:cs="Times New Roman"/>
                <w:b/>
              </w:rPr>
              <w:t xml:space="preserve"> </w:t>
            </w:r>
            <w:r w:rsidRPr="00AB690C">
              <w:rPr>
                <w:rFonts w:ascii="Times New Roman" w:hAnsi="Times New Roman" w:cs="Times New Roman"/>
              </w:rPr>
              <w:t>Работа с документацией.</w:t>
            </w:r>
          </w:p>
        </w:tc>
      </w:tr>
      <w:tr w:rsidR="002A009F" w:rsidRPr="00AB690C" w:rsidTr="00D43C8C">
        <w:tc>
          <w:tcPr>
            <w:tcW w:w="0" w:type="auto"/>
            <w:vMerge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Работа с педагогами детского сада (по запросам)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Индивидуальные консультации для родителей (по запросам)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2. Работа с документацией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  <w:r w:rsidRPr="00AB690C">
              <w:rPr>
                <w:rFonts w:ascii="Times New Roman" w:hAnsi="Times New Roman" w:cs="Times New Roman"/>
              </w:rPr>
              <w:t>1. Методические рекомендации для родителей в домашних тетрадях детей.</w:t>
            </w:r>
          </w:p>
          <w:p w:rsidR="00FF7E82" w:rsidRPr="00AB690C" w:rsidRDefault="00FF7E82" w:rsidP="00D43C8C">
            <w:pPr>
              <w:rPr>
                <w:rFonts w:ascii="Times New Roman" w:hAnsi="Times New Roman" w:cs="Times New Roman"/>
              </w:rPr>
            </w:pPr>
          </w:p>
        </w:tc>
      </w:tr>
    </w:tbl>
    <w:p w:rsidR="00FF7E82" w:rsidRPr="00AB690C" w:rsidRDefault="00FF7E82" w:rsidP="00FF7E82">
      <w:pPr>
        <w:spacing w:after="0"/>
        <w:rPr>
          <w:rFonts w:ascii="Times New Roman" w:hAnsi="Times New Roman" w:cs="Times New Roman"/>
        </w:rPr>
      </w:pPr>
    </w:p>
    <w:p w:rsidR="00FF7E82" w:rsidRPr="00AB690C" w:rsidRDefault="00FF7E82" w:rsidP="00FF7E82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FF7E82" w:rsidRDefault="00FF7E82" w:rsidP="00FF7E82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FF7E82" w:rsidRDefault="00FF7E82" w:rsidP="00FF7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E82" w:rsidRDefault="00FF7E82" w:rsidP="00D3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19" w:rsidRDefault="00751D19" w:rsidP="00D3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19" w:rsidRDefault="00751D19" w:rsidP="00D35A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19" w:rsidRDefault="00751D19" w:rsidP="00B857B5">
      <w:pPr>
        <w:rPr>
          <w:rFonts w:ascii="Times New Roman" w:hAnsi="Times New Roman" w:cs="Times New Roman"/>
          <w:b/>
          <w:sz w:val="28"/>
          <w:szCs w:val="28"/>
        </w:rPr>
      </w:pPr>
      <w:r w:rsidRPr="00751D19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</w:t>
      </w:r>
    </w:p>
    <w:p w:rsidR="00751D19" w:rsidRDefault="00B857B5" w:rsidP="00751D1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57B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B857B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857B5" w:rsidRPr="00B857B5" w:rsidRDefault="00B857B5" w:rsidP="00751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34"/>
        <w:gridCol w:w="3374"/>
        <w:gridCol w:w="3269"/>
        <w:gridCol w:w="3410"/>
        <w:gridCol w:w="3350"/>
        <w:gridCol w:w="1277"/>
      </w:tblGrid>
      <w:tr w:rsidR="00151C4D" w:rsidRPr="00B41F16" w:rsidTr="00EB0BEA">
        <w:tc>
          <w:tcPr>
            <w:tcW w:w="0" w:type="auto"/>
          </w:tcPr>
          <w:p w:rsidR="00751D19" w:rsidRPr="00A51484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751D19" w:rsidRPr="00A51484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751D19" w:rsidRPr="00A51484" w:rsidRDefault="00E1767D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1D19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51D19" w:rsidRPr="00A51484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751D19" w:rsidRPr="00A51484" w:rsidRDefault="00E1767D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1D19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51D19" w:rsidRPr="00A51484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751D19" w:rsidRPr="00A51484" w:rsidRDefault="00E1767D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51D19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51D19" w:rsidRPr="00A51484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751D19" w:rsidRPr="00A51484" w:rsidRDefault="00E1767D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51D19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51D19" w:rsidRPr="00A51484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751D19" w:rsidRPr="00A51484" w:rsidRDefault="00002DA6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Выходной </w:t>
            </w:r>
          </w:p>
        </w:tc>
      </w:tr>
      <w:tr w:rsidR="00151C4D" w:rsidRPr="00B41F16" w:rsidTr="00751D19">
        <w:tc>
          <w:tcPr>
            <w:tcW w:w="0" w:type="auto"/>
          </w:tcPr>
          <w:p w:rsidR="00751D19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 w:rsidR="009E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4D24" w:rsidRPr="00A51484" w:rsidRDefault="00D65853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DA1927" w:rsidRPr="009E4D24" w:rsidRDefault="00751D19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DA1927" w:rsidRPr="009E4D24" w:rsidRDefault="00DA1927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«Всё о себе»</w:t>
            </w:r>
            <w:r w:rsidR="00751D19"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1D19" w:rsidRPr="009E4D24" w:rsidRDefault="00751D19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5B6A03" w:rsidRPr="00151C4D" w:rsidRDefault="00A51484" w:rsidP="00151C4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B6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существительных множественного числа (Рука – руки, нос – носы.)</w:t>
            </w:r>
            <w:r w:rsidR="00151C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="00151C4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 w:rsidR="00E46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Меня зовут – Менің атым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Игра: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«Части тела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(Дидактическая  игра) </w:t>
            </w:r>
          </w:p>
          <w:p w:rsidR="00A51484" w:rsidRPr="00A27778" w:rsidRDefault="00A51484" w:rsidP="00A514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A2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представления детей об основных частях тела человека.</w:t>
            </w:r>
          </w:p>
          <w:p w:rsidR="00A27778" w:rsidRDefault="00A51484" w:rsidP="00A514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77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Пять пальцев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Наши глазки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751D19" w:rsidRPr="009E4D24" w:rsidRDefault="00751D19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27" w:rsidRPr="009E4D24" w:rsidRDefault="00DA1927" w:rsidP="00DA19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DA1927" w:rsidRPr="009E4D24" w:rsidRDefault="00DA1927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«Всё о себе»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927" w:rsidRPr="009E4D24" w:rsidRDefault="00DA1927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5B6A03" w:rsidRPr="00151C4D" w:rsidRDefault="00A51484" w:rsidP="00151C4D">
            <w:pPr>
              <w:spacing w:after="1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B6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Согласование числительных с существительными (две руки, два глаза, один нос).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E46216" w:rsidRPr="00E46216" w:rsidRDefault="00E46216" w:rsidP="00A51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Меня зовут – Менің атым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04A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04A76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="00704A76">
              <w:rPr>
                <w:rFonts w:ascii="Times New Roman" w:hAnsi="Times New Roman" w:cs="Times New Roman"/>
                <w:sz w:val="24"/>
                <w:szCs w:val="24"/>
              </w:rPr>
              <w:t xml:space="preserve">, моя, </w:t>
            </w:r>
            <w:r w:rsidR="00D163EB">
              <w:rPr>
                <w:rFonts w:ascii="Times New Roman" w:hAnsi="Times New Roman" w:cs="Times New Roman"/>
                <w:sz w:val="24"/>
                <w:szCs w:val="24"/>
              </w:rPr>
              <w:t>мои, моё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63E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согласовывать местоимения с существительными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778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A27778" w:rsidRDefault="00A27778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Пять пальцев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4A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 глазки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751D19" w:rsidRDefault="00751D19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6" w:rsidRDefault="00002DA6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6" w:rsidRDefault="00002DA6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DA6" w:rsidRPr="009E4D24" w:rsidRDefault="00002DA6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1927" w:rsidRPr="009E4D24" w:rsidRDefault="00DA1927" w:rsidP="00DA19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DA1927" w:rsidRPr="009E4D24" w:rsidRDefault="00DA1927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«Всё о себе»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927" w:rsidRPr="009E4D24" w:rsidRDefault="00DA1927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E46216" w:rsidRPr="00151C4D" w:rsidRDefault="00A51484" w:rsidP="00151C4D">
            <w:pPr>
              <w:spacing w:after="15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Употребление слов – антонимов (</w:t>
            </w:r>
            <w:proofErr w:type="gramStart"/>
            <w:r w:rsidR="00E46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добрый</w:t>
            </w:r>
            <w:proofErr w:type="gramEnd"/>
            <w:r w:rsidR="00E46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злой,  грустный – веселый, чистый – грязный).</w:t>
            </w:r>
            <w:r w:rsidR="00151C4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="005B6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46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E46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Меня зовут – Менің атым</w:t>
            </w:r>
          </w:p>
          <w:p w:rsidR="00A51484" w:rsidRPr="00E46216" w:rsidRDefault="00A51484" w:rsidP="00A51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по  картинке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163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Расскажи о себе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связной речи.               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Пальчиковая гимнастика </w:t>
            </w:r>
          </w:p>
          <w:p w:rsidR="00A51484" w:rsidRPr="009E4D24" w:rsidRDefault="00A27778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Пять пальцев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704A76" w:rsidRDefault="00A51484" w:rsidP="00704A7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51484" w:rsidRPr="00704A76" w:rsidRDefault="00704A76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 глазки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751D19" w:rsidRPr="009E4D24" w:rsidRDefault="00751D19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51484" w:rsidRPr="009E4D24" w:rsidRDefault="00DA1927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 </w:t>
            </w:r>
          </w:p>
          <w:p w:rsidR="00DA1927" w:rsidRPr="009E4D24" w:rsidRDefault="00DA1927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(фронтальное занятие) </w:t>
            </w:r>
          </w:p>
          <w:p w:rsidR="00DA1927" w:rsidRPr="009E4D24" w:rsidRDefault="00A51484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17C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аппарата,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для   правильного произнесения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9917C3">
              <w:rPr>
                <w:rFonts w:ascii="Times New Roman" w:hAnsi="Times New Roman" w:cs="Times New Roman"/>
                <w:sz w:val="24"/>
                <w:szCs w:val="24"/>
              </w:rPr>
              <w:t>а Т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</w:t>
            </w:r>
          </w:p>
          <w:p w:rsidR="00A51484" w:rsidRPr="009E4D24" w:rsidRDefault="009917C3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«Трубач</w:t>
            </w:r>
            <w:r w:rsidR="00A51484"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аппарата, развитие силы, подвижности и дифференцированности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движений, участвующих в речевом процессе органов.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добиваться от каждого ребенка правильного произнесения звука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5B6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выдохе.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</w:t>
            </w:r>
            <w:r w:rsidR="005B6A03">
              <w:rPr>
                <w:rFonts w:ascii="Times New Roman" w:hAnsi="Times New Roman" w:cs="Times New Roman"/>
                <w:sz w:val="24"/>
                <w:szCs w:val="24"/>
              </w:rPr>
              <w:t>оизношения звука</w:t>
            </w:r>
            <w:proofErr w:type="gramStart"/>
            <w:r w:rsidR="005B6A03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 </w:t>
            </w:r>
          </w:p>
          <w:p w:rsidR="00A51484" w:rsidRPr="009E4D24" w:rsidRDefault="00A51484" w:rsidP="00A51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 w:rsidR="005B6A0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</w:t>
            </w:r>
            <w:proofErr w:type="gramStart"/>
            <w:r w:rsidR="005B6A0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   </w:t>
            </w:r>
            <w:r w:rsidRPr="009E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751D19" w:rsidRPr="009E4D24" w:rsidRDefault="00751D19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51D19" w:rsidRPr="009E4D24" w:rsidRDefault="00751D19" w:rsidP="00002D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778" w:rsidRPr="00B41F16" w:rsidTr="00EB0BEA">
        <w:tc>
          <w:tcPr>
            <w:tcW w:w="0" w:type="auto"/>
          </w:tcPr>
          <w:p w:rsidR="00A51484" w:rsidRPr="00A51484" w:rsidRDefault="00D65853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A51484" w:rsidRPr="009917C3" w:rsidRDefault="00A51484" w:rsidP="00A51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C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A51484" w:rsidRPr="009E4D24" w:rsidRDefault="00A51484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51484" w:rsidRPr="009E4D24" w:rsidRDefault="00A51484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1C4D" w:rsidRPr="00B41F16" w:rsidTr="009E4D24">
        <w:trPr>
          <w:trHeight w:val="424"/>
        </w:trPr>
        <w:tc>
          <w:tcPr>
            <w:tcW w:w="0" w:type="auto"/>
          </w:tcPr>
          <w:p w:rsidR="009E4D24" w:rsidRPr="009E4D24" w:rsidRDefault="009E4D24" w:rsidP="00EB0BE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9E4D24" w:rsidRPr="009E4D24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E4D24" w:rsidRPr="009E4D24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1C4D" w:rsidRPr="00B41F16" w:rsidTr="00751D19">
        <w:tc>
          <w:tcPr>
            <w:tcW w:w="0" w:type="auto"/>
          </w:tcPr>
          <w:p w:rsidR="009E4D24" w:rsidRPr="009E4D24" w:rsidRDefault="009E4D24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1C4D" w:rsidRPr="00B41F16" w:rsidTr="00751D19">
        <w:tc>
          <w:tcPr>
            <w:tcW w:w="0" w:type="auto"/>
          </w:tcPr>
          <w:p w:rsidR="009E4D24" w:rsidRPr="009E4D24" w:rsidRDefault="009E4D24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1C4D" w:rsidRPr="00A51484" w:rsidTr="00A51484">
        <w:tc>
          <w:tcPr>
            <w:tcW w:w="0" w:type="auto"/>
          </w:tcPr>
          <w:p w:rsidR="009E4D24" w:rsidRPr="009E4D24" w:rsidRDefault="009E4D24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4D" w:rsidRPr="00A51484" w:rsidTr="009E4D24">
        <w:trPr>
          <w:trHeight w:val="707"/>
        </w:trPr>
        <w:tc>
          <w:tcPr>
            <w:tcW w:w="0" w:type="auto"/>
          </w:tcPr>
          <w:p w:rsidR="009E4D24" w:rsidRPr="009E4D24" w:rsidRDefault="009E4D24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9E4D24" w:rsidRPr="009E4D24" w:rsidRDefault="009E4D24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1C4D" w:rsidRPr="00A51484" w:rsidTr="00A51484">
        <w:tc>
          <w:tcPr>
            <w:tcW w:w="0" w:type="auto"/>
          </w:tcPr>
          <w:p w:rsidR="009E4D24" w:rsidRPr="009E4D24" w:rsidRDefault="009E4D24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E4D24" w:rsidRPr="00960EBE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960EBE" w:rsidRDefault="009E4D24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1C4D" w:rsidRPr="00A51484" w:rsidTr="00A51484">
        <w:tc>
          <w:tcPr>
            <w:tcW w:w="0" w:type="auto"/>
          </w:tcPr>
          <w:p w:rsidR="009E4D24" w:rsidRPr="009E4D24" w:rsidRDefault="009E4D24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9E4D24" w:rsidRPr="00D65853" w:rsidRDefault="009E4D24" w:rsidP="009E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D65853" w:rsidRDefault="009E4D24" w:rsidP="009E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D65853" w:rsidRDefault="009E4D24" w:rsidP="009E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D65853" w:rsidRDefault="009E4D24" w:rsidP="009E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D65853" w:rsidRDefault="009E4D24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1C4D" w:rsidRPr="00A51484" w:rsidTr="00EB0BEA">
        <w:tc>
          <w:tcPr>
            <w:tcW w:w="0" w:type="auto"/>
            <w:vMerge w:val="restart"/>
          </w:tcPr>
          <w:p w:rsidR="009E4D24" w:rsidRPr="009E4D24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9E4D24" w:rsidRPr="00D65853" w:rsidRDefault="009E4D24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65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151C4D" w:rsidRPr="00A51484" w:rsidTr="00A51484">
        <w:tc>
          <w:tcPr>
            <w:tcW w:w="0" w:type="auto"/>
            <w:vMerge/>
          </w:tcPr>
          <w:p w:rsidR="009E4D24" w:rsidRPr="00AB690C" w:rsidRDefault="009E4D24" w:rsidP="00EB0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24" w:rsidRPr="00D65853" w:rsidRDefault="009E4D24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D24" w:rsidRPr="00D65853" w:rsidRDefault="009E4D24" w:rsidP="00002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853" w:rsidRDefault="00D65853" w:rsidP="009E4D24">
      <w:pPr>
        <w:spacing w:after="0"/>
        <w:rPr>
          <w:rFonts w:ascii="Times New Roman" w:hAnsi="Times New Roman" w:cs="Times New Roman"/>
          <w:b/>
        </w:rPr>
      </w:pPr>
    </w:p>
    <w:p w:rsidR="009E4D24" w:rsidRPr="00AB690C" w:rsidRDefault="009E4D24" w:rsidP="009E4D24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9E4D24" w:rsidRDefault="009E4D24" w:rsidP="009E4D24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751D19" w:rsidRDefault="00751D19" w:rsidP="00751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24" w:rsidRDefault="009E4D24" w:rsidP="00751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DA6" w:rsidRDefault="00002DA6" w:rsidP="00751D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B40" w:rsidRDefault="00304B40" w:rsidP="00304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484" w:rsidRDefault="00A51484" w:rsidP="00304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BEA" w:rsidRDefault="00EB0BEA" w:rsidP="00EB0B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497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B85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57B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02DA6" w:rsidRDefault="00002DA6" w:rsidP="00EB0BE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05"/>
        <w:gridCol w:w="3349"/>
        <w:gridCol w:w="2593"/>
        <w:gridCol w:w="3475"/>
        <w:gridCol w:w="3063"/>
        <w:gridCol w:w="2229"/>
      </w:tblGrid>
      <w:tr w:rsidR="00784977" w:rsidRPr="00A51484" w:rsidTr="00784977">
        <w:tc>
          <w:tcPr>
            <w:tcW w:w="0" w:type="auto"/>
          </w:tcPr>
          <w:p w:rsidR="00784977" w:rsidRPr="00A51484" w:rsidRDefault="00784977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784977" w:rsidRPr="00A51484" w:rsidRDefault="00784977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784977" w:rsidRPr="00A51484" w:rsidRDefault="00002DA6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4977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84977" w:rsidRPr="00A51484" w:rsidRDefault="00784977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784977" w:rsidRPr="00A51484" w:rsidRDefault="00002DA6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4977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84977" w:rsidRPr="00A51484" w:rsidRDefault="00784977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784977" w:rsidRPr="00A51484" w:rsidRDefault="00002DA6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4977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84977" w:rsidRPr="00A51484" w:rsidRDefault="00784977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784977" w:rsidRPr="00A51484" w:rsidRDefault="00002DA6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4977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784977" w:rsidRPr="00A51484" w:rsidRDefault="00784977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784977" w:rsidRPr="00A51484" w:rsidRDefault="00002DA6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="00784977" w:rsidRPr="00A51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.12.2022г.</w:t>
            </w:r>
          </w:p>
        </w:tc>
      </w:tr>
      <w:tr w:rsidR="00784977" w:rsidRPr="00B41F16" w:rsidTr="00692123">
        <w:tc>
          <w:tcPr>
            <w:tcW w:w="0" w:type="auto"/>
          </w:tcPr>
          <w:p w:rsidR="00784977" w:rsidRPr="00A51484" w:rsidRDefault="00784977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784977" w:rsidRPr="00784977" w:rsidRDefault="00784977" w:rsidP="00784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7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977" w:rsidRPr="00784977" w:rsidRDefault="00784977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2D2769" w:rsidRPr="00B41F16" w:rsidTr="00EB0BEA">
        <w:tc>
          <w:tcPr>
            <w:tcW w:w="0" w:type="auto"/>
          </w:tcPr>
          <w:p w:rsidR="00EB0BEA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B0BEA" w:rsidRPr="00A5148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«Новый год»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8A2E9E" w:rsidRDefault="00EB0BEA" w:rsidP="00EB0BE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A2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Упражнять в образовании уменьшительно – ласкательной формы существительных (Ёлка – ёлочка,  шар – шарик).                                                                                       </w:t>
            </w:r>
          </w:p>
          <w:p w:rsidR="008A2E9E" w:rsidRPr="002D2769" w:rsidRDefault="00EB0BEA" w:rsidP="002D2769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 w:rsidR="00B807E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                      </w:t>
            </w:r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Новый год – </w:t>
            </w:r>
            <w:proofErr w:type="gramStart"/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</w:t>
            </w:r>
            <w:proofErr w:type="gramEnd"/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ңа </w:t>
            </w:r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жыл</w:t>
            </w:r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="002D2769">
              <w:rPr>
                <w:rFonts w:ascii="Times New Roman" w:hAnsi="Times New Roman" w:cs="Times New Roman"/>
                <w:sz w:val="24"/>
                <w:szCs w:val="24"/>
              </w:rPr>
              <w:t>«Собери елочные игрушки»</w:t>
            </w:r>
            <w:r w:rsidR="002D27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2769"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 w:rsidR="002D2769">
              <w:rPr>
                <w:rFonts w:ascii="Times New Roman" w:hAnsi="Times New Roman" w:cs="Times New Roman"/>
                <w:sz w:val="24"/>
                <w:szCs w:val="24"/>
              </w:rPr>
              <w:t xml:space="preserve">    Цель: различать цвета, правильно их называть, согласовывать имя существительное с прилагательным в роде.</w:t>
            </w:r>
          </w:p>
          <w:p w:rsidR="00EB0BEA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Ёлка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977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«Новый год»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8A2E9E" w:rsidRDefault="00EB0BEA" w:rsidP="00EB0BEA">
            <w:pPr>
              <w:spacing w:after="1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A2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грамматической формы 1-го и 3-го лица ед. и мн. ч.: Я на ёлку собираюсь. Мы на ёлку собираемся.                                                                                  </w:t>
            </w:r>
          </w:p>
          <w:p w:rsidR="00EB0BEA" w:rsidRPr="002D2769" w:rsidRDefault="00EB0BEA" w:rsidP="00EB0BE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Новый год – </w:t>
            </w:r>
            <w:proofErr w:type="gramStart"/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</w:t>
            </w:r>
            <w:proofErr w:type="gramEnd"/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ңа </w:t>
            </w:r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жыл</w:t>
            </w:r>
            <w:r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D2769">
              <w:rPr>
                <w:rFonts w:ascii="Times New Roman" w:hAnsi="Times New Roman" w:cs="Times New Roman"/>
                <w:sz w:val="24"/>
                <w:szCs w:val="24"/>
              </w:rPr>
              <w:t>«Подскажи словечко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73FD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слуховое внимание, чувство рифмы. </w:t>
            </w:r>
          </w:p>
          <w:p w:rsidR="00EB0BEA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EB0BEA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Ёлка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Снеговик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 развития и коррекции двигательной сферы.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«Новый год»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8A2E9E" w:rsidRDefault="00EB0BEA" w:rsidP="00EB0BE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предложно – падежных конструкций (из коробки, в коробку, на ёлке, под ёлкой, около ёлки).</w:t>
            </w:r>
          </w:p>
          <w:p w:rsidR="00EB0BEA" w:rsidRPr="009E4D24" w:rsidRDefault="00EB0BEA" w:rsidP="00B807E2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</w:t>
            </w:r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Новый год – </w:t>
            </w:r>
            <w:proofErr w:type="gramStart"/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</w:t>
            </w:r>
            <w:proofErr w:type="gramEnd"/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ңа </w:t>
            </w:r>
            <w:r w:rsidR="00B807E2"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жыл</w:t>
            </w:r>
            <w:r w:rsid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по  картинке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Новогодние приготовления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  </w:t>
            </w:r>
            <w:r w:rsid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связной речи.   </w:t>
            </w:r>
            <w:r w:rsid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Пальчиковая гимнастика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Ёлка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B0BEA" w:rsidRDefault="00EB0BEA" w:rsidP="00EB0B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B0BEA" w:rsidRPr="00704A76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4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Снеговик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(фронтальное занятие)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аппарата,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для   правильного произнесения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«Дудочка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аппарата, развитие силы, подвижности и дифференцированности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движений, участвующих в речевом процессе органов.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добиваться от каждого ребенка правильного произнесения звука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8A2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="008A2E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выдохе.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</w:t>
            </w:r>
            <w:r w:rsidR="008A2E9E">
              <w:rPr>
                <w:rFonts w:ascii="Times New Roman" w:hAnsi="Times New Roman" w:cs="Times New Roman"/>
                <w:sz w:val="24"/>
                <w:szCs w:val="24"/>
              </w:rPr>
              <w:t>оизношения звука</w:t>
            </w:r>
            <w:proofErr w:type="gramStart"/>
            <w:r w:rsidR="008A2E9E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 w:rsidR="008A2E9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</w:t>
            </w:r>
            <w:proofErr w:type="gramStart"/>
            <w:r w:rsidR="008A2E9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8A2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  </w:t>
            </w:r>
            <w:r w:rsidRPr="009E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с воспитателем </w:t>
            </w:r>
          </w:p>
          <w:p w:rsidR="00EB0BEA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EA" w:rsidRPr="00D65853" w:rsidRDefault="00EB0BEA" w:rsidP="00EB0BE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2)</w:t>
            </w:r>
            <w:r w:rsidRPr="00D65853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9E4D2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9E4D24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EB0BEA" w:rsidRPr="00D65853" w:rsidRDefault="00EB0BEA" w:rsidP="00EB0BE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EB0BEA" w:rsidRPr="00D65853" w:rsidRDefault="00EB0BEA" w:rsidP="00EB0BE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EB0BEA" w:rsidRPr="009E4D24" w:rsidRDefault="00EB0BEA" w:rsidP="00EB0BE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9E4D2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EB0BEA" w:rsidRPr="00D65853" w:rsidRDefault="00EB0BEA" w:rsidP="00EB0BE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EB0BEA" w:rsidRPr="009E4D24" w:rsidRDefault="00EB0BEA" w:rsidP="00EB0BE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2769" w:rsidRPr="00B41F16" w:rsidTr="00EB0BEA">
        <w:tc>
          <w:tcPr>
            <w:tcW w:w="0" w:type="auto"/>
          </w:tcPr>
          <w:p w:rsidR="00EB0BEA" w:rsidRPr="00A5148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EB0BEA" w:rsidRPr="009917C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C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E4D24" w:rsidRDefault="00EB0BEA" w:rsidP="00EB0BE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2769" w:rsidRPr="00B41F16" w:rsidTr="00EB0BEA">
        <w:trPr>
          <w:trHeight w:val="424"/>
        </w:trPr>
        <w:tc>
          <w:tcPr>
            <w:tcW w:w="0" w:type="auto"/>
          </w:tcPr>
          <w:p w:rsidR="00EB0BEA" w:rsidRPr="009E4D24" w:rsidRDefault="00EB0BEA" w:rsidP="00EB0BE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B0BEA" w:rsidRPr="009E4D24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2D2769" w:rsidRPr="00B41F16" w:rsidTr="00EB0BEA"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2D2769" w:rsidRPr="00B41F16" w:rsidTr="00EB0BEA"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2D2769" w:rsidRPr="00A51484" w:rsidTr="00EB0BEA"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2D2769" w:rsidRPr="00A51484" w:rsidTr="00EB0BEA">
        <w:trPr>
          <w:trHeight w:val="707"/>
        </w:trPr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2D2769" w:rsidRPr="00A51484" w:rsidTr="00EB0BEA"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B0BEA" w:rsidRPr="00960EBE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B0BEA" w:rsidRPr="00960EBE" w:rsidRDefault="00EB0BEA" w:rsidP="00EB0B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2D2769" w:rsidRPr="00A51484" w:rsidTr="00EB0BEA">
        <w:tc>
          <w:tcPr>
            <w:tcW w:w="0" w:type="auto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2769" w:rsidRPr="00A51484" w:rsidTr="00EB0BEA">
        <w:tc>
          <w:tcPr>
            <w:tcW w:w="0" w:type="auto"/>
            <w:vMerge w:val="restart"/>
          </w:tcPr>
          <w:p w:rsidR="00EB0BEA" w:rsidRPr="009E4D24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65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2D2769" w:rsidRPr="00A51484" w:rsidTr="00EB0BEA">
        <w:tc>
          <w:tcPr>
            <w:tcW w:w="0" w:type="auto"/>
            <w:vMerge/>
          </w:tcPr>
          <w:p w:rsidR="00EB0BEA" w:rsidRPr="00AB690C" w:rsidRDefault="00EB0BEA" w:rsidP="00EB0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B0BEA" w:rsidRPr="00D65853" w:rsidRDefault="00EB0BEA" w:rsidP="00EB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BEA" w:rsidRDefault="00EB0BEA" w:rsidP="00EB0BEA">
      <w:pPr>
        <w:spacing w:after="0"/>
        <w:rPr>
          <w:rFonts w:ascii="Times New Roman" w:hAnsi="Times New Roman" w:cs="Times New Roman"/>
          <w:b/>
        </w:rPr>
      </w:pPr>
    </w:p>
    <w:p w:rsidR="00EB0BEA" w:rsidRPr="00AB690C" w:rsidRDefault="00EB0BEA" w:rsidP="00EB0BEA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EB0BEA" w:rsidRDefault="00EB0BEA" w:rsidP="00EB0BEA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EB0BEA" w:rsidRDefault="00EB0BEA" w:rsidP="00EB0B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123" w:rsidRPr="007D1E5A" w:rsidRDefault="00692123" w:rsidP="0069212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1E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D1E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</w:t>
      </w:r>
    </w:p>
    <w:p w:rsidR="00692123" w:rsidRDefault="00692123" w:rsidP="00692123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07"/>
        <w:gridCol w:w="3051"/>
        <w:gridCol w:w="2524"/>
        <w:gridCol w:w="3787"/>
        <w:gridCol w:w="3089"/>
        <w:gridCol w:w="2256"/>
      </w:tblGrid>
      <w:tr w:rsidR="00BF6D60" w:rsidRPr="00A51484" w:rsidTr="00692123"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692123" w:rsidRPr="00A51484" w:rsidRDefault="007D1E5A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2123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692123" w:rsidRPr="00A51484" w:rsidRDefault="007D1E5A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2123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692123" w:rsidRPr="00A51484" w:rsidRDefault="007D1E5A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2123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692123" w:rsidRPr="00A51484" w:rsidRDefault="007D1E5A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2123" w:rsidRPr="00A51484">
              <w:rPr>
                <w:rFonts w:ascii="Times New Roman" w:hAnsi="Times New Roman" w:cs="Times New Roman"/>
                <w:sz w:val="24"/>
                <w:szCs w:val="24"/>
              </w:rPr>
              <w:t>.12.2022г.</w:t>
            </w:r>
          </w:p>
        </w:tc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692123" w:rsidRPr="00A51484" w:rsidRDefault="007D1E5A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="00692123" w:rsidRPr="00A514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.12.2022г.</w:t>
            </w:r>
          </w:p>
        </w:tc>
      </w:tr>
      <w:tr w:rsidR="00BF6D60" w:rsidRPr="00B41F16" w:rsidTr="00692123"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692123" w:rsidRPr="00784977" w:rsidRDefault="00692123" w:rsidP="006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977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123" w:rsidRPr="00784977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F6D60" w:rsidRPr="00B41F16" w:rsidTr="00692123">
        <w:tc>
          <w:tcPr>
            <w:tcW w:w="0" w:type="auto"/>
          </w:tcPr>
          <w:p w:rsidR="00692123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84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692123" w:rsidRP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«Здравствуй зимушка – зима!»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692123" w:rsidRDefault="00692123" w:rsidP="0069212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понимать вопросы простых по сюжету картин (Кто?</w:t>
            </w:r>
            <w:proofErr w:type="gramEnd"/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Что? </w:t>
            </w:r>
            <w:proofErr w:type="gramStart"/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делают?)     </w:t>
            </w:r>
            <w:proofErr w:type="gramEnd"/>
          </w:p>
          <w:p w:rsidR="00E4574D" w:rsidRPr="00E4574D" w:rsidRDefault="00692123" w:rsidP="0069212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                        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Зима  –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Қыс</w:t>
            </w:r>
          </w:p>
          <w:p w:rsidR="00692123" w:rsidRPr="00BF6D60" w:rsidRDefault="00692123" w:rsidP="0069212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 w:rsidR="00BF6D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6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Подбери признак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F6D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F6D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BF6D6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согласовывать прилагательные с существительными.</w:t>
            </w:r>
          </w:p>
          <w:p w:rsidR="00692123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36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Погреем пальчики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6D60"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692123" w:rsidRP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«Здравствуй зимушка – зима!»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692123" w:rsidRDefault="00692123" w:rsidP="00692123">
            <w:pPr>
              <w:spacing w:after="15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уменьшительно-ласкательной формы существительных</w:t>
            </w:r>
            <w:proofErr w:type="gramStart"/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(Снег - снежок)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</w:t>
            </w:r>
          </w:p>
          <w:p w:rsidR="00692123" w:rsidRPr="002D2769" w:rsidRDefault="00692123" w:rsidP="0069212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Зима  –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Қыс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F363D">
              <w:rPr>
                <w:rFonts w:ascii="Times New Roman" w:hAnsi="Times New Roman" w:cs="Times New Roman"/>
                <w:sz w:val="24"/>
                <w:szCs w:val="24"/>
              </w:rPr>
              <w:t>«Семейка слов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F363D">
              <w:rPr>
                <w:rFonts w:ascii="Times New Roman" w:hAnsi="Times New Roman" w:cs="Times New Roman"/>
                <w:sz w:val="24"/>
                <w:szCs w:val="24"/>
              </w:rPr>
              <w:t>обучать детей подбору однокоренных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692123" w:rsidRDefault="001F363D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Погреем пальчики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692123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692123" w:rsidRPr="009E4D24" w:rsidRDefault="001F363D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Снежинки»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коррекции двигательной сферы.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                    </w:t>
            </w:r>
          </w:p>
          <w:p w:rsidR="00692123" w:rsidRP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«Здравствуй зимушка – зима!»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E4574D" w:rsidRDefault="00692123" w:rsidP="0069212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 :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                                                                                                                    Согласование                          прилагательных </w:t>
            </w:r>
            <w:proofErr w:type="gramStart"/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                  уществительными</w:t>
            </w:r>
            <w:proofErr w:type="gramEnd"/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роде.                     (Белый снег, холодная сосулька.)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Зима  – </w:t>
            </w:r>
            <w:r w:rsidR="00E45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Қыс </w:t>
            </w:r>
          </w:p>
          <w:p w:rsidR="001F363D" w:rsidRDefault="00692123" w:rsidP="0069212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по  картинке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F3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Игры зимой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</w:t>
            </w:r>
          </w:p>
          <w:p w:rsidR="00692123" w:rsidRPr="009E4D24" w:rsidRDefault="00692123" w:rsidP="0069212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Пальчиковая гимнастика </w:t>
            </w:r>
          </w:p>
          <w:p w:rsidR="00692123" w:rsidRPr="009E4D24" w:rsidRDefault="001F363D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Погреем пальчики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692123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692123" w:rsidRPr="00704A76" w:rsidRDefault="001F363D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2123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(фронтальное занятие) </w:t>
            </w:r>
          </w:p>
          <w:p w:rsidR="00692123" w:rsidRP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3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аппарата,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для   правильного произнесения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«Качели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артикуляционного</w:t>
            </w:r>
            <w:proofErr w:type="gramEnd"/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аппарата, развитие силы, подвижности и дифференцированности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движений, участвующих в речевом процессе органов.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добиваться от каждого ребенка правильного произнесения звука</w:t>
            </w:r>
            <w:proofErr w:type="gramStart"/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выдохе.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в словах.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  </w:t>
            </w:r>
            <w:r w:rsidRPr="009E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группе  с воспитателем </w:t>
            </w:r>
          </w:p>
          <w:p w:rsidR="0069212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23" w:rsidRPr="00D65853" w:rsidRDefault="00692123" w:rsidP="0069212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2)</w:t>
            </w:r>
            <w:r w:rsidRPr="00D65853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9E4D24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9E4D24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692123" w:rsidRPr="00D65853" w:rsidRDefault="00692123" w:rsidP="0069212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692123" w:rsidRPr="00D65853" w:rsidRDefault="00692123" w:rsidP="0069212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692123" w:rsidRPr="009E4D24" w:rsidRDefault="00692123" w:rsidP="0069212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9E4D24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692123" w:rsidRPr="00D65853" w:rsidRDefault="00692123" w:rsidP="0069212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692123" w:rsidRPr="009E4D24" w:rsidRDefault="00692123" w:rsidP="0069212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6D60" w:rsidRPr="00B41F16" w:rsidTr="00692123">
        <w:tc>
          <w:tcPr>
            <w:tcW w:w="0" w:type="auto"/>
          </w:tcPr>
          <w:p w:rsidR="00692123" w:rsidRPr="00A5148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692123" w:rsidRPr="009917C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C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E4D24" w:rsidRDefault="00692123" w:rsidP="0069212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E4D24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6D60" w:rsidRPr="00B41F16" w:rsidTr="00692123">
        <w:trPr>
          <w:trHeight w:val="424"/>
        </w:trPr>
        <w:tc>
          <w:tcPr>
            <w:tcW w:w="0" w:type="auto"/>
          </w:tcPr>
          <w:p w:rsidR="00692123" w:rsidRPr="009E4D24" w:rsidRDefault="00692123" w:rsidP="0069212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692123" w:rsidRPr="009E4D24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BF6D60" w:rsidRPr="00B41F16" w:rsidTr="00692123"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BF6D60" w:rsidRPr="00B41F16" w:rsidTr="00692123"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BF6D60" w:rsidRPr="00A51484" w:rsidTr="00692123"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BF6D60" w:rsidRPr="00A51484" w:rsidTr="00692123">
        <w:trPr>
          <w:trHeight w:val="707"/>
        </w:trPr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BF6D60" w:rsidRPr="00A51484" w:rsidTr="00692123"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692123" w:rsidRPr="00960EBE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692123" w:rsidRPr="00960EBE" w:rsidRDefault="00692123" w:rsidP="006921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BF6D60" w:rsidRPr="00A51484" w:rsidTr="00692123">
        <w:tc>
          <w:tcPr>
            <w:tcW w:w="0" w:type="auto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6D60" w:rsidRPr="00A51484" w:rsidTr="00692123">
        <w:tc>
          <w:tcPr>
            <w:tcW w:w="0" w:type="auto"/>
            <w:vMerge w:val="restart"/>
          </w:tcPr>
          <w:p w:rsidR="00692123" w:rsidRPr="009E4D24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65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F6D60" w:rsidRPr="00A51484" w:rsidTr="00692123">
        <w:tc>
          <w:tcPr>
            <w:tcW w:w="0" w:type="auto"/>
            <w:vMerge/>
          </w:tcPr>
          <w:p w:rsidR="00692123" w:rsidRPr="00AB690C" w:rsidRDefault="00692123" w:rsidP="00692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53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692123" w:rsidRPr="00D65853" w:rsidRDefault="00692123" w:rsidP="00692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23" w:rsidRDefault="00692123" w:rsidP="00692123">
      <w:pPr>
        <w:spacing w:after="0"/>
        <w:rPr>
          <w:rFonts w:ascii="Times New Roman" w:hAnsi="Times New Roman" w:cs="Times New Roman"/>
          <w:b/>
        </w:rPr>
      </w:pPr>
    </w:p>
    <w:p w:rsidR="00692123" w:rsidRPr="00AB690C" w:rsidRDefault="00692123" w:rsidP="00692123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>Дата___________</w:t>
      </w:r>
    </w:p>
    <w:p w:rsidR="00692123" w:rsidRDefault="00692123" w:rsidP="00692123">
      <w:pPr>
        <w:spacing w:after="0"/>
        <w:rPr>
          <w:rFonts w:ascii="Times New Roman" w:hAnsi="Times New Roman" w:cs="Times New Roman"/>
          <w:b/>
        </w:rPr>
      </w:pPr>
      <w:r w:rsidRPr="00AB690C">
        <w:rPr>
          <w:rFonts w:ascii="Times New Roman" w:hAnsi="Times New Roman" w:cs="Times New Roman"/>
          <w:b/>
        </w:rPr>
        <w:t xml:space="preserve">Подпись_______________   </w:t>
      </w:r>
    </w:p>
    <w:p w:rsidR="00A51484" w:rsidRDefault="00A51484" w:rsidP="00304B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C26" w:rsidRDefault="00230C26" w:rsidP="00230C26">
      <w:pPr>
        <w:spacing w:after="0"/>
        <w:rPr>
          <w:rFonts w:ascii="Times New Roman" w:hAnsi="Times New Roman" w:cs="Times New Roman"/>
          <w:b/>
        </w:rPr>
      </w:pPr>
    </w:p>
    <w:p w:rsidR="00230C26" w:rsidRDefault="00230C26" w:rsidP="00DE7A9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1E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7D1E5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</w:t>
      </w:r>
    </w:p>
    <w:tbl>
      <w:tblPr>
        <w:tblStyle w:val="a8"/>
        <w:tblW w:w="0" w:type="auto"/>
        <w:tblLook w:val="04A0"/>
      </w:tblPr>
      <w:tblGrid>
        <w:gridCol w:w="921"/>
        <w:gridCol w:w="2601"/>
        <w:gridCol w:w="3407"/>
        <w:gridCol w:w="2818"/>
        <w:gridCol w:w="3477"/>
        <w:gridCol w:w="2390"/>
      </w:tblGrid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09.01.2023г.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10.01.2023г.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230C26" w:rsidRPr="00DE7A90" w:rsidRDefault="00DE7A90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  <w:r w:rsidR="00230C26" w:rsidRPr="00DE7A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230C26" w:rsidRPr="00DE7A90" w:rsidRDefault="00DE7A90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13.01.2023</w:t>
            </w:r>
            <w:r w:rsidR="00230C26" w:rsidRPr="00DE7A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</w:t>
            </w: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230C26" w:rsidRPr="00DE7A90" w:rsidRDefault="00230C26" w:rsidP="00230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«Зимующие птицы»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Дети знают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о  птицах.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Понимание действий, выполняемых одним и тем же объектом. (Покажи, где птица клюёт, летит, сидит)  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тица - құ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Игра: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«Отгадай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то за птица?»  (Дидактическая  игра)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логического мышления, классификация зимующих и перелётных птиц.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«Вот летает птичка»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речевого нарушения путём развития и коррекции двигательной сферы.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230C26" w:rsidRPr="00DE7A90" w:rsidRDefault="00DE7A90" w:rsidP="00230C2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«Зимующие птицы» </w:t>
            </w:r>
            <w:r w:rsidR="00230C26"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Различение действий, противоположных по значению: (улетать - прилетать).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тица - құ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: «Где спряталась птичка?»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закрепление правильного употребления предлогов. Формировать умение составлять грамматически правильные предложения используя предлоги.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«Птица»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«Вот летает птичка»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«Зимующие птицы»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30C26" w:rsidRPr="00DE7A90" w:rsidRDefault="00230C26" w:rsidP="00230C2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Согласование числительных с существительными (У вороны две лапки.)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тица - құ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Составление рассказа по серии  картинок «Что сначала, что потом?»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«Птица»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«Вот летает птичка»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230C26" w:rsidRPr="00DE7A90" w:rsidRDefault="00DE7A90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Звук  Х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</w:rPr>
              <w:t>равильного произнесения  звука Х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DE7A90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 Арт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</w:rPr>
              <w:t>икуляционная гимнастика «</w:t>
            </w:r>
          </w:p>
          <w:p w:rsidR="00230C26" w:rsidRPr="00DE7A90" w:rsidRDefault="00DE7A90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Хлопушка</w:t>
            </w:r>
            <w:r w:rsidR="00230C26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 Х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Х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словах.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прави</w:t>
            </w:r>
            <w:r w:rsidR="00DE7A90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льном произношении звука Х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1)Работа в группе  с воспитателем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26" w:rsidRPr="00DE7A90" w:rsidRDefault="00230C26" w:rsidP="00230C2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230C26" w:rsidRPr="00DE7A90" w:rsidRDefault="00230C26" w:rsidP="00230C2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230C26" w:rsidRPr="00DE7A90" w:rsidRDefault="00230C26" w:rsidP="00230C2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230C26" w:rsidRPr="00DE7A90" w:rsidRDefault="00230C26" w:rsidP="00230C2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230C26" w:rsidRPr="00DE7A90" w:rsidRDefault="00230C26" w:rsidP="00230C2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230C26" w:rsidRPr="00DE7A90" w:rsidRDefault="00230C26" w:rsidP="00230C2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0C26" w:rsidRPr="00DE7A90" w:rsidTr="00230C26">
        <w:trPr>
          <w:trHeight w:val="424"/>
        </w:trPr>
        <w:tc>
          <w:tcPr>
            <w:tcW w:w="0" w:type="auto"/>
          </w:tcPr>
          <w:p w:rsidR="00230C26" w:rsidRPr="00DE7A90" w:rsidRDefault="00230C26" w:rsidP="00230C2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230C26" w:rsidRPr="00DE7A90" w:rsidTr="00230C26">
        <w:trPr>
          <w:trHeight w:val="707"/>
        </w:trPr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230C26" w:rsidRPr="00DE7A90" w:rsidRDefault="00230C26" w:rsidP="00230C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230C26" w:rsidRPr="00DE7A90" w:rsidTr="00230C26"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0C26" w:rsidRPr="00DE7A90" w:rsidTr="00230C26">
        <w:tc>
          <w:tcPr>
            <w:tcW w:w="0" w:type="auto"/>
            <w:vMerge w:val="restart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230C26" w:rsidRPr="00DE7A90" w:rsidTr="00230C26">
        <w:tc>
          <w:tcPr>
            <w:tcW w:w="0" w:type="auto"/>
            <w:vMerge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230C26" w:rsidRPr="00DE7A90" w:rsidRDefault="00230C26" w:rsidP="00230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C26" w:rsidRPr="00DE7A90" w:rsidRDefault="00230C26" w:rsidP="0023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0C26" w:rsidRPr="00DE7A90" w:rsidRDefault="00230C26" w:rsidP="0023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230C26" w:rsidRPr="00DE7A90" w:rsidRDefault="00230C26" w:rsidP="0023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</w:p>
    <w:p w:rsidR="00312BA4" w:rsidRPr="00224D88" w:rsidRDefault="00312BA4" w:rsidP="00312BA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4D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224D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</w:t>
      </w:r>
    </w:p>
    <w:tbl>
      <w:tblPr>
        <w:tblStyle w:val="a8"/>
        <w:tblW w:w="0" w:type="auto"/>
        <w:tblLook w:val="04A0"/>
      </w:tblPr>
      <w:tblGrid>
        <w:gridCol w:w="929"/>
        <w:gridCol w:w="3150"/>
        <w:gridCol w:w="2688"/>
        <w:gridCol w:w="2790"/>
        <w:gridCol w:w="3615"/>
        <w:gridCol w:w="2442"/>
      </w:tblGrid>
      <w:tr w:rsidR="00DE16D3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DE7A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.01.2023г.</w:t>
            </w:r>
          </w:p>
        </w:tc>
      </w:tr>
      <w:tr w:rsidR="00312BA4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312BA4" w:rsidRPr="00DE7A90" w:rsidRDefault="00312BA4" w:rsidP="00312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DE16D3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B97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«Зимние забавы»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312BA4" w:rsidRPr="00DE16D3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понимать вопросы простых по сюжету картин       (Дети катаются на санках.</w:t>
            </w:r>
            <w:proofErr w:type="gramEnd"/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лепят снеговика.)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proofErr w:type="gramEnd"/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снеговик - аққала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</w:p>
          <w:p w:rsidR="00DE16D3" w:rsidRDefault="00DE16D3" w:rsidP="00DE16D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16D3" w:rsidRDefault="00DE16D3" w:rsidP="00DE16D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Подбери признак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DE16D3" w:rsidRPr="00BF6D60" w:rsidRDefault="00DE16D3" w:rsidP="00DE16D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согласовывать прилагательные с существительными.</w:t>
            </w:r>
          </w:p>
          <w:p w:rsidR="00DE16D3" w:rsidRDefault="00DE16D3" w:rsidP="00DE1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Погреем пальчики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12BA4" w:rsidRPr="00DE7A90" w:rsidRDefault="00312BA4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</w:p>
          <w:p w:rsidR="00312BA4" w:rsidRPr="00DE7A90" w:rsidRDefault="00B97651" w:rsidP="00312BA4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«Зимние забавы»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BA4"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понимать предлоги НА, С (На горку, с горки.)</w:t>
            </w:r>
            <w:proofErr w:type="gramEnd"/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DE16D3" w:rsidRDefault="00DE16D3" w:rsidP="00DE1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снеговик - аққала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E16D3" w:rsidRDefault="00DE16D3" w:rsidP="00DE1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«Семейка слов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подбору однокоренных слов. </w:t>
            </w:r>
          </w:p>
          <w:p w:rsidR="00DE16D3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DE16D3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Погреем пальчики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Снежинки»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12BA4" w:rsidRPr="00DE7A90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 w:rsidR="00B97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«Зимние забавы»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312BA4" w:rsidRPr="00DE7A90" w:rsidRDefault="00312BA4" w:rsidP="00B359C4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 w:rsidR="00B359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Фраза из 4-х слов: Я буду кататься на санках. Я буду играть в снежки.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снеговик - аққ</w:t>
            </w:r>
            <w:proofErr w:type="gramStart"/>
            <w:r w:rsidR="00DE16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ала</w:t>
            </w:r>
            <w:proofErr w:type="gramEnd"/>
            <w:r w:rsidR="00DE16D3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Составление рассказа по серии  картинок «Что сначала, что потом?»  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DE16D3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Погреем пальчики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Снежинки»</w:t>
            </w:r>
          </w:p>
          <w:p w:rsidR="00DE16D3" w:rsidRPr="009E4D24" w:rsidRDefault="00DE16D3" w:rsidP="00DE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312BA4" w:rsidRPr="00DE7A90" w:rsidRDefault="00DE16D3" w:rsidP="00DE16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312BA4" w:rsidRPr="00DE7A90" w:rsidRDefault="00B97651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B97651">
              <w:rPr>
                <w:rFonts w:ascii="Times New Roman" w:hAnsi="Times New Roman" w:cs="Times New Roman"/>
                <w:sz w:val="24"/>
                <w:szCs w:val="24"/>
              </w:rPr>
              <w:t>ия  звука Ы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312BA4" w:rsidRPr="00DE7A90" w:rsidRDefault="00B97651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312BA4" w:rsidRPr="00DE7A90" w:rsidRDefault="00B97651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D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2BA4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 w:rsidR="00B97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длительного произнесения звука </w:t>
            </w:r>
            <w:proofErr w:type="gramStart"/>
            <w:r w:rsidR="00B97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B97651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</w:t>
            </w:r>
            <w:proofErr w:type="gramStart"/>
            <w:r w:rsidR="00B976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B97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 w:rsidR="00B9765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  <w:proofErr w:type="gramStart"/>
            <w:r w:rsidR="00B976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1)Работа в группе  с воспитателем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A4" w:rsidRPr="00DE7A90" w:rsidRDefault="00312BA4" w:rsidP="00312B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312BA4" w:rsidRPr="00DE7A90" w:rsidRDefault="00312BA4" w:rsidP="00312BA4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312BA4" w:rsidRPr="00DE7A90" w:rsidRDefault="00312BA4" w:rsidP="00312BA4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312BA4" w:rsidRPr="00DE7A90" w:rsidRDefault="00312BA4" w:rsidP="00312BA4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312BA4" w:rsidRPr="00DE7A90" w:rsidRDefault="00312BA4" w:rsidP="00312BA4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312BA4" w:rsidRPr="00DE7A90" w:rsidRDefault="00312BA4" w:rsidP="00312BA4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59C4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E16D3" w:rsidRPr="00DE7A90" w:rsidTr="00312BA4">
        <w:trPr>
          <w:trHeight w:val="424"/>
        </w:trPr>
        <w:tc>
          <w:tcPr>
            <w:tcW w:w="0" w:type="auto"/>
          </w:tcPr>
          <w:p w:rsidR="00312BA4" w:rsidRPr="00DE7A90" w:rsidRDefault="00312BA4" w:rsidP="00312BA4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DE16D3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DE16D3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DE16D3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DE16D3" w:rsidRPr="00DE7A90" w:rsidTr="00312BA4">
        <w:trPr>
          <w:trHeight w:val="707"/>
        </w:trPr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DE16D3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312BA4" w:rsidRPr="00DE7A90" w:rsidRDefault="00312BA4" w:rsidP="00312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DE16D3" w:rsidRPr="00DE7A90" w:rsidTr="00312BA4"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2BA4" w:rsidRPr="00DE7A90" w:rsidTr="00312BA4">
        <w:tc>
          <w:tcPr>
            <w:tcW w:w="0" w:type="auto"/>
            <w:vMerge w:val="restart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E16D3" w:rsidRPr="00DE7A90" w:rsidTr="00312BA4">
        <w:tc>
          <w:tcPr>
            <w:tcW w:w="0" w:type="auto"/>
            <w:vMerge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312BA4" w:rsidRPr="00DE7A90" w:rsidRDefault="00312BA4" w:rsidP="0031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BA4" w:rsidRPr="00DE7A90" w:rsidRDefault="00312BA4" w:rsidP="00312B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2BA4" w:rsidRPr="00DE7A90" w:rsidRDefault="00312BA4" w:rsidP="00312B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12BA4" w:rsidRDefault="00312BA4" w:rsidP="00312B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 w:rsidR="00B359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359C4" w:rsidRDefault="00B359C4" w:rsidP="00312B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59C4" w:rsidRDefault="00B359C4" w:rsidP="00312B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59C4" w:rsidRPr="00B359C4" w:rsidRDefault="00B359C4" w:rsidP="00312BA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C26" w:rsidRPr="00DE7A90" w:rsidRDefault="00230C26" w:rsidP="00230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C26" w:rsidRPr="00DE7A90" w:rsidRDefault="00230C26" w:rsidP="00230C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B4E" w:rsidRPr="004C208B" w:rsidRDefault="00230C26" w:rsidP="00673B4E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208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="00673B4E" w:rsidRPr="004C208B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673B4E" w:rsidRPr="004C20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</w:t>
      </w:r>
    </w:p>
    <w:tbl>
      <w:tblPr>
        <w:tblStyle w:val="a8"/>
        <w:tblW w:w="0" w:type="auto"/>
        <w:tblLook w:val="04A0"/>
      </w:tblPr>
      <w:tblGrid>
        <w:gridCol w:w="930"/>
        <w:gridCol w:w="2967"/>
        <w:gridCol w:w="2718"/>
        <w:gridCol w:w="2880"/>
        <w:gridCol w:w="3660"/>
        <w:gridCol w:w="2459"/>
      </w:tblGrid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27</w:t>
            </w:r>
            <w:r w:rsidRPr="00DE7A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.01.2023г.</w:t>
            </w: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673B4E" w:rsidRPr="00DE7A90" w:rsidRDefault="00673B4E" w:rsidP="001D2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зимуют звери?»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673B4E" w:rsidRPr="00DE16D3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понимать единственное и множественное число существительных (заяц – зайцы, мишка – мишки.)                                                                                         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Дикие животные – жабайы жануарлар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</w:t>
            </w:r>
          </w:p>
          <w:p w:rsidR="00673B4E" w:rsidRDefault="00673B4E" w:rsidP="001D2F6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 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673B4E" w:rsidRPr="00BF6D60" w:rsidRDefault="00945103" w:rsidP="001D2F6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названиями диких животных, их семьями, развивать речь детей. </w:t>
            </w:r>
          </w:p>
          <w:p w:rsidR="00673B4E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Дикие животные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F63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сферы.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673B4E" w:rsidRPr="00DE7A90" w:rsidRDefault="00673B4E" w:rsidP="001D2F6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зимуют звери?»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различать действия, близкие по ситуации (Покажи, кто прыгает, а кто бежит.)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1D2F63" w:rsidRDefault="001D2F63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Дикие животные – жабайы жануарлар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5103">
              <w:rPr>
                <w:rFonts w:ascii="Times New Roman" w:hAnsi="Times New Roman" w:cs="Times New Roman"/>
                <w:sz w:val="24"/>
                <w:szCs w:val="24"/>
              </w:rPr>
              <w:t>«Узнай зверя по описанию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45103">
              <w:rPr>
                <w:rFonts w:ascii="Times New Roman" w:hAnsi="Times New Roman" w:cs="Times New Roman"/>
                <w:sz w:val="24"/>
                <w:szCs w:val="24"/>
              </w:rPr>
              <w:t>учить детей узнавать животных по описанию, развивать мышление и речь детей.</w:t>
            </w:r>
          </w:p>
          <w:p w:rsidR="00673B4E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673B4E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Дикие животные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F63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зимуют звери?»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73B4E" w:rsidRPr="00DE7A90" w:rsidRDefault="00673B4E" w:rsidP="001D2F63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с предлогом</w:t>
            </w:r>
            <w:proofErr w:type="gramStart"/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У</w:t>
            </w:r>
            <w:proofErr w:type="gramEnd"/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В: (У зайца длинные уши. </w:t>
            </w:r>
            <w:proofErr w:type="gramStart"/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 живёт в лесу.)</w:t>
            </w:r>
            <w:proofErr w:type="gramEnd"/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</w:t>
            </w:r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Дикие животные – жабайы жануарлар</w:t>
            </w:r>
            <w:r w:rsidR="001D2F63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рассказа по серии  к</w:t>
            </w:r>
            <w:r w:rsidR="00945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артинок «</w:t>
            </w:r>
            <w:r w:rsidR="004C2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Лесные жители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673B4E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7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Дикие животные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F63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3B4E" w:rsidRPr="009E4D24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1D2F63">
              <w:rPr>
                <w:rFonts w:ascii="Times New Roman" w:hAnsi="Times New Roman" w:cs="Times New Roman"/>
                <w:sz w:val="24"/>
                <w:szCs w:val="24"/>
              </w:rPr>
              <w:t>ия  звука С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2F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</w:t>
            </w:r>
            <w:proofErr w:type="gramStart"/>
            <w:r w:rsidR="001D2F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1D2F63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</w:t>
            </w:r>
            <w:proofErr w:type="gramStart"/>
            <w:r w:rsidR="001D2F63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 w:rsidR="001D2F63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</w:t>
            </w:r>
            <w:proofErr w:type="gramStart"/>
            <w:r w:rsidR="001D2F6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1)Работа в группе  с воспитателем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4E" w:rsidRPr="00DE7A90" w:rsidRDefault="00673B4E" w:rsidP="001D2F6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673B4E" w:rsidRPr="00DE7A90" w:rsidRDefault="00673B4E" w:rsidP="001D2F6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673B4E" w:rsidRPr="00DE7A90" w:rsidRDefault="00673B4E" w:rsidP="001D2F6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673B4E" w:rsidRPr="00DE7A90" w:rsidRDefault="00673B4E" w:rsidP="001D2F6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673B4E" w:rsidRPr="00DE7A90" w:rsidRDefault="00673B4E" w:rsidP="001D2F6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673B4E" w:rsidRPr="00DE7A90" w:rsidRDefault="00673B4E" w:rsidP="001D2F63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B4E" w:rsidRPr="00DE7A90" w:rsidTr="001D2F63">
        <w:trPr>
          <w:trHeight w:val="424"/>
        </w:trPr>
        <w:tc>
          <w:tcPr>
            <w:tcW w:w="0" w:type="auto"/>
          </w:tcPr>
          <w:p w:rsidR="00673B4E" w:rsidRPr="00DE7A90" w:rsidRDefault="00673B4E" w:rsidP="001D2F63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673B4E" w:rsidRPr="00DE7A90" w:rsidTr="001D2F63">
        <w:trPr>
          <w:trHeight w:val="707"/>
        </w:trPr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673B4E" w:rsidRPr="00DE7A90" w:rsidRDefault="00673B4E" w:rsidP="001D2F6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673B4E" w:rsidRPr="00DE7A90" w:rsidTr="001D2F63"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3B4E" w:rsidRPr="00DE7A90" w:rsidTr="001D2F63">
        <w:tc>
          <w:tcPr>
            <w:tcW w:w="0" w:type="auto"/>
            <w:vMerge w:val="restart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673B4E" w:rsidRPr="00DE7A90" w:rsidTr="001D2F63">
        <w:tc>
          <w:tcPr>
            <w:tcW w:w="0" w:type="auto"/>
            <w:vMerge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673B4E" w:rsidRPr="00DE7A90" w:rsidRDefault="00673B4E" w:rsidP="001D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B4E" w:rsidRPr="00DE7A90" w:rsidRDefault="00673B4E" w:rsidP="00673B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3B4E" w:rsidRPr="00DE7A90" w:rsidRDefault="00673B4E" w:rsidP="00673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673B4E" w:rsidRDefault="00673B4E" w:rsidP="00673B4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339C0" w:rsidRDefault="009339C0" w:rsidP="00673B4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9C0" w:rsidRDefault="009339C0" w:rsidP="00673B4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9C0" w:rsidRDefault="009339C0" w:rsidP="00673B4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39C0" w:rsidRPr="004D2A8E" w:rsidRDefault="009339C0" w:rsidP="009339C0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D2A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Циклограмма </w:t>
      </w:r>
      <w:r w:rsidRPr="004D2A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учителя-логопеда группы №10 «Улыбка» </w:t>
      </w:r>
    </w:p>
    <w:tbl>
      <w:tblPr>
        <w:tblStyle w:val="a8"/>
        <w:tblW w:w="0" w:type="auto"/>
        <w:tblLook w:val="04A0"/>
      </w:tblPr>
      <w:tblGrid>
        <w:gridCol w:w="932"/>
        <w:gridCol w:w="2616"/>
        <w:gridCol w:w="2852"/>
        <w:gridCol w:w="2976"/>
        <w:gridCol w:w="3746"/>
        <w:gridCol w:w="2492"/>
      </w:tblGrid>
      <w:tr w:rsidR="00527DB9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03.02</w:t>
            </w:r>
            <w:r w:rsidRPr="00DE7A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9339C0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9339C0" w:rsidRPr="00DE7A90" w:rsidRDefault="009339C0" w:rsidP="009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527DB9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«Транспорт»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9339C0" w:rsidRPr="00DE16D3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Обучать игровым действиям, вызывать речевые подражания (Самолёт летит  У-у-у</w:t>
            </w:r>
            <w:proofErr w:type="gramStart"/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Транспорт - көлік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</w:p>
          <w:p w:rsidR="009339C0" w:rsidRDefault="009339C0" w:rsidP="009339C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3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 вид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9339C0" w:rsidRPr="00BF6D60" w:rsidRDefault="00A53421" w:rsidP="009339C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разными видами транспорта</w:t>
            </w:r>
            <w:r w:rsidR="009339C0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речь детей. </w:t>
            </w:r>
          </w:p>
          <w:p w:rsidR="009339C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8C0"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Самолёт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коррекции двигательной сферы.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9339C0" w:rsidRPr="00DE7A90" w:rsidRDefault="009339C0" w:rsidP="009339C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«Транспорт»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527DB9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Различение приставок, изменяющих значение глаголов (Уехал – приехал, улетел – прилетел.) 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="00527DB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</w:t>
            </w:r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Транспорт - көлік</w:t>
            </w:r>
          </w:p>
          <w:p w:rsidR="009339C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73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2A8E">
              <w:rPr>
                <w:rFonts w:ascii="Times New Roman" w:hAnsi="Times New Roman" w:cs="Times New Roman"/>
                <w:sz w:val="24"/>
                <w:szCs w:val="24"/>
              </w:rPr>
              <w:t>Назови части целого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2A8E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</w:t>
            </w:r>
            <w:proofErr w:type="gramStart"/>
            <w:r w:rsidR="004D2A8E">
              <w:rPr>
                <w:rFonts w:ascii="Times New Roman" w:hAnsi="Times New Roman" w:cs="Times New Roman"/>
                <w:sz w:val="24"/>
                <w:szCs w:val="24"/>
              </w:rPr>
              <w:t>на ряду</w:t>
            </w:r>
            <w:proofErr w:type="gramEnd"/>
            <w:r w:rsidR="004D2A8E">
              <w:rPr>
                <w:rFonts w:ascii="Times New Roman" w:hAnsi="Times New Roman" w:cs="Times New Roman"/>
                <w:sz w:val="24"/>
                <w:szCs w:val="24"/>
              </w:rPr>
              <w:t xml:space="preserve"> с целым, видеть часть.</w:t>
            </w:r>
          </w:p>
          <w:p w:rsidR="009339C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9339C0" w:rsidRDefault="004738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«Лодка</w:t>
            </w:r>
            <w:r w:rsidR="009339C0"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39C0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8C0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«Транспорт»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339C0" w:rsidRPr="00DE7A90" w:rsidRDefault="009339C0" w:rsidP="009339C0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сложных предложений с союзом </w:t>
            </w:r>
            <w:r w:rsidR="00527DB9" w:rsidRPr="00953E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(Самолёт летит, а машина едет.)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7D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Транспорт - көлік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рассказа по серии  к</w:t>
            </w:r>
            <w:r w:rsidR="004D2A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артинок «Моя машина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9339C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Лодка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38C0">
              <w:rPr>
                <w:rFonts w:ascii="Times New Roman" w:hAnsi="Times New Roman" w:cs="Times New Roman"/>
                <w:sz w:val="24"/>
                <w:szCs w:val="24"/>
              </w:rPr>
              <w:t>Самолёт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9C0" w:rsidRPr="009E4D24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 Сь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звука Сь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 Сь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Сь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Сь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4D2A8E" w:rsidRPr="004D2A8E" w:rsidRDefault="004D2A8E" w:rsidP="004D2A8E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9339C0" w:rsidRPr="00DE7A90" w:rsidRDefault="004D2A8E" w:rsidP="004D2A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9C0" w:rsidRPr="00DE7A90" w:rsidRDefault="009339C0" w:rsidP="009339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9339C0" w:rsidRPr="00DE7A90" w:rsidRDefault="009339C0" w:rsidP="009339C0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9339C0" w:rsidRPr="00DE7A90" w:rsidRDefault="009339C0" w:rsidP="009339C0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9339C0" w:rsidRPr="00DE7A90" w:rsidRDefault="009339C0" w:rsidP="009339C0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9339C0" w:rsidRPr="00DE7A90" w:rsidRDefault="009339C0" w:rsidP="009339C0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9339C0" w:rsidRPr="00DE7A90" w:rsidRDefault="009339C0" w:rsidP="009339C0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39C0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7DB9" w:rsidRPr="00DE7A90" w:rsidTr="009339C0">
        <w:trPr>
          <w:trHeight w:val="424"/>
        </w:trPr>
        <w:tc>
          <w:tcPr>
            <w:tcW w:w="0" w:type="auto"/>
          </w:tcPr>
          <w:p w:rsidR="009339C0" w:rsidRPr="00DE7A90" w:rsidRDefault="009339C0" w:rsidP="009339C0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527DB9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527DB9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527DB9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527DB9" w:rsidRPr="00DE7A90" w:rsidTr="009339C0">
        <w:trPr>
          <w:trHeight w:val="707"/>
        </w:trPr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527DB9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339C0" w:rsidRPr="00DE7A90" w:rsidRDefault="009339C0" w:rsidP="009339C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527DB9" w:rsidRPr="00DE7A90" w:rsidTr="009339C0"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39C0" w:rsidRPr="00DE7A90" w:rsidTr="009339C0">
        <w:tc>
          <w:tcPr>
            <w:tcW w:w="0" w:type="auto"/>
            <w:vMerge w:val="restart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527DB9" w:rsidRPr="00DE7A90" w:rsidTr="009339C0">
        <w:tc>
          <w:tcPr>
            <w:tcW w:w="0" w:type="auto"/>
            <w:vMerge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9339C0" w:rsidRPr="00DE7A90" w:rsidRDefault="009339C0" w:rsidP="00933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9C0" w:rsidRPr="00DE7A90" w:rsidRDefault="009339C0" w:rsidP="009339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39C0" w:rsidRPr="00DE7A90" w:rsidRDefault="009339C0" w:rsidP="009339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9339C0" w:rsidRDefault="009339C0" w:rsidP="009339C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339C0" w:rsidRDefault="009339C0" w:rsidP="00673B4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3B4E" w:rsidRDefault="00673B4E" w:rsidP="00673B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DE5" w:rsidRPr="00673B4E" w:rsidRDefault="00AF5DE5" w:rsidP="00673B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DE5" w:rsidRPr="00AF5DE5" w:rsidRDefault="00230C26" w:rsidP="00AF5DE5">
      <w:pPr>
        <w:spacing w:after="0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DE7A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</w:t>
      </w:r>
      <w:r w:rsidR="00AF5DE5" w:rsidRPr="004D2A8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AF5DE5" w:rsidRPr="00AF5D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Циклограмма </w:t>
      </w:r>
      <w:r w:rsidR="00AF5DE5" w:rsidRPr="00AF5DE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учителя-логопеда группы №10 «Улыбка» </w:t>
      </w:r>
      <w:r w:rsidR="00AF5DE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ДОДЕЛАТЬ </w:t>
      </w:r>
    </w:p>
    <w:tbl>
      <w:tblPr>
        <w:tblStyle w:val="a8"/>
        <w:tblW w:w="0" w:type="auto"/>
        <w:tblLook w:val="04A0"/>
      </w:tblPr>
      <w:tblGrid>
        <w:gridCol w:w="932"/>
        <w:gridCol w:w="2616"/>
        <w:gridCol w:w="2852"/>
        <w:gridCol w:w="2976"/>
        <w:gridCol w:w="3746"/>
        <w:gridCol w:w="2492"/>
      </w:tblGrid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F5DE5" w:rsidRPr="00AF5DE5" w:rsidRDefault="00AF5DE5" w:rsidP="00AF5DE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Понедельник</w:t>
            </w:r>
          </w:p>
          <w:p w:rsidR="00AF5DE5" w:rsidRPr="00AF5DE5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30.01.2023г.</w:t>
            </w:r>
          </w:p>
        </w:tc>
        <w:tc>
          <w:tcPr>
            <w:tcW w:w="0" w:type="auto"/>
          </w:tcPr>
          <w:p w:rsidR="00AF5DE5" w:rsidRPr="00AF5DE5" w:rsidRDefault="00AF5DE5" w:rsidP="00AF5DE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Вторник </w:t>
            </w:r>
          </w:p>
          <w:p w:rsidR="00AF5DE5" w:rsidRPr="00AF5DE5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31.01.2023г.</w:t>
            </w:r>
          </w:p>
        </w:tc>
        <w:tc>
          <w:tcPr>
            <w:tcW w:w="0" w:type="auto"/>
          </w:tcPr>
          <w:p w:rsidR="00AF5DE5" w:rsidRPr="00AF5DE5" w:rsidRDefault="00AF5DE5" w:rsidP="00AF5DE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Среда </w:t>
            </w:r>
          </w:p>
          <w:p w:rsidR="00AF5DE5" w:rsidRPr="00AF5DE5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01.02.2023г.</w:t>
            </w:r>
          </w:p>
        </w:tc>
        <w:tc>
          <w:tcPr>
            <w:tcW w:w="0" w:type="auto"/>
          </w:tcPr>
          <w:p w:rsidR="00AF5DE5" w:rsidRPr="00AF5DE5" w:rsidRDefault="00AF5DE5" w:rsidP="00AF5DE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Четверг</w:t>
            </w:r>
          </w:p>
          <w:p w:rsidR="00AF5DE5" w:rsidRPr="00AF5DE5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02.02.2023г.</w:t>
            </w:r>
          </w:p>
        </w:tc>
        <w:tc>
          <w:tcPr>
            <w:tcW w:w="0" w:type="auto"/>
          </w:tcPr>
          <w:p w:rsidR="00AF5DE5" w:rsidRPr="00AF5DE5" w:rsidRDefault="00AF5DE5" w:rsidP="00AF5DE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Пятница </w:t>
            </w:r>
          </w:p>
          <w:p w:rsidR="00AF5DE5" w:rsidRPr="00AF5DE5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DE5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03.02.2023г.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AF5DE5" w:rsidRPr="00DE7A90" w:rsidRDefault="00AF5DE5" w:rsidP="00A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AF5DE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«Бытовые приборы»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AF5DE5" w:rsidRPr="00DE16D3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Обучать игровым действиям, вызывать речевые подражания (Самолёт летит  У-у-у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Транспорт - көлік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</w:p>
          <w:p w:rsidR="00AF5DE5" w:rsidRDefault="00AF5DE5" w:rsidP="00AF5DE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 вид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AF5DE5" w:rsidRPr="00BF6D60" w:rsidRDefault="00AF5DE5" w:rsidP="00AF5DE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разными видами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речь детей. 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Самолёт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коррекции двигательной сферы.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AF5DE5" w:rsidRPr="00DE7A90" w:rsidRDefault="00AF5DE5" w:rsidP="00AF5DE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5DE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«Бытовые приборы»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Различение приставок, изменяющих значение глаголов (Уехал – приехал, улетел – прилетел.)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Транспорт - көлік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«Назови части целого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ряду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целым, видеть часть.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«Лодка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Самолёт»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  <w:r w:rsidRPr="00AF5DE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«Бытовые приборы»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F5DE5" w:rsidRPr="00DE7A90" w:rsidRDefault="00AF5DE5" w:rsidP="00AF5DE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сложных предложений с союзом </w:t>
            </w:r>
            <w:r w:rsidRPr="00953E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(Самолёт летит, а машина едет.)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Транспорт - көлік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рассказа по серии 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артинок «Моя машина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-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Лодка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Самолёт»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 Сь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звука Сь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 Сь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Сь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Сь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AF5DE5" w:rsidRPr="004D2A8E" w:rsidRDefault="00AF5DE5" w:rsidP="00AF5DE5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5DE5" w:rsidRPr="00DE7A90" w:rsidTr="00AF5DE5">
        <w:trPr>
          <w:trHeight w:val="424"/>
        </w:trPr>
        <w:tc>
          <w:tcPr>
            <w:tcW w:w="0" w:type="auto"/>
          </w:tcPr>
          <w:p w:rsidR="00AF5DE5" w:rsidRPr="00DE7A90" w:rsidRDefault="00AF5DE5" w:rsidP="00AF5DE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AF5DE5" w:rsidRPr="00DE7A90" w:rsidTr="00AF5DE5">
        <w:trPr>
          <w:trHeight w:val="707"/>
        </w:trPr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5DE5" w:rsidRPr="00DE7A90" w:rsidTr="00AF5DE5">
        <w:tc>
          <w:tcPr>
            <w:tcW w:w="0" w:type="auto"/>
            <w:vMerge w:val="restart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AF5DE5" w:rsidRPr="00DE7A90" w:rsidTr="00AF5DE5">
        <w:tc>
          <w:tcPr>
            <w:tcW w:w="0" w:type="auto"/>
            <w:vMerge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DE5" w:rsidRPr="00DE7A90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DE5" w:rsidRPr="00DE7A90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F5DE5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AF5DE5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5DE5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5DE5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5DE5" w:rsidRPr="00AF5DE5" w:rsidRDefault="00AF5DE5" w:rsidP="00AF5DE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5D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AF5DE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26"/>
        <w:gridCol w:w="2736"/>
        <w:gridCol w:w="2798"/>
        <w:gridCol w:w="3163"/>
        <w:gridCol w:w="3567"/>
        <w:gridCol w:w="2424"/>
      </w:tblGrid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.01.2023г.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17.02</w:t>
            </w:r>
            <w:r w:rsidRPr="00DE7A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AF5DE5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AF5DE5" w:rsidRPr="00DE7A90" w:rsidRDefault="00AF5DE5" w:rsidP="00AF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D3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«Продукты»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AC0DE7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различать глаголы единственного и множественного числа настоящего времени (ест – едят)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продукты – азық-түлік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</w:p>
          <w:p w:rsidR="00D646D4" w:rsidRDefault="00AF5DE5" w:rsidP="00D646D4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 продукты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AF5DE5" w:rsidRPr="00D646D4" w:rsidRDefault="00AF5DE5" w:rsidP="00D646D4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D646D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знания детей о продуктах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 w:rsidR="00D646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A45895"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Пальчики здороваются</w:t>
            </w:r>
            <w:r w:rsidR="00A45895"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5895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F5DE5" w:rsidRPr="009E4D24" w:rsidRDefault="00A4589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 обед»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двигательной сферы.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AF5DE5" w:rsidRPr="00DE7A90" w:rsidRDefault="00AF5DE5" w:rsidP="00AF5DE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D3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«Продукты»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AC0DE7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Согласование существительных с прилагательными в роде. (Горячий хлеб, вкусная булочка)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продукты – азық-түлік</w:t>
            </w:r>
            <w:r w:rsidR="00AC0DE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646D4">
              <w:rPr>
                <w:rFonts w:ascii="Times New Roman" w:hAnsi="Times New Roman" w:cs="Times New Roman"/>
                <w:sz w:val="24"/>
                <w:szCs w:val="24"/>
              </w:rPr>
              <w:t>«Какой вкус?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A45895" w:rsidRPr="00D646D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646D4">
              <w:rPr>
                <w:rFonts w:ascii="Times New Roman" w:hAnsi="Times New Roman" w:cs="Times New Roman"/>
                <w:sz w:val="24"/>
                <w:szCs w:val="24"/>
              </w:rPr>
              <w:t>обога</w:t>
            </w:r>
            <w:r w:rsidR="00D646D4" w:rsidRPr="00D646D4">
              <w:rPr>
                <w:rFonts w:ascii="Times New Roman" w:hAnsi="Times New Roman" w:cs="Times New Roman"/>
                <w:sz w:val="24"/>
                <w:szCs w:val="24"/>
              </w:rPr>
              <w:t>щать представления детей об основных вкусовых ощущениях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AF5DE5" w:rsidRDefault="00A4589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Пальчики здороваются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  <w:r w:rsidR="00AF5DE5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F5DE5" w:rsidRPr="009E4D24" w:rsidRDefault="00A4589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Приготовили обед»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 w:rsidRPr="00CD35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«Продукты»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F5DE5" w:rsidRPr="00AC0DE7" w:rsidRDefault="00AF5DE5" w:rsidP="00AC0DE7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Фраза из 4-х слов: (Дедушка режет хлеб ножом.)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 w:rsidR="00AC0DE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продукты – азы</w:t>
            </w:r>
            <w:proofErr w:type="gramStart"/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қ-</w:t>
            </w:r>
            <w:proofErr w:type="gramEnd"/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түлік</w:t>
            </w:r>
            <w:r w:rsidR="00AC0DE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рассказа по серии  к</w:t>
            </w:r>
            <w:r w:rsidR="00AC0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артинок «Продуктовый магазин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58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Пальчики здороваются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5895">
              <w:rPr>
                <w:rFonts w:ascii="Times New Roman" w:hAnsi="Times New Roman" w:cs="Times New Roman"/>
                <w:sz w:val="24"/>
                <w:szCs w:val="24"/>
              </w:rPr>
              <w:t>Приготовили 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DE5" w:rsidRPr="009E4D24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 Зь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звука Зь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 Зь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Зь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</w:p>
          <w:p w:rsidR="00AF5DE5" w:rsidRPr="00AF5DE5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AF5DE5" w:rsidRPr="004D2A8E" w:rsidRDefault="00AF5DE5" w:rsidP="00AF5DE5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46D4" w:rsidRPr="00DE7A90" w:rsidTr="00AF5DE5">
        <w:trPr>
          <w:trHeight w:val="424"/>
        </w:trPr>
        <w:tc>
          <w:tcPr>
            <w:tcW w:w="0" w:type="auto"/>
          </w:tcPr>
          <w:p w:rsidR="00AF5DE5" w:rsidRPr="00DE7A90" w:rsidRDefault="00AF5DE5" w:rsidP="00AF5DE5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D646D4" w:rsidRPr="00DE7A90" w:rsidTr="00AF5DE5">
        <w:trPr>
          <w:trHeight w:val="707"/>
        </w:trPr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F5DE5" w:rsidRPr="00DE7A90" w:rsidRDefault="00AF5DE5" w:rsidP="00AF5DE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D646D4" w:rsidRPr="00DE7A90" w:rsidTr="00AF5DE5"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5DE5" w:rsidRPr="00DE7A90" w:rsidTr="00AF5DE5">
        <w:tc>
          <w:tcPr>
            <w:tcW w:w="0" w:type="auto"/>
            <w:vMerge w:val="restart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D646D4" w:rsidRPr="00DE7A90" w:rsidTr="00AF5DE5">
        <w:tc>
          <w:tcPr>
            <w:tcW w:w="0" w:type="auto"/>
            <w:vMerge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AF5DE5" w:rsidRPr="00DE7A90" w:rsidRDefault="00AF5DE5" w:rsidP="00AF5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DE5" w:rsidRPr="00DE7A90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5DE5" w:rsidRPr="00DE7A90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F5DE5" w:rsidRDefault="00AF5DE5" w:rsidP="00AF5DE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51484" w:rsidRDefault="00A51484" w:rsidP="00230C26">
      <w:pPr>
        <w:rPr>
          <w:rFonts w:ascii="Times New Roman" w:hAnsi="Times New Roman" w:cs="Times New Roman"/>
          <w:b/>
          <w:sz w:val="24"/>
          <w:szCs w:val="24"/>
        </w:rPr>
      </w:pPr>
    </w:p>
    <w:p w:rsidR="00A96BB8" w:rsidRDefault="00A96BB8" w:rsidP="00230C26">
      <w:pPr>
        <w:rPr>
          <w:rFonts w:ascii="Times New Roman" w:hAnsi="Times New Roman" w:cs="Times New Roman"/>
          <w:b/>
          <w:sz w:val="24"/>
          <w:szCs w:val="24"/>
        </w:rPr>
      </w:pPr>
    </w:p>
    <w:p w:rsidR="00A96BB8" w:rsidRPr="0045023C" w:rsidRDefault="00A96BB8" w:rsidP="00A96BB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502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45023C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18"/>
        <w:gridCol w:w="2736"/>
        <w:gridCol w:w="3135"/>
        <w:gridCol w:w="3054"/>
        <w:gridCol w:w="3407"/>
        <w:gridCol w:w="2364"/>
      </w:tblGrid>
      <w:tr w:rsidR="0045023C" w:rsidRPr="0045023C" w:rsidTr="00A96BB8">
        <w:tc>
          <w:tcPr>
            <w:tcW w:w="0" w:type="auto"/>
          </w:tcPr>
          <w:p w:rsidR="00A96BB8" w:rsidRPr="0045023C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A96BB8" w:rsidRPr="0045023C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A96BB8" w:rsidRPr="0045023C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  <w:tc>
          <w:tcPr>
            <w:tcW w:w="0" w:type="auto"/>
          </w:tcPr>
          <w:p w:rsidR="00A96BB8" w:rsidRPr="0045023C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A96BB8" w:rsidRPr="0045023C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</w:tc>
        <w:tc>
          <w:tcPr>
            <w:tcW w:w="0" w:type="auto"/>
          </w:tcPr>
          <w:p w:rsidR="00A96BB8" w:rsidRPr="0045023C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A96BB8" w:rsidRPr="0045023C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0" w:type="auto"/>
          </w:tcPr>
          <w:p w:rsidR="00A96BB8" w:rsidRPr="0045023C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A96BB8" w:rsidRPr="0045023C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</w:tc>
        <w:tc>
          <w:tcPr>
            <w:tcW w:w="0" w:type="auto"/>
          </w:tcPr>
          <w:p w:rsidR="00A96BB8" w:rsidRPr="0045023C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A96BB8" w:rsidRPr="0045023C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24.02.2023г.</w:t>
            </w: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A96BB8" w:rsidRPr="00DE7A90" w:rsidRDefault="00A96BB8" w:rsidP="00A96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«Профессии разные нужны, профессии разные важны»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A96BB8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понимать вопросы к сюжетной картинке                                                    Вопросы «</w:t>
            </w:r>
            <w:proofErr w:type="gramStart"/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Кому</w:t>
            </w:r>
            <w:proofErr w:type="gramEnd"/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 нужно для работы?»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Профессия - мамандық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A96BB8" w:rsidRDefault="00A96BB8" w:rsidP="00A96BB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A96BB8" w:rsidRPr="00D646D4" w:rsidRDefault="00A96BB8" w:rsidP="00A96BB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</w:t>
            </w:r>
            <w:r w:rsidR="0045023C">
              <w:rPr>
                <w:rFonts w:ascii="Times New Roman" w:hAnsi="Times New Roman" w:cs="Times New Roman"/>
                <w:sz w:val="24"/>
                <w:szCs w:val="24"/>
              </w:rPr>
              <w:t>звивать знания детей о пр</w:t>
            </w:r>
            <w:r w:rsidR="00450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Пальчики здороваются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 развития и коррекции двигательной сферы.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A96BB8" w:rsidRPr="00DE7A90" w:rsidRDefault="00A96BB8" w:rsidP="00A96BB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«Профессии разные нужны, профессии разные важны»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A96BB8" w:rsidRPr="0045023C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Учить составлять предложения с предлогом</w:t>
            </w:r>
            <w:proofErr w:type="gramStart"/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(Где работает воспитатель? </w:t>
            </w:r>
            <w:proofErr w:type="gramStart"/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работает в детском саду.)</w:t>
            </w:r>
            <w:proofErr w:type="gramEnd"/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</w:t>
            </w:r>
          </w:p>
          <w:p w:rsidR="00A96BB8" w:rsidRDefault="0045023C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Профессия - мамандық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2427C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82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что делает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A96BB8" w:rsidRPr="0082427C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</w:t>
            </w:r>
            <w:r w:rsidRPr="00D646D4">
              <w:rPr>
                <w:rFonts w:ascii="Times New Roman" w:hAnsi="Times New Roman" w:cs="Times New Roman"/>
                <w:sz w:val="24"/>
                <w:szCs w:val="24"/>
              </w:rPr>
              <w:t>щать представления детей о</w:t>
            </w:r>
            <w:r w:rsidR="0082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разной работе</w:t>
            </w:r>
          </w:p>
          <w:p w:rsidR="00A96BB8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A96BB8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Пальчики здороваются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«Профессии разные нужны, профессии разные важны»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A96BB8" w:rsidRPr="00AC0DE7" w:rsidRDefault="00A96BB8" w:rsidP="00A96BB8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Фраза из 4-х</w:t>
            </w:r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слов: (</w:t>
            </w:r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Врач лечит людей в больнице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.)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Профессия - мамандық </w:t>
            </w:r>
            <w:r w:rsidR="0045023C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рассказа по серии  к</w:t>
            </w:r>
            <w:r w:rsidR="00824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артинок «</w:t>
            </w:r>
            <w:r w:rsidR="00824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Строители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A96BB8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Пальчики здороваются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4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6BB8" w:rsidRPr="009E4D24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 </w:t>
            </w:r>
            <w:proofErr w:type="gramStart"/>
            <w:r w:rsidRPr="00A96BB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45023C">
              <w:rPr>
                <w:rFonts w:ascii="Times New Roman" w:hAnsi="Times New Roman" w:cs="Times New Roman"/>
                <w:sz w:val="24"/>
                <w:szCs w:val="24"/>
              </w:rPr>
              <w:t xml:space="preserve">ия  звука </w:t>
            </w:r>
            <w:proofErr w:type="gramStart"/>
            <w:r w:rsidR="0045023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лительного произнесения звука </w:t>
            </w:r>
            <w:proofErr w:type="gramStart"/>
            <w:r w:rsidR="004502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45023C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</w:t>
            </w:r>
            <w:proofErr w:type="gramStart"/>
            <w:r w:rsidR="0045023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450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A96BB8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</w:p>
          <w:p w:rsidR="00A96BB8" w:rsidRPr="00AF5DE5" w:rsidRDefault="0045023C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A96BB8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="00A96BB8"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A96BB8" w:rsidRPr="004D2A8E" w:rsidRDefault="00A96BB8" w:rsidP="00A96BB8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Игра: «Повтори так же»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B8" w:rsidRPr="00DE7A90" w:rsidRDefault="00A96BB8" w:rsidP="00A96B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A96BB8" w:rsidRPr="00DE7A90" w:rsidRDefault="00A96BB8" w:rsidP="00A96BB8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A96BB8" w:rsidRPr="00DE7A90" w:rsidRDefault="00A96BB8" w:rsidP="00A96BB8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A96BB8" w:rsidRPr="00DE7A90" w:rsidRDefault="00A96BB8" w:rsidP="00A96BB8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A96BB8" w:rsidRPr="00DE7A90" w:rsidRDefault="00A96BB8" w:rsidP="00A96BB8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A96BB8" w:rsidRPr="00DE7A90" w:rsidRDefault="00A96BB8" w:rsidP="00A96BB8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023C" w:rsidRPr="00DE7A90" w:rsidTr="00A96BB8">
        <w:trPr>
          <w:trHeight w:val="424"/>
        </w:trPr>
        <w:tc>
          <w:tcPr>
            <w:tcW w:w="0" w:type="auto"/>
          </w:tcPr>
          <w:p w:rsidR="00A96BB8" w:rsidRPr="00DE7A90" w:rsidRDefault="00A96BB8" w:rsidP="00A96BB8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45023C" w:rsidRPr="00DE7A90" w:rsidTr="00A96BB8">
        <w:trPr>
          <w:trHeight w:val="707"/>
        </w:trPr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A96BB8" w:rsidRPr="00DE7A90" w:rsidRDefault="00A96BB8" w:rsidP="00A96BB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45023C" w:rsidRPr="00DE7A90" w:rsidTr="00A96BB8"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023C" w:rsidRPr="00DE7A90" w:rsidTr="00A96BB8">
        <w:tc>
          <w:tcPr>
            <w:tcW w:w="0" w:type="auto"/>
            <w:vMerge w:val="restart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45023C" w:rsidRPr="00DE7A90" w:rsidTr="00A96BB8">
        <w:tc>
          <w:tcPr>
            <w:tcW w:w="0" w:type="auto"/>
            <w:vMerge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A96BB8" w:rsidRPr="00DE7A90" w:rsidRDefault="00A96BB8" w:rsidP="00A96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BB8" w:rsidRPr="00DE7A90" w:rsidRDefault="00A96BB8" w:rsidP="00A96B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6BB8" w:rsidRPr="00DE7A90" w:rsidRDefault="00A96BB8" w:rsidP="00A96B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96BB8" w:rsidRDefault="00A96BB8" w:rsidP="00A96BB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7729A" w:rsidRPr="009B0B99" w:rsidRDefault="0097729A" w:rsidP="0097729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B0B9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9B0B99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20"/>
        <w:gridCol w:w="2658"/>
        <w:gridCol w:w="2589"/>
        <w:gridCol w:w="3679"/>
        <w:gridCol w:w="3405"/>
        <w:gridCol w:w="2363"/>
      </w:tblGrid>
      <w:tr w:rsidR="00147EF5" w:rsidRPr="0045023C" w:rsidTr="0097729A">
        <w:tc>
          <w:tcPr>
            <w:tcW w:w="0" w:type="auto"/>
          </w:tcPr>
          <w:p w:rsidR="0097729A" w:rsidRPr="0045023C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7729A" w:rsidRPr="0045023C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97729A" w:rsidRPr="0045023C" w:rsidRDefault="00444CB5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729A" w:rsidRPr="0045023C">
              <w:rPr>
                <w:rFonts w:ascii="Times New Roman" w:hAnsi="Times New Roman" w:cs="Times New Roman"/>
                <w:sz w:val="24"/>
                <w:szCs w:val="24"/>
              </w:rPr>
              <w:t>.02.2023г.</w:t>
            </w:r>
          </w:p>
        </w:tc>
        <w:tc>
          <w:tcPr>
            <w:tcW w:w="0" w:type="auto"/>
          </w:tcPr>
          <w:p w:rsidR="0097729A" w:rsidRPr="0045023C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97729A" w:rsidRPr="0045023C" w:rsidRDefault="00444CB5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7729A" w:rsidRPr="0045023C">
              <w:rPr>
                <w:rFonts w:ascii="Times New Roman" w:hAnsi="Times New Roman" w:cs="Times New Roman"/>
                <w:sz w:val="24"/>
                <w:szCs w:val="24"/>
              </w:rPr>
              <w:t>.02.2023г.</w:t>
            </w:r>
          </w:p>
        </w:tc>
        <w:tc>
          <w:tcPr>
            <w:tcW w:w="0" w:type="auto"/>
          </w:tcPr>
          <w:p w:rsidR="0097729A" w:rsidRPr="0045023C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97729A" w:rsidRPr="0045023C" w:rsidRDefault="00444CB5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97729A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97729A" w:rsidRPr="0045023C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97729A" w:rsidRPr="0045023C" w:rsidRDefault="00444CB5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97729A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97729A" w:rsidRPr="0045023C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97729A" w:rsidRPr="0045023C" w:rsidRDefault="00444CB5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03.03</w:t>
            </w:r>
            <w:r w:rsidR="0097729A"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97729A" w:rsidRPr="00DE7A90" w:rsidRDefault="0097729A" w:rsidP="0097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444CB5" w:rsidRPr="00B5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«Домашние птицы»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97729A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B3793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уменьшительно – ласкательной формы существительных (Утка – уточка)</w:t>
            </w:r>
            <w:r w:rsidR="005B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</w:t>
            </w:r>
            <w:r w:rsidR="005B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птицы – Үй құстары </w:t>
            </w:r>
            <w:r w:rsidR="005B3793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97729A" w:rsidRDefault="0097729A" w:rsidP="0097729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7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Птичий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147EF5" w:rsidRDefault="0097729A" w:rsidP="0097729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47EF5">
              <w:rPr>
                <w:rFonts w:ascii="Times New Roman" w:hAnsi="Times New Roman" w:cs="Times New Roman"/>
                <w:sz w:val="24"/>
                <w:szCs w:val="24"/>
              </w:rPr>
              <w:t xml:space="preserve">ель: развивать знания детей о домашних птицах. </w:t>
            </w:r>
          </w:p>
          <w:p w:rsidR="0097729A" w:rsidRPr="00D646D4" w:rsidRDefault="0097729A" w:rsidP="0097729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7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Петушок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7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Весёлые цыплята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двигательной сферы.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97729A" w:rsidRPr="00DE7A90" w:rsidRDefault="0097729A" w:rsidP="0097729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4CB5" w:rsidRPr="00B5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«Домашние птицы»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97729A" w:rsidRPr="002F4A12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F4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2F4A12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Двустишье для заучивания: Утка с утёнком, курица с цыплёнком.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</w:t>
            </w:r>
            <w:r w:rsidR="002F4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</w:t>
            </w:r>
          </w:p>
          <w:p w:rsidR="0097729A" w:rsidRDefault="005B3793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птицы – Үй құстары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 w:rsidR="0097729A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147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 с кем!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97729A" w:rsidRPr="0082427C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</w:t>
            </w:r>
            <w:r w:rsidRPr="00D646D4">
              <w:rPr>
                <w:rFonts w:ascii="Times New Roman" w:hAnsi="Times New Roman" w:cs="Times New Roman"/>
                <w:sz w:val="24"/>
                <w:szCs w:val="24"/>
              </w:rPr>
              <w:t>щать представления детей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B0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птицах и их детёнышей.</w:t>
            </w:r>
          </w:p>
          <w:p w:rsidR="0097729A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97729A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7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Петушок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7729A" w:rsidRPr="009E4D24" w:rsidRDefault="00147EF5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Весёлые цыплята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 w:rsidR="00444CB5" w:rsidRPr="00B566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«Домашние птицы»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5B3793" w:rsidRDefault="0097729A" w:rsidP="0097729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97729A" w:rsidRPr="00AC0DE7" w:rsidRDefault="0097729A" w:rsidP="0097729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B3793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слушать сказки с опорой на картинки по народной сказке «Курочка ряба»</w:t>
            </w:r>
            <w:r w:rsidR="005B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компонент: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B37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Домашние птицы – Үй құстары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Составление рассказа по серии  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артинок «</w:t>
            </w:r>
            <w:r w:rsidR="00147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Что сначала? Что потом?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развитие причинно – следственных отношений.                 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97729A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7E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Петушок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7729A" w:rsidRPr="009E4D24" w:rsidRDefault="00147EF5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Весёлые цыплята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729A" w:rsidRPr="009E4D24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 </w:t>
            </w:r>
            <w:r w:rsidR="0097394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97394D">
              <w:rPr>
                <w:rFonts w:ascii="Times New Roman" w:hAnsi="Times New Roman" w:cs="Times New Roman"/>
                <w:sz w:val="24"/>
                <w:szCs w:val="24"/>
              </w:rPr>
              <w:t>ия  звука Й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 w:rsidR="00973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 Й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</w:t>
            </w:r>
            <w:r w:rsidR="0097394D">
              <w:rPr>
                <w:rFonts w:ascii="Times New Roman" w:hAnsi="Times New Roman" w:cs="Times New Roman"/>
                <w:sz w:val="24"/>
                <w:szCs w:val="24"/>
              </w:rPr>
              <w:t>ого произношения звука  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97729A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</w:p>
          <w:p w:rsidR="0097729A" w:rsidRPr="00AF5DE5" w:rsidRDefault="0097394D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97729A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="0097729A"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97729A" w:rsidRPr="004D2A8E" w:rsidRDefault="0097729A" w:rsidP="0097729A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Игра: «Повтори так же»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9A" w:rsidRPr="00DE7A90" w:rsidRDefault="0097729A" w:rsidP="0097729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97729A" w:rsidRPr="00DE7A90" w:rsidRDefault="0097729A" w:rsidP="0097729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97729A" w:rsidRPr="00DE7A90" w:rsidRDefault="0097729A" w:rsidP="0097729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97729A" w:rsidRPr="00DE7A90" w:rsidRDefault="0097729A" w:rsidP="0097729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97729A" w:rsidRPr="00DE7A90" w:rsidRDefault="0097729A" w:rsidP="0097729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97729A" w:rsidRPr="00DE7A90" w:rsidRDefault="0097729A" w:rsidP="0097729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7EF5" w:rsidRPr="00DE7A90" w:rsidTr="0097729A">
        <w:trPr>
          <w:trHeight w:val="424"/>
        </w:trPr>
        <w:tc>
          <w:tcPr>
            <w:tcW w:w="0" w:type="auto"/>
          </w:tcPr>
          <w:p w:rsidR="0097729A" w:rsidRPr="00DE7A90" w:rsidRDefault="0097729A" w:rsidP="0097729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147EF5" w:rsidRPr="00DE7A90" w:rsidTr="0097729A">
        <w:trPr>
          <w:trHeight w:val="707"/>
        </w:trPr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7729A" w:rsidRPr="00DE7A90" w:rsidRDefault="0097729A" w:rsidP="009772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147EF5" w:rsidRPr="00DE7A90" w:rsidTr="0097729A"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7EF5" w:rsidRPr="00DE7A90" w:rsidTr="0097729A">
        <w:tc>
          <w:tcPr>
            <w:tcW w:w="0" w:type="auto"/>
            <w:vMerge w:val="restart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147EF5" w:rsidRPr="00DE7A90" w:rsidTr="0097729A">
        <w:tc>
          <w:tcPr>
            <w:tcW w:w="0" w:type="auto"/>
            <w:vMerge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97729A" w:rsidRPr="00DE7A90" w:rsidRDefault="0097729A" w:rsidP="00977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29A" w:rsidRPr="00DE7A90" w:rsidRDefault="0097729A" w:rsidP="009772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729A" w:rsidRPr="00DE7A90" w:rsidRDefault="0097729A" w:rsidP="009772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97729A" w:rsidRDefault="0097729A" w:rsidP="0097729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4141A" w:rsidRPr="00B704FE" w:rsidRDefault="00E4141A" w:rsidP="00E4141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5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B7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F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18"/>
        <w:gridCol w:w="2439"/>
        <w:gridCol w:w="2900"/>
        <w:gridCol w:w="3620"/>
        <w:gridCol w:w="3382"/>
        <w:gridCol w:w="2355"/>
      </w:tblGrid>
      <w:tr w:rsidR="00555858" w:rsidRPr="0045023C" w:rsidTr="00E4141A">
        <w:tc>
          <w:tcPr>
            <w:tcW w:w="0" w:type="auto"/>
          </w:tcPr>
          <w:p w:rsidR="00E4141A" w:rsidRPr="0045023C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4141A" w:rsidRPr="0045023C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E4141A" w:rsidRPr="0045023C" w:rsidRDefault="00E250F6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E4141A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E4141A" w:rsidRPr="0045023C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E4141A" w:rsidRPr="0045023C" w:rsidRDefault="00E250F6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E4141A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E4141A" w:rsidRPr="0045023C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E4141A" w:rsidRPr="0045023C" w:rsidRDefault="00E250F6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141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E4141A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 w:rsidR="00765B7C"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0" w:type="auto"/>
          </w:tcPr>
          <w:p w:rsidR="00E4141A" w:rsidRPr="0045023C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E4141A" w:rsidRPr="0045023C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E4141A" w:rsidRPr="0045023C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E4141A" w:rsidRPr="0045023C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03.03</w:t>
            </w:r>
            <w:r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E4141A" w:rsidRPr="00DE7A90" w:rsidRDefault="00E4141A" w:rsidP="00E41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97394D" w:rsidRPr="0012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 праздник»</w:t>
            </w:r>
            <w:r w:rsidR="0097394D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E4141A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73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употреблять предлог –  У (У мамы ___</w:t>
            </w:r>
            <w:proofErr w:type="gramStart"/>
            <w:r w:rsidR="00973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973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5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Мама – Ана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E4141A" w:rsidRDefault="00E4141A" w:rsidP="00E4141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50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Ласковое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4141A" w:rsidRDefault="00E250F6" w:rsidP="00E4141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умению детей ласково, с любовью обращаться к своим родным.</w:t>
            </w:r>
            <w:r w:rsidR="00E4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141A" w:rsidRPr="00D646D4" w:rsidRDefault="00E4141A" w:rsidP="00E4141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речевого нарушения путём развития и коррекции двигательной сферы.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E4141A" w:rsidRPr="00DE7A90" w:rsidRDefault="00E4141A" w:rsidP="00E4141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7394D" w:rsidRPr="0012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 праздник»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E4141A" w:rsidRPr="002F4A12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973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 усвоение согласования с существительными. (Мама добрая, красивая</w:t>
            </w:r>
            <w:proofErr w:type="gramStart"/>
            <w:r w:rsidR="00973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…)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</w:t>
            </w:r>
            <w:proofErr w:type="gramEnd"/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</w:t>
            </w:r>
          </w:p>
          <w:p w:rsidR="00E4141A" w:rsidRDefault="00555858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Мама – Ана </w:t>
            </w:r>
            <w:r w:rsidR="00E4141A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11A51">
              <w:rPr>
                <w:rFonts w:ascii="Times New Roman" w:hAnsi="Times New Roman" w:cs="Times New Roman"/>
                <w:sz w:val="24"/>
                <w:szCs w:val="24"/>
              </w:rPr>
              <w:t>«Маленькие помощники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50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E4141A" w:rsidRPr="0082427C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250F6">
              <w:rPr>
                <w:rFonts w:ascii="Times New Roman" w:hAnsi="Times New Roman" w:cs="Times New Roman"/>
                <w:sz w:val="24"/>
                <w:szCs w:val="24"/>
              </w:rPr>
              <w:t>подводить детей к пониманию, что нужно помогать родным людям, развивать связную речь.</w:t>
            </w:r>
          </w:p>
          <w:p w:rsidR="00E4141A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E4141A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 w:rsidR="009739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7394D" w:rsidRPr="0012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 праздник»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4141A" w:rsidRDefault="00E4141A" w:rsidP="00E4141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E4141A" w:rsidRPr="00AC0DE7" w:rsidRDefault="00E4141A" w:rsidP="00E4141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55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Образование притяжательных прилагательных: (Мамин, бабушкин)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 w:rsidR="0055585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  <w:r w:rsidR="00555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Мама – Ана </w:t>
            </w:r>
            <w:r w:rsidR="00555858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555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рассказа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5558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Моя мама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E4141A" w:rsidRPr="00DE7A90" w:rsidRDefault="00555858" w:rsidP="00E414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="00E4141A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E4141A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1A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141A" w:rsidRPr="009E4D24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E4141A" w:rsidRPr="00DE7A90" w:rsidRDefault="0097394D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Я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97394D">
              <w:rPr>
                <w:rFonts w:ascii="Times New Roman" w:hAnsi="Times New Roman" w:cs="Times New Roman"/>
                <w:sz w:val="24"/>
                <w:szCs w:val="24"/>
              </w:rPr>
              <w:t>ия  звука Я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 w:rsidR="009739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длительного произнесения звука Я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97394D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E4141A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</w:p>
          <w:p w:rsidR="00E4141A" w:rsidRPr="00AF5DE5" w:rsidRDefault="0097394D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141A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="00E4141A"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E4141A" w:rsidRPr="004D2A8E" w:rsidRDefault="00E4141A" w:rsidP="00E4141A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Игра: «Повтори так же»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1A" w:rsidRPr="00DE7A90" w:rsidRDefault="00E4141A" w:rsidP="00E4141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E4141A" w:rsidRPr="00DE7A90" w:rsidRDefault="00E4141A" w:rsidP="00E4141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E4141A" w:rsidRPr="00DE7A90" w:rsidRDefault="00E4141A" w:rsidP="00E4141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E4141A" w:rsidRPr="00DE7A90" w:rsidRDefault="00E4141A" w:rsidP="00E4141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E4141A" w:rsidRPr="00DE7A90" w:rsidRDefault="00E4141A" w:rsidP="00E4141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E4141A" w:rsidRPr="00DE7A90" w:rsidRDefault="00E4141A" w:rsidP="00E4141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858" w:rsidRPr="00DE7A90" w:rsidTr="00E4141A">
        <w:trPr>
          <w:trHeight w:val="424"/>
        </w:trPr>
        <w:tc>
          <w:tcPr>
            <w:tcW w:w="0" w:type="auto"/>
          </w:tcPr>
          <w:p w:rsidR="00E4141A" w:rsidRPr="00DE7A90" w:rsidRDefault="00E4141A" w:rsidP="00E4141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555858" w:rsidRPr="00DE7A90" w:rsidTr="00E4141A">
        <w:trPr>
          <w:trHeight w:val="707"/>
        </w:trPr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4141A" w:rsidRPr="00DE7A90" w:rsidRDefault="00E4141A" w:rsidP="00E41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555858" w:rsidRPr="00DE7A90" w:rsidTr="00E4141A"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858" w:rsidRPr="00DE7A90" w:rsidTr="00E4141A">
        <w:tc>
          <w:tcPr>
            <w:tcW w:w="0" w:type="auto"/>
            <w:vMerge w:val="restart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555858" w:rsidRPr="00DE7A90" w:rsidTr="00E4141A">
        <w:tc>
          <w:tcPr>
            <w:tcW w:w="0" w:type="auto"/>
            <w:vMerge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4141A" w:rsidRPr="00DE7A90" w:rsidRDefault="00E4141A" w:rsidP="00E4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41A" w:rsidRPr="00DE7A90" w:rsidRDefault="00E4141A" w:rsidP="00E414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141A" w:rsidRPr="00DE7A90" w:rsidRDefault="00E4141A" w:rsidP="00E414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E4141A" w:rsidRDefault="00E4141A" w:rsidP="00E4141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675D" w:rsidRPr="00B704FE" w:rsidRDefault="00ED675D" w:rsidP="00ED675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250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B7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F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53"/>
        <w:gridCol w:w="2842"/>
        <w:gridCol w:w="3326"/>
        <w:gridCol w:w="1596"/>
        <w:gridCol w:w="4225"/>
        <w:gridCol w:w="2672"/>
      </w:tblGrid>
      <w:tr w:rsidR="00ED675D" w:rsidRPr="0045023C" w:rsidTr="00FB2266">
        <w:tc>
          <w:tcPr>
            <w:tcW w:w="0" w:type="auto"/>
          </w:tcPr>
          <w:p w:rsidR="00ED675D" w:rsidRPr="0045023C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D675D" w:rsidRPr="0045023C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ED675D" w:rsidRPr="0045023C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ED675D" w:rsidRPr="0045023C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ED675D" w:rsidRPr="0045023C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ED675D" w:rsidRPr="0045023C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ED675D" w:rsidRPr="0045023C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0" w:type="auto"/>
          </w:tcPr>
          <w:p w:rsidR="00ED675D" w:rsidRPr="0045023C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ED675D" w:rsidRPr="0045023C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ED675D" w:rsidRPr="0045023C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ED675D" w:rsidRPr="0045023C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03.03</w:t>
            </w:r>
            <w:r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ED675D" w:rsidRPr="00DE7A90" w:rsidRDefault="00ED675D" w:rsidP="00FB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12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 праздник»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ED675D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употреблять предлог –  У (У мамы 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                                                                                                                                                        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Мама – Ана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ED675D" w:rsidRDefault="00ED675D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Ласковое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D675D" w:rsidRDefault="00ED675D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умению детей ласково, с любовью обращаться к своим родным. </w:t>
            </w:r>
          </w:p>
          <w:p w:rsidR="00ED675D" w:rsidRPr="00D646D4" w:rsidRDefault="00ED675D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</w:p>
          <w:p w:rsidR="00ED675D" w:rsidRPr="00DE7A90" w:rsidRDefault="00ED675D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25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«Мамин праздник»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ED675D" w:rsidRPr="002F4A12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Практическое усвоение согласования с существительными. (Мама добрая, красивая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…)                                                            </w:t>
            </w:r>
            <w:proofErr w:type="gramEnd"/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</w:t>
            </w:r>
          </w:p>
          <w:p w:rsidR="00ED675D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Мама – Ана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«Маленькие помощники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ED675D" w:rsidRPr="0082427C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подводить детей к пониманию, что нужно помогать родным людям, развивать связную речь.</w:t>
            </w:r>
          </w:p>
          <w:p w:rsidR="00ED675D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ED675D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Танец 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675D" w:rsidRPr="009E4D24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Я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звука Я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длительного произнесения звука Я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Я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ED675D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</w:p>
          <w:p w:rsidR="00ED675D" w:rsidRPr="00AF5DE5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ED675D" w:rsidRPr="004D2A8E" w:rsidRDefault="00ED675D" w:rsidP="00FB2266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1)Работа в группе  с воспитателем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5D" w:rsidRPr="00DE7A90" w:rsidRDefault="00ED675D" w:rsidP="00FB226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ED675D" w:rsidRPr="00DE7A90" w:rsidRDefault="00ED675D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ED675D" w:rsidRPr="00DE7A90" w:rsidRDefault="00ED675D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ED675D" w:rsidRPr="00DE7A90" w:rsidRDefault="00ED675D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ED675D" w:rsidRPr="00DE7A90" w:rsidRDefault="00ED675D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ED675D" w:rsidRPr="00DE7A90" w:rsidRDefault="00ED675D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75D" w:rsidRPr="00DE7A90" w:rsidTr="00FB2266">
        <w:trPr>
          <w:trHeight w:val="424"/>
        </w:trPr>
        <w:tc>
          <w:tcPr>
            <w:tcW w:w="0" w:type="auto"/>
          </w:tcPr>
          <w:p w:rsidR="00ED675D" w:rsidRPr="00DE7A90" w:rsidRDefault="00ED675D" w:rsidP="00FB226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ED675D" w:rsidRPr="00DE7A90" w:rsidTr="00FB2266">
        <w:trPr>
          <w:trHeight w:val="707"/>
        </w:trPr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D675D" w:rsidRPr="00DE7A90" w:rsidRDefault="00ED675D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ED675D" w:rsidRPr="00DE7A90" w:rsidTr="00FB2266"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75D" w:rsidRPr="00DE7A90" w:rsidTr="00FB2266">
        <w:tc>
          <w:tcPr>
            <w:tcW w:w="0" w:type="auto"/>
            <w:vMerge w:val="restart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ED675D" w:rsidRPr="00DE7A90" w:rsidTr="00FB2266">
        <w:tc>
          <w:tcPr>
            <w:tcW w:w="0" w:type="auto"/>
            <w:vMerge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D675D" w:rsidRPr="00DE7A90" w:rsidRDefault="00ED675D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75D" w:rsidRPr="00DE7A90" w:rsidRDefault="00ED675D" w:rsidP="00ED67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75D" w:rsidRPr="00DE7A90" w:rsidRDefault="00ED675D" w:rsidP="00ED67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ED675D" w:rsidRDefault="00ED675D" w:rsidP="00ED675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D675D" w:rsidRDefault="00ED675D" w:rsidP="00ED675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675D" w:rsidRDefault="00ED675D" w:rsidP="00ED675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675D" w:rsidRDefault="00ED675D" w:rsidP="00ED675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6BB8" w:rsidRDefault="00A96BB8" w:rsidP="00A96BB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2266" w:rsidRPr="00E4141A" w:rsidRDefault="00FB2266" w:rsidP="00A96BB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2266" w:rsidRPr="00B704FE" w:rsidRDefault="00FB2266" w:rsidP="00FB226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5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B7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F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27"/>
        <w:gridCol w:w="2793"/>
        <w:gridCol w:w="2770"/>
        <w:gridCol w:w="3050"/>
        <w:gridCol w:w="3627"/>
        <w:gridCol w:w="2447"/>
      </w:tblGrid>
      <w:tr w:rsidR="00A44FAA" w:rsidRPr="0045023C" w:rsidTr="00FB2266">
        <w:tc>
          <w:tcPr>
            <w:tcW w:w="0" w:type="auto"/>
          </w:tcPr>
          <w:p w:rsidR="00FB2266" w:rsidRPr="0045023C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FB2266" w:rsidRPr="0045023C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FB2266" w:rsidRPr="0045023C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FB2266" w:rsidRPr="0045023C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FB2266" w:rsidRPr="0045023C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FB2266" w:rsidRPr="0045023C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FB2266" w:rsidRPr="0045023C" w:rsidRDefault="00FB2266" w:rsidP="00C4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B2266" w:rsidRPr="0045023C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FB2266" w:rsidRPr="0045023C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FB2266" w:rsidRPr="0045023C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FB2266" w:rsidRPr="0045023C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17.03</w:t>
            </w:r>
            <w:r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FB2266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FB2266" w:rsidRPr="00DE7A90" w:rsidRDefault="00FB2266" w:rsidP="00FB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A44FAA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9D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«Наурыз – праздник весны»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FB2266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Различать действия, совершаемые разными объектами. </w:t>
            </w:r>
            <w:proofErr w:type="gramStart"/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(Бежит ручей.</w:t>
            </w:r>
            <w:proofErr w:type="gramEnd"/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Бежит заяц.)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</w:t>
            </w:r>
            <w:proofErr w:type="gramEnd"/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Весна – көктем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FB2266" w:rsidRDefault="00FB2266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5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Скажи со словом «весенний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FB2266" w:rsidRDefault="00A44FAA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согласование существительного и прилагательного.</w:t>
            </w:r>
            <w:r w:rsidR="00FB2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 (какое) весеннее.</w:t>
            </w:r>
          </w:p>
          <w:p w:rsidR="00FB2266" w:rsidRPr="00D646D4" w:rsidRDefault="00FB2266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Кораблики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Весна</w:t>
            </w:r>
            <w:r w:rsidR="00554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 развития и коррекции двигательной сферы.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FB2266" w:rsidRPr="00DE7A90" w:rsidRDefault="00FB2266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«Наурыз – праздник весны»</w:t>
            </w:r>
            <w:r w:rsidR="009D3216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FB2266" w:rsidRPr="002F4A12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Различение числа глаголов: (Бежит ручей – бегут ручьи)  </w:t>
            </w:r>
          </w:p>
          <w:p w:rsidR="00505633" w:rsidRDefault="00505633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FB2266" w:rsidRPr="00DE7A90" w:rsidRDefault="00505633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Весна – көктем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B226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44FAA">
              <w:rPr>
                <w:rFonts w:ascii="Times New Roman" w:hAnsi="Times New Roman" w:cs="Times New Roman"/>
                <w:sz w:val="24"/>
                <w:szCs w:val="24"/>
              </w:rPr>
              <w:t>«Подбери действия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FB2266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44FAA">
              <w:rPr>
                <w:rFonts w:ascii="Times New Roman" w:hAnsi="Times New Roman" w:cs="Times New Roman"/>
                <w:sz w:val="24"/>
                <w:szCs w:val="24"/>
              </w:rPr>
              <w:t>учить подбирать к существительным глаголы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FAA" w:rsidRPr="0082427C" w:rsidRDefault="00A44FAA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(что делает) – светит, греет.</w:t>
            </w:r>
          </w:p>
          <w:p w:rsidR="00FB2266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FB2266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Кораблики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Весна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D32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«Наурыз – праздник весны»</w:t>
            </w:r>
            <w:r w:rsidR="009D3216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FB2266" w:rsidRDefault="00FB2266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505633" w:rsidRDefault="00FB2266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Составление сложносочиненных предложений с союзом </w:t>
            </w:r>
            <w:r w:rsidR="00505633" w:rsidRPr="00D005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="005056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(Зимой холодно, а весной тепло.)</w:t>
            </w:r>
          </w:p>
          <w:p w:rsidR="00FB2266" w:rsidRPr="00AC0DE7" w:rsidRDefault="00FB2266" w:rsidP="00FB2266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Весна – көктем </w:t>
            </w:r>
            <w:r w:rsidR="00505633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05633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Моя мама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FB2266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4F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Кораблики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4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Весна пришла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266" w:rsidRPr="009E4D24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1.Произношение (фронтальное занятие) </w:t>
            </w:r>
          </w:p>
          <w:p w:rsidR="00FB2266" w:rsidRPr="00DE7A90" w:rsidRDefault="009D321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9D3216">
              <w:rPr>
                <w:rFonts w:ascii="Times New Roman" w:hAnsi="Times New Roman" w:cs="Times New Roman"/>
                <w:sz w:val="24"/>
                <w:szCs w:val="24"/>
              </w:rPr>
              <w:t xml:space="preserve">ия  звука </w:t>
            </w:r>
            <w:proofErr w:type="gramStart"/>
            <w:r w:rsidR="009D32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длительного произнесения звука </w:t>
            </w:r>
            <w:proofErr w:type="gramStart"/>
            <w:r w:rsidR="005056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505633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</w:t>
            </w:r>
            <w:proofErr w:type="gramStart"/>
            <w:r w:rsidR="0050563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FB2266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</w:p>
          <w:p w:rsidR="00FB2266" w:rsidRPr="00AF5DE5" w:rsidRDefault="00505633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="00FB2266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="00FB2266"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FB2266" w:rsidRPr="004D2A8E" w:rsidRDefault="00FB2266" w:rsidP="00FB2266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воспроизводить 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66" w:rsidRPr="00DE7A90" w:rsidRDefault="00FB2266" w:rsidP="00FB226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FB2266" w:rsidRPr="00DE7A90" w:rsidRDefault="00FB2266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FB2266" w:rsidRPr="00DE7A90" w:rsidRDefault="00FB2266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FB2266" w:rsidRPr="00DE7A90" w:rsidRDefault="00FB2266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FB2266" w:rsidRPr="00DE7A90" w:rsidRDefault="00FB2266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FB2266" w:rsidRPr="00DE7A90" w:rsidRDefault="00FB2266" w:rsidP="00FB2266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4FAA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4FAA" w:rsidRPr="00DE7A90" w:rsidTr="00FB2266">
        <w:trPr>
          <w:trHeight w:val="424"/>
        </w:trPr>
        <w:tc>
          <w:tcPr>
            <w:tcW w:w="0" w:type="auto"/>
          </w:tcPr>
          <w:p w:rsidR="00FB2266" w:rsidRPr="00DE7A90" w:rsidRDefault="00FB2266" w:rsidP="00FB2266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A44FAA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A44FAA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A44FAA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A44FAA" w:rsidRPr="00DE7A90" w:rsidTr="00FB2266">
        <w:trPr>
          <w:trHeight w:val="707"/>
        </w:trPr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A44FAA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FB2266" w:rsidRPr="00DE7A90" w:rsidRDefault="00FB2266" w:rsidP="00FB22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A44FAA" w:rsidRPr="00DE7A90" w:rsidTr="00FB2266"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2266" w:rsidRPr="00DE7A90" w:rsidTr="00FB2266">
        <w:tc>
          <w:tcPr>
            <w:tcW w:w="0" w:type="auto"/>
            <w:vMerge w:val="restart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A44FAA" w:rsidRPr="00DE7A90" w:rsidTr="00FB2266">
        <w:tc>
          <w:tcPr>
            <w:tcW w:w="0" w:type="auto"/>
            <w:vMerge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FB2266" w:rsidRPr="00DE7A90" w:rsidRDefault="00FB2266" w:rsidP="00FB2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266" w:rsidRPr="00DE7A90" w:rsidRDefault="00FB2266" w:rsidP="00FB22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2266" w:rsidRPr="00DE7A90" w:rsidRDefault="00FB2266" w:rsidP="00FB22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FB2266" w:rsidRDefault="00FB2266" w:rsidP="00FB2266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646D4" w:rsidRPr="00AF5DE5" w:rsidRDefault="00D646D4" w:rsidP="00230C26">
      <w:pPr>
        <w:rPr>
          <w:rFonts w:ascii="Times New Roman" w:hAnsi="Times New Roman" w:cs="Times New Roman"/>
          <w:b/>
          <w:sz w:val="24"/>
          <w:szCs w:val="24"/>
        </w:rPr>
      </w:pPr>
    </w:p>
    <w:p w:rsidR="00F4371C" w:rsidRPr="00B704FE" w:rsidRDefault="00F4371C" w:rsidP="00F4371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05633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B7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F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1154"/>
        <w:gridCol w:w="6284"/>
        <w:gridCol w:w="1230"/>
        <w:gridCol w:w="1230"/>
        <w:gridCol w:w="1230"/>
        <w:gridCol w:w="4486"/>
      </w:tblGrid>
      <w:tr w:rsidR="00F4371C" w:rsidRPr="0045023C" w:rsidTr="00F4371C">
        <w:tc>
          <w:tcPr>
            <w:tcW w:w="0" w:type="auto"/>
          </w:tcPr>
          <w:p w:rsidR="00F4371C" w:rsidRPr="0045023C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F4371C" w:rsidRPr="0045023C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F4371C" w:rsidRPr="0045023C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F4371C" w:rsidRPr="0045023C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F4371C" w:rsidRPr="0045023C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0" w:type="auto"/>
          </w:tcPr>
          <w:p w:rsidR="00F4371C" w:rsidRPr="0045023C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F4371C" w:rsidRPr="0045023C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0" w:type="auto"/>
          </w:tcPr>
          <w:p w:rsidR="00F4371C" w:rsidRPr="0045023C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F4371C" w:rsidRPr="0045023C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0" w:type="auto"/>
          </w:tcPr>
          <w:p w:rsidR="00F4371C" w:rsidRPr="0045023C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F4371C" w:rsidRPr="0045023C" w:rsidRDefault="00107A09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  <w:r w:rsidR="00F43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  <w:r w:rsidR="00F4371C"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F4371C" w:rsidRPr="00DE7A90" w:rsidRDefault="00F4371C" w:rsidP="00F43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«Деревья весной»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Понимание наречий, выражающих пространственные отношения (Вверху, внизу, высоко, низко.)                                                                                                                        </w:t>
            </w:r>
          </w:p>
          <w:p w:rsidR="00F4371C" w:rsidRDefault="00F4371C" w:rsidP="00F437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названия предметов к действиям (Растёт кто?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Ребенок, цветок, дерево.)                                              </w:t>
            </w:r>
            <w:proofErr w:type="gramEnd"/>
          </w:p>
          <w:p w:rsidR="00F4371C" w:rsidRDefault="00F4371C" w:rsidP="00F437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в речи прилагательных противоположных по их значению: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низкий, толстый – тонкий. 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Фраза из 3х слов: (Дети посадили дерево.)</w:t>
            </w:r>
          </w:p>
          <w:p w:rsidR="00F4371C" w:rsidRDefault="00F4371C" w:rsidP="00F4371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Отгадай растение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F4371C" w:rsidRPr="00107A09" w:rsidRDefault="00107A09" w:rsidP="00F4371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умения описывать деревья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A09" w:rsidRPr="00DE7A90" w:rsidRDefault="00107A09" w:rsidP="00107A09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107A09" w:rsidRPr="00107A09" w:rsidRDefault="00107A09" w:rsidP="00F4371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–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ғаш </w:t>
            </w:r>
          </w:p>
          <w:p w:rsidR="00F4371C" w:rsidRDefault="00F4371C" w:rsidP="00F4371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</w:p>
          <w:p w:rsidR="00F4371C" w:rsidRPr="00D646D4" w:rsidRDefault="00F4371C" w:rsidP="00F4371C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Дерево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F4371C" w:rsidRPr="009E4D24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F4371C" w:rsidRPr="009E4D24" w:rsidRDefault="00F4371C" w:rsidP="00F4371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F4371C" w:rsidRPr="009E4D24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7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Ветерок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371C" w:rsidRPr="009E4D24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1)Работа в группе  с воспитателем 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71C" w:rsidRPr="00DE7A90" w:rsidRDefault="00F4371C" w:rsidP="00F4371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F4371C" w:rsidRPr="00DE7A90" w:rsidRDefault="00F4371C" w:rsidP="00F4371C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F4371C" w:rsidRPr="00DE7A90" w:rsidRDefault="00F4371C" w:rsidP="00F4371C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F4371C" w:rsidRPr="00DE7A90" w:rsidRDefault="00F4371C" w:rsidP="00F4371C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F4371C" w:rsidRPr="00DE7A90" w:rsidRDefault="00F4371C" w:rsidP="00F4371C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F4371C" w:rsidRPr="00DE7A90" w:rsidRDefault="00F4371C" w:rsidP="00F4371C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0" w:type="auto"/>
            <w:gridSpan w:val="4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71C" w:rsidRPr="00DE7A90" w:rsidTr="00F4371C">
        <w:trPr>
          <w:trHeight w:val="424"/>
        </w:trPr>
        <w:tc>
          <w:tcPr>
            <w:tcW w:w="0" w:type="auto"/>
          </w:tcPr>
          <w:p w:rsidR="00F4371C" w:rsidRPr="00DE7A90" w:rsidRDefault="00F4371C" w:rsidP="00F4371C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10.20-10.40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F4371C" w:rsidRPr="00DE7A90" w:rsidTr="00F4371C">
        <w:trPr>
          <w:trHeight w:val="707"/>
        </w:trPr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F4371C" w:rsidRPr="00DE7A90" w:rsidRDefault="00F4371C" w:rsidP="00F4371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F4371C" w:rsidRPr="00DE7A90" w:rsidTr="00F4371C"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371C" w:rsidRPr="00DE7A90" w:rsidTr="00F4371C">
        <w:tc>
          <w:tcPr>
            <w:tcW w:w="0" w:type="auto"/>
            <w:vMerge w:val="restart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F4371C" w:rsidRPr="00DE7A90" w:rsidTr="00F4371C">
        <w:tc>
          <w:tcPr>
            <w:tcW w:w="0" w:type="auto"/>
            <w:vMerge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F4371C" w:rsidRPr="00DE7A90" w:rsidRDefault="00F4371C" w:rsidP="00F43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71C" w:rsidRPr="00DE7A90" w:rsidRDefault="00F4371C" w:rsidP="00F437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371C" w:rsidRDefault="00F4371C" w:rsidP="00F4371C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A09" w:rsidRPr="00DE7A90" w:rsidRDefault="00107A09" w:rsidP="00107A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107A09" w:rsidRDefault="00107A09" w:rsidP="00107A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4371C" w:rsidRDefault="00F4371C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107A09" w:rsidRDefault="00107A0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107A09" w:rsidRDefault="00107A0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107A09" w:rsidRDefault="00107A0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107A09" w:rsidRDefault="00107A0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107A09" w:rsidRDefault="00107A0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107A09" w:rsidRDefault="00107A0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8047B9" w:rsidRDefault="008047B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107A09" w:rsidRDefault="00107A09" w:rsidP="00F4371C">
      <w:pPr>
        <w:rPr>
          <w:rFonts w:ascii="Times New Roman" w:hAnsi="Times New Roman" w:cs="Times New Roman"/>
          <w:b/>
          <w:sz w:val="24"/>
          <w:szCs w:val="24"/>
        </w:rPr>
      </w:pPr>
    </w:p>
    <w:p w:rsidR="008047B9" w:rsidRPr="00B704FE" w:rsidRDefault="008047B9" w:rsidP="008047B9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11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B7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F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21"/>
        <w:gridCol w:w="2915"/>
        <w:gridCol w:w="2609"/>
        <w:gridCol w:w="3343"/>
        <w:gridCol w:w="3447"/>
        <w:gridCol w:w="2379"/>
      </w:tblGrid>
      <w:tr w:rsidR="008047B9" w:rsidRPr="0045023C" w:rsidTr="008047B9">
        <w:tc>
          <w:tcPr>
            <w:tcW w:w="0" w:type="auto"/>
          </w:tcPr>
          <w:p w:rsidR="008047B9" w:rsidRPr="0045023C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8047B9" w:rsidRPr="0045023C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8047B9" w:rsidRPr="0045023C" w:rsidRDefault="00297565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47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047B9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8047B9" w:rsidRPr="0045023C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8047B9" w:rsidRPr="0045023C" w:rsidRDefault="00297565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047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047B9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8047B9" w:rsidRPr="0045023C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8047B9" w:rsidRPr="0045023C" w:rsidRDefault="00297565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047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047B9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 w:rsidR="00804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047B9" w:rsidRPr="0045023C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8047B9" w:rsidRPr="0045023C" w:rsidRDefault="00297565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47B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047B9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8047B9" w:rsidRPr="0045023C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8047B9" w:rsidRPr="0045023C" w:rsidRDefault="00297565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  <w:r w:rsidR="008047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.03</w:t>
            </w:r>
            <w:r w:rsidR="008047B9"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8047B9" w:rsidRPr="00DE7A90" w:rsidRDefault="008047B9" w:rsidP="00804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297565" w:rsidRPr="007E2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«Морской  мир»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8047B9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существительных с уменьшительно – ласкательными суффиксами: (рыба – рыбка, хвост – хвостик). 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Рыба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балық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8047B9" w:rsidRDefault="008047B9" w:rsidP="008047B9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Сосчитай рыбок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8047B9" w:rsidRPr="009272B7" w:rsidRDefault="008047B9" w:rsidP="008047B9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согласование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имен </w:t>
            </w:r>
            <w:r w:rsidR="009272B7">
              <w:rPr>
                <w:rFonts w:ascii="Times New Roman" w:hAnsi="Times New Roman" w:cs="Times New Roman"/>
                <w:sz w:val="24"/>
                <w:szCs w:val="24"/>
              </w:rPr>
              <w:t>существительн</w:t>
            </w:r>
            <w:r w:rsidR="00927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 с числительными</w:t>
            </w:r>
          </w:p>
          <w:p w:rsidR="008047B9" w:rsidRPr="00D646D4" w:rsidRDefault="008047B9" w:rsidP="008047B9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8047B9" w:rsidRPr="0083114E" w:rsidRDefault="0083114E" w:rsidP="00804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8047B9" w:rsidRPr="00DE7A90" w:rsidRDefault="00297565" w:rsidP="008047B9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2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«Морской  мир»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047B9"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8047B9" w:rsidRPr="002F4A12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Употребление предлогов: </w:t>
            </w:r>
            <w:proofErr w:type="gramStart"/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(у рыбы), К (к берегу), О (о рыбке).                    </w:t>
            </w:r>
            <w:proofErr w:type="gramEnd"/>
          </w:p>
          <w:p w:rsidR="009272B7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8047B9" w:rsidRDefault="009272B7" w:rsidP="008047B9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Рыба – балық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72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 части тела рыбы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8047B9" w:rsidRPr="009272B7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расширять словарный запас </w:t>
            </w:r>
          </w:p>
          <w:p w:rsidR="008047B9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8047B9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8047B9" w:rsidRPr="0083114E" w:rsidRDefault="0083114E" w:rsidP="008047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97565" w:rsidRPr="007E2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«Морской  мир»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047B9" w:rsidRDefault="008047B9" w:rsidP="008047B9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8047B9" w:rsidRPr="00AC0DE7" w:rsidRDefault="008047B9" w:rsidP="009272B7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Согласование прилагательных в роде, числе: (маленькая рыбка, большие рыбы, рыбный суп).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Рыба – балық </w:t>
            </w:r>
            <w:r w:rsidR="009272B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72B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72B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72B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   </w:t>
            </w:r>
            <w:r w:rsidR="009272B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72B7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 w:rsidR="00927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 рыбалке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8047B9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11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7B9" w:rsidRPr="009E4D24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8047B9" w:rsidRPr="00DE7A90" w:rsidRDefault="00297565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297565">
              <w:rPr>
                <w:rFonts w:ascii="Times New Roman" w:hAnsi="Times New Roman" w:cs="Times New Roman"/>
                <w:sz w:val="24"/>
                <w:szCs w:val="24"/>
              </w:rPr>
              <w:t>ия  звука</w:t>
            </w:r>
            <w:proofErr w:type="gramStart"/>
            <w:r w:rsidR="00297565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</w:t>
            </w:r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ьного произнесения звука</w:t>
            </w:r>
            <w:proofErr w:type="gramStart"/>
            <w:r w:rsidR="00297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297565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</w:t>
            </w:r>
            <w:proofErr w:type="gramStart"/>
            <w:r w:rsidR="00297565">
              <w:rPr>
                <w:rFonts w:ascii="Times New Roman" w:hAnsi="Times New Roman" w:cs="Times New Roman"/>
                <w:sz w:val="24"/>
                <w:szCs w:val="24"/>
              </w:rPr>
              <w:t xml:space="preserve"> 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8047B9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5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</w:p>
          <w:p w:rsidR="008047B9" w:rsidRPr="00AF5DE5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8047B9" w:rsidRPr="004D2A8E" w:rsidRDefault="008047B9" w:rsidP="008047B9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воспроизводить 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B9" w:rsidRPr="00DE7A90" w:rsidRDefault="008047B9" w:rsidP="008047B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8047B9" w:rsidRPr="00DE7A90" w:rsidRDefault="008047B9" w:rsidP="008047B9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8047B9" w:rsidRPr="00DE7A90" w:rsidRDefault="008047B9" w:rsidP="008047B9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8047B9" w:rsidRPr="00DE7A90" w:rsidRDefault="008047B9" w:rsidP="008047B9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8047B9" w:rsidRPr="00DE7A90" w:rsidRDefault="008047B9" w:rsidP="008047B9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8047B9" w:rsidRPr="00DE7A90" w:rsidRDefault="008047B9" w:rsidP="008047B9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47B9" w:rsidRPr="00DE7A90" w:rsidTr="008047B9">
        <w:trPr>
          <w:trHeight w:val="424"/>
        </w:trPr>
        <w:tc>
          <w:tcPr>
            <w:tcW w:w="0" w:type="auto"/>
          </w:tcPr>
          <w:p w:rsidR="008047B9" w:rsidRPr="00DE7A90" w:rsidRDefault="008047B9" w:rsidP="008047B9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8047B9" w:rsidRPr="00DE7A90" w:rsidTr="008047B9">
        <w:trPr>
          <w:trHeight w:val="707"/>
        </w:trPr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8047B9" w:rsidRPr="00DE7A90" w:rsidRDefault="008047B9" w:rsidP="008047B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8047B9" w:rsidRPr="00DE7A90" w:rsidTr="008047B9"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47B9" w:rsidRPr="00DE7A90" w:rsidTr="008047B9">
        <w:tc>
          <w:tcPr>
            <w:tcW w:w="0" w:type="auto"/>
            <w:vMerge w:val="restart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8047B9" w:rsidRPr="00DE7A90" w:rsidTr="008047B9">
        <w:tc>
          <w:tcPr>
            <w:tcW w:w="0" w:type="auto"/>
            <w:vMerge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8047B9" w:rsidRPr="00DE7A90" w:rsidRDefault="008047B9" w:rsidP="0080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7B9" w:rsidRPr="00DE7A90" w:rsidRDefault="008047B9" w:rsidP="008047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47B9" w:rsidRPr="00DE7A90" w:rsidRDefault="008047B9" w:rsidP="008047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047B9" w:rsidRDefault="008047B9" w:rsidP="008047B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35CB" w:rsidRDefault="008335CB" w:rsidP="008047B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35CB" w:rsidRDefault="008335CB" w:rsidP="008047B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35CB" w:rsidRDefault="008335CB" w:rsidP="008047B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35CB" w:rsidRDefault="008335CB" w:rsidP="008047B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35CB" w:rsidRDefault="008335CB" w:rsidP="008047B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35CB" w:rsidRPr="00B704FE" w:rsidRDefault="008335CB" w:rsidP="008335C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517E">
        <w:rPr>
          <w:rFonts w:ascii="Times New Roman" w:hAnsi="Times New Roman" w:cs="Times New Roman"/>
          <w:b/>
          <w:bCs/>
          <w:sz w:val="24"/>
          <w:szCs w:val="24"/>
        </w:rPr>
        <w:t>Циклограмм</w:t>
      </w:r>
      <w:r w:rsidRPr="0083114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B7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F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30"/>
        <w:gridCol w:w="2766"/>
        <w:gridCol w:w="2718"/>
        <w:gridCol w:w="3053"/>
        <w:gridCol w:w="3680"/>
        <w:gridCol w:w="2467"/>
      </w:tblGrid>
      <w:tr w:rsidR="00BE517E" w:rsidRPr="0045023C" w:rsidTr="008335CB">
        <w:tc>
          <w:tcPr>
            <w:tcW w:w="0" w:type="auto"/>
          </w:tcPr>
          <w:p w:rsidR="008335CB" w:rsidRPr="0045023C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8335CB" w:rsidRPr="0045023C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8335CB" w:rsidRPr="0045023C" w:rsidRDefault="00507873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8335CB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8335CB" w:rsidRPr="0045023C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8335CB" w:rsidRPr="0045023C" w:rsidRDefault="00507873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8335CB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8335CB" w:rsidRPr="0045023C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8335CB" w:rsidRPr="0045023C" w:rsidRDefault="00507873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8335CB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 w:rsidR="0083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335CB" w:rsidRPr="0045023C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8335CB" w:rsidRPr="0045023C" w:rsidRDefault="00507873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8335CB"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8335CB" w:rsidRPr="0045023C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8335CB" w:rsidRPr="0045023C" w:rsidRDefault="00507873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07.04</w:t>
            </w:r>
            <w:r w:rsidR="008335CB"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8335CB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8335CB" w:rsidRPr="00DE7A90" w:rsidRDefault="008335CB" w:rsidP="0083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E517E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«Знакомимся с космосом»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8335CB" w:rsidRDefault="008335CB" w:rsidP="006F7C35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слушать и выполнять речевые инструкции.  Покажи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Космос - ғарыш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8335CB" w:rsidRDefault="008335CB" w:rsidP="008335C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Сосчитай звезды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8335CB" w:rsidRPr="009272B7" w:rsidRDefault="008335CB" w:rsidP="008335C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согласование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ых с числительными</w:t>
            </w:r>
          </w:p>
          <w:p w:rsidR="008335CB" w:rsidRPr="00D646D4" w:rsidRDefault="008335CB" w:rsidP="008335C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Ракета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8335CB" w:rsidRPr="0083114E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Космонавты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 развития и коррекции двигательной сферы.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8335CB" w:rsidRPr="00DE7A90" w:rsidRDefault="008335CB" w:rsidP="008335C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«Знакомимся с космосом»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8335CB" w:rsidRPr="002F4A12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выделять слово из ряда слов. Хлопни в ладо</w:t>
            </w:r>
            <w:r w:rsidR="00BE5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ши, если услышишь слово. </w:t>
            </w:r>
          </w:p>
          <w:p w:rsidR="006F7C35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</w:p>
          <w:p w:rsidR="008335CB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Космос - ғарыш</w:t>
            </w:r>
            <w:r w:rsidR="006F7C35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F7C35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7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Космос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8335CB" w:rsidRPr="009272B7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расширять словарный запас </w:t>
            </w:r>
          </w:p>
          <w:p w:rsidR="008335CB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8335CB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Ракета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8335CB" w:rsidRPr="0083114E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Космонавты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«Знакомимся с космосом»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335CB" w:rsidRDefault="008335CB" w:rsidP="008335C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6F7C35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множественн</w:t>
            </w:r>
            <w:r w:rsidR="00BE5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числа существительных: (звезда – звезды, ракета – ракеты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8335CB" w:rsidRPr="00AC0DE7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Космос - ғарыш</w:t>
            </w:r>
            <w:r w:rsidR="006F7C35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6F7C35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 w:rsidR="006F7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Космос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8335CB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1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Ракета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8335CB" w:rsidRPr="00BE517E" w:rsidRDefault="00BE517E" w:rsidP="008335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«Космонавты»</w:t>
            </w:r>
          </w:p>
          <w:p w:rsidR="008335CB" w:rsidRPr="009E4D24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Ё</w:t>
            </w:r>
            <w:proofErr w:type="gramEnd"/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8335CB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</w:p>
          <w:p w:rsidR="008335CB" w:rsidRPr="00AF5DE5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8335CB" w:rsidRPr="004D2A8E" w:rsidRDefault="008335CB" w:rsidP="008335C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Игра: «Повтори так же»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B" w:rsidRPr="00DE7A90" w:rsidRDefault="008335CB" w:rsidP="008335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8335CB" w:rsidRPr="00DE7A90" w:rsidRDefault="008335CB" w:rsidP="008335C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8335CB" w:rsidRPr="00DE7A90" w:rsidRDefault="008335CB" w:rsidP="008335C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8335CB" w:rsidRPr="00DE7A90" w:rsidRDefault="008335CB" w:rsidP="008335C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8335CB" w:rsidRPr="00DE7A90" w:rsidRDefault="008335CB" w:rsidP="008335C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8335CB" w:rsidRPr="00DE7A90" w:rsidRDefault="008335CB" w:rsidP="008335C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35CB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517E" w:rsidRPr="00DE7A90" w:rsidTr="008335CB">
        <w:trPr>
          <w:trHeight w:val="424"/>
        </w:trPr>
        <w:tc>
          <w:tcPr>
            <w:tcW w:w="0" w:type="auto"/>
          </w:tcPr>
          <w:p w:rsidR="008335CB" w:rsidRPr="00DE7A90" w:rsidRDefault="008335CB" w:rsidP="008335CB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BE517E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BE517E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BE517E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BE517E" w:rsidRPr="00DE7A90" w:rsidTr="008335CB">
        <w:trPr>
          <w:trHeight w:val="707"/>
        </w:trPr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BE517E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8335CB" w:rsidRPr="00DE7A90" w:rsidRDefault="008335CB" w:rsidP="008335C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BE517E" w:rsidRPr="00DE7A90" w:rsidTr="008335CB"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35CB" w:rsidRPr="00DE7A90" w:rsidTr="008335CB">
        <w:tc>
          <w:tcPr>
            <w:tcW w:w="0" w:type="auto"/>
            <w:vMerge w:val="restart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E517E" w:rsidRPr="00DE7A90" w:rsidTr="008335CB">
        <w:tc>
          <w:tcPr>
            <w:tcW w:w="0" w:type="auto"/>
            <w:vMerge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8335CB" w:rsidRPr="00DE7A90" w:rsidRDefault="008335CB" w:rsidP="00833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5CB" w:rsidRPr="00DE7A90" w:rsidRDefault="008335CB" w:rsidP="008335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35CB" w:rsidRPr="00DE7A90" w:rsidRDefault="008335CB" w:rsidP="008335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335CB" w:rsidRDefault="008335CB" w:rsidP="008335C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35CB" w:rsidRDefault="008335CB" w:rsidP="008047B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31AD" w:rsidRPr="00B704FE" w:rsidRDefault="00BE31AD" w:rsidP="00BE31A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25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B704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4FE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30"/>
        <w:gridCol w:w="2898"/>
        <w:gridCol w:w="2704"/>
        <w:gridCol w:w="2975"/>
        <w:gridCol w:w="3651"/>
        <w:gridCol w:w="2456"/>
      </w:tblGrid>
      <w:tr w:rsidR="00BE31AD" w:rsidRPr="0045023C" w:rsidTr="00BE31AD">
        <w:tc>
          <w:tcPr>
            <w:tcW w:w="0" w:type="auto"/>
          </w:tcPr>
          <w:p w:rsidR="00BE31AD" w:rsidRPr="0045023C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BE31AD" w:rsidRPr="0045023C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BE31AD" w:rsidRPr="0045023C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BE31AD" w:rsidRPr="0045023C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BE31AD" w:rsidRPr="0045023C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BE31AD" w:rsidRPr="0045023C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BE31AD" w:rsidRPr="0045023C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E31AD" w:rsidRPr="0045023C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BE31AD" w:rsidRPr="0045023C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45023C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BE31AD" w:rsidRPr="0045023C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2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BE31AD" w:rsidRPr="0045023C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14.04</w:t>
            </w:r>
            <w:r w:rsidRPr="004502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BE31AD" w:rsidRPr="00DE7A90" w:rsidRDefault="00BE31AD" w:rsidP="00BE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«Домашние животные»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BE31AD" w:rsidRDefault="00BE31AD" w:rsidP="00BE31A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Различение действий, выполняемых одним и тем же лицом (Покажи, где кошка спит.</w:t>
            </w:r>
            <w:proofErr w:type="gramEnd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Где сидит. </w:t>
            </w:r>
            <w:proofErr w:type="gramStart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Покажи, где лежит.)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BE31AD" w:rsidRDefault="00BE31AD" w:rsidP="00BE31AD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что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BE31AD" w:rsidRPr="009272B7" w:rsidRDefault="008A67CA" w:rsidP="00BE31A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заботиться о домашних животных</w:t>
            </w:r>
          </w:p>
          <w:p w:rsidR="00BE31AD" w:rsidRPr="00D646D4" w:rsidRDefault="00BE31AD" w:rsidP="00BE31A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BE31AD" w:rsidRPr="0083114E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3250">
              <w:rPr>
                <w:rFonts w:ascii="Times New Roman" w:hAnsi="Times New Roman" w:cs="Times New Roman"/>
                <w:sz w:val="24"/>
                <w:szCs w:val="24"/>
              </w:rPr>
              <w:t>Мои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коррекции двигательной сферы.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BE31AD" w:rsidRPr="00DE7A90" w:rsidRDefault="00BE31AD" w:rsidP="00BE31A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«Домашние животные»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BE31AD" w:rsidRPr="002F4A12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Фраза из 2х слов. </w:t>
            </w:r>
            <w:proofErr w:type="gramStart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(Собака лает.</w:t>
            </w:r>
            <w:proofErr w:type="gramEnd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Кошка мяукает.)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BE31AD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</w:p>
          <w:p w:rsidR="00BE31AD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животные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="008A67CA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A67CA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как кричит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BE31AD" w:rsidRPr="009272B7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детей узнавать голоса 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31AD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BE31AD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BE31AD" w:rsidRPr="0083114E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«Домашние животные»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BE31AD" w:rsidRDefault="00BE31AD" w:rsidP="00BE31AD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BE31AD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Предложения с предлогам</w:t>
            </w:r>
            <w:proofErr w:type="gramStart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(У кошки пушистый хвост. У коровы рога.</w:t>
            </w:r>
            <w:proofErr w:type="gramStart"/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BE31AD" w:rsidRPr="00AC0DE7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животные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="008A67CA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A67CA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 w:rsidR="008A6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Наша ферма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BE31AD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67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BE31AD" w:rsidRPr="00BE517E" w:rsidRDefault="00173250" w:rsidP="00BE3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животные</w:t>
            </w:r>
            <w:r w:rsidR="00BE3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E31AD" w:rsidRPr="009E4D24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 звука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длительного произнесения звука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BE31AD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BE31AD" w:rsidRPr="00AF5DE5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BE31AD" w:rsidRPr="004D2A8E" w:rsidRDefault="00BE31AD" w:rsidP="00BE31AD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воспроизводить 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AD" w:rsidRPr="00DE7A90" w:rsidRDefault="00BE31AD" w:rsidP="00BE31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BE31AD" w:rsidRPr="00DE7A90" w:rsidRDefault="00BE31AD" w:rsidP="00BE31AD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BE31AD" w:rsidRPr="00DE7A90" w:rsidRDefault="00BE31AD" w:rsidP="00BE31AD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BE31AD" w:rsidRPr="00DE7A90" w:rsidRDefault="00BE31AD" w:rsidP="00BE31AD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BE31AD" w:rsidRPr="00DE7A90" w:rsidRDefault="00BE31AD" w:rsidP="00BE31AD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BE31AD" w:rsidRPr="00DE7A90" w:rsidRDefault="00BE31AD" w:rsidP="00BE31AD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31AD" w:rsidRPr="00DE7A90" w:rsidTr="00BE31AD">
        <w:trPr>
          <w:trHeight w:val="424"/>
        </w:trPr>
        <w:tc>
          <w:tcPr>
            <w:tcW w:w="0" w:type="auto"/>
          </w:tcPr>
          <w:p w:rsidR="00BE31AD" w:rsidRPr="00DE7A90" w:rsidRDefault="00BE31AD" w:rsidP="00BE31AD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BE31AD" w:rsidRPr="00DE7A90" w:rsidTr="00BE31AD">
        <w:trPr>
          <w:trHeight w:val="707"/>
        </w:trPr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BE31AD" w:rsidRPr="00DE7A90" w:rsidRDefault="00BE31AD" w:rsidP="00BE31A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BE31AD" w:rsidRPr="00DE7A90" w:rsidTr="00BE31AD"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31AD" w:rsidRPr="00DE7A90" w:rsidTr="00BE31AD">
        <w:tc>
          <w:tcPr>
            <w:tcW w:w="0" w:type="auto"/>
            <w:vMerge w:val="restart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E31AD" w:rsidRPr="00DE7A90" w:rsidTr="00BE31AD">
        <w:tc>
          <w:tcPr>
            <w:tcW w:w="0" w:type="auto"/>
            <w:vMerge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BE31AD" w:rsidRPr="00DE7A90" w:rsidRDefault="00BE31AD" w:rsidP="00BE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1AD" w:rsidRPr="00DE7A90" w:rsidRDefault="00BE31AD" w:rsidP="00BE3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31AD" w:rsidRPr="00DE7A90" w:rsidRDefault="00BE31AD" w:rsidP="00BE31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BE31AD" w:rsidRDefault="00BE31AD" w:rsidP="00BE31A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3114E" w:rsidRDefault="0083114E" w:rsidP="00F437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8BB" w:rsidRDefault="00EF68BB" w:rsidP="00F437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8BB" w:rsidRPr="00EF68BB" w:rsidRDefault="00EF68BB" w:rsidP="00EF68BB">
      <w:pPr>
        <w:spacing w:after="0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F68BB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Циклограмма </w:t>
      </w:r>
      <w:r w:rsidRPr="00EF68BB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30"/>
        <w:gridCol w:w="2898"/>
        <w:gridCol w:w="2704"/>
        <w:gridCol w:w="2975"/>
        <w:gridCol w:w="3651"/>
        <w:gridCol w:w="2456"/>
      </w:tblGrid>
      <w:tr w:rsidR="00EF68BB" w:rsidRPr="00EF68BB" w:rsidTr="00EF68BB"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Понедельник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10.04.2023г.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Вторник 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11.04.2023г.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Среда 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12.04.2023г. 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Четверг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13.04.2023г.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Пятница 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14.04.2023г.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EF68BB" w:rsidRPr="00DE7A90" w:rsidRDefault="00EF68BB" w:rsidP="00EF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«Домашние животные»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EF68BB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Различение действий, выполняемых одним и тем же лицом (Покажи, где кошка спит.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Где сидит.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Покажи, где лежит.)                                                                      </w:t>
            </w:r>
            <w:proofErr w:type="gramEnd"/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EF68BB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что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F68BB" w:rsidRPr="009272B7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желание заботиться о домашних животных</w:t>
            </w:r>
          </w:p>
          <w:p w:rsidR="00EF68BB" w:rsidRPr="00D646D4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F68BB" w:rsidRPr="0083114E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 животные»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коррекции двигательной сферы.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EF68BB" w:rsidRPr="00DE7A90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«Домашние животные»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EF68BB" w:rsidRPr="002F4A12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Фраза из 2х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(Собака лает.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Кошка мяукает.)                                               </w:t>
            </w:r>
            <w:proofErr w:type="gramEnd"/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Кто как кричит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EF68BB" w:rsidRPr="009272B7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развивать умение детей узнавать голоса животных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F68BB" w:rsidRPr="0083114E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«Домашние животные»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F68BB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Предложения с предлогам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(У кошки пушистый хвост. У коровы рога.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  <w:p w:rsidR="00EF68BB" w:rsidRPr="00AC0DE7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Домашние животные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Үй жануарлары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Наша ферма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F68BB" w:rsidRPr="00BE517E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«Мои животные»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 звука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длительного произнесения звука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EF68BB" w:rsidRPr="00AF5DE5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EF68BB" w:rsidRPr="004D2A8E" w:rsidRDefault="00EF68BB" w:rsidP="00EF68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воспроизводить 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68BB" w:rsidRPr="00DE7A90" w:rsidTr="00EF68BB">
        <w:trPr>
          <w:trHeight w:val="424"/>
        </w:trPr>
        <w:tc>
          <w:tcPr>
            <w:tcW w:w="0" w:type="auto"/>
          </w:tcPr>
          <w:p w:rsidR="00EF68BB" w:rsidRPr="00DE7A90" w:rsidRDefault="00EF68BB" w:rsidP="00EF68BB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EF68BB" w:rsidRPr="00DE7A90" w:rsidTr="00EF68BB">
        <w:trPr>
          <w:trHeight w:val="707"/>
        </w:trPr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68BB" w:rsidRPr="00DE7A90" w:rsidTr="00EF68BB">
        <w:tc>
          <w:tcPr>
            <w:tcW w:w="0" w:type="auto"/>
            <w:vMerge w:val="restart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EF68BB" w:rsidRPr="00DE7A90" w:rsidTr="00EF68BB">
        <w:tc>
          <w:tcPr>
            <w:tcW w:w="0" w:type="auto"/>
            <w:vMerge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8BB" w:rsidRPr="00DE7A90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8BB" w:rsidRPr="00DE7A90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EF68BB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F68BB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8BB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8BB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8BB" w:rsidRPr="000555C7" w:rsidRDefault="00EF68BB" w:rsidP="00EF68B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55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26"/>
        <w:gridCol w:w="2537"/>
        <w:gridCol w:w="3188"/>
        <w:gridCol w:w="2946"/>
        <w:gridCol w:w="3586"/>
        <w:gridCol w:w="2431"/>
      </w:tblGrid>
      <w:tr w:rsidR="000555C7" w:rsidRPr="00EF68BB" w:rsidTr="00EF68BB"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25.04.2023г.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 xml:space="preserve">26.04.2023г. 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27.04.2023г.</w:t>
            </w:r>
          </w:p>
        </w:tc>
        <w:tc>
          <w:tcPr>
            <w:tcW w:w="0" w:type="auto"/>
          </w:tcPr>
          <w:p w:rsidR="00EF68BB" w:rsidRPr="00EF68BB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EF68BB" w:rsidRP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28.04.2023г.</w:t>
            </w: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EF68BB" w:rsidRPr="00DE7A90" w:rsidRDefault="00EF68BB" w:rsidP="00EF6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0555C7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«Скоро лето</w:t>
            </w:r>
            <w:r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EF68BB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065FF1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понимать сод</w:t>
            </w:r>
            <w:r w:rsidR="0006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ержание короткого рассказа «Что бывает летом?</w:t>
            </w:r>
            <w:r w:rsidR="00065FF1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06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Лето - жаз</w:t>
            </w:r>
          </w:p>
          <w:p w:rsidR="00EF68BB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55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F68BB" w:rsidRPr="004B5539" w:rsidRDefault="00EF68BB" w:rsidP="00EF68BB">
            <w:pPr>
              <w:spacing w:after="15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B55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B55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совершать мысленные операции, продолжать ряды фигур по образцу.</w:t>
            </w:r>
          </w:p>
          <w:p w:rsidR="00EF68BB" w:rsidRPr="00D646D4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Мяч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F68BB" w:rsidRPr="0083114E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A171D">
              <w:rPr>
                <w:rFonts w:ascii="Times New Roman" w:hAnsi="Times New Roman" w:cs="Times New Roman"/>
                <w:sz w:val="24"/>
                <w:szCs w:val="24"/>
              </w:rPr>
              <w:t>Здравствуй лето!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 развития и коррекции двигательной сферы.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EF68BB" w:rsidRPr="00DE7A90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«Скоро лето»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EF68BB" w:rsidRPr="002F4A12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5FF1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Образование существительных родительного падежа множественного числа без предлога. </w:t>
            </w:r>
            <w:proofErr w:type="gramStart"/>
            <w:r w:rsidR="00065FF1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(Летом много чего?</w:t>
            </w:r>
            <w:proofErr w:type="gramEnd"/>
            <w:r w:rsidR="00065FF1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65FF1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Грибов, ягод, цветов.)</w:t>
            </w:r>
            <w:r w:rsidR="0006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  <w:proofErr w:type="gramEnd"/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06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Лето – жаз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B553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4B5539" w:rsidRPr="004B5539">
              <w:rPr>
                <w:rFonts w:ascii="Times New Roman" w:hAnsi="Times New Roman" w:cs="Times New Roman"/>
                <w:sz w:val="24"/>
                <w:szCs w:val="24"/>
              </w:rPr>
              <w:t>«Действия»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EF68BB" w:rsidRPr="009272B7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</w:t>
            </w:r>
            <w:r w:rsidR="00AA1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детей самостоятельно подбирать подходяшие по значению слова – действия.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Мяч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F68BB" w:rsidRPr="0083114E" w:rsidRDefault="000555C7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лето!»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«Скоро лето</w:t>
            </w:r>
            <w:r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F68BB" w:rsidRDefault="00EF68BB" w:rsidP="00EF68B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065FF1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5FF1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составлять рассказ по картинкам  «Лес»</w:t>
            </w:r>
          </w:p>
          <w:p w:rsidR="00065FF1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</w:p>
          <w:p w:rsidR="00EF68BB" w:rsidRPr="00AC0DE7" w:rsidRDefault="00065FF1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Лето - жаз</w:t>
            </w:r>
            <w:r w:rsidR="00EF68BB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</w:t>
            </w:r>
            <w:r w:rsidR="00EF6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F68BB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</w:t>
            </w:r>
            <w:r w:rsidR="00EF68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F68BB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 w:rsidR="00AA1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Летний отдых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1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Мяч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EF68BB" w:rsidRPr="00BE517E" w:rsidRDefault="000555C7" w:rsidP="00EF68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 лето!»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F68BB" w:rsidRPr="009E4D24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EF68BB" w:rsidRPr="00DE7A90" w:rsidRDefault="00065FF1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Ч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065FF1">
              <w:rPr>
                <w:rFonts w:ascii="Times New Roman" w:hAnsi="Times New Roman" w:cs="Times New Roman"/>
                <w:sz w:val="24"/>
                <w:szCs w:val="24"/>
              </w:rPr>
              <w:t>ия  звука  Ч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065F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лительного произнесения звука  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065FF1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EF68BB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 w:rsidR="00065FF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Ч</w:t>
            </w:r>
          </w:p>
          <w:p w:rsidR="00EF68BB" w:rsidRPr="00AF5DE5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EF68BB" w:rsidRPr="004D2A8E" w:rsidRDefault="00EF68BB" w:rsidP="00EF68B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>Игра: «Повтори так же»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учить воспроизводить 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68BB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555C7" w:rsidRPr="00DE7A90" w:rsidTr="00EF68BB">
        <w:trPr>
          <w:trHeight w:val="424"/>
        </w:trPr>
        <w:tc>
          <w:tcPr>
            <w:tcW w:w="0" w:type="auto"/>
          </w:tcPr>
          <w:p w:rsidR="00EF68BB" w:rsidRPr="00DE7A90" w:rsidRDefault="00EF68BB" w:rsidP="00EF68BB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0555C7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0555C7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0555C7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0555C7" w:rsidRPr="00DE7A90" w:rsidTr="00EF68BB">
        <w:trPr>
          <w:trHeight w:val="707"/>
        </w:trPr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0555C7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EF68BB" w:rsidRPr="00DE7A90" w:rsidRDefault="00EF68BB" w:rsidP="00EF68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0555C7" w:rsidRPr="00DE7A90" w:rsidTr="00EF68BB"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68BB" w:rsidRPr="00DE7A90" w:rsidTr="00EF68BB">
        <w:tc>
          <w:tcPr>
            <w:tcW w:w="0" w:type="auto"/>
            <w:vMerge w:val="restart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0555C7" w:rsidRPr="00DE7A90" w:rsidTr="00EF68BB">
        <w:tc>
          <w:tcPr>
            <w:tcW w:w="0" w:type="auto"/>
            <w:vMerge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F68BB" w:rsidRPr="00DE7A90" w:rsidRDefault="00EF68BB" w:rsidP="00EF6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8BB" w:rsidRPr="00DE7A90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68BB" w:rsidRPr="00DE7A90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EF68BB" w:rsidRDefault="00EF68BB" w:rsidP="00EF68B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F68BB" w:rsidRPr="0083114E" w:rsidRDefault="00EF68BB" w:rsidP="00EF68B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42F" w:rsidRPr="000555C7" w:rsidRDefault="0092142F" w:rsidP="0092142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55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48"/>
        <w:gridCol w:w="1576"/>
        <w:gridCol w:w="3045"/>
        <w:gridCol w:w="3172"/>
        <w:gridCol w:w="4252"/>
        <w:gridCol w:w="2621"/>
      </w:tblGrid>
      <w:tr w:rsidR="00740BB2" w:rsidRPr="00EF68BB" w:rsidTr="0092142F">
        <w:tc>
          <w:tcPr>
            <w:tcW w:w="0" w:type="auto"/>
          </w:tcPr>
          <w:p w:rsidR="0092142F" w:rsidRPr="00EF68BB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92142F" w:rsidRPr="00EF68BB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92142F" w:rsidRPr="00EF68BB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92142F" w:rsidRPr="00EF68BB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92142F" w:rsidRPr="00EF68BB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92142F" w:rsidRPr="00EF68BB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92142F" w:rsidRPr="00EF68BB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</w:p>
        </w:tc>
        <w:tc>
          <w:tcPr>
            <w:tcW w:w="0" w:type="auto"/>
          </w:tcPr>
          <w:p w:rsidR="0092142F" w:rsidRPr="00EF68BB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92142F" w:rsidRPr="00EF68BB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92142F" w:rsidRPr="00EF68BB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92142F" w:rsidRPr="00EF68BB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05.05</w:t>
            </w:r>
            <w:r w:rsidRPr="00EF6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92142F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92142F" w:rsidRPr="00DE7A90" w:rsidRDefault="0092142F" w:rsidP="00921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740BB2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</w:p>
          <w:p w:rsidR="0092142F" w:rsidRPr="00DE7A90" w:rsidRDefault="007005C7" w:rsidP="0092142F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защитники»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42F"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Различение приставок, изменяющих значение глаголов (Уехал – приехал, улетел – прилетел.)                                                                                        </w:t>
            </w:r>
          </w:p>
          <w:p w:rsidR="007005C7" w:rsidRDefault="007005C7" w:rsidP="007005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</w:p>
          <w:p w:rsidR="007005C7" w:rsidRDefault="007005C7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– мереке</w:t>
            </w:r>
          </w:p>
          <w:p w:rsidR="0092142F" w:rsidRPr="009E4D24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B5539">
              <w:rPr>
                <w:rFonts w:ascii="Times New Roman" w:hAnsi="Times New Roman" w:cs="Times New Roman"/>
                <w:sz w:val="24"/>
                <w:szCs w:val="24"/>
              </w:rPr>
              <w:t>:  «Действия»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92142F" w:rsidRPr="009272B7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детей самостоятельно подбирать подходяшие по значению слова – действия.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Самалет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92142F" w:rsidRPr="009E4D24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2142F" w:rsidRPr="009E4D24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2142F" w:rsidRPr="0083114E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5C7"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142F" w:rsidRPr="009E4D24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  <w:p w:rsidR="00445576" w:rsidRPr="00DE7A90" w:rsidRDefault="00445576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0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защитники»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2142F" w:rsidRDefault="0092142F" w:rsidP="0092142F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сложных предложений с союзом </w:t>
            </w:r>
            <w:r w:rsidR="007005C7" w:rsidRPr="00953EE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="0070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(Самолёт летит, а машина едет.)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</w:p>
          <w:p w:rsidR="0092142F" w:rsidRPr="007005C7" w:rsidRDefault="007005C7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– мереке</w:t>
            </w:r>
            <w:r w:rsidR="0092142F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</w:t>
            </w:r>
            <w:r w:rsidR="00921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142F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</w:t>
            </w:r>
            <w:r w:rsidR="009214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92142F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 w:rsidR="007005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Праздник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005C7"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05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Самалет</w:t>
            </w:r>
            <w:r w:rsidR="007005C7"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05C7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92142F" w:rsidRPr="009E4D24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92142F" w:rsidRPr="009E4D24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92142F" w:rsidRPr="00BE517E" w:rsidRDefault="007005C7" w:rsidP="009214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Вертолет»</w:t>
            </w:r>
          </w:p>
          <w:p w:rsidR="0092142F" w:rsidRPr="009E4D24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92142F" w:rsidRPr="00DE7A90" w:rsidRDefault="00740BB2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 xml:space="preserve">ия  звука  </w:t>
            </w:r>
            <w:proofErr w:type="gramStart"/>
            <w:r w:rsidR="00740BB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740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лительного произнесения звука  </w:t>
            </w:r>
            <w:proofErr w:type="gramStart"/>
            <w:r w:rsidR="00740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</w:t>
            </w:r>
            <w:proofErr w:type="gramStart"/>
            <w:r w:rsidR="00740BB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92142F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 w:rsidR="00740BB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</w:t>
            </w:r>
            <w:proofErr w:type="gramStart"/>
            <w:r w:rsidR="00740BB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92142F" w:rsidRPr="00AF5DE5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92142F" w:rsidRPr="00740BB2" w:rsidRDefault="00740BB2" w:rsidP="00740BB2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0BB2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u w:val="single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t xml:space="preserve"> на развитие слоговой структуры слова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Цель: отработка слогов разной слоговой структуры, развитие фонематического слуха и слогового анализа слов.</w:t>
            </w:r>
            <w:r w:rsidR="0092142F"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1)Работа в группе  с воспитателем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2F" w:rsidRPr="00DE7A90" w:rsidRDefault="0092142F" w:rsidP="0092142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92142F" w:rsidRPr="00DE7A90" w:rsidRDefault="0092142F" w:rsidP="0092142F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92142F" w:rsidRPr="00DE7A90" w:rsidRDefault="0092142F" w:rsidP="0092142F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92142F" w:rsidRPr="00DE7A90" w:rsidRDefault="0092142F" w:rsidP="0092142F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92142F" w:rsidRPr="00DE7A90" w:rsidRDefault="0092142F" w:rsidP="0092142F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92142F" w:rsidRPr="00DE7A90" w:rsidRDefault="0092142F" w:rsidP="0092142F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142F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0BB2" w:rsidRPr="00DE7A90" w:rsidTr="0092142F">
        <w:trPr>
          <w:trHeight w:val="424"/>
        </w:trPr>
        <w:tc>
          <w:tcPr>
            <w:tcW w:w="0" w:type="auto"/>
          </w:tcPr>
          <w:p w:rsidR="0092142F" w:rsidRPr="00DE7A90" w:rsidRDefault="0092142F" w:rsidP="0092142F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740BB2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740BB2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740BB2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740BB2" w:rsidRPr="00DE7A90" w:rsidTr="0092142F">
        <w:trPr>
          <w:trHeight w:val="707"/>
        </w:trPr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740BB2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92142F" w:rsidRPr="00DE7A90" w:rsidRDefault="0092142F" w:rsidP="0092142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740BB2" w:rsidRPr="00DE7A90" w:rsidTr="0092142F"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142F" w:rsidRPr="00DE7A90" w:rsidTr="0092142F">
        <w:tc>
          <w:tcPr>
            <w:tcW w:w="0" w:type="auto"/>
            <w:vMerge w:val="restart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740BB2" w:rsidRPr="00DE7A90" w:rsidTr="0092142F">
        <w:tc>
          <w:tcPr>
            <w:tcW w:w="0" w:type="auto"/>
            <w:vMerge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92142F" w:rsidRPr="00DE7A90" w:rsidRDefault="0092142F" w:rsidP="00921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42F" w:rsidRPr="00DE7A90" w:rsidRDefault="0092142F" w:rsidP="009214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142F" w:rsidRPr="00DE7A90" w:rsidRDefault="0092142F" w:rsidP="009214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92142F" w:rsidRDefault="0092142F" w:rsidP="0092142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2142F" w:rsidRDefault="0092142F" w:rsidP="0092142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661B" w:rsidRDefault="004C661B" w:rsidP="0092142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661B" w:rsidRDefault="004C661B" w:rsidP="0092142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661B" w:rsidRPr="0083114E" w:rsidRDefault="004C661B" w:rsidP="0092142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661B" w:rsidRPr="000555C7" w:rsidRDefault="004C661B" w:rsidP="004C661B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617F0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19"/>
        <w:gridCol w:w="2823"/>
        <w:gridCol w:w="2671"/>
        <w:gridCol w:w="3449"/>
        <w:gridCol w:w="3393"/>
        <w:gridCol w:w="2359"/>
      </w:tblGrid>
      <w:tr w:rsidR="00B617F0" w:rsidRPr="00EF68BB" w:rsidTr="004C661B">
        <w:tc>
          <w:tcPr>
            <w:tcW w:w="0" w:type="auto"/>
          </w:tcPr>
          <w:p w:rsidR="004C661B" w:rsidRPr="00EF68BB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4C661B" w:rsidRPr="00EF68BB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4C661B" w:rsidRPr="00EF68B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4C661B" w:rsidRPr="00EF68BB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4C661B" w:rsidRPr="00EF68B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4C661B" w:rsidRPr="00EF68BB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4C661B" w:rsidRPr="00EF68B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</w:p>
        </w:tc>
        <w:tc>
          <w:tcPr>
            <w:tcW w:w="0" w:type="auto"/>
          </w:tcPr>
          <w:p w:rsidR="004C661B" w:rsidRPr="00EF68BB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4C661B" w:rsidRPr="00EF68B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4C661B" w:rsidRPr="00EF68BB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4C661B" w:rsidRPr="00EF68B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19.05</w:t>
            </w:r>
            <w:r w:rsidRPr="00EF6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4C661B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4C661B" w:rsidRPr="00DE7A90" w:rsidRDefault="004C661B" w:rsidP="004C6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B617F0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«Насекомые»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4C661B" w:rsidRDefault="004C661B" w:rsidP="004C661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существительных родительного падежа с предлогом У. (У кого крылья?</w:t>
            </w:r>
            <w:proofErr w:type="gramEnd"/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бабочки, у пчелы.)                                                                            </w:t>
            </w:r>
            <w:proofErr w:type="gramEnd"/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4C661B" w:rsidRPr="00F828A9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Насекомые 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ж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әндіктер</w:t>
            </w:r>
          </w:p>
          <w:p w:rsidR="004C661B" w:rsidRDefault="004C661B" w:rsidP="004C661B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4C661B" w:rsidRPr="004B5539" w:rsidRDefault="004C661B" w:rsidP="004C661B">
            <w:pPr>
              <w:spacing w:after="15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B55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совершать мысленные операции, продолжать ряды фигур по образцу.</w:t>
            </w:r>
          </w:p>
          <w:p w:rsidR="004C661B" w:rsidRPr="00D646D4" w:rsidRDefault="004C661B" w:rsidP="004C661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4C661B" w:rsidRPr="0083114E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путём развития и коррекции двигательной сферы.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</w:p>
          <w:p w:rsidR="004C661B" w:rsidRPr="00DE7A90" w:rsidRDefault="004C661B" w:rsidP="004C661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«Насекомые»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4C661B" w:rsidRPr="002F4A12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в речи предлога  НА (На траве, на дереве, на ветке).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proofErr w:type="gramEnd"/>
          </w:p>
          <w:p w:rsidR="004C661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</w:p>
          <w:p w:rsidR="004C661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Насекомые 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ж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әндіктер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B5539">
              <w:rPr>
                <w:rFonts w:ascii="Times New Roman" w:hAnsi="Times New Roman" w:cs="Times New Roman"/>
                <w:sz w:val="24"/>
                <w:szCs w:val="24"/>
              </w:rPr>
              <w:t>:  «Действия»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4C661B" w:rsidRPr="009272B7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детей самостоятельно подбирать подходяшие по значению слова – действия.</w:t>
            </w:r>
          </w:p>
          <w:p w:rsidR="004C661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4C661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2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4C661B" w:rsidRPr="0083114E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                       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C661B" w:rsidRDefault="004C661B" w:rsidP="004C661B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«Насекомые»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4C661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предложений: согласованное прилагательное, существительное, согласованный глагол. (Красная бабочка летает.)</w:t>
            </w:r>
            <w:r w:rsidR="00F828A9"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</w:p>
          <w:p w:rsidR="004C661B" w:rsidRPr="00AC0DE7" w:rsidRDefault="00F828A9" w:rsidP="004C661B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Насекомые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әндіктер</w:t>
            </w:r>
            <w:r w:rsidR="004C661B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</w:t>
            </w:r>
            <w:r w:rsidR="004C6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C661B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</w:t>
            </w:r>
            <w:r w:rsidR="004C66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4C661B"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Летний отдых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4C661B" w:rsidRDefault="00F828A9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Бабочка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  <w:r w:rsidR="004C661B"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  <w:p w:rsidR="004C661B" w:rsidRPr="009E4D24" w:rsidRDefault="00B617F0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Переключения </w:t>
            </w:r>
            <w:r w:rsidR="004C661B"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внимания, улучшение координации и мелкой моторики.  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4C661B" w:rsidRPr="00BE517E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7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661B" w:rsidRPr="009E4D24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F828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 w:rsidR="00F828A9">
              <w:rPr>
                <w:rFonts w:ascii="Times New Roman" w:hAnsi="Times New Roman" w:cs="Times New Roman"/>
                <w:sz w:val="24"/>
                <w:szCs w:val="24"/>
              </w:rPr>
              <w:t>ия  звука  Л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F82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лительного произнесения звука  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 w:rsidR="00F828A9"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 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4C661B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 w:rsidR="00F828A9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 Л</w:t>
            </w:r>
          </w:p>
          <w:p w:rsidR="004C661B" w:rsidRPr="00AF5DE5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4C661B" w:rsidRPr="004D2A8E" w:rsidRDefault="004C661B" w:rsidP="004C661B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Игра: «Повтори так же»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61B" w:rsidRPr="00DE7A90" w:rsidRDefault="004C661B" w:rsidP="004C66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4C661B" w:rsidRPr="00DE7A90" w:rsidRDefault="004C661B" w:rsidP="004C661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4C661B" w:rsidRPr="00DE7A90" w:rsidRDefault="004C661B" w:rsidP="004C661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4C661B" w:rsidRPr="00DE7A90" w:rsidRDefault="004C661B" w:rsidP="004C661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4C661B" w:rsidRPr="00DE7A90" w:rsidRDefault="004C661B" w:rsidP="004C661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4C661B" w:rsidRPr="00DE7A90" w:rsidRDefault="004C661B" w:rsidP="004C661B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61B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17F0" w:rsidRPr="00DE7A90" w:rsidTr="004C661B">
        <w:trPr>
          <w:trHeight w:val="424"/>
        </w:trPr>
        <w:tc>
          <w:tcPr>
            <w:tcW w:w="0" w:type="auto"/>
          </w:tcPr>
          <w:p w:rsidR="004C661B" w:rsidRPr="00DE7A90" w:rsidRDefault="004C661B" w:rsidP="004C661B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B617F0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B617F0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B617F0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B617F0" w:rsidRPr="00DE7A90" w:rsidTr="004C661B">
        <w:trPr>
          <w:trHeight w:val="707"/>
        </w:trPr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B617F0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4C661B" w:rsidRPr="00DE7A90" w:rsidRDefault="004C661B" w:rsidP="004C6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B617F0" w:rsidRPr="00DE7A90" w:rsidTr="004C661B"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C661B" w:rsidRPr="00DE7A90" w:rsidTr="004C661B">
        <w:tc>
          <w:tcPr>
            <w:tcW w:w="0" w:type="auto"/>
            <w:vMerge w:val="restart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B617F0" w:rsidRPr="00DE7A90" w:rsidTr="004C661B">
        <w:tc>
          <w:tcPr>
            <w:tcW w:w="0" w:type="auto"/>
            <w:vMerge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4C661B" w:rsidRPr="00DE7A90" w:rsidRDefault="004C661B" w:rsidP="004C6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61B" w:rsidRPr="00DE7A90" w:rsidRDefault="004C661B" w:rsidP="004C66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661B" w:rsidRPr="00DE7A90" w:rsidRDefault="004C661B" w:rsidP="004C66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4C661B" w:rsidRDefault="004C661B" w:rsidP="004C66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2268A" w:rsidRPr="000555C7" w:rsidRDefault="00C2268A" w:rsidP="00C2268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645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Циклограмма</w:t>
      </w:r>
      <w:r w:rsidRPr="000555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55C7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 группы №10 «Улыбка»</w:t>
      </w:r>
    </w:p>
    <w:tbl>
      <w:tblPr>
        <w:tblStyle w:val="a8"/>
        <w:tblW w:w="0" w:type="auto"/>
        <w:tblLook w:val="04A0"/>
      </w:tblPr>
      <w:tblGrid>
        <w:gridCol w:w="912"/>
        <w:gridCol w:w="3404"/>
        <w:gridCol w:w="2592"/>
        <w:gridCol w:w="3158"/>
        <w:gridCol w:w="3245"/>
        <w:gridCol w:w="2303"/>
      </w:tblGrid>
      <w:tr w:rsidR="00C2268A" w:rsidRPr="00EF68BB" w:rsidTr="00C2268A">
        <w:tc>
          <w:tcPr>
            <w:tcW w:w="0" w:type="auto"/>
          </w:tcPr>
          <w:p w:rsidR="00C2268A" w:rsidRPr="00EF68BB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C2268A" w:rsidRPr="00EF68BB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C2268A" w:rsidRPr="00EF68BB" w:rsidRDefault="00E645F7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C226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2268A"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C2268A" w:rsidRPr="00EF68BB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C2268A" w:rsidRPr="00EF68BB" w:rsidRDefault="00E645F7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226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2268A"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C2268A" w:rsidRPr="00EF68BB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C2268A" w:rsidRPr="00EF68BB" w:rsidRDefault="00E645F7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226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2268A" w:rsidRPr="00EF68BB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</w:p>
        </w:tc>
        <w:tc>
          <w:tcPr>
            <w:tcW w:w="0" w:type="auto"/>
          </w:tcPr>
          <w:p w:rsidR="00C2268A" w:rsidRPr="00EF68BB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C2268A" w:rsidRPr="00EF68BB" w:rsidRDefault="00E645F7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26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2268A" w:rsidRPr="00EF68BB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0" w:type="auto"/>
          </w:tcPr>
          <w:p w:rsidR="00C2268A" w:rsidRPr="00EF68BB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C2268A" w:rsidRPr="00EF68BB" w:rsidRDefault="00E645F7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</w:t>
            </w:r>
            <w:r w:rsidR="00C226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.05</w:t>
            </w:r>
            <w:r w:rsidR="00C2268A" w:rsidRPr="00EF68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.2023г.</w:t>
            </w: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08.00-08.55</w:t>
            </w:r>
          </w:p>
        </w:tc>
        <w:tc>
          <w:tcPr>
            <w:tcW w:w="0" w:type="auto"/>
            <w:gridSpan w:val="5"/>
          </w:tcPr>
          <w:p w:rsidR="00C2268A" w:rsidRPr="00DE7A90" w:rsidRDefault="00C2268A" w:rsidP="00C2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Время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09.00-09.25</w:t>
            </w:r>
          </w:p>
        </w:tc>
        <w:tc>
          <w:tcPr>
            <w:tcW w:w="0" w:type="auto"/>
          </w:tcPr>
          <w:p w:rsidR="00C2268A" w:rsidRPr="00C2268A" w:rsidRDefault="00C2268A" w:rsidP="00C2268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«Цветы</w:t>
            </w:r>
            <w:r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глаголов: (Покажи, где девочка рвёт цветы, а где девочка сорвала цветы.)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(фронтальное занятие)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Билингвальный компонент: </w:t>
            </w:r>
          </w:p>
          <w:p w:rsidR="00C2268A" w:rsidRPr="00F828A9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Цветы - гүлдер</w:t>
            </w:r>
          </w:p>
          <w:p w:rsidR="00C2268A" w:rsidRDefault="00C2268A" w:rsidP="00C2268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 xml:space="preserve">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 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C2268A" w:rsidRPr="004B5539" w:rsidRDefault="00C2268A" w:rsidP="00C2268A">
            <w:pPr>
              <w:spacing w:after="15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4B55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совершать мысленные операции, продолжать ряды фигур по образцу.</w:t>
            </w:r>
          </w:p>
          <w:p w:rsidR="00C2268A" w:rsidRPr="00E645F7" w:rsidRDefault="00C2268A" w:rsidP="00E645F7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Цветок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 w:rsidR="00E6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C2268A" w:rsidRPr="0083114E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64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  </w:t>
            </w:r>
          </w:p>
          <w:p w:rsidR="00C2268A" w:rsidRPr="00DE7A90" w:rsidRDefault="00C2268A" w:rsidP="00C2268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«Цветы</w:t>
            </w:r>
            <w:r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</w:p>
          <w:p w:rsidR="00C2268A" w:rsidRPr="002F4A12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E645F7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предложений с предлогами НА, В (На поляне,  в саду)</w:t>
            </w:r>
            <w:r w:rsidR="00E64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C2268A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Билингвальный компонент:</w:t>
            </w:r>
          </w:p>
          <w:p w:rsidR="00C2268A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Цветы - гүлдер 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7E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4B5539">
              <w:rPr>
                <w:rFonts w:ascii="Times New Roman" w:hAnsi="Times New Roman" w:cs="Times New Roman"/>
                <w:sz w:val="24"/>
                <w:szCs w:val="24"/>
              </w:rPr>
              <w:t>:  «Действия»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(Дидактическая  игра)</w:t>
            </w:r>
          </w:p>
          <w:p w:rsidR="00C2268A" w:rsidRPr="009272B7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умение детей самостоятельно подбирать подходяшие по значению слова – действия.</w:t>
            </w:r>
          </w:p>
          <w:p w:rsidR="00C2268A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   </w:t>
            </w:r>
          </w:p>
          <w:p w:rsidR="00C2268A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Цветок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Переключения внимания, улучшение координации и мелкой моторики.  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C2268A" w:rsidRPr="0083114E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двигательной сферы.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2268A" w:rsidRDefault="00C2268A" w:rsidP="00C2268A">
            <w:pPr>
              <w:spacing w:after="15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«Цветы</w:t>
            </w:r>
            <w:r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(фронтальное занятие)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C2268A" w:rsidRPr="00C2268A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45F7" w:rsidRPr="00512F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сложных предложений с союзом а: (Розы растут в саду, а одуванчик в поле.)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Билингвальный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компонент: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Цветы - гүлдер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kk-KZ"/>
              </w:rPr>
              <w:t xml:space="preserve">               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рассказа 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Летний отдых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 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связной речи.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грамматического строя речи.</w:t>
            </w:r>
            <w:r w:rsidRPr="009E4D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C2268A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Цветок</w:t>
            </w: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E4D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Переключения внимания, улучшение координации и мелкой моторики.  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 Логоритмика </w:t>
            </w:r>
          </w:p>
          <w:p w:rsidR="00C2268A" w:rsidRPr="00BE517E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45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2268A" w:rsidRPr="009E4D24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24">
              <w:rPr>
                <w:rFonts w:ascii="Times New Roman" w:hAnsi="Times New Roman" w:cs="Times New Roman"/>
                <w:sz w:val="24"/>
                <w:szCs w:val="24"/>
              </w:rPr>
              <w:t xml:space="preserve">Цель: преодоление речевого нарушения путём развития и коррекции двигательной сферы.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1.Произношение (фронтальное занятие)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движений органов артикуляционного аппарата, необходимых для   правильного произнесен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Артикуляционная гимнастика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мышц артикуляционного аппарата, развитие силы, подвижности и дифференц</w:t>
            </w:r>
            <w:proofErr w:type="gramStart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рованности движений, участвующих в речевом процессе органов.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силы голоса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добиваться от каждого ребенка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длительного произнесения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ь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</w:t>
            </w:r>
            <w:r w:rsidRPr="00DE7A9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выдохе со сменой силы голоса.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фонематического слуха,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четкого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</w:t>
            </w:r>
          </w:p>
          <w:p w:rsidR="00C2268A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правильном произношении 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2268A" w:rsidRPr="00AF5DE5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 выделении его голосом.   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C2268A" w:rsidRPr="004D2A8E" w:rsidRDefault="00C2268A" w:rsidP="00C2268A">
            <w:pPr>
              <w:shd w:val="clear" w:color="auto" w:fill="FFFFFF"/>
              <w:spacing w:after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Cs/>
                <w:iCs/>
                <w:color w:val="333333"/>
                <w:sz w:val="24"/>
                <w:szCs w:val="24"/>
                <w:lang w:eastAsia="ru-RU"/>
              </w:rPr>
              <w:lastRenderedPageBreak/>
              <w:t>Игра: «Повтори так же»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учить воспроизводить заданный ритм.</w:t>
            </w:r>
            <w:r w:rsidRPr="004D2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1)Работа в группе  с воспитателем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8A" w:rsidRPr="00DE7A90" w:rsidRDefault="00C2268A" w:rsidP="00C2268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2)Подгрупповая работа с детьми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  <w:r w:rsidRPr="00DE7A9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                  </w:t>
            </w: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М.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Д.</w:t>
            </w:r>
          </w:p>
          <w:p w:rsidR="00C2268A" w:rsidRPr="00DE7A90" w:rsidRDefault="00C2268A" w:rsidP="00C2268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А.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Х.</w:t>
            </w:r>
          </w:p>
          <w:p w:rsidR="00C2268A" w:rsidRPr="00DE7A90" w:rsidRDefault="00C2268A" w:rsidP="00C2268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Д.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А.</w:t>
            </w:r>
          </w:p>
          <w:p w:rsidR="00C2268A" w:rsidRPr="00DE7A90" w:rsidRDefault="00C2268A" w:rsidP="00C2268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Рудченко А.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А.</w:t>
            </w:r>
            <w:r w:rsidRPr="00DE7A9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</w:t>
            </w:r>
          </w:p>
          <w:p w:rsidR="00C2268A" w:rsidRPr="00DE7A90" w:rsidRDefault="00C2268A" w:rsidP="00C2268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М.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А.</w:t>
            </w:r>
          </w:p>
          <w:p w:rsidR="00C2268A" w:rsidRPr="00DE7A90" w:rsidRDefault="00C2268A" w:rsidP="00C2268A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  <w:t>Подгруппа: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Э.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Каиржан К.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09.30-12.00</w:t>
            </w:r>
          </w:p>
        </w:tc>
        <w:tc>
          <w:tcPr>
            <w:tcW w:w="0" w:type="auto"/>
            <w:gridSpan w:val="4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занятия с детьми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68A" w:rsidRPr="00DE7A90" w:rsidTr="00C2268A">
        <w:trPr>
          <w:trHeight w:val="424"/>
        </w:trPr>
        <w:tc>
          <w:tcPr>
            <w:tcW w:w="0" w:type="auto"/>
          </w:tcPr>
          <w:p w:rsidR="00C2268A" w:rsidRPr="00DE7A90" w:rsidRDefault="00C2268A" w:rsidP="00C2268A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C2268A" w:rsidRPr="00DE7A90" w:rsidTr="00C2268A">
        <w:trPr>
          <w:trHeight w:val="707"/>
        </w:trPr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C2268A" w:rsidRPr="00DE7A90" w:rsidRDefault="00C2268A" w:rsidP="00C226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E7A90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  <w:tr w:rsidR="00C2268A" w:rsidRPr="00DE7A90" w:rsidTr="00C2268A"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12.00 – 12.30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в группе  с воспитателем по режимным моментам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268A" w:rsidRPr="00DE7A90" w:rsidTr="00C2268A">
        <w:tc>
          <w:tcPr>
            <w:tcW w:w="0" w:type="auto"/>
            <w:vMerge w:val="restart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0" w:type="auto"/>
            <w:gridSpan w:val="5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педагогами. Работа с родителями.</w:t>
            </w:r>
            <w:r w:rsidRPr="00DE7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документацией.</w:t>
            </w:r>
          </w:p>
        </w:tc>
      </w:tr>
      <w:tr w:rsidR="00C2268A" w:rsidRPr="00DE7A90" w:rsidTr="00C2268A">
        <w:tc>
          <w:tcPr>
            <w:tcW w:w="0" w:type="auto"/>
            <w:vMerge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Работа с педагогами детского сада (по запросам)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2. Работа с документацией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90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C2268A" w:rsidRPr="00DE7A90" w:rsidRDefault="00C2268A" w:rsidP="00C22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68A" w:rsidRPr="00DE7A90" w:rsidRDefault="00C2268A" w:rsidP="00C2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68A" w:rsidRPr="00DE7A90" w:rsidRDefault="00C2268A" w:rsidP="00C226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C2268A" w:rsidRDefault="00C2268A" w:rsidP="00C2268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A90">
        <w:rPr>
          <w:rFonts w:ascii="Times New Roman" w:hAnsi="Times New Roman" w:cs="Times New Roman"/>
          <w:b/>
          <w:sz w:val="24"/>
          <w:szCs w:val="24"/>
        </w:rPr>
        <w:t xml:space="preserve">Подпись_______________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73250" w:rsidRPr="00C2268A" w:rsidRDefault="00173250" w:rsidP="00F4371C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B6394" w:rsidRDefault="00CD6D8A" w:rsidP="00CD6D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D6D8A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D6D8A" w:rsidRDefault="00CD6D8A" w:rsidP="00CD6D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7729A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Достық</w:t>
      </w:r>
      <w:r w:rsidRPr="0097729A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балабақшасы</w:t>
      </w:r>
      <w:r w:rsidRPr="0097729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CD6D8A" w:rsidRDefault="00CD6D8A" w:rsidP="00CD6D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МККК меңгерушісі </w:t>
      </w:r>
    </w:p>
    <w:p w:rsidR="00CD6D8A" w:rsidRPr="0097729A" w:rsidRDefault="00C56846" w:rsidP="00CD6D8A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____________И.Н.Маслова</w:t>
      </w:r>
    </w:p>
    <w:p w:rsidR="00CC50BC" w:rsidRPr="0097729A" w:rsidRDefault="00CC50BC" w:rsidP="005E0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690C" w:rsidRPr="0097729A" w:rsidRDefault="00AB690C" w:rsidP="00602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4871" w:rsidRPr="00960EBE" w:rsidRDefault="002C717A" w:rsidP="00602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EBE">
        <w:rPr>
          <w:rFonts w:ascii="Times New Roman" w:hAnsi="Times New Roman" w:cs="Times New Roman"/>
          <w:b/>
          <w:sz w:val="24"/>
          <w:szCs w:val="24"/>
        </w:rPr>
        <w:t>График занятий учителя – логопеда в группе № 10</w:t>
      </w:r>
      <w:r w:rsidR="0060241A" w:rsidRPr="00960EBE">
        <w:rPr>
          <w:rFonts w:ascii="Times New Roman" w:hAnsi="Times New Roman" w:cs="Times New Roman"/>
          <w:b/>
          <w:sz w:val="24"/>
          <w:szCs w:val="24"/>
        </w:rPr>
        <w:t xml:space="preserve"> «Улыбка»</w:t>
      </w:r>
    </w:p>
    <w:p w:rsidR="00C952D1" w:rsidRPr="00960EBE" w:rsidRDefault="0060241A" w:rsidP="00185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EBE">
        <w:rPr>
          <w:rFonts w:ascii="Times New Roman" w:hAnsi="Times New Roman" w:cs="Times New Roman"/>
          <w:sz w:val="24"/>
          <w:szCs w:val="24"/>
        </w:rPr>
        <w:t>на 2022 – 2023 учебный год</w:t>
      </w:r>
    </w:p>
    <w:tbl>
      <w:tblPr>
        <w:tblStyle w:val="a8"/>
        <w:tblW w:w="0" w:type="auto"/>
        <w:tblLook w:val="04A0"/>
      </w:tblPr>
      <w:tblGrid>
        <w:gridCol w:w="1436"/>
        <w:gridCol w:w="2353"/>
        <w:gridCol w:w="2268"/>
        <w:gridCol w:w="2353"/>
        <w:gridCol w:w="2268"/>
        <w:gridCol w:w="3367"/>
      </w:tblGrid>
      <w:tr w:rsidR="00DA6B2C" w:rsidRPr="00960EBE" w:rsidTr="00DA6B2C">
        <w:tc>
          <w:tcPr>
            <w:tcW w:w="0" w:type="auto"/>
            <w:vMerge w:val="restart"/>
          </w:tcPr>
          <w:p w:rsidR="00DA6B2C" w:rsidRPr="00960EBE" w:rsidRDefault="00DA6B2C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DA6B2C" w:rsidRPr="00960EBE" w:rsidRDefault="00DA6B2C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:rsidR="00DA6B2C" w:rsidRPr="00960EBE" w:rsidRDefault="00DA6B2C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B2C" w:rsidRPr="00960EBE" w:rsidRDefault="00DA6B2C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</w:p>
          <w:p w:rsidR="00DA6B2C" w:rsidRPr="00960EBE" w:rsidRDefault="00DA6B2C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B2C" w:rsidRPr="00960EBE" w:rsidRDefault="00DA6B2C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</w:p>
          <w:p w:rsidR="00DA6B2C" w:rsidRPr="00960EBE" w:rsidRDefault="00DA6B2C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A6B2C" w:rsidRPr="00960EBE" w:rsidRDefault="00DA6B2C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:rsidR="00DA6B2C" w:rsidRPr="00960EBE" w:rsidRDefault="00DA6B2C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A6B2C" w:rsidRPr="00960EBE" w:rsidRDefault="00DA6B2C" w:rsidP="00DA19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</w:p>
          <w:p w:rsidR="00DA6B2C" w:rsidRPr="00960EBE" w:rsidRDefault="00DA6B2C" w:rsidP="0000491B">
            <w:pPr>
              <w:rPr>
                <w:sz w:val="24"/>
                <w:szCs w:val="24"/>
              </w:rPr>
            </w:pPr>
          </w:p>
        </w:tc>
      </w:tr>
      <w:tr w:rsidR="00DA6B2C" w:rsidRPr="00960EBE" w:rsidTr="00DA1927">
        <w:tc>
          <w:tcPr>
            <w:tcW w:w="0" w:type="auto"/>
            <w:vMerge/>
          </w:tcPr>
          <w:p w:rsidR="00DA6B2C" w:rsidRPr="00960EBE" w:rsidRDefault="00DA6B2C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DA6B2C" w:rsidRPr="00960EBE" w:rsidRDefault="00DA6B2C" w:rsidP="00DA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EBE">
              <w:rPr>
                <w:rFonts w:ascii="Times New Roman" w:hAnsi="Times New Roman" w:cs="Times New Roman"/>
                <w:sz w:val="24"/>
                <w:szCs w:val="24"/>
              </w:rPr>
              <w:t>Фронтальные</w:t>
            </w:r>
            <w:proofErr w:type="gramEnd"/>
            <w:r w:rsidRPr="00960EBE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0" w:type="auto"/>
            <w:vMerge/>
          </w:tcPr>
          <w:p w:rsidR="00DA6B2C" w:rsidRPr="00960EBE" w:rsidRDefault="00DA6B2C" w:rsidP="00DA6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33" w:rsidRPr="00960EBE" w:rsidTr="00D43C8C">
        <w:tc>
          <w:tcPr>
            <w:tcW w:w="0" w:type="auto"/>
          </w:tcPr>
          <w:p w:rsidR="000E5833" w:rsidRPr="00960EBE" w:rsidRDefault="000E5833" w:rsidP="00D43C8C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</w:rPr>
              <w:t>09.00- 09.25</w:t>
            </w:r>
          </w:p>
          <w:p w:rsidR="000E5833" w:rsidRPr="00960EBE" w:rsidRDefault="000E5833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0E5833" w:rsidRPr="00960EBE" w:rsidRDefault="000E5833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</w:t>
            </w:r>
          </w:p>
          <w:p w:rsidR="000E5833" w:rsidRPr="00960EBE" w:rsidRDefault="000E5833" w:rsidP="00DA6B2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5833" w:rsidRPr="00960EBE" w:rsidRDefault="000E5833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</w:t>
            </w:r>
          </w:p>
          <w:p w:rsidR="000E5833" w:rsidRPr="00960EBE" w:rsidRDefault="000E5833" w:rsidP="00DA6B2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E5833" w:rsidRPr="00960EBE" w:rsidRDefault="000E5833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</w:t>
            </w:r>
          </w:p>
          <w:p w:rsidR="000E5833" w:rsidRPr="00960EBE" w:rsidRDefault="000E5833" w:rsidP="00DA6B2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185B76" w:rsidRPr="00960EBE" w:rsidRDefault="00185B76" w:rsidP="00185B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="000E5833" w:rsidRPr="00960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833" w:rsidRPr="00960EBE" w:rsidRDefault="000E5833" w:rsidP="00DA6B2C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E5833" w:rsidRPr="00960EBE" w:rsidRDefault="000E5833" w:rsidP="00D43C8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eastAsia="Times New Roman" w:hAnsiTheme="majorBidi" w:cstheme="majorBidi"/>
                <w:sz w:val="24"/>
                <w:szCs w:val="24"/>
              </w:rPr>
              <w:t>Подгрупповая работа с детьми</w:t>
            </w:r>
          </w:p>
          <w:p w:rsidR="000E5833" w:rsidRPr="00960EBE" w:rsidRDefault="000E5833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33" w:rsidRPr="00960EBE" w:rsidTr="00D43C8C">
        <w:tc>
          <w:tcPr>
            <w:tcW w:w="0" w:type="auto"/>
            <w:gridSpan w:val="5"/>
          </w:tcPr>
          <w:p w:rsidR="00A51484" w:rsidRPr="00A51484" w:rsidRDefault="00DA6B2C" w:rsidP="00A514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E5833" w:rsidRPr="00960EBE">
              <w:rPr>
                <w:rFonts w:ascii="Times New Roman" w:hAnsi="Times New Roman" w:cs="Times New Roman"/>
                <w:sz w:val="24"/>
                <w:szCs w:val="24"/>
              </w:rPr>
              <w:t>Индивидуальные  занятия</w:t>
            </w:r>
          </w:p>
        </w:tc>
        <w:tc>
          <w:tcPr>
            <w:tcW w:w="0" w:type="auto"/>
            <w:vMerge/>
          </w:tcPr>
          <w:p w:rsidR="000E5833" w:rsidRPr="00960EBE" w:rsidRDefault="000E5833" w:rsidP="000E5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B76" w:rsidRPr="00960EBE" w:rsidTr="00D43C8C">
        <w:tc>
          <w:tcPr>
            <w:tcW w:w="0" w:type="auto"/>
          </w:tcPr>
          <w:p w:rsidR="00185B76" w:rsidRPr="00960EBE" w:rsidRDefault="00185B76" w:rsidP="00D43C8C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sz w:val="24"/>
                <w:szCs w:val="24"/>
              </w:rPr>
              <w:t>09.30- 09.50</w:t>
            </w: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Пшеничный Михаил</w:t>
            </w:r>
          </w:p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</w:tc>
      </w:tr>
      <w:tr w:rsidR="00185B76" w:rsidRPr="00960EBE" w:rsidTr="00185B76">
        <w:trPr>
          <w:trHeight w:val="490"/>
        </w:trPr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>09.55-10.15</w:t>
            </w:r>
          </w:p>
        </w:tc>
        <w:tc>
          <w:tcPr>
            <w:tcW w:w="0" w:type="auto"/>
          </w:tcPr>
          <w:p w:rsidR="00185B76" w:rsidRPr="00960EBE" w:rsidRDefault="00185B76" w:rsidP="00D43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Тасым Дария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  <w:tc>
          <w:tcPr>
            <w:tcW w:w="0" w:type="auto"/>
          </w:tcPr>
          <w:p w:rsidR="00185B76" w:rsidRPr="00960EBE" w:rsidRDefault="00185B76" w:rsidP="00185B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Ертаргынов Амир </w:t>
            </w:r>
          </w:p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</w:tc>
      </w:tr>
      <w:tr w:rsidR="00185B76" w:rsidRPr="00960EBE" w:rsidTr="00D43C8C"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>10.20-10.40</w:t>
            </w:r>
          </w:p>
        </w:tc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Ертаргынов Амир</w:t>
            </w: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185B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185B76" w:rsidRPr="00960EBE" w:rsidRDefault="00185B76" w:rsidP="00185B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</w:tc>
      </w:tr>
      <w:tr w:rsidR="00185B76" w:rsidRPr="00960EBE" w:rsidTr="00D43C8C"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>10.45-11.05</w:t>
            </w: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Полонкоев Халид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43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 xml:space="preserve">Редченко Матвей 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Жолдас Алиана</w:t>
            </w:r>
          </w:p>
        </w:tc>
      </w:tr>
      <w:tr w:rsidR="00185B76" w:rsidRPr="00960EBE" w:rsidTr="00D43C8C"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11.10-11.30 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Анищенко Дарья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185B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Кендибаева Малика</w:t>
            </w:r>
          </w:p>
          <w:p w:rsidR="00185B76" w:rsidRPr="00960EBE" w:rsidRDefault="00185B76" w:rsidP="00D43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Кайрат Айым</w:t>
            </w:r>
          </w:p>
        </w:tc>
      </w:tr>
      <w:tr w:rsidR="00185B76" w:rsidRPr="00960EBE" w:rsidTr="00D43C8C">
        <w:tc>
          <w:tcPr>
            <w:tcW w:w="0" w:type="auto"/>
          </w:tcPr>
          <w:p w:rsidR="00185B76" w:rsidRPr="00960EBE" w:rsidRDefault="00185B76" w:rsidP="00D43C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EBE">
              <w:rPr>
                <w:rFonts w:ascii="Times New Roman" w:hAnsi="Times New Roman" w:cs="Times New Roman"/>
                <w:bCs/>
                <w:sz w:val="24"/>
                <w:szCs w:val="24"/>
              </w:rPr>
              <w:t>11.35-11.55</w:t>
            </w: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B0D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185B76" w:rsidRPr="00960EBE" w:rsidRDefault="00185B76" w:rsidP="00D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Сабуров Айдар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DA192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  <w:p w:rsidR="00185B76" w:rsidRPr="00960EBE" w:rsidRDefault="00185B76" w:rsidP="00DA1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85B76" w:rsidRPr="00960EBE" w:rsidRDefault="00185B76" w:rsidP="00185B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Исанов Эмирхан</w:t>
            </w:r>
          </w:p>
          <w:p w:rsidR="00185B76" w:rsidRPr="00960EBE" w:rsidRDefault="00185B76" w:rsidP="00D43C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60EBE">
              <w:rPr>
                <w:rFonts w:asciiTheme="majorBidi" w:hAnsiTheme="majorBidi" w:cstheme="majorBidi"/>
                <w:sz w:val="24"/>
                <w:szCs w:val="24"/>
              </w:rPr>
              <w:t>Кайыржан Карим</w:t>
            </w:r>
          </w:p>
        </w:tc>
      </w:tr>
    </w:tbl>
    <w:p w:rsidR="00C952D1" w:rsidRPr="00960EBE" w:rsidRDefault="00C952D1" w:rsidP="006024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2D1" w:rsidRPr="00960EBE" w:rsidRDefault="00C952D1" w:rsidP="006024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2D1" w:rsidRPr="00960EBE" w:rsidRDefault="00C952D1" w:rsidP="006024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B76" w:rsidRPr="00960EBE" w:rsidRDefault="00185B76" w:rsidP="00185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EBE">
        <w:rPr>
          <w:rFonts w:ascii="Times New Roman" w:hAnsi="Times New Roman" w:cs="Times New Roman"/>
          <w:sz w:val="24"/>
          <w:szCs w:val="24"/>
        </w:rPr>
        <w:t>Учитель – логопед: Садвакасова А.Д.</w:t>
      </w:r>
    </w:p>
    <w:p w:rsidR="00185B76" w:rsidRPr="00960EBE" w:rsidRDefault="00185B76" w:rsidP="00185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6565" w:rsidRPr="00960EBE" w:rsidRDefault="00E36565" w:rsidP="00E36565">
      <w:pPr>
        <w:rPr>
          <w:sz w:val="24"/>
          <w:szCs w:val="24"/>
        </w:rPr>
      </w:pPr>
    </w:p>
    <w:p w:rsidR="00DB4261" w:rsidRDefault="00DB4261" w:rsidP="00B121A3">
      <w:pPr>
        <w:jc w:val="center"/>
      </w:pPr>
    </w:p>
    <w:p w:rsidR="00DB4261" w:rsidRDefault="00DB4261" w:rsidP="00B121A3">
      <w:pPr>
        <w:jc w:val="center"/>
      </w:pPr>
    </w:p>
    <w:p w:rsidR="00DB4261" w:rsidRDefault="00DB4261" w:rsidP="00B121A3">
      <w:pPr>
        <w:jc w:val="center"/>
      </w:pPr>
    </w:p>
    <w:p w:rsidR="00DB4261" w:rsidRDefault="00DB4261" w:rsidP="00B121A3">
      <w:pPr>
        <w:jc w:val="center"/>
      </w:pPr>
    </w:p>
    <w:p w:rsidR="006E339D" w:rsidRDefault="006E339D" w:rsidP="006E339D">
      <w:pPr>
        <w:rPr>
          <w:sz w:val="24"/>
          <w:szCs w:val="24"/>
        </w:rPr>
      </w:pPr>
    </w:p>
    <w:p w:rsidR="006E339D" w:rsidRDefault="006E339D" w:rsidP="006E339D">
      <w:pPr>
        <w:rPr>
          <w:sz w:val="24"/>
          <w:szCs w:val="24"/>
        </w:rPr>
      </w:pPr>
    </w:p>
    <w:p w:rsidR="004732E5" w:rsidRDefault="004732E5" w:rsidP="00304104"/>
    <w:p w:rsidR="002B577D" w:rsidRDefault="002B577D" w:rsidP="00304104"/>
    <w:sectPr w:rsidR="002B577D" w:rsidSect="00737C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449"/>
    <w:multiLevelType w:val="hybridMultilevel"/>
    <w:tmpl w:val="ACA4C198"/>
    <w:lvl w:ilvl="0" w:tplc="03E85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C2A"/>
    <w:multiLevelType w:val="hybridMultilevel"/>
    <w:tmpl w:val="AF9A57B0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14897EB8"/>
    <w:multiLevelType w:val="hybridMultilevel"/>
    <w:tmpl w:val="FBC6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F06D4"/>
    <w:multiLevelType w:val="hybridMultilevel"/>
    <w:tmpl w:val="5E40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34A5D"/>
    <w:multiLevelType w:val="hybridMultilevel"/>
    <w:tmpl w:val="E6F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CA6"/>
    <w:rsid w:val="000029D2"/>
    <w:rsid w:val="00002DA6"/>
    <w:rsid w:val="00004421"/>
    <w:rsid w:val="0000491B"/>
    <w:rsid w:val="00004F7F"/>
    <w:rsid w:val="000061D6"/>
    <w:rsid w:val="000110FD"/>
    <w:rsid w:val="00011D55"/>
    <w:rsid w:val="00015A2B"/>
    <w:rsid w:val="00020247"/>
    <w:rsid w:val="000234F3"/>
    <w:rsid w:val="00023E3D"/>
    <w:rsid w:val="00024ABC"/>
    <w:rsid w:val="00045AF4"/>
    <w:rsid w:val="000555C7"/>
    <w:rsid w:val="00056F69"/>
    <w:rsid w:val="00060C7B"/>
    <w:rsid w:val="00065FF1"/>
    <w:rsid w:val="00067551"/>
    <w:rsid w:val="00067E30"/>
    <w:rsid w:val="00071F0F"/>
    <w:rsid w:val="00072B88"/>
    <w:rsid w:val="00074E17"/>
    <w:rsid w:val="0007757B"/>
    <w:rsid w:val="00083E6E"/>
    <w:rsid w:val="000905CB"/>
    <w:rsid w:val="000919E2"/>
    <w:rsid w:val="00092005"/>
    <w:rsid w:val="000A0526"/>
    <w:rsid w:val="000A0F36"/>
    <w:rsid w:val="000C3AFD"/>
    <w:rsid w:val="000C43BC"/>
    <w:rsid w:val="000C6298"/>
    <w:rsid w:val="000D0A9C"/>
    <w:rsid w:val="000D4041"/>
    <w:rsid w:val="000E0D3C"/>
    <w:rsid w:val="000E5833"/>
    <w:rsid w:val="000E7337"/>
    <w:rsid w:val="000F26D3"/>
    <w:rsid w:val="00107A09"/>
    <w:rsid w:val="00110850"/>
    <w:rsid w:val="00111B71"/>
    <w:rsid w:val="00124CAC"/>
    <w:rsid w:val="00125D20"/>
    <w:rsid w:val="0012601D"/>
    <w:rsid w:val="001322CA"/>
    <w:rsid w:val="00132A24"/>
    <w:rsid w:val="00132A49"/>
    <w:rsid w:val="00141B0C"/>
    <w:rsid w:val="0014237C"/>
    <w:rsid w:val="0014347B"/>
    <w:rsid w:val="00147CA8"/>
    <w:rsid w:val="00147DD4"/>
    <w:rsid w:val="00147EF5"/>
    <w:rsid w:val="00151C4D"/>
    <w:rsid w:val="0015278F"/>
    <w:rsid w:val="00160E3A"/>
    <w:rsid w:val="00167950"/>
    <w:rsid w:val="00173250"/>
    <w:rsid w:val="001761B9"/>
    <w:rsid w:val="00180616"/>
    <w:rsid w:val="00181D5E"/>
    <w:rsid w:val="00185B76"/>
    <w:rsid w:val="00186E57"/>
    <w:rsid w:val="00191701"/>
    <w:rsid w:val="00196216"/>
    <w:rsid w:val="00196B39"/>
    <w:rsid w:val="001A6F82"/>
    <w:rsid w:val="001A76FA"/>
    <w:rsid w:val="001B3045"/>
    <w:rsid w:val="001C0F64"/>
    <w:rsid w:val="001C4745"/>
    <w:rsid w:val="001C6558"/>
    <w:rsid w:val="001D1A5F"/>
    <w:rsid w:val="001D2F63"/>
    <w:rsid w:val="001D32AC"/>
    <w:rsid w:val="001D3D7E"/>
    <w:rsid w:val="001D3F53"/>
    <w:rsid w:val="001E180E"/>
    <w:rsid w:val="001E2921"/>
    <w:rsid w:val="001E2E46"/>
    <w:rsid w:val="001E2F26"/>
    <w:rsid w:val="001F02B5"/>
    <w:rsid w:val="001F05E0"/>
    <w:rsid w:val="001F2EF0"/>
    <w:rsid w:val="001F363D"/>
    <w:rsid w:val="001F60B0"/>
    <w:rsid w:val="0020288B"/>
    <w:rsid w:val="002037A9"/>
    <w:rsid w:val="00203801"/>
    <w:rsid w:val="00206AD9"/>
    <w:rsid w:val="00211E2A"/>
    <w:rsid w:val="00220985"/>
    <w:rsid w:val="00220B4C"/>
    <w:rsid w:val="0022388F"/>
    <w:rsid w:val="00224D88"/>
    <w:rsid w:val="00230C26"/>
    <w:rsid w:val="00234532"/>
    <w:rsid w:val="0023544C"/>
    <w:rsid w:val="00237B33"/>
    <w:rsid w:val="00237D8F"/>
    <w:rsid w:val="002426B4"/>
    <w:rsid w:val="00254020"/>
    <w:rsid w:val="00260B86"/>
    <w:rsid w:val="002622DD"/>
    <w:rsid w:val="002638B1"/>
    <w:rsid w:val="002720BE"/>
    <w:rsid w:val="0027286E"/>
    <w:rsid w:val="00272DD0"/>
    <w:rsid w:val="00273341"/>
    <w:rsid w:val="00275D6E"/>
    <w:rsid w:val="002851C7"/>
    <w:rsid w:val="002867CF"/>
    <w:rsid w:val="00297565"/>
    <w:rsid w:val="002976D8"/>
    <w:rsid w:val="002A009F"/>
    <w:rsid w:val="002A1E47"/>
    <w:rsid w:val="002A3B25"/>
    <w:rsid w:val="002A5E4A"/>
    <w:rsid w:val="002B5329"/>
    <w:rsid w:val="002B577D"/>
    <w:rsid w:val="002C717A"/>
    <w:rsid w:val="002D2769"/>
    <w:rsid w:val="002E54AF"/>
    <w:rsid w:val="002E6FC9"/>
    <w:rsid w:val="002F3986"/>
    <w:rsid w:val="002F41CB"/>
    <w:rsid w:val="002F4A12"/>
    <w:rsid w:val="002F6552"/>
    <w:rsid w:val="002F7779"/>
    <w:rsid w:val="0030407A"/>
    <w:rsid w:val="00304104"/>
    <w:rsid w:val="00304B40"/>
    <w:rsid w:val="003056C4"/>
    <w:rsid w:val="00310054"/>
    <w:rsid w:val="00312A0F"/>
    <w:rsid w:val="00312BA4"/>
    <w:rsid w:val="00316595"/>
    <w:rsid w:val="003166A0"/>
    <w:rsid w:val="00324871"/>
    <w:rsid w:val="00330085"/>
    <w:rsid w:val="00342B44"/>
    <w:rsid w:val="003477BB"/>
    <w:rsid w:val="003629FE"/>
    <w:rsid w:val="00370B6F"/>
    <w:rsid w:val="0037111B"/>
    <w:rsid w:val="00372835"/>
    <w:rsid w:val="00372CB3"/>
    <w:rsid w:val="003812F5"/>
    <w:rsid w:val="00382A87"/>
    <w:rsid w:val="00390FF3"/>
    <w:rsid w:val="003A219A"/>
    <w:rsid w:val="003B0FEC"/>
    <w:rsid w:val="003B5A92"/>
    <w:rsid w:val="003C1E7D"/>
    <w:rsid w:val="003C200E"/>
    <w:rsid w:val="003C3DDF"/>
    <w:rsid w:val="003D3EE5"/>
    <w:rsid w:val="003D7D21"/>
    <w:rsid w:val="003E19B6"/>
    <w:rsid w:val="003E2EAE"/>
    <w:rsid w:val="003F1FB9"/>
    <w:rsid w:val="00403D53"/>
    <w:rsid w:val="00406528"/>
    <w:rsid w:val="004166D8"/>
    <w:rsid w:val="00420B93"/>
    <w:rsid w:val="004223DC"/>
    <w:rsid w:val="004260D4"/>
    <w:rsid w:val="00431849"/>
    <w:rsid w:val="00440112"/>
    <w:rsid w:val="00440A1D"/>
    <w:rsid w:val="00440AFD"/>
    <w:rsid w:val="00444CB5"/>
    <w:rsid w:val="00445576"/>
    <w:rsid w:val="0044704D"/>
    <w:rsid w:val="0044754E"/>
    <w:rsid w:val="0045023C"/>
    <w:rsid w:val="00453A73"/>
    <w:rsid w:val="004562B1"/>
    <w:rsid w:val="004660B1"/>
    <w:rsid w:val="00472DD4"/>
    <w:rsid w:val="004732E5"/>
    <w:rsid w:val="004738C0"/>
    <w:rsid w:val="004853E5"/>
    <w:rsid w:val="00491F76"/>
    <w:rsid w:val="00494077"/>
    <w:rsid w:val="00495896"/>
    <w:rsid w:val="004A067D"/>
    <w:rsid w:val="004A1008"/>
    <w:rsid w:val="004A25FB"/>
    <w:rsid w:val="004B36B3"/>
    <w:rsid w:val="004B5539"/>
    <w:rsid w:val="004C208B"/>
    <w:rsid w:val="004C661B"/>
    <w:rsid w:val="004C67F9"/>
    <w:rsid w:val="004C73D9"/>
    <w:rsid w:val="004D0EF8"/>
    <w:rsid w:val="004D1DDE"/>
    <w:rsid w:val="004D2A8E"/>
    <w:rsid w:val="004E1E71"/>
    <w:rsid w:val="004F283B"/>
    <w:rsid w:val="004F3B4F"/>
    <w:rsid w:val="004F498D"/>
    <w:rsid w:val="0050149C"/>
    <w:rsid w:val="0050535E"/>
    <w:rsid w:val="00505633"/>
    <w:rsid w:val="00507873"/>
    <w:rsid w:val="005116C3"/>
    <w:rsid w:val="00514467"/>
    <w:rsid w:val="00523233"/>
    <w:rsid w:val="00527DB9"/>
    <w:rsid w:val="00530662"/>
    <w:rsid w:val="00535371"/>
    <w:rsid w:val="00536932"/>
    <w:rsid w:val="005401CF"/>
    <w:rsid w:val="005502EE"/>
    <w:rsid w:val="005535DE"/>
    <w:rsid w:val="0055441E"/>
    <w:rsid w:val="00554BBD"/>
    <w:rsid w:val="00555858"/>
    <w:rsid w:val="00560263"/>
    <w:rsid w:val="0056048B"/>
    <w:rsid w:val="0056327D"/>
    <w:rsid w:val="0056551F"/>
    <w:rsid w:val="005740CB"/>
    <w:rsid w:val="00575D05"/>
    <w:rsid w:val="00581937"/>
    <w:rsid w:val="00581C4A"/>
    <w:rsid w:val="00586861"/>
    <w:rsid w:val="00592ED0"/>
    <w:rsid w:val="005B2EA9"/>
    <w:rsid w:val="005B3793"/>
    <w:rsid w:val="005B53FC"/>
    <w:rsid w:val="005B6A03"/>
    <w:rsid w:val="005B73DC"/>
    <w:rsid w:val="005C278C"/>
    <w:rsid w:val="005C4B53"/>
    <w:rsid w:val="005D02C6"/>
    <w:rsid w:val="005D2C49"/>
    <w:rsid w:val="005D2EA0"/>
    <w:rsid w:val="005D4024"/>
    <w:rsid w:val="005D562C"/>
    <w:rsid w:val="005D5FBA"/>
    <w:rsid w:val="005D6088"/>
    <w:rsid w:val="005E0ACC"/>
    <w:rsid w:val="005E60CD"/>
    <w:rsid w:val="005F3040"/>
    <w:rsid w:val="005F3F62"/>
    <w:rsid w:val="005F45A1"/>
    <w:rsid w:val="005F747F"/>
    <w:rsid w:val="006011D5"/>
    <w:rsid w:val="00601581"/>
    <w:rsid w:val="0060241A"/>
    <w:rsid w:val="0060273D"/>
    <w:rsid w:val="00606C4C"/>
    <w:rsid w:val="006076AA"/>
    <w:rsid w:val="0060779A"/>
    <w:rsid w:val="00612069"/>
    <w:rsid w:val="00615CAE"/>
    <w:rsid w:val="006262C7"/>
    <w:rsid w:val="00626967"/>
    <w:rsid w:val="00640F77"/>
    <w:rsid w:val="006435D7"/>
    <w:rsid w:val="00653C1E"/>
    <w:rsid w:val="00656D7C"/>
    <w:rsid w:val="006609F7"/>
    <w:rsid w:val="00663B97"/>
    <w:rsid w:val="00664984"/>
    <w:rsid w:val="006649FB"/>
    <w:rsid w:val="00664B96"/>
    <w:rsid w:val="00666D01"/>
    <w:rsid w:val="00667047"/>
    <w:rsid w:val="00670FCC"/>
    <w:rsid w:val="00673B4E"/>
    <w:rsid w:val="00674402"/>
    <w:rsid w:val="00675678"/>
    <w:rsid w:val="00677D01"/>
    <w:rsid w:val="00683509"/>
    <w:rsid w:val="00683B45"/>
    <w:rsid w:val="00684620"/>
    <w:rsid w:val="00687B92"/>
    <w:rsid w:val="00692123"/>
    <w:rsid w:val="006A7ED3"/>
    <w:rsid w:val="006B24C9"/>
    <w:rsid w:val="006B41C9"/>
    <w:rsid w:val="006B59DC"/>
    <w:rsid w:val="006C0968"/>
    <w:rsid w:val="006D1950"/>
    <w:rsid w:val="006D78EB"/>
    <w:rsid w:val="006E339D"/>
    <w:rsid w:val="006E750C"/>
    <w:rsid w:val="006F2D94"/>
    <w:rsid w:val="006F31BD"/>
    <w:rsid w:val="006F3884"/>
    <w:rsid w:val="006F6E4E"/>
    <w:rsid w:val="006F7C35"/>
    <w:rsid w:val="007005C7"/>
    <w:rsid w:val="0070154A"/>
    <w:rsid w:val="007015EE"/>
    <w:rsid w:val="00702844"/>
    <w:rsid w:val="00704A76"/>
    <w:rsid w:val="00714195"/>
    <w:rsid w:val="00714FDE"/>
    <w:rsid w:val="007204C6"/>
    <w:rsid w:val="00722FFC"/>
    <w:rsid w:val="00737C76"/>
    <w:rsid w:val="00740BB2"/>
    <w:rsid w:val="007500B7"/>
    <w:rsid w:val="00751D19"/>
    <w:rsid w:val="00764CE9"/>
    <w:rsid w:val="00765B7C"/>
    <w:rsid w:val="00773EC6"/>
    <w:rsid w:val="0077530B"/>
    <w:rsid w:val="00775697"/>
    <w:rsid w:val="007772E0"/>
    <w:rsid w:val="00781757"/>
    <w:rsid w:val="00784977"/>
    <w:rsid w:val="00786E2C"/>
    <w:rsid w:val="00792225"/>
    <w:rsid w:val="00793F44"/>
    <w:rsid w:val="007B1BD2"/>
    <w:rsid w:val="007B1C0A"/>
    <w:rsid w:val="007B2F86"/>
    <w:rsid w:val="007B40E5"/>
    <w:rsid w:val="007C18EF"/>
    <w:rsid w:val="007C437A"/>
    <w:rsid w:val="007C4F62"/>
    <w:rsid w:val="007C651B"/>
    <w:rsid w:val="007C70F6"/>
    <w:rsid w:val="007C730B"/>
    <w:rsid w:val="007D1E5A"/>
    <w:rsid w:val="007D41E6"/>
    <w:rsid w:val="007D6E11"/>
    <w:rsid w:val="007D7F7E"/>
    <w:rsid w:val="007E0B8D"/>
    <w:rsid w:val="007E13B8"/>
    <w:rsid w:val="007F5B8C"/>
    <w:rsid w:val="00801CB0"/>
    <w:rsid w:val="008047B9"/>
    <w:rsid w:val="008102B6"/>
    <w:rsid w:val="00810A54"/>
    <w:rsid w:val="00811A51"/>
    <w:rsid w:val="00822473"/>
    <w:rsid w:val="00823C48"/>
    <w:rsid w:val="0082427C"/>
    <w:rsid w:val="00825474"/>
    <w:rsid w:val="008258C5"/>
    <w:rsid w:val="0083114E"/>
    <w:rsid w:val="008335CB"/>
    <w:rsid w:val="00837A1F"/>
    <w:rsid w:val="0086073F"/>
    <w:rsid w:val="0086075F"/>
    <w:rsid w:val="00863D09"/>
    <w:rsid w:val="00866762"/>
    <w:rsid w:val="0086685C"/>
    <w:rsid w:val="00871376"/>
    <w:rsid w:val="00871EDF"/>
    <w:rsid w:val="0087670F"/>
    <w:rsid w:val="00876EA7"/>
    <w:rsid w:val="00891039"/>
    <w:rsid w:val="008919CD"/>
    <w:rsid w:val="00897A10"/>
    <w:rsid w:val="008A2E9E"/>
    <w:rsid w:val="008A67CA"/>
    <w:rsid w:val="008A78F1"/>
    <w:rsid w:val="008B2A0A"/>
    <w:rsid w:val="008B62D3"/>
    <w:rsid w:val="008B7664"/>
    <w:rsid w:val="008B7D1B"/>
    <w:rsid w:val="008C5DAB"/>
    <w:rsid w:val="008C7197"/>
    <w:rsid w:val="008D0437"/>
    <w:rsid w:val="008E737B"/>
    <w:rsid w:val="008F6B09"/>
    <w:rsid w:val="009008C3"/>
    <w:rsid w:val="00901410"/>
    <w:rsid w:val="00905EA7"/>
    <w:rsid w:val="009064B4"/>
    <w:rsid w:val="009118E8"/>
    <w:rsid w:val="00912FAE"/>
    <w:rsid w:val="0092142F"/>
    <w:rsid w:val="009216AB"/>
    <w:rsid w:val="00924CB4"/>
    <w:rsid w:val="00926F77"/>
    <w:rsid w:val="009272B7"/>
    <w:rsid w:val="00927AEA"/>
    <w:rsid w:val="00931EF1"/>
    <w:rsid w:val="009339C0"/>
    <w:rsid w:val="00941E44"/>
    <w:rsid w:val="00945103"/>
    <w:rsid w:val="009466FF"/>
    <w:rsid w:val="00946855"/>
    <w:rsid w:val="00950443"/>
    <w:rsid w:val="00952195"/>
    <w:rsid w:val="00955A57"/>
    <w:rsid w:val="00960EBE"/>
    <w:rsid w:val="00960F82"/>
    <w:rsid w:val="00962190"/>
    <w:rsid w:val="009623CB"/>
    <w:rsid w:val="0097394D"/>
    <w:rsid w:val="00973CDC"/>
    <w:rsid w:val="00973D95"/>
    <w:rsid w:val="0097729A"/>
    <w:rsid w:val="00983AB2"/>
    <w:rsid w:val="009917C3"/>
    <w:rsid w:val="009A08D6"/>
    <w:rsid w:val="009A49EB"/>
    <w:rsid w:val="009B0B99"/>
    <w:rsid w:val="009C0324"/>
    <w:rsid w:val="009C46B7"/>
    <w:rsid w:val="009D0919"/>
    <w:rsid w:val="009D0C32"/>
    <w:rsid w:val="009D3216"/>
    <w:rsid w:val="009E4D24"/>
    <w:rsid w:val="009F4A54"/>
    <w:rsid w:val="009F67A9"/>
    <w:rsid w:val="00A0015F"/>
    <w:rsid w:val="00A0055C"/>
    <w:rsid w:val="00A0151A"/>
    <w:rsid w:val="00A04D32"/>
    <w:rsid w:val="00A05EA4"/>
    <w:rsid w:val="00A23281"/>
    <w:rsid w:val="00A23D82"/>
    <w:rsid w:val="00A2488A"/>
    <w:rsid w:val="00A25975"/>
    <w:rsid w:val="00A26140"/>
    <w:rsid w:val="00A27778"/>
    <w:rsid w:val="00A33A8C"/>
    <w:rsid w:val="00A3442F"/>
    <w:rsid w:val="00A440F5"/>
    <w:rsid w:val="00A44B1B"/>
    <w:rsid w:val="00A44FAA"/>
    <w:rsid w:val="00A45895"/>
    <w:rsid w:val="00A51484"/>
    <w:rsid w:val="00A53421"/>
    <w:rsid w:val="00A53DCF"/>
    <w:rsid w:val="00A56DC8"/>
    <w:rsid w:val="00A60067"/>
    <w:rsid w:val="00A64959"/>
    <w:rsid w:val="00A67855"/>
    <w:rsid w:val="00A7694F"/>
    <w:rsid w:val="00A8069A"/>
    <w:rsid w:val="00A84D08"/>
    <w:rsid w:val="00A85BDD"/>
    <w:rsid w:val="00A940B7"/>
    <w:rsid w:val="00A96BB8"/>
    <w:rsid w:val="00AA171D"/>
    <w:rsid w:val="00AB1C12"/>
    <w:rsid w:val="00AB3A26"/>
    <w:rsid w:val="00AB4698"/>
    <w:rsid w:val="00AB690C"/>
    <w:rsid w:val="00AC0DE7"/>
    <w:rsid w:val="00AC347F"/>
    <w:rsid w:val="00AC4211"/>
    <w:rsid w:val="00AC5493"/>
    <w:rsid w:val="00AC77A3"/>
    <w:rsid w:val="00AE2382"/>
    <w:rsid w:val="00AE36CA"/>
    <w:rsid w:val="00AE75B2"/>
    <w:rsid w:val="00AF160F"/>
    <w:rsid w:val="00AF5DE5"/>
    <w:rsid w:val="00AF764F"/>
    <w:rsid w:val="00B02912"/>
    <w:rsid w:val="00B04407"/>
    <w:rsid w:val="00B0716E"/>
    <w:rsid w:val="00B121A3"/>
    <w:rsid w:val="00B14D0C"/>
    <w:rsid w:val="00B1716A"/>
    <w:rsid w:val="00B2497F"/>
    <w:rsid w:val="00B24AF5"/>
    <w:rsid w:val="00B34930"/>
    <w:rsid w:val="00B359C4"/>
    <w:rsid w:val="00B365FE"/>
    <w:rsid w:val="00B41F16"/>
    <w:rsid w:val="00B41F17"/>
    <w:rsid w:val="00B617F0"/>
    <w:rsid w:val="00B65628"/>
    <w:rsid w:val="00B65757"/>
    <w:rsid w:val="00B66F40"/>
    <w:rsid w:val="00B704FE"/>
    <w:rsid w:val="00B73FD2"/>
    <w:rsid w:val="00B76D65"/>
    <w:rsid w:val="00B807E2"/>
    <w:rsid w:val="00B80A4A"/>
    <w:rsid w:val="00B84948"/>
    <w:rsid w:val="00B857B5"/>
    <w:rsid w:val="00B868E7"/>
    <w:rsid w:val="00B90955"/>
    <w:rsid w:val="00B95C34"/>
    <w:rsid w:val="00B97651"/>
    <w:rsid w:val="00BA190B"/>
    <w:rsid w:val="00BA3C90"/>
    <w:rsid w:val="00BA7C94"/>
    <w:rsid w:val="00BB4C40"/>
    <w:rsid w:val="00BB6394"/>
    <w:rsid w:val="00BC34CB"/>
    <w:rsid w:val="00BD5B39"/>
    <w:rsid w:val="00BE31AD"/>
    <w:rsid w:val="00BE517E"/>
    <w:rsid w:val="00BE6221"/>
    <w:rsid w:val="00BE64D3"/>
    <w:rsid w:val="00BE64F8"/>
    <w:rsid w:val="00BF0231"/>
    <w:rsid w:val="00BF211F"/>
    <w:rsid w:val="00BF65DD"/>
    <w:rsid w:val="00BF6D60"/>
    <w:rsid w:val="00C02EDD"/>
    <w:rsid w:val="00C03CA6"/>
    <w:rsid w:val="00C11BCF"/>
    <w:rsid w:val="00C11E38"/>
    <w:rsid w:val="00C1346E"/>
    <w:rsid w:val="00C14A33"/>
    <w:rsid w:val="00C15720"/>
    <w:rsid w:val="00C2268A"/>
    <w:rsid w:val="00C24742"/>
    <w:rsid w:val="00C27FBA"/>
    <w:rsid w:val="00C30BF5"/>
    <w:rsid w:val="00C326D3"/>
    <w:rsid w:val="00C37A6C"/>
    <w:rsid w:val="00C420EE"/>
    <w:rsid w:val="00C42782"/>
    <w:rsid w:val="00C43EA0"/>
    <w:rsid w:val="00C447DB"/>
    <w:rsid w:val="00C44A8E"/>
    <w:rsid w:val="00C4532B"/>
    <w:rsid w:val="00C5093E"/>
    <w:rsid w:val="00C51550"/>
    <w:rsid w:val="00C54598"/>
    <w:rsid w:val="00C56846"/>
    <w:rsid w:val="00C57E90"/>
    <w:rsid w:val="00C664CB"/>
    <w:rsid w:val="00C723A7"/>
    <w:rsid w:val="00C755C3"/>
    <w:rsid w:val="00C8192D"/>
    <w:rsid w:val="00C84B19"/>
    <w:rsid w:val="00C8646C"/>
    <w:rsid w:val="00C8653D"/>
    <w:rsid w:val="00C86DC8"/>
    <w:rsid w:val="00C93CD3"/>
    <w:rsid w:val="00C952D1"/>
    <w:rsid w:val="00CA0C88"/>
    <w:rsid w:val="00CA3361"/>
    <w:rsid w:val="00CA623C"/>
    <w:rsid w:val="00CB2C9C"/>
    <w:rsid w:val="00CC0A2C"/>
    <w:rsid w:val="00CC501C"/>
    <w:rsid w:val="00CC50BC"/>
    <w:rsid w:val="00CD0284"/>
    <w:rsid w:val="00CD0555"/>
    <w:rsid w:val="00CD6D8A"/>
    <w:rsid w:val="00CE3115"/>
    <w:rsid w:val="00CE37F3"/>
    <w:rsid w:val="00CE3F59"/>
    <w:rsid w:val="00CE4B40"/>
    <w:rsid w:val="00CE7CF7"/>
    <w:rsid w:val="00CF5D8D"/>
    <w:rsid w:val="00D01536"/>
    <w:rsid w:val="00D121F3"/>
    <w:rsid w:val="00D154DB"/>
    <w:rsid w:val="00D163EB"/>
    <w:rsid w:val="00D22978"/>
    <w:rsid w:val="00D2529B"/>
    <w:rsid w:val="00D25BF4"/>
    <w:rsid w:val="00D31575"/>
    <w:rsid w:val="00D35A33"/>
    <w:rsid w:val="00D406C3"/>
    <w:rsid w:val="00D4075C"/>
    <w:rsid w:val="00D4103E"/>
    <w:rsid w:val="00D43C8C"/>
    <w:rsid w:val="00D44E29"/>
    <w:rsid w:val="00D50DFF"/>
    <w:rsid w:val="00D639E7"/>
    <w:rsid w:val="00D646D4"/>
    <w:rsid w:val="00D65440"/>
    <w:rsid w:val="00D65853"/>
    <w:rsid w:val="00D701D5"/>
    <w:rsid w:val="00D802C8"/>
    <w:rsid w:val="00D82B60"/>
    <w:rsid w:val="00D8573C"/>
    <w:rsid w:val="00D86BAF"/>
    <w:rsid w:val="00D87035"/>
    <w:rsid w:val="00D919E0"/>
    <w:rsid w:val="00D94514"/>
    <w:rsid w:val="00D9519B"/>
    <w:rsid w:val="00DA1927"/>
    <w:rsid w:val="00DA6B2C"/>
    <w:rsid w:val="00DB0DAC"/>
    <w:rsid w:val="00DB20A6"/>
    <w:rsid w:val="00DB2AC8"/>
    <w:rsid w:val="00DB4261"/>
    <w:rsid w:val="00DB48F6"/>
    <w:rsid w:val="00DC7908"/>
    <w:rsid w:val="00DD3AA4"/>
    <w:rsid w:val="00DD46CB"/>
    <w:rsid w:val="00DD6602"/>
    <w:rsid w:val="00DE16D3"/>
    <w:rsid w:val="00DE4C51"/>
    <w:rsid w:val="00DE7A90"/>
    <w:rsid w:val="00DE7B60"/>
    <w:rsid w:val="00DF7993"/>
    <w:rsid w:val="00E11E8F"/>
    <w:rsid w:val="00E1767D"/>
    <w:rsid w:val="00E20184"/>
    <w:rsid w:val="00E238F4"/>
    <w:rsid w:val="00E250F6"/>
    <w:rsid w:val="00E338C2"/>
    <w:rsid w:val="00E36565"/>
    <w:rsid w:val="00E4141A"/>
    <w:rsid w:val="00E43EEE"/>
    <w:rsid w:val="00E4574D"/>
    <w:rsid w:val="00E46216"/>
    <w:rsid w:val="00E468DF"/>
    <w:rsid w:val="00E46F53"/>
    <w:rsid w:val="00E47E29"/>
    <w:rsid w:val="00E52695"/>
    <w:rsid w:val="00E645F7"/>
    <w:rsid w:val="00E80BB3"/>
    <w:rsid w:val="00E8686D"/>
    <w:rsid w:val="00E904A1"/>
    <w:rsid w:val="00E90D84"/>
    <w:rsid w:val="00E95394"/>
    <w:rsid w:val="00EA399B"/>
    <w:rsid w:val="00EA6799"/>
    <w:rsid w:val="00EB0BEA"/>
    <w:rsid w:val="00EB5ECA"/>
    <w:rsid w:val="00EB6AC1"/>
    <w:rsid w:val="00EB71BA"/>
    <w:rsid w:val="00EC3E8C"/>
    <w:rsid w:val="00EC5CC2"/>
    <w:rsid w:val="00ED49D6"/>
    <w:rsid w:val="00ED4BBD"/>
    <w:rsid w:val="00ED4BCD"/>
    <w:rsid w:val="00ED675D"/>
    <w:rsid w:val="00ED75C6"/>
    <w:rsid w:val="00EE20C2"/>
    <w:rsid w:val="00EE29F6"/>
    <w:rsid w:val="00EF1402"/>
    <w:rsid w:val="00EF68BB"/>
    <w:rsid w:val="00F03AAC"/>
    <w:rsid w:val="00F12226"/>
    <w:rsid w:val="00F1467A"/>
    <w:rsid w:val="00F20FD7"/>
    <w:rsid w:val="00F222D4"/>
    <w:rsid w:val="00F23C1B"/>
    <w:rsid w:val="00F41355"/>
    <w:rsid w:val="00F4371C"/>
    <w:rsid w:val="00F45629"/>
    <w:rsid w:val="00F51C23"/>
    <w:rsid w:val="00F52894"/>
    <w:rsid w:val="00F53DE9"/>
    <w:rsid w:val="00F56E5A"/>
    <w:rsid w:val="00F60CD2"/>
    <w:rsid w:val="00F82379"/>
    <w:rsid w:val="00F828A9"/>
    <w:rsid w:val="00F83B5A"/>
    <w:rsid w:val="00F843BA"/>
    <w:rsid w:val="00F85A38"/>
    <w:rsid w:val="00F903C3"/>
    <w:rsid w:val="00F910FC"/>
    <w:rsid w:val="00F9299D"/>
    <w:rsid w:val="00F967EE"/>
    <w:rsid w:val="00FA4DAF"/>
    <w:rsid w:val="00FB054C"/>
    <w:rsid w:val="00FB0B4A"/>
    <w:rsid w:val="00FB2266"/>
    <w:rsid w:val="00FB33AB"/>
    <w:rsid w:val="00FB4EAB"/>
    <w:rsid w:val="00FB67FA"/>
    <w:rsid w:val="00FD14E6"/>
    <w:rsid w:val="00FD3FAA"/>
    <w:rsid w:val="00FD7FE2"/>
    <w:rsid w:val="00FE43B0"/>
    <w:rsid w:val="00FF0026"/>
    <w:rsid w:val="00FF100B"/>
    <w:rsid w:val="00FF1413"/>
    <w:rsid w:val="00FF7AD4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1A6F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A6F8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E2921"/>
    <w:rPr>
      <w:i/>
      <w:iCs/>
    </w:rPr>
  </w:style>
  <w:style w:type="paragraph" w:customStyle="1" w:styleId="1">
    <w:name w:val="Без интервала1"/>
    <w:rsid w:val="00FB33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 Spacing"/>
    <w:qFormat/>
    <w:rsid w:val="00A261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B0716E"/>
  </w:style>
  <w:style w:type="table" w:styleId="a8">
    <w:name w:val="Table Grid"/>
    <w:basedOn w:val="a1"/>
    <w:uiPriority w:val="59"/>
    <w:rsid w:val="00E338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C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CF7E-51A4-4130-B576-8BCB07E5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75</Pages>
  <Words>25477</Words>
  <Characters>145221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163</cp:revision>
  <cp:lastPrinted>2023-05-18T12:53:00Z</cp:lastPrinted>
  <dcterms:created xsi:type="dcterms:W3CDTF">2022-02-28T04:31:00Z</dcterms:created>
  <dcterms:modified xsi:type="dcterms:W3CDTF">2024-01-05T05:55:00Z</dcterms:modified>
</cp:coreProperties>
</file>