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BD" w:rsidRPr="00024ABC" w:rsidRDefault="003300BD" w:rsidP="003300B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4ABC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группы №10 «Улыбка»</w:t>
      </w:r>
    </w:p>
    <w:p w:rsidR="003300BD" w:rsidRDefault="003300BD" w:rsidP="00330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31.07 –04.0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4"/>
          <w:szCs w:val="24"/>
        </w:rPr>
        <w:t>8.2023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15021" w:type="dxa"/>
        <w:tblLook w:val="04A0"/>
      </w:tblPr>
      <w:tblGrid>
        <w:gridCol w:w="910"/>
        <w:gridCol w:w="2629"/>
        <w:gridCol w:w="2693"/>
        <w:gridCol w:w="2694"/>
        <w:gridCol w:w="3685"/>
        <w:gridCol w:w="2410"/>
      </w:tblGrid>
      <w:tr w:rsidR="003300BD" w:rsidTr="001469D2">
        <w:tc>
          <w:tcPr>
            <w:tcW w:w="0" w:type="auto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29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3300BD" w:rsidTr="001469D2">
        <w:trPr>
          <w:trHeight w:val="346"/>
        </w:trPr>
        <w:tc>
          <w:tcPr>
            <w:tcW w:w="0" w:type="auto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5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4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300BD" w:rsidTr="001469D2">
        <w:trPr>
          <w:trHeight w:val="913"/>
        </w:trPr>
        <w:tc>
          <w:tcPr>
            <w:tcW w:w="0" w:type="auto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629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3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4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3685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410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</w:tr>
      <w:tr w:rsidR="003300BD" w:rsidTr="001469D2">
        <w:trPr>
          <w:trHeight w:val="1596"/>
        </w:trPr>
        <w:tc>
          <w:tcPr>
            <w:tcW w:w="0" w:type="auto"/>
          </w:tcPr>
          <w:p w:rsidR="003300BD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</w:p>
          <w:p w:rsidR="003300BD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BD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BD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300BD" w:rsidRPr="00862D95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Диагностико-аналитическая</w:t>
            </w:r>
            <w:proofErr w:type="spellEnd"/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деятельность</w:t>
            </w:r>
          </w:p>
        </w:tc>
        <w:tc>
          <w:tcPr>
            <w:tcW w:w="2693" w:type="dxa"/>
          </w:tcPr>
          <w:p w:rsidR="003300BD" w:rsidRPr="00862D95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Диагностико-аналитическая</w:t>
            </w:r>
            <w:proofErr w:type="spellEnd"/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деятельность</w:t>
            </w:r>
          </w:p>
        </w:tc>
        <w:tc>
          <w:tcPr>
            <w:tcW w:w="2694" w:type="dxa"/>
          </w:tcPr>
          <w:p w:rsidR="003300BD" w:rsidRPr="00862D95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Диагностико-аналитическая</w:t>
            </w:r>
            <w:proofErr w:type="spellEnd"/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деятельность</w:t>
            </w:r>
          </w:p>
        </w:tc>
        <w:tc>
          <w:tcPr>
            <w:tcW w:w="3685" w:type="dxa"/>
          </w:tcPr>
          <w:p w:rsidR="003300BD" w:rsidRPr="00862D95" w:rsidRDefault="003300BD" w:rsidP="001469D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Диагностико-аналитическая</w:t>
            </w:r>
            <w:proofErr w:type="spellEnd"/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деятельность</w:t>
            </w:r>
          </w:p>
        </w:tc>
        <w:tc>
          <w:tcPr>
            <w:tcW w:w="2410" w:type="dxa"/>
          </w:tcPr>
          <w:p w:rsidR="003300BD" w:rsidRPr="00862D95" w:rsidRDefault="003300BD" w:rsidP="001469D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3300BD" w:rsidRPr="00862D95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Диагностико-аналитическая</w:t>
            </w:r>
            <w:proofErr w:type="spellEnd"/>
            <w:r w:rsidRPr="00862D9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деятельность</w:t>
            </w:r>
          </w:p>
        </w:tc>
      </w:tr>
      <w:tr w:rsidR="003300BD" w:rsidTr="001469D2">
        <w:tc>
          <w:tcPr>
            <w:tcW w:w="0" w:type="auto"/>
            <w:vMerge w:val="restart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2629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3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4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3685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410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</w:tr>
      <w:tr w:rsidR="003300BD" w:rsidTr="001469D2">
        <w:tc>
          <w:tcPr>
            <w:tcW w:w="0" w:type="auto"/>
            <w:vMerge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300BD" w:rsidRPr="00B4261A" w:rsidRDefault="003300BD" w:rsidP="00146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B426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B42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документам.</w:t>
            </w:r>
          </w:p>
        </w:tc>
        <w:tc>
          <w:tcPr>
            <w:tcW w:w="2693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0BD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Pr="00024ABC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3300BD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Подпись_______________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00BD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Pr="00024ABC" w:rsidRDefault="003300BD" w:rsidP="003300B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4A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группы №10 «Улыбка»</w:t>
      </w:r>
    </w:p>
    <w:p w:rsidR="003300BD" w:rsidRDefault="003300BD" w:rsidP="00330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07.08 –11.08.2023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15021" w:type="dxa"/>
        <w:tblLook w:val="04A0"/>
      </w:tblPr>
      <w:tblGrid>
        <w:gridCol w:w="910"/>
        <w:gridCol w:w="2629"/>
        <w:gridCol w:w="2693"/>
        <w:gridCol w:w="2694"/>
        <w:gridCol w:w="3685"/>
        <w:gridCol w:w="2410"/>
      </w:tblGrid>
      <w:tr w:rsidR="003300BD" w:rsidTr="001469D2">
        <w:tc>
          <w:tcPr>
            <w:tcW w:w="0" w:type="auto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29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3300BD" w:rsidTr="001469D2">
        <w:trPr>
          <w:trHeight w:val="346"/>
        </w:trPr>
        <w:tc>
          <w:tcPr>
            <w:tcW w:w="0" w:type="auto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5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4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300BD" w:rsidTr="001469D2">
        <w:trPr>
          <w:trHeight w:val="913"/>
        </w:trPr>
        <w:tc>
          <w:tcPr>
            <w:tcW w:w="0" w:type="auto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629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3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4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3685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410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</w:tr>
      <w:tr w:rsidR="003300BD" w:rsidTr="001469D2">
        <w:trPr>
          <w:trHeight w:val="1596"/>
        </w:trPr>
        <w:tc>
          <w:tcPr>
            <w:tcW w:w="0" w:type="auto"/>
          </w:tcPr>
          <w:p w:rsidR="003300BD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</w:p>
          <w:p w:rsidR="003300BD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BD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BD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300BD" w:rsidRPr="00C06BD6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D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Игры на развитие пространственной ориентировки</w:t>
            </w:r>
          </w:p>
        </w:tc>
        <w:tc>
          <w:tcPr>
            <w:tcW w:w="2693" w:type="dxa"/>
          </w:tcPr>
          <w:p w:rsidR="003300BD" w:rsidRPr="00C06BD6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D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пространственной ориентировки</w:t>
            </w:r>
          </w:p>
        </w:tc>
        <w:tc>
          <w:tcPr>
            <w:tcW w:w="2694" w:type="dxa"/>
          </w:tcPr>
          <w:p w:rsidR="003300BD" w:rsidRPr="00C06BD6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D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пространственной ориентировки</w:t>
            </w:r>
          </w:p>
        </w:tc>
        <w:tc>
          <w:tcPr>
            <w:tcW w:w="3685" w:type="dxa"/>
          </w:tcPr>
          <w:p w:rsidR="003300BD" w:rsidRPr="00C06BD6" w:rsidRDefault="003300BD" w:rsidP="001469D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06BD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пространственной ориентировки</w:t>
            </w:r>
          </w:p>
        </w:tc>
        <w:tc>
          <w:tcPr>
            <w:tcW w:w="2410" w:type="dxa"/>
          </w:tcPr>
          <w:p w:rsidR="003300BD" w:rsidRPr="00C06BD6" w:rsidRDefault="003300BD" w:rsidP="001469D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3300BD" w:rsidRPr="00C06BD6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D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пространственной ориентировки</w:t>
            </w:r>
          </w:p>
        </w:tc>
      </w:tr>
      <w:tr w:rsidR="003300BD" w:rsidTr="001469D2">
        <w:tc>
          <w:tcPr>
            <w:tcW w:w="0" w:type="auto"/>
            <w:vMerge w:val="restart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2629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3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4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3685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410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</w:tr>
      <w:tr w:rsidR="003300BD" w:rsidTr="001469D2">
        <w:tc>
          <w:tcPr>
            <w:tcW w:w="0" w:type="auto"/>
            <w:vMerge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300BD" w:rsidRPr="00B4261A" w:rsidRDefault="003300BD" w:rsidP="00146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B426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B42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документам.</w:t>
            </w:r>
          </w:p>
        </w:tc>
        <w:tc>
          <w:tcPr>
            <w:tcW w:w="2693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0BD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Pr="00024ABC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3300BD" w:rsidRDefault="003300BD" w:rsidP="003300BD">
      <w:pPr>
        <w:spacing w:after="0"/>
      </w:pPr>
      <w:r w:rsidRPr="00024ABC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Pr="00024ABC" w:rsidRDefault="003300BD" w:rsidP="003300B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4A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группы №10 «Улыбка»</w:t>
      </w:r>
    </w:p>
    <w:p w:rsidR="003300BD" w:rsidRDefault="003300BD" w:rsidP="00330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14.08 –18.08.2023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15021" w:type="dxa"/>
        <w:tblLook w:val="04A0"/>
      </w:tblPr>
      <w:tblGrid>
        <w:gridCol w:w="910"/>
        <w:gridCol w:w="2629"/>
        <w:gridCol w:w="2693"/>
        <w:gridCol w:w="2694"/>
        <w:gridCol w:w="3685"/>
        <w:gridCol w:w="2410"/>
      </w:tblGrid>
      <w:tr w:rsidR="003300BD" w:rsidTr="001469D2">
        <w:tc>
          <w:tcPr>
            <w:tcW w:w="0" w:type="auto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29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3300BD" w:rsidTr="001469D2">
        <w:trPr>
          <w:trHeight w:val="346"/>
        </w:trPr>
        <w:tc>
          <w:tcPr>
            <w:tcW w:w="0" w:type="auto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5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4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300BD" w:rsidTr="001469D2">
        <w:trPr>
          <w:trHeight w:val="913"/>
        </w:trPr>
        <w:tc>
          <w:tcPr>
            <w:tcW w:w="0" w:type="auto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629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3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4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3685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410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</w:tr>
      <w:tr w:rsidR="003300BD" w:rsidTr="001469D2">
        <w:trPr>
          <w:trHeight w:val="1596"/>
        </w:trPr>
        <w:tc>
          <w:tcPr>
            <w:tcW w:w="0" w:type="auto"/>
          </w:tcPr>
          <w:p w:rsidR="003300BD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</w:p>
          <w:p w:rsidR="003300BD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BD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BD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300BD" w:rsidRPr="00C06BD6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сенсорного восприятия</w:t>
            </w:r>
            <w:r w:rsidRPr="00C06BD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</w:tcPr>
          <w:p w:rsidR="003300BD" w:rsidRPr="00C06BD6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сенсорного восприятия</w:t>
            </w:r>
            <w:r w:rsidRPr="00C06BD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4" w:type="dxa"/>
          </w:tcPr>
          <w:p w:rsidR="003300BD" w:rsidRPr="00C06BD6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сенсорного восприятия</w:t>
            </w:r>
            <w:r w:rsidRPr="00C06BD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5" w:type="dxa"/>
          </w:tcPr>
          <w:p w:rsidR="003300BD" w:rsidRPr="00C06BD6" w:rsidRDefault="003300BD" w:rsidP="001469D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06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сенсорного восприятия</w:t>
            </w:r>
            <w:r w:rsidRPr="00C06BD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</w:tcPr>
          <w:p w:rsidR="003300BD" w:rsidRPr="00C06BD6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сенсорного восприятия</w:t>
            </w:r>
            <w:r w:rsidRPr="00C06BD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300BD" w:rsidTr="001469D2">
        <w:tc>
          <w:tcPr>
            <w:tcW w:w="0" w:type="auto"/>
            <w:vMerge w:val="restart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2629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3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4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3685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410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</w:tr>
      <w:tr w:rsidR="003300BD" w:rsidTr="001469D2">
        <w:tc>
          <w:tcPr>
            <w:tcW w:w="0" w:type="auto"/>
            <w:vMerge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300BD" w:rsidRPr="00B4261A" w:rsidRDefault="003300BD" w:rsidP="00146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B426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B42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документам.</w:t>
            </w:r>
          </w:p>
        </w:tc>
        <w:tc>
          <w:tcPr>
            <w:tcW w:w="2693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0BD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Pr="00024ABC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3300BD" w:rsidRDefault="003300BD" w:rsidP="003300BD">
      <w:pPr>
        <w:spacing w:after="0"/>
      </w:pPr>
      <w:r w:rsidRPr="00024ABC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Pr="00024ABC" w:rsidRDefault="003300BD" w:rsidP="003300B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4A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группы №10 «Улыбка»</w:t>
      </w:r>
    </w:p>
    <w:p w:rsidR="003300BD" w:rsidRDefault="003300BD" w:rsidP="00330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21.08 –25.08.2023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15021" w:type="dxa"/>
        <w:tblLook w:val="04A0"/>
      </w:tblPr>
      <w:tblGrid>
        <w:gridCol w:w="910"/>
        <w:gridCol w:w="2629"/>
        <w:gridCol w:w="2693"/>
        <w:gridCol w:w="2694"/>
        <w:gridCol w:w="3685"/>
        <w:gridCol w:w="2410"/>
      </w:tblGrid>
      <w:tr w:rsidR="003300BD" w:rsidTr="001469D2">
        <w:tc>
          <w:tcPr>
            <w:tcW w:w="0" w:type="auto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29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3300BD" w:rsidTr="001469D2">
        <w:trPr>
          <w:trHeight w:val="346"/>
        </w:trPr>
        <w:tc>
          <w:tcPr>
            <w:tcW w:w="0" w:type="auto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5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4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300BD" w:rsidTr="001469D2">
        <w:trPr>
          <w:trHeight w:val="913"/>
        </w:trPr>
        <w:tc>
          <w:tcPr>
            <w:tcW w:w="0" w:type="auto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629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3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4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3685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410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</w:tr>
      <w:tr w:rsidR="003300BD" w:rsidTr="001469D2">
        <w:trPr>
          <w:trHeight w:val="1596"/>
        </w:trPr>
        <w:tc>
          <w:tcPr>
            <w:tcW w:w="0" w:type="auto"/>
          </w:tcPr>
          <w:p w:rsidR="003300BD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</w:p>
          <w:p w:rsidR="003300BD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BD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BD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300BD" w:rsidRPr="008E2B2F" w:rsidRDefault="003300BD" w:rsidP="001469D2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E2B2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дыхательной и артикуляционной деятельности </w:t>
            </w:r>
          </w:p>
          <w:p w:rsidR="003300BD" w:rsidRPr="00C06BD6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0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</w:tcPr>
          <w:p w:rsidR="003300BD" w:rsidRPr="008E2B2F" w:rsidRDefault="003300BD" w:rsidP="001469D2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E2B2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дыхательной и артикуляционной деятельности </w:t>
            </w:r>
          </w:p>
          <w:p w:rsidR="003300BD" w:rsidRPr="00C06BD6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0BD" w:rsidRPr="008E2B2F" w:rsidRDefault="003300BD" w:rsidP="001469D2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E2B2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дыхательной и артикуляционной деятельности </w:t>
            </w:r>
          </w:p>
          <w:p w:rsidR="003300BD" w:rsidRPr="00C06BD6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300BD" w:rsidRPr="008E2B2F" w:rsidRDefault="003300BD" w:rsidP="001469D2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E2B2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дыхательной и артикуляционной деятельности </w:t>
            </w:r>
          </w:p>
          <w:p w:rsidR="003300BD" w:rsidRPr="00C06BD6" w:rsidRDefault="003300BD" w:rsidP="001469D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0BD" w:rsidRPr="008E2B2F" w:rsidRDefault="003300BD" w:rsidP="001469D2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E2B2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дыхательной и артикуляционной деятельности </w:t>
            </w:r>
          </w:p>
          <w:p w:rsidR="003300BD" w:rsidRPr="00C06BD6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BD" w:rsidTr="001469D2">
        <w:tc>
          <w:tcPr>
            <w:tcW w:w="0" w:type="auto"/>
            <w:vMerge w:val="restart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2629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3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4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3685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410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</w:tr>
      <w:tr w:rsidR="003300BD" w:rsidTr="001469D2">
        <w:tc>
          <w:tcPr>
            <w:tcW w:w="0" w:type="auto"/>
            <w:vMerge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300BD" w:rsidRPr="00B4261A" w:rsidRDefault="003300BD" w:rsidP="00146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B426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B42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документам.</w:t>
            </w:r>
          </w:p>
        </w:tc>
        <w:tc>
          <w:tcPr>
            <w:tcW w:w="2693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0BD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Pr="00024ABC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3300BD" w:rsidRDefault="003300BD" w:rsidP="003300BD">
      <w:pPr>
        <w:spacing w:after="0"/>
      </w:pPr>
      <w:r w:rsidRPr="00024ABC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3300BD" w:rsidRPr="00024ABC" w:rsidRDefault="003300BD" w:rsidP="003300B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4A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 w:rsidR="007C48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группы №10 «Улыбка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3300BD" w:rsidRDefault="003300BD" w:rsidP="00330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28.08 –01.09.2023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15021" w:type="dxa"/>
        <w:tblLook w:val="04A0"/>
      </w:tblPr>
      <w:tblGrid>
        <w:gridCol w:w="910"/>
        <w:gridCol w:w="2629"/>
        <w:gridCol w:w="2693"/>
        <w:gridCol w:w="2694"/>
        <w:gridCol w:w="3685"/>
        <w:gridCol w:w="2410"/>
      </w:tblGrid>
      <w:tr w:rsidR="003300BD" w:rsidTr="001469D2">
        <w:tc>
          <w:tcPr>
            <w:tcW w:w="0" w:type="auto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29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3300BD" w:rsidTr="001469D2">
        <w:trPr>
          <w:trHeight w:val="346"/>
        </w:trPr>
        <w:tc>
          <w:tcPr>
            <w:tcW w:w="0" w:type="auto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5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4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300BD" w:rsidTr="001469D2">
        <w:trPr>
          <w:trHeight w:val="913"/>
        </w:trPr>
        <w:tc>
          <w:tcPr>
            <w:tcW w:w="0" w:type="auto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629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3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4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3685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410" w:type="dxa"/>
          </w:tcPr>
          <w:p w:rsidR="003300BD" w:rsidRPr="00024ABC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C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</w:tr>
      <w:tr w:rsidR="003300BD" w:rsidTr="001469D2">
        <w:trPr>
          <w:trHeight w:val="1596"/>
        </w:trPr>
        <w:tc>
          <w:tcPr>
            <w:tcW w:w="0" w:type="auto"/>
          </w:tcPr>
          <w:p w:rsidR="003300BD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</w:p>
          <w:p w:rsidR="003300BD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BD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BD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300BD" w:rsidRPr="00890A9C" w:rsidRDefault="003300BD" w:rsidP="001469D2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Индивидуальная</w:t>
            </w:r>
            <w:proofErr w:type="gramEnd"/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консультации для педагогов </w:t>
            </w:r>
          </w:p>
          <w:p w:rsidR="003300BD" w:rsidRPr="00890A9C" w:rsidRDefault="003300BD" w:rsidP="001469D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(по запросам)</w:t>
            </w:r>
          </w:p>
          <w:p w:rsidR="003300BD" w:rsidRPr="00C06BD6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«Игры  на развитие пространственной ориентировки»</w:t>
            </w:r>
            <w:r w:rsidRPr="009A6F0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</w:tcPr>
          <w:p w:rsidR="003300BD" w:rsidRPr="00890A9C" w:rsidRDefault="003300BD" w:rsidP="001469D2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консультации </w:t>
            </w: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для педагогов </w:t>
            </w:r>
          </w:p>
          <w:p w:rsidR="003300BD" w:rsidRPr="00890A9C" w:rsidRDefault="003300BD" w:rsidP="001469D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(по запросам)</w:t>
            </w:r>
          </w:p>
          <w:p w:rsidR="003300BD" w:rsidRPr="00C06BD6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«Игры  на развитие пространственной ориентировки»</w:t>
            </w:r>
            <w:r w:rsidRPr="009A6F0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4" w:type="dxa"/>
          </w:tcPr>
          <w:p w:rsidR="003300BD" w:rsidRPr="00890A9C" w:rsidRDefault="003300BD" w:rsidP="001469D2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Индивидуальная</w:t>
            </w:r>
            <w:proofErr w:type="gramEnd"/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консультации для педагогов </w:t>
            </w:r>
          </w:p>
          <w:p w:rsidR="003300BD" w:rsidRPr="00890A9C" w:rsidRDefault="003300BD" w:rsidP="001469D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(по запросам)</w:t>
            </w:r>
          </w:p>
          <w:p w:rsidR="003300BD" w:rsidRPr="00C06BD6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«Игры  на развитие пространственной ориентировки»</w:t>
            </w:r>
            <w:r w:rsidRPr="009A6F0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5" w:type="dxa"/>
          </w:tcPr>
          <w:p w:rsidR="003300BD" w:rsidRPr="00890A9C" w:rsidRDefault="003300BD" w:rsidP="001469D2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Индивидуальная</w:t>
            </w:r>
            <w:proofErr w:type="gramEnd"/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консультации для педагогов </w:t>
            </w:r>
          </w:p>
          <w:p w:rsidR="003300BD" w:rsidRPr="00890A9C" w:rsidRDefault="003300BD" w:rsidP="001469D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(по запросам)</w:t>
            </w:r>
          </w:p>
          <w:p w:rsidR="003300BD" w:rsidRPr="00C06BD6" w:rsidRDefault="003300BD" w:rsidP="001469D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«Игры  на развитие пространственной ориентировки»</w:t>
            </w:r>
            <w:r w:rsidRPr="009A6F0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</w:tcPr>
          <w:p w:rsidR="003300BD" w:rsidRPr="00890A9C" w:rsidRDefault="003300BD" w:rsidP="001469D2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Индивидуальная</w:t>
            </w:r>
            <w:proofErr w:type="gramEnd"/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консультации для педагогов </w:t>
            </w:r>
          </w:p>
          <w:p w:rsidR="003300BD" w:rsidRPr="00890A9C" w:rsidRDefault="003300BD" w:rsidP="001469D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(по запросам)</w:t>
            </w:r>
          </w:p>
          <w:p w:rsidR="003300BD" w:rsidRPr="00C06BD6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9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«Игры  на развитие пространственной ориентировки»</w:t>
            </w:r>
            <w:r w:rsidRPr="009A6F0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300BD" w:rsidTr="001469D2">
        <w:tc>
          <w:tcPr>
            <w:tcW w:w="0" w:type="auto"/>
            <w:vMerge w:val="restart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2629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3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4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3685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410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</w:tr>
      <w:tr w:rsidR="003300BD" w:rsidTr="001469D2">
        <w:tc>
          <w:tcPr>
            <w:tcW w:w="0" w:type="auto"/>
            <w:vMerge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300BD" w:rsidRPr="00B4261A" w:rsidRDefault="003300BD" w:rsidP="00146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B426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B42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документам.</w:t>
            </w:r>
          </w:p>
        </w:tc>
        <w:tc>
          <w:tcPr>
            <w:tcW w:w="2693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0BD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0BD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Pr="00024ABC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3300BD" w:rsidRDefault="003300BD" w:rsidP="003300BD">
      <w:pPr>
        <w:spacing w:after="0"/>
      </w:pPr>
      <w:r w:rsidRPr="00024ABC">
        <w:rPr>
          <w:rFonts w:ascii="Times New Roman" w:hAnsi="Times New Roman" w:cs="Times New Roman"/>
          <w:b/>
          <w:sz w:val="24"/>
          <w:szCs w:val="24"/>
        </w:rPr>
        <w:t>Подпись____________</w:t>
      </w:r>
    </w:p>
    <w:p w:rsidR="003300BD" w:rsidRDefault="003300BD" w:rsidP="003300BD">
      <w:pPr>
        <w:spacing w:after="0"/>
      </w:pPr>
    </w:p>
    <w:p w:rsidR="003300BD" w:rsidRDefault="003300BD" w:rsidP="003300BD">
      <w:pPr>
        <w:spacing w:after="0"/>
      </w:pPr>
    </w:p>
    <w:p w:rsidR="00BC46C6" w:rsidRDefault="00BC46C6" w:rsidP="003300BD"/>
    <w:p w:rsidR="00E0577D" w:rsidRDefault="00E0577D" w:rsidP="003300BD"/>
    <w:p w:rsidR="00E0577D" w:rsidRDefault="00E0577D" w:rsidP="003300BD"/>
    <w:p w:rsidR="00E0577D" w:rsidRDefault="00E0577D" w:rsidP="003300BD"/>
    <w:p w:rsidR="00E0577D" w:rsidRDefault="00E0577D" w:rsidP="003300BD"/>
    <w:p w:rsidR="00E0577D" w:rsidRDefault="00E0577D" w:rsidP="003300BD"/>
    <w:p w:rsidR="00E0577D" w:rsidRDefault="00E0577D" w:rsidP="00E0577D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17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05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 w:rsidR="000C24F2"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№10 «Улыбка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0C24F2" w:rsidRPr="000C24F2" w:rsidRDefault="000C24F2" w:rsidP="000C24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04.09–08.09.2023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03"/>
        <w:gridCol w:w="2676"/>
        <w:gridCol w:w="2960"/>
        <w:gridCol w:w="2960"/>
        <w:gridCol w:w="2960"/>
        <w:gridCol w:w="3055"/>
      </w:tblGrid>
      <w:tr w:rsidR="00E0577D" w:rsidRPr="00EF68BB" w:rsidTr="001469D2">
        <w:tc>
          <w:tcPr>
            <w:tcW w:w="0" w:type="auto"/>
          </w:tcPr>
          <w:p w:rsidR="00E0577D" w:rsidRPr="00EF68BB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E0577D" w:rsidRPr="007C4835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E0577D" w:rsidRPr="007C4835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E0577D" w:rsidRPr="007C4835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E0577D" w:rsidRPr="007C4835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E0577D" w:rsidRPr="007C4835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E0577D" w:rsidRPr="00DE7A90" w:rsidTr="001469D2">
        <w:tc>
          <w:tcPr>
            <w:tcW w:w="0" w:type="auto"/>
          </w:tcPr>
          <w:p w:rsidR="00E0577D" w:rsidRPr="00DE7A90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E0577D" w:rsidRPr="00DE7A90" w:rsidRDefault="00E0577D" w:rsidP="000C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</w:t>
            </w:r>
            <w:r w:rsidR="000C24F2">
              <w:rPr>
                <w:rFonts w:ascii="Times New Roman" w:hAnsi="Times New Roman" w:cs="Times New Roman"/>
                <w:sz w:val="24"/>
                <w:szCs w:val="24"/>
              </w:rPr>
              <w:t xml:space="preserve">отовка дидактического материала.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E0577D" w:rsidRPr="00DE7A90" w:rsidTr="001469D2">
        <w:tc>
          <w:tcPr>
            <w:tcW w:w="0" w:type="auto"/>
          </w:tcPr>
          <w:p w:rsidR="00E0577D" w:rsidRPr="00DE7A90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E0577D" w:rsidRPr="00DE7A90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0C24F2" w:rsidRPr="00AB690C" w:rsidRDefault="000C24F2" w:rsidP="000C24F2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Обследование </w:t>
            </w:r>
            <w:proofErr w:type="spellStart"/>
            <w:r w:rsidRPr="00AB690C">
              <w:rPr>
                <w:rFonts w:ascii="Times New Roman" w:hAnsi="Times New Roman" w:cs="Times New Roman"/>
              </w:rPr>
              <w:t>импрессивной</w:t>
            </w:r>
            <w:proofErr w:type="spellEnd"/>
            <w:r w:rsidRPr="00AB690C">
              <w:rPr>
                <w:rFonts w:ascii="Times New Roman" w:hAnsi="Times New Roman" w:cs="Times New Roman"/>
              </w:rPr>
              <w:t xml:space="preserve"> речи </w:t>
            </w:r>
          </w:p>
          <w:p w:rsidR="00E0577D" w:rsidRPr="007C4835" w:rsidRDefault="00E0577D" w:rsidP="007C4835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</w:t>
            </w:r>
          </w:p>
        </w:tc>
        <w:tc>
          <w:tcPr>
            <w:tcW w:w="0" w:type="auto"/>
          </w:tcPr>
          <w:p w:rsidR="000C24F2" w:rsidRPr="00AB690C" w:rsidRDefault="000C24F2" w:rsidP="000C24F2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Обследование </w:t>
            </w:r>
            <w:proofErr w:type="spellStart"/>
            <w:r w:rsidRPr="00AB690C">
              <w:rPr>
                <w:rFonts w:ascii="Times New Roman" w:hAnsi="Times New Roman" w:cs="Times New Roman"/>
              </w:rPr>
              <w:t>импрессивной</w:t>
            </w:r>
            <w:proofErr w:type="spellEnd"/>
            <w:r w:rsidRPr="00AB690C">
              <w:rPr>
                <w:rFonts w:ascii="Times New Roman" w:hAnsi="Times New Roman" w:cs="Times New Roman"/>
              </w:rPr>
              <w:t xml:space="preserve"> речи </w:t>
            </w:r>
          </w:p>
          <w:p w:rsidR="00E0577D" w:rsidRPr="00DE7A9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24F2" w:rsidRPr="00AB690C" w:rsidRDefault="000C24F2" w:rsidP="000C24F2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Обследование </w:t>
            </w:r>
            <w:proofErr w:type="spellStart"/>
            <w:r w:rsidRPr="00AB690C">
              <w:rPr>
                <w:rFonts w:ascii="Times New Roman" w:hAnsi="Times New Roman" w:cs="Times New Roman"/>
              </w:rPr>
              <w:t>импрессивной</w:t>
            </w:r>
            <w:proofErr w:type="spellEnd"/>
            <w:r w:rsidRPr="00AB690C">
              <w:rPr>
                <w:rFonts w:ascii="Times New Roman" w:hAnsi="Times New Roman" w:cs="Times New Roman"/>
              </w:rPr>
              <w:t xml:space="preserve"> речи </w:t>
            </w:r>
          </w:p>
          <w:p w:rsidR="00E0577D" w:rsidRPr="00DE7A90" w:rsidRDefault="00E0577D" w:rsidP="00146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0C24F2" w:rsidRPr="00AB690C" w:rsidRDefault="000C24F2" w:rsidP="000C24F2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Обследование артикуляционной моторики </w:t>
            </w:r>
          </w:p>
          <w:p w:rsidR="00E0577D" w:rsidRPr="00DE7A90" w:rsidRDefault="00E0577D" w:rsidP="000C24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0577D" w:rsidRPr="00DE7A90" w:rsidRDefault="000C24F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общей и мелкой моторики</w:t>
            </w:r>
          </w:p>
          <w:p w:rsidR="00E0577D" w:rsidRPr="005C7579" w:rsidRDefault="00E0577D" w:rsidP="000C24F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0C24F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E0577D" w:rsidRPr="00DE7A90" w:rsidTr="001469D2">
        <w:tc>
          <w:tcPr>
            <w:tcW w:w="0" w:type="auto"/>
          </w:tcPr>
          <w:p w:rsidR="00E0577D" w:rsidRPr="00DE7A90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0" w:type="auto"/>
            <w:gridSpan w:val="4"/>
          </w:tcPr>
          <w:p w:rsidR="00E0577D" w:rsidRPr="00DE7A90" w:rsidRDefault="000C24F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</w:t>
            </w:r>
            <w:r w:rsidR="00E0577D"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77D" w:rsidRPr="00DE7A90" w:rsidRDefault="00E0577D" w:rsidP="00146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0577D" w:rsidRPr="00DE7A90" w:rsidRDefault="00E0577D" w:rsidP="005C75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</w:tc>
      </w:tr>
      <w:tr w:rsidR="005C7579" w:rsidRPr="00DE7A90" w:rsidTr="001469D2">
        <w:trPr>
          <w:trHeight w:val="424"/>
        </w:trPr>
        <w:tc>
          <w:tcPr>
            <w:tcW w:w="0" w:type="auto"/>
          </w:tcPr>
          <w:p w:rsidR="005C7579" w:rsidRPr="00DE7A90" w:rsidRDefault="005C7579" w:rsidP="001469D2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5C7579" w:rsidRPr="00DE7A90" w:rsidRDefault="005C7579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5C7579" w:rsidRPr="00DE7A90" w:rsidRDefault="005C7579" w:rsidP="005C757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5C7579" w:rsidRPr="00DE7A90" w:rsidRDefault="005C7579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7579" w:rsidRPr="00DE7A90" w:rsidRDefault="005C7579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5C7579" w:rsidRPr="00DE7A90" w:rsidRDefault="005C7579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5C7579" w:rsidRPr="00DE7A90" w:rsidRDefault="005C7579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7579" w:rsidRDefault="005C7579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  <w:p w:rsidR="005C7579" w:rsidRPr="00DE7A90" w:rsidRDefault="005C7579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</w:tr>
      <w:tr w:rsidR="005C7579" w:rsidRPr="00DE7A90" w:rsidTr="001469D2">
        <w:tc>
          <w:tcPr>
            <w:tcW w:w="0" w:type="auto"/>
          </w:tcPr>
          <w:p w:rsidR="005C7579" w:rsidRPr="00DE7A90" w:rsidRDefault="005C7579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5C7579" w:rsidRPr="00DE7A90" w:rsidRDefault="005C7579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5C7579" w:rsidRPr="00DE7A90" w:rsidRDefault="005C7579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5C7579" w:rsidRPr="00DE7A90" w:rsidRDefault="005C7579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5C7579" w:rsidRPr="00DE7A90" w:rsidRDefault="005C7579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5C7579" w:rsidRDefault="005C7579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579" w:rsidRPr="00DE7A90" w:rsidRDefault="005C7579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5C7579" w:rsidRPr="00DE7A90" w:rsidTr="001469D2">
        <w:tc>
          <w:tcPr>
            <w:tcW w:w="0" w:type="auto"/>
          </w:tcPr>
          <w:p w:rsidR="005C7579" w:rsidRPr="00DE7A90" w:rsidRDefault="005C7579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5C7579" w:rsidRPr="00DE7A90" w:rsidRDefault="005C7579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5C7579" w:rsidRPr="00DE7A90" w:rsidRDefault="005C7579" w:rsidP="005C757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5C7579" w:rsidRPr="00DE7A90" w:rsidRDefault="005C7579" w:rsidP="005C7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7579" w:rsidRPr="00DE7A90" w:rsidRDefault="005C7579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5C7579" w:rsidRPr="00DE7A90" w:rsidRDefault="005C7579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5C7579" w:rsidRPr="00DE7A90" w:rsidRDefault="005C7579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7579" w:rsidRDefault="005C7579" w:rsidP="005C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579" w:rsidRPr="00DE7A90" w:rsidRDefault="005C7579" w:rsidP="005C757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</w:tr>
      <w:tr w:rsidR="005C7579" w:rsidRPr="00DE7A90" w:rsidTr="001469D2">
        <w:tc>
          <w:tcPr>
            <w:tcW w:w="0" w:type="auto"/>
          </w:tcPr>
          <w:p w:rsidR="005C7579" w:rsidRPr="00DE7A90" w:rsidRDefault="005C7579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5C7579" w:rsidRPr="00DE7A90" w:rsidRDefault="005C7579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5C7579" w:rsidRPr="00DE7A90" w:rsidRDefault="005C7579" w:rsidP="005C757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5C7579" w:rsidRPr="00DE7A90" w:rsidRDefault="005C7579" w:rsidP="005C7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7579" w:rsidRPr="00DE7A90" w:rsidRDefault="005C7579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5C7579" w:rsidRPr="00DE7A90" w:rsidRDefault="005C7579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5C7579" w:rsidRPr="00DE7A90" w:rsidRDefault="005C7579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7579" w:rsidRPr="00DE7A90" w:rsidRDefault="005C7579" w:rsidP="005C757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5C7579" w:rsidRPr="00DE7A90" w:rsidRDefault="005C7579" w:rsidP="005C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5C7579" w:rsidRPr="00DE7A90" w:rsidTr="001469D2">
        <w:trPr>
          <w:trHeight w:val="707"/>
        </w:trPr>
        <w:tc>
          <w:tcPr>
            <w:tcW w:w="0" w:type="auto"/>
          </w:tcPr>
          <w:p w:rsidR="005C7579" w:rsidRPr="00DE7A90" w:rsidRDefault="005C7579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</w:tcPr>
          <w:p w:rsidR="005C7579" w:rsidRPr="00DE7A90" w:rsidRDefault="005C7579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5C7579" w:rsidRPr="00DE7A90" w:rsidRDefault="005C7579" w:rsidP="005C7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5C7579" w:rsidRPr="00DE7A90" w:rsidRDefault="005C7579" w:rsidP="005C7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7579" w:rsidRPr="00DE7A90" w:rsidRDefault="005C7579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5C7579" w:rsidRPr="00DE7A90" w:rsidRDefault="005C7579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5C7579" w:rsidRPr="00DE7A90" w:rsidRDefault="005C7579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7579" w:rsidRPr="00DE7A90" w:rsidRDefault="005C7579" w:rsidP="005C757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5C7579" w:rsidRPr="00DE7A90" w:rsidRDefault="005C7579" w:rsidP="005C757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</w:tc>
      </w:tr>
      <w:tr w:rsidR="005C7579" w:rsidRPr="00DE7A90" w:rsidTr="001469D2">
        <w:tc>
          <w:tcPr>
            <w:tcW w:w="0" w:type="auto"/>
          </w:tcPr>
          <w:p w:rsidR="005C7579" w:rsidRPr="00DE7A90" w:rsidRDefault="005C7579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5C7579" w:rsidRPr="00DE7A90" w:rsidRDefault="005C7579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5C7579" w:rsidRPr="00DE7A90" w:rsidRDefault="005C7579" w:rsidP="005C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5C7579" w:rsidRPr="00DE7A90" w:rsidRDefault="005C7579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5C7579" w:rsidRPr="00DE7A90" w:rsidRDefault="005C7579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5C7579" w:rsidRPr="00DE7A90" w:rsidRDefault="005C7579" w:rsidP="005C7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5C7579" w:rsidRPr="00DE7A90" w:rsidRDefault="005C7579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</w:tr>
      <w:tr w:rsidR="00E0577D" w:rsidRPr="00DE7A90" w:rsidTr="001469D2">
        <w:tc>
          <w:tcPr>
            <w:tcW w:w="0" w:type="auto"/>
          </w:tcPr>
          <w:p w:rsidR="00E0577D" w:rsidRPr="00DE7A90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E0577D" w:rsidRPr="00DE7A9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E0577D" w:rsidRPr="00DE7A9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E0577D" w:rsidRPr="005C7579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E0577D" w:rsidRPr="005C7579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E0577D" w:rsidRPr="005C7579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E0577D" w:rsidRPr="00DE7A90" w:rsidTr="001469D2">
        <w:tc>
          <w:tcPr>
            <w:tcW w:w="0" w:type="auto"/>
            <w:vMerge w:val="restart"/>
          </w:tcPr>
          <w:p w:rsidR="00E0577D" w:rsidRPr="00DE7A9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E0577D" w:rsidRPr="00DE7A90" w:rsidRDefault="00E0577D" w:rsidP="00146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E0577D" w:rsidRPr="00DE7A90" w:rsidTr="001469D2">
        <w:tc>
          <w:tcPr>
            <w:tcW w:w="0" w:type="auto"/>
            <w:vMerge/>
          </w:tcPr>
          <w:p w:rsidR="00E0577D" w:rsidRPr="00DE7A9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577D" w:rsidRPr="00DE7A9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E0577D" w:rsidRPr="00DE7A9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E0577D" w:rsidRPr="00DE7A9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0577D" w:rsidRPr="00DE7A9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E0577D" w:rsidRPr="00DE7A9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0577D" w:rsidRPr="00DE7A9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E0577D" w:rsidRPr="00DE7A9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0577D" w:rsidRPr="00DE7A9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E0577D" w:rsidRPr="00DE7A9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577D" w:rsidRPr="00DE7A9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E0577D" w:rsidRPr="00DE7A9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835" w:rsidRDefault="007C4835" w:rsidP="00E057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577D" w:rsidRPr="00DE7A90" w:rsidRDefault="00E0577D" w:rsidP="00E05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5F19CA" w:rsidRDefault="00E0577D" w:rsidP="005F19CA">
      <w:pPr>
        <w:rPr>
          <w:rFonts w:ascii="Times New Roman" w:hAnsi="Times New Roman" w:cs="Times New Roman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F19CA" w:rsidRDefault="005F19CA" w:rsidP="005F19C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17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05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№10 «Улыбка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5F19CA" w:rsidRPr="000C24F2" w:rsidRDefault="005F19CA" w:rsidP="005F19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11.09–15.09.2023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02"/>
        <w:gridCol w:w="2660"/>
        <w:gridCol w:w="2941"/>
        <w:gridCol w:w="2941"/>
        <w:gridCol w:w="3039"/>
        <w:gridCol w:w="3031"/>
      </w:tblGrid>
      <w:tr w:rsidR="005F19CA" w:rsidRPr="00EF68BB" w:rsidTr="001469D2">
        <w:tc>
          <w:tcPr>
            <w:tcW w:w="0" w:type="auto"/>
          </w:tcPr>
          <w:p w:rsidR="005F19CA" w:rsidRPr="00EF68BB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5F19CA" w:rsidRPr="007C4835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5F19CA" w:rsidRPr="007C4835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5F19CA" w:rsidRPr="007C4835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5F19CA" w:rsidRPr="007C4835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5F19CA" w:rsidRPr="007C4835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5F19CA" w:rsidRPr="00DE7A90" w:rsidTr="001469D2"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5F19CA" w:rsidRPr="00DE7A90" w:rsidRDefault="005F19CA" w:rsidP="0014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отовка дидактического материала.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5F19CA" w:rsidRPr="00DE7A90" w:rsidTr="001469D2"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5F19CA" w:rsidRPr="00DE7A90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5F19CA" w:rsidRPr="007C4835" w:rsidRDefault="005F19CA" w:rsidP="001469D2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Обследование экспрессивной  речи</w:t>
            </w: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Обследование экспрессивной  речи</w:t>
            </w: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Обследование экспрессивной  речи</w:t>
            </w:r>
          </w:p>
        </w:tc>
        <w:tc>
          <w:tcPr>
            <w:tcW w:w="0" w:type="auto"/>
          </w:tcPr>
          <w:p w:rsidR="005F19CA" w:rsidRPr="00AB690C" w:rsidRDefault="005F19CA" w:rsidP="001469D2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Обслед</w:t>
            </w:r>
            <w:r>
              <w:rPr>
                <w:rFonts w:ascii="Times New Roman" w:hAnsi="Times New Roman" w:cs="Times New Roman"/>
              </w:rPr>
              <w:t>ование звукопроизношения</w:t>
            </w:r>
          </w:p>
          <w:p w:rsidR="005F19CA" w:rsidRPr="00DE7A90" w:rsidRDefault="005F19CA" w:rsidP="00146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общей и мелкой моторики</w:t>
            </w:r>
          </w:p>
          <w:p w:rsidR="005F19CA" w:rsidRPr="005C7579" w:rsidRDefault="005F19CA" w:rsidP="001469D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0C24F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5F19CA" w:rsidRPr="00DE7A90" w:rsidTr="001469D2"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0" w:type="auto"/>
            <w:gridSpan w:val="4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9CA" w:rsidRPr="00DE7A90" w:rsidRDefault="005F19CA" w:rsidP="00146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</w:tc>
      </w:tr>
      <w:tr w:rsidR="005F19CA" w:rsidRPr="00DE7A90" w:rsidTr="001469D2">
        <w:trPr>
          <w:trHeight w:val="424"/>
        </w:trPr>
        <w:tc>
          <w:tcPr>
            <w:tcW w:w="0" w:type="auto"/>
          </w:tcPr>
          <w:p w:rsidR="005F19CA" w:rsidRPr="00DE7A90" w:rsidRDefault="005F19CA" w:rsidP="001469D2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9CA" w:rsidRDefault="005F19CA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  <w:p w:rsidR="005F19CA" w:rsidRPr="00DE7A90" w:rsidRDefault="005F19CA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</w:tr>
      <w:tr w:rsidR="005F19CA" w:rsidRPr="00DE7A90" w:rsidTr="001469D2"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5F19CA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9CA" w:rsidRPr="00DE7A90" w:rsidRDefault="005F19CA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5F19CA" w:rsidRPr="00DE7A90" w:rsidTr="001469D2"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9CA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9CA" w:rsidRPr="00DE7A90" w:rsidRDefault="005F19CA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</w:tr>
      <w:tr w:rsidR="005F19CA" w:rsidRPr="00DE7A90" w:rsidTr="001469D2"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5F19CA" w:rsidRPr="00DE7A90" w:rsidTr="001469D2">
        <w:trPr>
          <w:trHeight w:val="707"/>
        </w:trPr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5F19CA" w:rsidRPr="00DE7A90" w:rsidRDefault="005F19CA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</w:tc>
      </w:tr>
      <w:tr w:rsidR="005F19CA" w:rsidRPr="00DE7A90" w:rsidTr="001469D2"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5F19CA" w:rsidRPr="00DE7A90" w:rsidRDefault="005F19CA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</w:tr>
      <w:tr w:rsidR="005F19CA" w:rsidRPr="00DE7A90" w:rsidTr="001469D2"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5F19CA" w:rsidRPr="005C7579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5F19CA" w:rsidRPr="005C7579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5F19CA" w:rsidRPr="005C7579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5F19CA" w:rsidRPr="00DE7A90" w:rsidTr="001469D2">
        <w:tc>
          <w:tcPr>
            <w:tcW w:w="0" w:type="auto"/>
            <w:vMerge w:val="restart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5F19CA" w:rsidRPr="00DE7A90" w:rsidTr="001469D2">
        <w:tc>
          <w:tcPr>
            <w:tcW w:w="0" w:type="auto"/>
            <w:vMerge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5F19CA" w:rsidRPr="00DE7A9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9CA" w:rsidRDefault="005F19CA" w:rsidP="005F19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9CA" w:rsidRPr="00DE7A90" w:rsidRDefault="005F19CA" w:rsidP="005F19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5F19CA" w:rsidRDefault="005F19CA" w:rsidP="005F19CA">
      <w:pPr>
        <w:rPr>
          <w:rFonts w:ascii="Times New Roman" w:hAnsi="Times New Roman" w:cs="Times New Roman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469D2" w:rsidRDefault="001469D2" w:rsidP="001469D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17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05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№10 «Улыбка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1469D2" w:rsidRPr="000C24F2" w:rsidRDefault="001469D2" w:rsidP="001469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18.09–22.09.2023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999"/>
        <w:gridCol w:w="2800"/>
        <w:gridCol w:w="2932"/>
        <w:gridCol w:w="2932"/>
        <w:gridCol w:w="2932"/>
        <w:gridCol w:w="3019"/>
      </w:tblGrid>
      <w:tr w:rsidR="001469D2" w:rsidRPr="00EF68BB" w:rsidTr="001469D2">
        <w:tc>
          <w:tcPr>
            <w:tcW w:w="0" w:type="auto"/>
          </w:tcPr>
          <w:p w:rsidR="001469D2" w:rsidRPr="00EF68BB" w:rsidRDefault="001469D2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469D2" w:rsidRPr="007C4835" w:rsidRDefault="001469D2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1469D2" w:rsidRPr="007C4835" w:rsidRDefault="001469D2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1469D2" w:rsidRPr="007C4835" w:rsidRDefault="001469D2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1469D2" w:rsidRPr="007C4835" w:rsidRDefault="001469D2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1469D2" w:rsidRPr="007C4835" w:rsidRDefault="001469D2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1469D2" w:rsidRPr="00DE7A90" w:rsidTr="001469D2"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1469D2" w:rsidRPr="00DE7A90" w:rsidRDefault="001469D2" w:rsidP="0014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отовка дидактического материала.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1469D2" w:rsidRPr="00DE7A90" w:rsidTr="001469D2"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1469D2" w:rsidRPr="00DE7A90" w:rsidRDefault="001469D2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1469D2" w:rsidRDefault="001469D2" w:rsidP="001469D2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1469D2" w:rsidRPr="007C4835" w:rsidRDefault="001469D2" w:rsidP="001469D2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«Дифференциация речевых и неречевых звуков»</w:t>
            </w:r>
          </w:p>
        </w:tc>
        <w:tc>
          <w:tcPr>
            <w:tcW w:w="0" w:type="auto"/>
          </w:tcPr>
          <w:p w:rsidR="001469D2" w:rsidRDefault="001469D2" w:rsidP="00146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Лексическая тема: «Игрушки»</w:t>
            </w:r>
          </w:p>
        </w:tc>
        <w:tc>
          <w:tcPr>
            <w:tcW w:w="0" w:type="auto"/>
          </w:tcPr>
          <w:p w:rsidR="001469D2" w:rsidRDefault="001469D2" w:rsidP="00146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грамоты</w:t>
            </w:r>
          </w:p>
          <w:p w:rsidR="001469D2" w:rsidRPr="00DE7A90" w:rsidRDefault="001469D2" w:rsidP="00146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Логопедическое занятие «Развитие ритма речи» </w:t>
            </w:r>
          </w:p>
        </w:tc>
        <w:tc>
          <w:tcPr>
            <w:tcW w:w="0" w:type="auto"/>
          </w:tcPr>
          <w:p w:rsidR="001469D2" w:rsidRPr="00AB690C" w:rsidRDefault="001469D2" w:rsidP="00146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1469D2" w:rsidRPr="00DE7A90" w:rsidRDefault="001469D2" w:rsidP="00146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Лексическая тема: «Игрушки»</w:t>
            </w:r>
          </w:p>
        </w:tc>
        <w:tc>
          <w:tcPr>
            <w:tcW w:w="0" w:type="auto"/>
          </w:tcPr>
          <w:p w:rsidR="001469D2" w:rsidRPr="005C7579" w:rsidRDefault="001469D2" w:rsidP="001469D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0C24F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1469D2" w:rsidRPr="00DE7A90" w:rsidTr="001469D2">
        <w:trPr>
          <w:trHeight w:val="424"/>
        </w:trPr>
        <w:tc>
          <w:tcPr>
            <w:tcW w:w="0" w:type="auto"/>
          </w:tcPr>
          <w:p w:rsidR="001469D2" w:rsidRPr="00DE7A90" w:rsidRDefault="001469D2" w:rsidP="001469D2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69D2" w:rsidRDefault="001469D2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  <w:p w:rsidR="001469D2" w:rsidRPr="00DE7A90" w:rsidRDefault="001469D2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</w:tr>
      <w:tr w:rsidR="001469D2" w:rsidRPr="00DE7A90" w:rsidTr="001469D2"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1469D2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9D2" w:rsidRPr="00DE7A90" w:rsidRDefault="001469D2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1469D2" w:rsidRPr="00DE7A90" w:rsidTr="001469D2"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69D2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9D2" w:rsidRPr="00DE7A90" w:rsidRDefault="001469D2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</w:tr>
      <w:tr w:rsidR="001469D2" w:rsidRPr="00DE7A90" w:rsidTr="001469D2"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1469D2" w:rsidRPr="00DE7A90" w:rsidTr="001469D2">
        <w:trPr>
          <w:trHeight w:val="707"/>
        </w:trPr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1469D2" w:rsidRPr="00DE7A90" w:rsidRDefault="001469D2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</w:tc>
      </w:tr>
      <w:tr w:rsidR="001469D2" w:rsidRPr="00DE7A90" w:rsidTr="001469D2"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1469D2" w:rsidRPr="00DE7A90" w:rsidRDefault="001469D2" w:rsidP="001469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</w:tr>
      <w:tr w:rsidR="001469D2" w:rsidRPr="00DE7A90" w:rsidTr="001469D2"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1469D2" w:rsidRPr="005C7579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1469D2" w:rsidRPr="005C7579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1469D2" w:rsidRPr="005C7579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1469D2" w:rsidRPr="00DE7A90" w:rsidTr="001469D2">
        <w:tc>
          <w:tcPr>
            <w:tcW w:w="0" w:type="auto"/>
            <w:vMerge w:val="restart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1469D2" w:rsidRPr="00DE7A90" w:rsidTr="001469D2">
        <w:tc>
          <w:tcPr>
            <w:tcW w:w="0" w:type="auto"/>
            <w:vMerge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1469D2" w:rsidRPr="00DE7A90" w:rsidRDefault="001469D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9D2" w:rsidRDefault="001469D2" w:rsidP="001469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4C91" w:rsidRDefault="001469D2" w:rsidP="00FB4C9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  <w:r w:rsidR="00FB4C9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B4C91"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 w:rsidR="00FB4C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E78D8" w:rsidRDefault="008E78D8" w:rsidP="008E78D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17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05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№10 «Улыбка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8E78D8" w:rsidRPr="000C24F2" w:rsidRDefault="008E78D8" w:rsidP="008E78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25.09–29.09.2023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03"/>
        <w:gridCol w:w="2676"/>
        <w:gridCol w:w="2960"/>
        <w:gridCol w:w="2960"/>
        <w:gridCol w:w="2960"/>
        <w:gridCol w:w="3055"/>
      </w:tblGrid>
      <w:tr w:rsidR="008E78D8" w:rsidRPr="00EF68BB" w:rsidTr="00457E7E">
        <w:tc>
          <w:tcPr>
            <w:tcW w:w="0" w:type="auto"/>
          </w:tcPr>
          <w:p w:rsidR="008E78D8" w:rsidRPr="00EF68BB" w:rsidRDefault="008E78D8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8E78D8" w:rsidRPr="007C4835" w:rsidRDefault="008E78D8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8E78D8" w:rsidRPr="007C4835" w:rsidRDefault="008E78D8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8E78D8" w:rsidRPr="007C4835" w:rsidRDefault="008E78D8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8E78D8" w:rsidRPr="007C4835" w:rsidRDefault="008E78D8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8E78D8" w:rsidRPr="007C4835" w:rsidRDefault="008E78D8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8E78D8" w:rsidRPr="00DE7A90" w:rsidTr="00457E7E"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8E78D8" w:rsidRPr="00DE7A90" w:rsidRDefault="008E78D8" w:rsidP="0045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отовка дидактического материала.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8E78D8" w:rsidRPr="00DE7A90" w:rsidTr="00457E7E"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8E78D8" w:rsidRPr="00DE7A90" w:rsidRDefault="008E78D8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8E78D8" w:rsidRDefault="008E78D8" w:rsidP="00457E7E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8E78D8" w:rsidRPr="007C4835" w:rsidRDefault="008E78D8" w:rsidP="008E78D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«Гласные звуки»</w:t>
            </w:r>
          </w:p>
        </w:tc>
        <w:tc>
          <w:tcPr>
            <w:tcW w:w="0" w:type="auto"/>
          </w:tcPr>
          <w:p w:rsidR="008E78D8" w:rsidRDefault="008E78D8" w:rsidP="00457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8E78D8" w:rsidRPr="00DE7A90" w:rsidRDefault="008E78D8" w:rsidP="008E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Лексическая тема: «Мой детский сад»</w:t>
            </w:r>
          </w:p>
        </w:tc>
        <w:tc>
          <w:tcPr>
            <w:tcW w:w="0" w:type="auto"/>
          </w:tcPr>
          <w:p w:rsidR="008E78D8" w:rsidRDefault="008E78D8" w:rsidP="00457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грамоты</w:t>
            </w:r>
          </w:p>
          <w:p w:rsidR="008E78D8" w:rsidRPr="00DE7A90" w:rsidRDefault="008E78D8" w:rsidP="008E78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Логопедическое занятие «Слова длинные и короткие» </w:t>
            </w:r>
          </w:p>
        </w:tc>
        <w:tc>
          <w:tcPr>
            <w:tcW w:w="0" w:type="auto"/>
          </w:tcPr>
          <w:p w:rsidR="008E78D8" w:rsidRPr="00AB690C" w:rsidRDefault="008E78D8" w:rsidP="00457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8E78D8" w:rsidRPr="00DE7A90" w:rsidRDefault="008E78D8" w:rsidP="00457E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Лексическая тема: «Мой детский сад»</w:t>
            </w:r>
          </w:p>
        </w:tc>
        <w:tc>
          <w:tcPr>
            <w:tcW w:w="0" w:type="auto"/>
          </w:tcPr>
          <w:p w:rsidR="008E78D8" w:rsidRPr="005C7579" w:rsidRDefault="008E78D8" w:rsidP="00457E7E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0C24F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8E78D8" w:rsidRPr="00DE7A90" w:rsidTr="00457E7E">
        <w:trPr>
          <w:trHeight w:val="424"/>
        </w:trPr>
        <w:tc>
          <w:tcPr>
            <w:tcW w:w="0" w:type="auto"/>
          </w:tcPr>
          <w:p w:rsidR="008E78D8" w:rsidRPr="00DE7A90" w:rsidRDefault="008E78D8" w:rsidP="00457E7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8D8" w:rsidRDefault="008E78D8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  <w:p w:rsidR="008E78D8" w:rsidRPr="00DE7A90" w:rsidRDefault="008E78D8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</w:tr>
      <w:tr w:rsidR="008E78D8" w:rsidRPr="00DE7A90" w:rsidTr="00457E7E"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8E78D8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8D8" w:rsidRPr="00DE7A90" w:rsidRDefault="008E78D8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8E78D8" w:rsidRPr="00DE7A90" w:rsidTr="00457E7E"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8D8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8D8" w:rsidRPr="00DE7A90" w:rsidRDefault="008E78D8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</w:tr>
      <w:tr w:rsidR="008E78D8" w:rsidRPr="00DE7A90" w:rsidTr="00457E7E"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8E78D8" w:rsidRPr="00DE7A90" w:rsidTr="00457E7E">
        <w:trPr>
          <w:trHeight w:val="707"/>
        </w:trPr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8E78D8" w:rsidRPr="00DE7A90" w:rsidRDefault="008E78D8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</w:tc>
      </w:tr>
      <w:tr w:rsidR="008E78D8" w:rsidRPr="00DE7A90" w:rsidTr="00457E7E"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8E78D8" w:rsidRPr="00DE7A90" w:rsidRDefault="008E78D8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</w:tr>
      <w:tr w:rsidR="008E78D8" w:rsidRPr="00DE7A90" w:rsidTr="00457E7E"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8E78D8" w:rsidRPr="005C7579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8E78D8" w:rsidRPr="005C7579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8E78D8" w:rsidRPr="005C7579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8E78D8" w:rsidRPr="00DE7A90" w:rsidTr="00457E7E">
        <w:tc>
          <w:tcPr>
            <w:tcW w:w="0" w:type="auto"/>
            <w:vMerge w:val="restart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8E78D8" w:rsidRPr="00DE7A90" w:rsidTr="00457E7E">
        <w:tc>
          <w:tcPr>
            <w:tcW w:w="0" w:type="auto"/>
            <w:vMerge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8E78D8" w:rsidRPr="00DE7A90" w:rsidRDefault="008E78D8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8D8" w:rsidRDefault="008E78D8" w:rsidP="008E7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8D8" w:rsidRDefault="008E78D8" w:rsidP="008E78D8">
      <w:pPr>
        <w:rPr>
          <w:rFonts w:ascii="Times New Roman" w:hAnsi="Times New Roman" w:cs="Times New Roman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469D2" w:rsidRDefault="001469D2" w:rsidP="001469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7E7E" w:rsidRPr="00DE7A90" w:rsidRDefault="00457E7E" w:rsidP="001469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7E7E" w:rsidRDefault="00457E7E" w:rsidP="00457E7E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17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05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№10 «Улыбка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457E7E" w:rsidRPr="000C24F2" w:rsidRDefault="00457E7E" w:rsidP="00457E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02.10–06.10.2023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978"/>
        <w:gridCol w:w="2851"/>
        <w:gridCol w:w="2847"/>
        <w:gridCol w:w="2975"/>
        <w:gridCol w:w="3147"/>
        <w:gridCol w:w="2816"/>
      </w:tblGrid>
      <w:tr w:rsidR="00C5016D" w:rsidRPr="00EF68BB" w:rsidTr="00457E7E">
        <w:tc>
          <w:tcPr>
            <w:tcW w:w="0" w:type="auto"/>
          </w:tcPr>
          <w:p w:rsidR="00457E7E" w:rsidRPr="00EF68BB" w:rsidRDefault="00457E7E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457E7E" w:rsidRPr="007C4835" w:rsidRDefault="00457E7E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457E7E" w:rsidRPr="007C4835" w:rsidRDefault="00457E7E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457E7E" w:rsidRPr="007C4835" w:rsidRDefault="00457E7E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457E7E" w:rsidRPr="007C4835" w:rsidRDefault="00457E7E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457E7E" w:rsidRPr="007C4835" w:rsidRDefault="00457E7E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457E7E" w:rsidRPr="00DE7A90" w:rsidTr="00457E7E"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457E7E" w:rsidRPr="00DE7A90" w:rsidRDefault="00457E7E" w:rsidP="0045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отовка дидактического материала.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C5016D" w:rsidRPr="00DE7A90" w:rsidTr="00457E7E"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457E7E" w:rsidRPr="00DE7A90" w:rsidRDefault="00457E7E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457E7E" w:rsidRDefault="00457E7E" w:rsidP="00457E7E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457E7E" w:rsidRPr="007C4835" w:rsidRDefault="00C5016D" w:rsidP="00457E7E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«Уточнение произношения гласных звуков и согласных раннего онтогенеза»</w:t>
            </w:r>
          </w:p>
        </w:tc>
        <w:tc>
          <w:tcPr>
            <w:tcW w:w="0" w:type="auto"/>
          </w:tcPr>
          <w:p w:rsidR="00457E7E" w:rsidRDefault="00457E7E" w:rsidP="00457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457E7E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образованию, а затем и употреблению в речи глаголов»</w:t>
            </w:r>
          </w:p>
        </w:tc>
        <w:tc>
          <w:tcPr>
            <w:tcW w:w="0" w:type="auto"/>
          </w:tcPr>
          <w:p w:rsidR="00457E7E" w:rsidRDefault="00457E7E" w:rsidP="00457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грамоты</w:t>
            </w:r>
          </w:p>
          <w:p w:rsidR="00457E7E" w:rsidRDefault="00457E7E" w:rsidP="00457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Логопедическое занятие </w:t>
            </w:r>
          </w:p>
          <w:p w:rsidR="00457E7E" w:rsidRPr="00DE7A90" w:rsidRDefault="00C5016D" w:rsidP="00457E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«Формирование навыка голосоведения при произнесении гласных и их слияний»</w:t>
            </w:r>
          </w:p>
        </w:tc>
        <w:tc>
          <w:tcPr>
            <w:tcW w:w="0" w:type="auto"/>
          </w:tcPr>
          <w:p w:rsidR="00457E7E" w:rsidRPr="00AB690C" w:rsidRDefault="00457E7E" w:rsidP="00457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457E7E" w:rsidRPr="00DE7A90" w:rsidRDefault="00457E7E" w:rsidP="00457E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Лексическая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образованию, а затем и употреблению в речи глаголов»</w:t>
            </w:r>
          </w:p>
        </w:tc>
        <w:tc>
          <w:tcPr>
            <w:tcW w:w="0" w:type="auto"/>
          </w:tcPr>
          <w:p w:rsidR="00457E7E" w:rsidRPr="005C7579" w:rsidRDefault="00457E7E" w:rsidP="00457E7E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0C24F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C5016D" w:rsidRPr="00DE7A90" w:rsidTr="00457E7E">
        <w:trPr>
          <w:trHeight w:val="424"/>
        </w:trPr>
        <w:tc>
          <w:tcPr>
            <w:tcW w:w="0" w:type="auto"/>
          </w:tcPr>
          <w:p w:rsidR="00457E7E" w:rsidRPr="00DE7A90" w:rsidRDefault="00457E7E" w:rsidP="00457E7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7E7E" w:rsidRDefault="00457E7E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  <w:p w:rsidR="00457E7E" w:rsidRPr="00DE7A90" w:rsidRDefault="00457E7E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</w:tr>
      <w:tr w:rsidR="00C5016D" w:rsidRPr="00DE7A90" w:rsidTr="00457E7E"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457E7E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E7E" w:rsidRPr="00DE7A90" w:rsidRDefault="00457E7E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C5016D" w:rsidRPr="00DE7A90" w:rsidTr="00457E7E"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7E7E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E7E" w:rsidRPr="00DE7A90" w:rsidRDefault="00457E7E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</w:tr>
      <w:tr w:rsidR="00C5016D" w:rsidRPr="00DE7A90" w:rsidTr="00457E7E"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C5016D" w:rsidRPr="00DE7A90" w:rsidTr="00457E7E">
        <w:trPr>
          <w:trHeight w:val="707"/>
        </w:trPr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457E7E" w:rsidRPr="00DE7A90" w:rsidRDefault="00457E7E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</w:tc>
      </w:tr>
      <w:tr w:rsidR="00C5016D" w:rsidRPr="00DE7A90" w:rsidTr="00457E7E"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457E7E" w:rsidRPr="00DE7A90" w:rsidRDefault="00457E7E" w:rsidP="00457E7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</w:tr>
      <w:tr w:rsidR="00C5016D" w:rsidRPr="00DE7A90" w:rsidTr="00457E7E"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457E7E" w:rsidRPr="005C7579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457E7E" w:rsidRPr="005C7579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457E7E" w:rsidRPr="005C7579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457E7E" w:rsidRPr="00DE7A90" w:rsidTr="00457E7E">
        <w:tc>
          <w:tcPr>
            <w:tcW w:w="0" w:type="auto"/>
            <w:vMerge w:val="restart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C5016D" w:rsidRPr="00DE7A90" w:rsidTr="00457E7E">
        <w:tc>
          <w:tcPr>
            <w:tcW w:w="0" w:type="auto"/>
            <w:vMerge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457E7E" w:rsidRPr="00DE7A90" w:rsidRDefault="00457E7E" w:rsidP="0045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E7E" w:rsidRDefault="00457E7E" w:rsidP="00457E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24F2" w:rsidRDefault="00457E7E" w:rsidP="007409A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768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76897" w:rsidRDefault="00B76897" w:rsidP="00B7689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17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05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№10 «Улыбка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B76897" w:rsidRPr="000C24F2" w:rsidRDefault="00B76897" w:rsidP="00B768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02.10–06.10.2023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978"/>
        <w:gridCol w:w="2851"/>
        <w:gridCol w:w="2847"/>
        <w:gridCol w:w="2975"/>
        <w:gridCol w:w="3147"/>
        <w:gridCol w:w="2816"/>
      </w:tblGrid>
      <w:tr w:rsidR="00B76897" w:rsidRPr="00EF68BB" w:rsidTr="00376906">
        <w:tc>
          <w:tcPr>
            <w:tcW w:w="0" w:type="auto"/>
          </w:tcPr>
          <w:p w:rsidR="00B76897" w:rsidRPr="00EF68BB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B76897" w:rsidRPr="007C4835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B76897" w:rsidRPr="007C4835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B76897" w:rsidRPr="007C4835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B76897" w:rsidRPr="007C4835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B76897" w:rsidRPr="007C4835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B76897" w:rsidRPr="00DE7A90" w:rsidTr="00376906"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B76897" w:rsidRPr="00DE7A90" w:rsidRDefault="00B76897" w:rsidP="0037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отовка дидактического материала.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B76897" w:rsidRPr="00DE7A90" w:rsidTr="00376906"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B76897" w:rsidRDefault="00B76897" w:rsidP="00376906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B76897" w:rsidRPr="007C4835" w:rsidRDefault="00B76897" w:rsidP="00376906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«Уточнение произношения гласных звуков и согласных раннего онтогенеза»</w:t>
            </w:r>
          </w:p>
        </w:tc>
        <w:tc>
          <w:tcPr>
            <w:tcW w:w="0" w:type="auto"/>
          </w:tcPr>
          <w:p w:rsidR="00B76897" w:rsidRDefault="00B76897" w:rsidP="00376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B76897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образованию, а затем и употреблению в речи глаголов»</w:t>
            </w:r>
          </w:p>
        </w:tc>
        <w:tc>
          <w:tcPr>
            <w:tcW w:w="0" w:type="auto"/>
          </w:tcPr>
          <w:p w:rsidR="00B76897" w:rsidRDefault="00B76897" w:rsidP="00376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грамоты</w:t>
            </w:r>
          </w:p>
          <w:p w:rsidR="00B76897" w:rsidRDefault="00B76897" w:rsidP="00376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Логопедическое занятие 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«Формирование навыка голосоведения при произнесении гласных и их слияний»</w:t>
            </w:r>
          </w:p>
        </w:tc>
        <w:tc>
          <w:tcPr>
            <w:tcW w:w="0" w:type="auto"/>
          </w:tcPr>
          <w:p w:rsidR="00B76897" w:rsidRPr="00AB690C" w:rsidRDefault="00B76897" w:rsidP="00376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Лексическая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образованию, а затем и употреблению в речи глаголов»</w:t>
            </w:r>
          </w:p>
        </w:tc>
        <w:tc>
          <w:tcPr>
            <w:tcW w:w="0" w:type="auto"/>
          </w:tcPr>
          <w:p w:rsidR="00B76897" w:rsidRPr="005C7579" w:rsidRDefault="00B76897" w:rsidP="00376906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0C24F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B76897" w:rsidRPr="00DE7A90" w:rsidTr="00376906">
        <w:trPr>
          <w:trHeight w:val="424"/>
        </w:trPr>
        <w:tc>
          <w:tcPr>
            <w:tcW w:w="0" w:type="auto"/>
          </w:tcPr>
          <w:p w:rsidR="00B76897" w:rsidRPr="00DE7A90" w:rsidRDefault="00B76897" w:rsidP="00376906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6897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</w:tr>
      <w:tr w:rsidR="00B76897" w:rsidRPr="00DE7A90" w:rsidTr="00376906"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B76897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B76897" w:rsidRPr="00DE7A90" w:rsidTr="00376906"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6897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</w:tr>
      <w:tr w:rsidR="00B76897" w:rsidRPr="00DE7A90" w:rsidTr="00376906"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B76897" w:rsidRPr="00DE7A90" w:rsidTr="00376906">
        <w:trPr>
          <w:trHeight w:val="707"/>
        </w:trPr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</w:tc>
      </w:tr>
      <w:tr w:rsidR="00B76897" w:rsidRPr="00DE7A90" w:rsidTr="00376906"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</w:tr>
      <w:tr w:rsidR="00B76897" w:rsidRPr="00DE7A90" w:rsidTr="00376906"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B76897" w:rsidRPr="005C7579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B76897" w:rsidRPr="005C7579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B76897" w:rsidRPr="005C7579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B76897" w:rsidRPr="00DE7A90" w:rsidTr="00376906">
        <w:tc>
          <w:tcPr>
            <w:tcW w:w="0" w:type="auto"/>
            <w:vMerge w:val="restart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B76897" w:rsidRPr="00DE7A90" w:rsidTr="00376906">
        <w:tc>
          <w:tcPr>
            <w:tcW w:w="0" w:type="auto"/>
            <w:vMerge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897" w:rsidRDefault="00B76897" w:rsidP="00B768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897" w:rsidRDefault="00B76897" w:rsidP="00B76897"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76897" w:rsidRDefault="00B76897" w:rsidP="00B7689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17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05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№10 «Улыбка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B76897" w:rsidRPr="000C24F2" w:rsidRDefault="00B76897" w:rsidP="00B768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09.10–13.10.2023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941"/>
        <w:gridCol w:w="2619"/>
        <w:gridCol w:w="3320"/>
        <w:gridCol w:w="2742"/>
        <w:gridCol w:w="3520"/>
        <w:gridCol w:w="2472"/>
      </w:tblGrid>
      <w:tr w:rsidR="00B76897" w:rsidRPr="00EF68BB" w:rsidTr="00376906">
        <w:tc>
          <w:tcPr>
            <w:tcW w:w="0" w:type="auto"/>
          </w:tcPr>
          <w:p w:rsidR="00B76897" w:rsidRPr="00EF68BB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B76897" w:rsidRPr="007C4835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B76897" w:rsidRPr="007C4835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B76897" w:rsidRPr="007C4835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B76897" w:rsidRPr="007C4835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B76897" w:rsidRPr="007C4835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B76897" w:rsidRPr="00DE7A90" w:rsidTr="00376906"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B76897" w:rsidRPr="00DE7A90" w:rsidRDefault="00B76897" w:rsidP="0037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отовка дидактического материала.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B76897" w:rsidRPr="00DE7A90" w:rsidTr="00E6138F">
        <w:trPr>
          <w:trHeight w:val="2075"/>
        </w:trPr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B76897" w:rsidRDefault="00B76897" w:rsidP="00376906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B76897" w:rsidRPr="007C4835" w:rsidRDefault="00B76897" w:rsidP="00376906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«Формирование правильного речевого дыхания и длительного ротового выдоха»</w:t>
            </w:r>
          </w:p>
        </w:tc>
        <w:tc>
          <w:tcPr>
            <w:tcW w:w="0" w:type="auto"/>
          </w:tcPr>
          <w:p w:rsidR="00B76897" w:rsidRDefault="00B76897" w:rsidP="00376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B76897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«Согласования прилагательных с существительными мужского, женского и среднего рода в именительном падеже».</w:t>
            </w:r>
          </w:p>
        </w:tc>
        <w:tc>
          <w:tcPr>
            <w:tcW w:w="0" w:type="auto"/>
          </w:tcPr>
          <w:p w:rsidR="00B76897" w:rsidRDefault="00B76897" w:rsidP="00376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грамоты</w:t>
            </w:r>
          </w:p>
          <w:p w:rsidR="00B76897" w:rsidRDefault="00B76897" w:rsidP="00376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Логопедическое занятие 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«Формирование навыка мягкого голосоведения при произнесении гласных и их  слияний»</w:t>
            </w:r>
          </w:p>
        </w:tc>
        <w:tc>
          <w:tcPr>
            <w:tcW w:w="0" w:type="auto"/>
          </w:tcPr>
          <w:p w:rsidR="00B76897" w:rsidRPr="00AB690C" w:rsidRDefault="00B76897" w:rsidP="00376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B76897" w:rsidRPr="00DE7A90" w:rsidRDefault="00B76897" w:rsidP="00B768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Лексическая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«Согласования прилагательных с существительными мужского, женского и среднего рода в именительном падеже».</w:t>
            </w:r>
          </w:p>
        </w:tc>
        <w:tc>
          <w:tcPr>
            <w:tcW w:w="0" w:type="auto"/>
          </w:tcPr>
          <w:p w:rsidR="00B76897" w:rsidRPr="005C7579" w:rsidRDefault="00B76897" w:rsidP="00376906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0C24F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B76897" w:rsidRPr="00DE7A90" w:rsidTr="00E6138F">
        <w:trPr>
          <w:trHeight w:val="590"/>
        </w:trPr>
        <w:tc>
          <w:tcPr>
            <w:tcW w:w="0" w:type="auto"/>
          </w:tcPr>
          <w:p w:rsidR="00B76897" w:rsidRPr="00DE7A90" w:rsidRDefault="00B76897" w:rsidP="00376906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6897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</w:tr>
      <w:tr w:rsidR="00B76897" w:rsidRPr="00DE7A90" w:rsidTr="00376906"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B76897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B76897" w:rsidRPr="00DE7A90" w:rsidTr="00376906"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6897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</w:tr>
      <w:tr w:rsidR="00B76897" w:rsidRPr="00DE7A90" w:rsidTr="00376906"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B76897" w:rsidRPr="00DE7A90" w:rsidTr="00376906">
        <w:trPr>
          <w:trHeight w:val="707"/>
        </w:trPr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</w:tc>
      </w:tr>
      <w:tr w:rsidR="00B76897" w:rsidRPr="00DE7A90" w:rsidTr="00376906"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B76897" w:rsidRPr="00DE7A90" w:rsidRDefault="00B76897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</w:tr>
      <w:tr w:rsidR="00B76897" w:rsidRPr="00DE7A90" w:rsidTr="00376906"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B76897" w:rsidRPr="005C7579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B76897" w:rsidRPr="005C7579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B76897" w:rsidRPr="005C7579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B76897" w:rsidRPr="00DE7A90" w:rsidTr="00376906">
        <w:tc>
          <w:tcPr>
            <w:tcW w:w="0" w:type="auto"/>
            <w:vMerge w:val="restart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B76897" w:rsidRPr="00DE7A90" w:rsidTr="00376906">
        <w:tc>
          <w:tcPr>
            <w:tcW w:w="0" w:type="auto"/>
            <w:vMerge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B76897" w:rsidRPr="00DE7A90" w:rsidRDefault="00B76897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6897" w:rsidRPr="00DE7A90" w:rsidRDefault="00B76897" w:rsidP="00E6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</w:tc>
      </w:tr>
    </w:tbl>
    <w:p w:rsidR="00B76897" w:rsidRDefault="00B76897" w:rsidP="00B76897"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B6582" w:rsidRDefault="00AB6582" w:rsidP="00AB658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17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05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№10 «Улыбка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AB6582" w:rsidRPr="000C24F2" w:rsidRDefault="00AB6582" w:rsidP="00AB65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16.10–20.10.2023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907"/>
        <w:gridCol w:w="2967"/>
        <w:gridCol w:w="3212"/>
        <w:gridCol w:w="3156"/>
        <w:gridCol w:w="3347"/>
        <w:gridCol w:w="2025"/>
      </w:tblGrid>
      <w:tr w:rsidR="00AB6582" w:rsidRPr="00EF68BB" w:rsidTr="00376906">
        <w:tc>
          <w:tcPr>
            <w:tcW w:w="0" w:type="auto"/>
          </w:tcPr>
          <w:p w:rsidR="00AB6582" w:rsidRPr="00EF68BB" w:rsidRDefault="00AB6582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AB6582" w:rsidRPr="007C4835" w:rsidRDefault="00AB6582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AB6582" w:rsidRPr="007C4835" w:rsidRDefault="00AB6582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AB6582" w:rsidRPr="007C4835" w:rsidRDefault="00AB6582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AB6582" w:rsidRPr="007C4835" w:rsidRDefault="00AB6582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AB6582" w:rsidRPr="007C4835" w:rsidRDefault="00AB6582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AB6582" w:rsidRPr="00DE7A90" w:rsidTr="00376906"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AB6582" w:rsidRPr="00DE7A90" w:rsidRDefault="00AB6582" w:rsidP="0037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отовка дидактического материала.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AB6582" w:rsidRPr="00DE7A90" w:rsidTr="00376906">
        <w:trPr>
          <w:trHeight w:val="2075"/>
        </w:trPr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AB6582" w:rsidRPr="00DE7A90" w:rsidRDefault="00AB6582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AB6582" w:rsidRDefault="00AB6582" w:rsidP="00376906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AB6582" w:rsidRPr="007C4835" w:rsidRDefault="00AB6582" w:rsidP="00AB65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ритмичности речи, модуляции голоса, интонационной выразительности речи в работе над звукоподражаниями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AB6582" w:rsidRDefault="00AB6582" w:rsidP="00376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AB6582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AB6582" w:rsidRPr="00AB6582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5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582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навыка согласования прилагательных с существительными мужского, женского и среднего рода в именительном падеже </w:t>
            </w:r>
            <w:r w:rsidRPr="00AB65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(красный мяч, красная груша, красное яблоко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0" w:type="auto"/>
          </w:tcPr>
          <w:p w:rsidR="00AB6582" w:rsidRDefault="00AB6582" w:rsidP="00376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грамоты</w:t>
            </w:r>
          </w:p>
          <w:p w:rsidR="00AB6582" w:rsidRDefault="00AB6582" w:rsidP="00376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Логопедическое занятие </w:t>
            </w:r>
          </w:p>
          <w:p w:rsidR="00AB6582" w:rsidRPr="00AB6582" w:rsidRDefault="00AB6582" w:rsidP="00AB658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умения передавать ритмический рисунок слова (прохлопывать, простукивать, </w:t>
            </w:r>
            <w:proofErr w:type="spellStart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протопывать</w:t>
            </w:r>
            <w:proofErr w:type="spellEnd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слово имеете с логопедом и вслед за ним) со зрительной опорой и без нее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AB6582" w:rsidRPr="00AB690C" w:rsidRDefault="00AB6582" w:rsidP="00376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AB6582" w:rsidRPr="00DE7A90" w:rsidRDefault="00AB6582" w:rsidP="003769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Лексическая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65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582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навыка согласования прилагательных с существительными мужского, женского и среднего рода в именительном падеже </w:t>
            </w:r>
            <w:r w:rsidRPr="00AB65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(красный мяч, красная груша, красное яблоко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0" w:type="auto"/>
          </w:tcPr>
          <w:p w:rsidR="00AB6582" w:rsidRPr="005C7579" w:rsidRDefault="00AB6582" w:rsidP="00376906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0C24F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AB6582" w:rsidRPr="00DE7A90" w:rsidTr="00376906">
        <w:trPr>
          <w:trHeight w:val="590"/>
        </w:trPr>
        <w:tc>
          <w:tcPr>
            <w:tcW w:w="0" w:type="auto"/>
          </w:tcPr>
          <w:p w:rsidR="00AB6582" w:rsidRPr="00DE7A90" w:rsidRDefault="00AB6582" w:rsidP="00376906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6582" w:rsidRDefault="00AB6582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  <w:p w:rsidR="00AB6582" w:rsidRPr="00DE7A90" w:rsidRDefault="00AB6582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</w:tr>
      <w:tr w:rsidR="00AB6582" w:rsidRPr="00DE7A90" w:rsidTr="00376906"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AB6582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582" w:rsidRPr="00DE7A90" w:rsidRDefault="00AB6582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AB6582" w:rsidRPr="00DE7A90" w:rsidTr="00376906"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6582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582" w:rsidRPr="00DE7A90" w:rsidRDefault="00AB6582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</w:tr>
      <w:tr w:rsidR="00AB6582" w:rsidRPr="00DE7A90" w:rsidTr="00376906"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AB6582" w:rsidRPr="00DE7A90" w:rsidTr="00376906">
        <w:trPr>
          <w:trHeight w:val="707"/>
        </w:trPr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AB6582" w:rsidRPr="00DE7A90" w:rsidRDefault="00AB6582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</w:tc>
      </w:tr>
      <w:tr w:rsidR="00AB6582" w:rsidRPr="00DE7A90" w:rsidTr="00376906"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AB6582" w:rsidRPr="00DE7A90" w:rsidRDefault="00AB6582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</w:tr>
      <w:tr w:rsidR="00AB6582" w:rsidRPr="00DE7A90" w:rsidTr="00376906"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0" w:type="auto"/>
          </w:tcPr>
          <w:p w:rsidR="00AB6582" w:rsidRPr="00DE7A90" w:rsidRDefault="00AB6582" w:rsidP="00AB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AB6582" w:rsidRPr="00DE7A90" w:rsidRDefault="00AB6582" w:rsidP="00AB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AB6582" w:rsidRPr="005C7579" w:rsidRDefault="00AB6582" w:rsidP="00AB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AB6582" w:rsidRPr="005C7579" w:rsidRDefault="00AB6582" w:rsidP="00AB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AB6582" w:rsidRPr="005C7579" w:rsidRDefault="00AB6582" w:rsidP="00AB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</w:p>
        </w:tc>
      </w:tr>
      <w:tr w:rsidR="00AB6582" w:rsidRPr="00DE7A90" w:rsidTr="00376906">
        <w:tc>
          <w:tcPr>
            <w:tcW w:w="0" w:type="auto"/>
            <w:vMerge w:val="restart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AB6582" w:rsidRPr="00DE7A90" w:rsidTr="00376906">
        <w:tc>
          <w:tcPr>
            <w:tcW w:w="0" w:type="auto"/>
            <w:vMerge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педагогами </w:t>
            </w:r>
          </w:p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родителей </w:t>
            </w:r>
          </w:p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AB6582" w:rsidRDefault="00AB6582" w:rsidP="00AB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</w:t>
            </w:r>
          </w:p>
          <w:p w:rsidR="00AB6582" w:rsidRPr="00DE7A90" w:rsidRDefault="00AB6582" w:rsidP="00AB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AB6582" w:rsidRPr="00DE7A90" w:rsidRDefault="00AB6582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консультации для родителей </w:t>
            </w:r>
          </w:p>
          <w:p w:rsidR="00AB6582" w:rsidRPr="00DE7A90" w:rsidRDefault="00AB6582" w:rsidP="00AB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AB6582" w:rsidRPr="00DE7A90" w:rsidRDefault="00AB6582" w:rsidP="00AB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Методические рекомендации для родителей </w:t>
            </w:r>
          </w:p>
        </w:tc>
      </w:tr>
    </w:tbl>
    <w:p w:rsidR="00376906" w:rsidRDefault="00AB6582" w:rsidP="007409A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76906" w:rsidRDefault="00376906" w:rsidP="00376906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17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05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№10 «Улыбка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376906" w:rsidRPr="000C24F2" w:rsidRDefault="00376906" w:rsidP="003769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23.10–27.10.2023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937"/>
        <w:gridCol w:w="3061"/>
        <w:gridCol w:w="4393"/>
        <w:gridCol w:w="832"/>
        <w:gridCol w:w="4198"/>
        <w:gridCol w:w="2193"/>
      </w:tblGrid>
      <w:tr w:rsidR="00376906" w:rsidRPr="00EF68BB" w:rsidTr="00376906">
        <w:tc>
          <w:tcPr>
            <w:tcW w:w="0" w:type="auto"/>
          </w:tcPr>
          <w:p w:rsidR="00376906" w:rsidRPr="00EF68BB" w:rsidRDefault="00376906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376906" w:rsidRPr="007C4835" w:rsidRDefault="00376906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376906" w:rsidRPr="007C4835" w:rsidRDefault="00376906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376906" w:rsidRPr="007C4835" w:rsidRDefault="00376906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376906" w:rsidRPr="007C4835" w:rsidRDefault="00376906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376906" w:rsidRPr="007C4835" w:rsidRDefault="00376906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376906" w:rsidRPr="00DE7A90" w:rsidTr="00376906"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376906" w:rsidRPr="00DE7A90" w:rsidRDefault="00376906" w:rsidP="0037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отовка дидактического материала.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376906" w:rsidRPr="00DE7A90" w:rsidTr="00376906">
        <w:trPr>
          <w:trHeight w:val="2075"/>
        </w:trPr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376906" w:rsidRPr="00DE7A90" w:rsidRDefault="00376906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376906" w:rsidRDefault="00376906" w:rsidP="00376906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376906" w:rsidRPr="007C4835" w:rsidRDefault="00376906" w:rsidP="009E1C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9E1C38"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движений речевого аппарата, подготовка его к формированию правильной артикуляции свистящих звуков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376906" w:rsidRDefault="00376906" w:rsidP="00376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376906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376906" w:rsidRPr="00376906" w:rsidRDefault="00376906" w:rsidP="00376906">
            <w:pPr>
              <w:ind w:firstLine="284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gramStart"/>
            <w:r w:rsidRPr="00AB65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6906">
              <w:rPr>
                <w:rFonts w:ascii="Times New Roman" w:eastAsia="Times New Roman" w:hAnsi="Times New Roman" w:cs="Times New Roman"/>
                <w:lang w:eastAsia="ru-RU"/>
              </w:rPr>
              <w:t>Обучение пониманию вопросов косвенных падежей </w:t>
            </w:r>
            <w:r w:rsidRPr="0037690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(Кого?</w:t>
            </w:r>
            <w:proofErr w:type="gramEnd"/>
            <w:r w:rsidRPr="0037690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Что? Кого? Чего? Кому? </w:t>
            </w:r>
            <w:proofErr w:type="gramStart"/>
            <w:r w:rsidRPr="0037690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Чему?) </w:t>
            </w:r>
            <w:r w:rsidRPr="00376906">
              <w:rPr>
                <w:rFonts w:ascii="Times New Roman" w:eastAsia="Times New Roman" w:hAnsi="Times New Roman" w:cs="Times New Roman"/>
                <w:lang w:eastAsia="ru-RU"/>
              </w:rPr>
              <w:t>и употреблению существительных в винительном, родительном, дательном падежах без предлога </w:t>
            </w:r>
            <w:r w:rsidRPr="0037690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(куклу, машинки, мишке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).</w:t>
            </w:r>
            <w:proofErr w:type="gramEnd"/>
          </w:p>
        </w:tc>
        <w:tc>
          <w:tcPr>
            <w:tcW w:w="0" w:type="auto"/>
          </w:tcPr>
          <w:p w:rsidR="00376906" w:rsidRPr="00AB6582" w:rsidRDefault="00376906" w:rsidP="0057353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9E1C38" w:rsidRDefault="009E1C38" w:rsidP="009E1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грамоты</w:t>
            </w:r>
          </w:p>
          <w:p w:rsidR="009E1C38" w:rsidRDefault="009E1C38" w:rsidP="009E1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Логопедическое занятие </w:t>
            </w:r>
          </w:p>
          <w:p w:rsidR="00376906" w:rsidRPr="009E1C38" w:rsidRDefault="00376906" w:rsidP="009E1C38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5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1C38"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правильному произношению и делению на слоги сначала двусложных, а потом трехсложных слов, состоящих из открытых слогов </w:t>
            </w:r>
            <w:r w:rsidR="009E1C38"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(дыня, мука, батоны, вагоны), </w:t>
            </w:r>
            <w:r w:rsidR="009E1C38"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использованию их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376906" w:rsidRPr="005C7579" w:rsidRDefault="00376906" w:rsidP="00376906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0C24F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376906" w:rsidRPr="00DE7A90" w:rsidTr="00376906">
        <w:trPr>
          <w:trHeight w:val="590"/>
        </w:trPr>
        <w:tc>
          <w:tcPr>
            <w:tcW w:w="0" w:type="auto"/>
          </w:tcPr>
          <w:p w:rsidR="00376906" w:rsidRPr="00DE7A90" w:rsidRDefault="00376906" w:rsidP="00376906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06" w:rsidRDefault="00376906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  <w:p w:rsidR="00376906" w:rsidRPr="00DE7A90" w:rsidRDefault="00376906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</w:tr>
      <w:tr w:rsidR="00376906" w:rsidRPr="00DE7A90" w:rsidTr="00376906"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376906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906" w:rsidRPr="00DE7A90" w:rsidRDefault="00376906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376906" w:rsidRPr="00DE7A90" w:rsidTr="00376906"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06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906" w:rsidRPr="00DE7A90" w:rsidRDefault="00376906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</w:tr>
      <w:tr w:rsidR="00376906" w:rsidRPr="00DE7A90" w:rsidTr="00376906"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Кенж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ибаева</w:t>
            </w:r>
            <w:proofErr w:type="spellEnd"/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 Малика</w:t>
            </w:r>
          </w:p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376906" w:rsidRPr="00DE7A90" w:rsidTr="00376906">
        <w:trPr>
          <w:trHeight w:val="707"/>
        </w:trPr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376906" w:rsidRPr="00DE7A90" w:rsidRDefault="00376906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</w:tc>
      </w:tr>
      <w:tr w:rsidR="00376906" w:rsidRPr="00DE7A90" w:rsidTr="00376906"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376906" w:rsidRPr="00DE7A90" w:rsidRDefault="00376906" w:rsidP="00376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</w:tr>
      <w:tr w:rsidR="00376906" w:rsidRPr="00DE7A90" w:rsidTr="00376906"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376906" w:rsidRPr="005C7579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06" w:rsidRPr="005C7579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376906" w:rsidRPr="005C7579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</w:p>
        </w:tc>
      </w:tr>
      <w:tr w:rsidR="00376906" w:rsidRPr="00DE7A90" w:rsidTr="00376906">
        <w:tc>
          <w:tcPr>
            <w:tcW w:w="0" w:type="auto"/>
            <w:vMerge w:val="restart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376906" w:rsidRPr="00DE7A90" w:rsidTr="00376906">
        <w:tc>
          <w:tcPr>
            <w:tcW w:w="0" w:type="auto"/>
            <w:vMerge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педагогами </w:t>
            </w:r>
          </w:p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родителей </w:t>
            </w:r>
          </w:p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консультации для родителей </w:t>
            </w:r>
          </w:p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376906" w:rsidRPr="00DE7A90" w:rsidRDefault="00376906" w:rsidP="003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Методические рекомендации для родителей </w:t>
            </w:r>
          </w:p>
        </w:tc>
      </w:tr>
    </w:tbl>
    <w:p w:rsidR="00376906" w:rsidRDefault="00376906" w:rsidP="00376906"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76906" w:rsidRDefault="00376906" w:rsidP="007409A0"/>
    <w:p w:rsidR="006225E9" w:rsidRDefault="006225E9" w:rsidP="006225E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17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05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№10 «Улыбка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225E9" w:rsidRPr="000C24F2" w:rsidRDefault="006225E9" w:rsidP="006225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30.10–03.11.2023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941"/>
        <w:gridCol w:w="2491"/>
        <w:gridCol w:w="3225"/>
        <w:gridCol w:w="3519"/>
        <w:gridCol w:w="3225"/>
        <w:gridCol w:w="2213"/>
      </w:tblGrid>
      <w:tr w:rsidR="006225E9" w:rsidRPr="00EF68BB" w:rsidTr="006225E9">
        <w:tc>
          <w:tcPr>
            <w:tcW w:w="0" w:type="auto"/>
          </w:tcPr>
          <w:p w:rsidR="006225E9" w:rsidRPr="00EF68BB" w:rsidRDefault="006225E9" w:rsidP="006225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225E9" w:rsidRPr="007C4835" w:rsidRDefault="006225E9" w:rsidP="006225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6225E9" w:rsidRPr="007C4835" w:rsidRDefault="006225E9" w:rsidP="006225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6225E9" w:rsidRPr="007C4835" w:rsidRDefault="006225E9" w:rsidP="006225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6225E9" w:rsidRPr="007C4835" w:rsidRDefault="006225E9" w:rsidP="006225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6225E9" w:rsidRPr="007C4835" w:rsidRDefault="006225E9" w:rsidP="006225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6225E9" w:rsidRPr="00DE7A90" w:rsidTr="006225E9">
        <w:tc>
          <w:tcPr>
            <w:tcW w:w="0" w:type="auto"/>
          </w:tcPr>
          <w:p w:rsidR="006225E9" w:rsidRPr="00DE7A90" w:rsidRDefault="006225E9" w:rsidP="006225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6225E9" w:rsidRPr="00DE7A90" w:rsidRDefault="006225E9" w:rsidP="0062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отовка дидактического материала.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6225E9" w:rsidRPr="00DE7A90" w:rsidTr="006225E9">
        <w:trPr>
          <w:trHeight w:val="2075"/>
        </w:trPr>
        <w:tc>
          <w:tcPr>
            <w:tcW w:w="0" w:type="auto"/>
          </w:tcPr>
          <w:p w:rsidR="006225E9" w:rsidRPr="00DE7A90" w:rsidRDefault="006225E9" w:rsidP="006225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6225E9" w:rsidRPr="00DE7A90" w:rsidRDefault="006225E9" w:rsidP="006225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6225E9" w:rsidRDefault="006225E9" w:rsidP="006225E9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6225E9" w:rsidRPr="007C4835" w:rsidRDefault="006225E9" w:rsidP="006225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выделять из ряда звуков гласные звуки: [а], [у]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6225E9" w:rsidRDefault="006225E9" w:rsidP="00622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6225E9" w:rsidRDefault="006225E9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6225E9" w:rsidRPr="0021465E" w:rsidRDefault="006225E9" w:rsidP="006225E9">
            <w:pPr>
              <w:ind w:firstLine="284"/>
              <w:rPr>
                <w:rFonts w:ascii="Calibri" w:eastAsia="Times New Roman" w:hAnsi="Calibri" w:cs="Calibri"/>
                <w:lang w:eastAsia="ru-RU"/>
              </w:rPr>
            </w:pPr>
            <w:r w:rsidRPr="00AB65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65E">
              <w:rPr>
                <w:rFonts w:ascii="Times New Roman" w:eastAsia="Times New Roman" w:hAnsi="Times New Roman" w:cs="Times New Roman"/>
                <w:lang w:eastAsia="ru-RU"/>
              </w:rPr>
              <w:t>Обучение формированию простого двухсловного предложения и умению согласовывать подлежащее со сказуемым</w:t>
            </w:r>
          </w:p>
          <w:p w:rsidR="006225E9" w:rsidRPr="00376906" w:rsidRDefault="006225E9" w:rsidP="006225E9">
            <w:pPr>
              <w:ind w:firstLine="284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(Мишка сидит.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Дети сидят)»</w:t>
            </w:r>
            <w:proofErr w:type="gramEnd"/>
          </w:p>
        </w:tc>
        <w:tc>
          <w:tcPr>
            <w:tcW w:w="0" w:type="auto"/>
          </w:tcPr>
          <w:p w:rsidR="0057353F" w:rsidRDefault="0057353F" w:rsidP="00573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грамоты</w:t>
            </w:r>
          </w:p>
          <w:p w:rsidR="0057353F" w:rsidRDefault="0057353F" w:rsidP="00573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Логопедическое занятие </w:t>
            </w:r>
          </w:p>
          <w:p w:rsidR="0057353F" w:rsidRPr="00253AE4" w:rsidRDefault="0057353F" w:rsidP="0057353F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понятия </w:t>
            </w:r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слог — 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слова.</w:t>
            </w:r>
          </w:p>
          <w:p w:rsidR="006225E9" w:rsidRPr="00AB6582" w:rsidRDefault="0057353F" w:rsidP="0057353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5E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Совершенствование фонематических представлений,</w:t>
            </w:r>
            <w:r w:rsidRPr="00622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225E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развития навыков звукового анализа и синтеза»</w:t>
            </w:r>
          </w:p>
        </w:tc>
        <w:tc>
          <w:tcPr>
            <w:tcW w:w="0" w:type="auto"/>
          </w:tcPr>
          <w:p w:rsidR="0057353F" w:rsidRDefault="0057353F" w:rsidP="00573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57353F" w:rsidRDefault="0057353F" w:rsidP="0057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57353F" w:rsidRPr="0021465E" w:rsidRDefault="0057353F" w:rsidP="0057353F">
            <w:pPr>
              <w:ind w:firstLine="284"/>
              <w:rPr>
                <w:rFonts w:ascii="Calibri" w:eastAsia="Times New Roman" w:hAnsi="Calibri" w:cs="Calibri"/>
                <w:lang w:eastAsia="ru-RU"/>
              </w:rPr>
            </w:pPr>
            <w:r w:rsidRPr="00AB65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65E">
              <w:rPr>
                <w:rFonts w:ascii="Times New Roman" w:eastAsia="Times New Roman" w:hAnsi="Times New Roman" w:cs="Times New Roman"/>
                <w:lang w:eastAsia="ru-RU"/>
              </w:rPr>
              <w:t>Обучение формированию простого двухсловного предложения и умению согласовывать подлежащее со сказуемым</w:t>
            </w:r>
          </w:p>
          <w:p w:rsidR="006225E9" w:rsidRPr="006225E9" w:rsidRDefault="0057353F" w:rsidP="0057353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(Мишка сидит.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Дети сидят)»</w:t>
            </w:r>
            <w:r w:rsidRPr="00622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6225E9" w:rsidRPr="005C7579" w:rsidRDefault="006225E9" w:rsidP="006225E9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0C24F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BE70D7" w:rsidRPr="00DE7A90" w:rsidTr="006225E9">
        <w:trPr>
          <w:trHeight w:val="590"/>
        </w:trPr>
        <w:tc>
          <w:tcPr>
            <w:tcW w:w="0" w:type="auto"/>
          </w:tcPr>
          <w:p w:rsidR="00BE70D7" w:rsidRPr="00DE7A90" w:rsidRDefault="00BE70D7" w:rsidP="006225E9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</w:p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70D7" w:rsidRPr="00DE7A90" w:rsidRDefault="00BE70D7" w:rsidP="00F7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E70D7" w:rsidRDefault="00BE70D7" w:rsidP="006225E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  <w:p w:rsidR="00BE70D7" w:rsidRPr="00DE7A90" w:rsidRDefault="00BE70D7" w:rsidP="006225E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</w:tr>
      <w:tr w:rsidR="00BE70D7" w:rsidRPr="00DE7A90" w:rsidTr="006225E9"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BE70D7" w:rsidRPr="00DE7A90" w:rsidRDefault="00BE70D7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BE70D7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0D7" w:rsidRPr="00DE7A90" w:rsidRDefault="00BE70D7" w:rsidP="006225E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BE70D7" w:rsidRPr="00DE7A90" w:rsidTr="006225E9"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70D7" w:rsidRPr="00DE7A90" w:rsidRDefault="00BE70D7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70D7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0D7" w:rsidRPr="00DE7A90" w:rsidRDefault="00BE70D7" w:rsidP="006225E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</w:tr>
      <w:tr w:rsidR="00BE70D7" w:rsidRPr="00DE7A90" w:rsidTr="006225E9"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70D7" w:rsidRPr="00DE7A90" w:rsidRDefault="00BE70D7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 Сабуров Айдар</w:t>
            </w:r>
          </w:p>
        </w:tc>
      </w:tr>
      <w:tr w:rsidR="00BE70D7" w:rsidRPr="00DE7A90" w:rsidTr="006225E9">
        <w:trPr>
          <w:trHeight w:val="707"/>
        </w:trPr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70D7" w:rsidRPr="00DE7A90" w:rsidRDefault="00BE70D7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BE70D7" w:rsidRPr="00DE7A90" w:rsidRDefault="00BE70D7" w:rsidP="006225E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</w:tc>
      </w:tr>
      <w:tr w:rsidR="00BE70D7" w:rsidRPr="00DE7A90" w:rsidTr="006225E9"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BE70D7" w:rsidRPr="00DE7A90" w:rsidRDefault="00BE70D7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BE70D7" w:rsidRPr="00DE7A90" w:rsidRDefault="00BE70D7" w:rsidP="006225E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</w:tr>
      <w:tr w:rsidR="00BE70D7" w:rsidRPr="00DE7A90" w:rsidTr="006225E9"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BE70D7" w:rsidRPr="005C7579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70D7" w:rsidRPr="005C7579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BE70D7" w:rsidRPr="005C7579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</w:p>
        </w:tc>
      </w:tr>
      <w:tr w:rsidR="00BE70D7" w:rsidRPr="00DE7A90" w:rsidTr="006225E9">
        <w:tc>
          <w:tcPr>
            <w:tcW w:w="0" w:type="auto"/>
            <w:vMerge w:val="restart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BE70D7" w:rsidRPr="00DE7A90" w:rsidTr="006225E9">
        <w:tc>
          <w:tcPr>
            <w:tcW w:w="0" w:type="auto"/>
            <w:vMerge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педагогами </w:t>
            </w:r>
          </w:p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родителей </w:t>
            </w:r>
          </w:p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консультации для родителей </w:t>
            </w:r>
          </w:p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BE70D7" w:rsidRPr="00DE7A9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Методические рекомендации для родителей </w:t>
            </w:r>
          </w:p>
        </w:tc>
      </w:tr>
    </w:tbl>
    <w:p w:rsidR="006225E9" w:rsidRDefault="006225E9" w:rsidP="006225E9"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74222" w:rsidRDefault="00F74222" w:rsidP="00F7422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17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05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№10 «Улыбка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F74222" w:rsidRPr="000C24F2" w:rsidRDefault="00F74222" w:rsidP="00F742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06.11–10.11.2023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943"/>
        <w:gridCol w:w="2589"/>
        <w:gridCol w:w="3302"/>
        <w:gridCol w:w="3253"/>
        <w:gridCol w:w="3308"/>
        <w:gridCol w:w="2219"/>
      </w:tblGrid>
      <w:tr w:rsidR="0029399A" w:rsidRPr="00EF68BB" w:rsidTr="00F74222">
        <w:tc>
          <w:tcPr>
            <w:tcW w:w="0" w:type="auto"/>
          </w:tcPr>
          <w:p w:rsidR="00F74222" w:rsidRPr="00EF68BB" w:rsidRDefault="00F74222" w:rsidP="00F742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F74222" w:rsidRPr="007C4835" w:rsidRDefault="00F74222" w:rsidP="00F742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F74222" w:rsidRPr="007C4835" w:rsidRDefault="00F74222" w:rsidP="00F742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F74222" w:rsidRPr="007C4835" w:rsidRDefault="00F74222" w:rsidP="00F742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F74222" w:rsidRPr="007C4835" w:rsidRDefault="00F74222" w:rsidP="00F742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F74222" w:rsidRPr="007C4835" w:rsidRDefault="00F74222" w:rsidP="00F742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F74222" w:rsidRPr="00DE7A90" w:rsidTr="00F74222"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F74222" w:rsidRPr="00DE7A90" w:rsidRDefault="00F74222" w:rsidP="00F7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отовка дидактического материала.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29399A" w:rsidRPr="00DE7A90" w:rsidTr="00F74222">
        <w:trPr>
          <w:trHeight w:val="2075"/>
        </w:trPr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F74222" w:rsidRPr="00DE7A90" w:rsidRDefault="00F74222" w:rsidP="00F742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F74222" w:rsidRDefault="00F74222" w:rsidP="00F74222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F74222" w:rsidRPr="007C4835" w:rsidRDefault="00F74222" w:rsidP="00F742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навыков анализа и синтеза слияний </w:t>
            </w:r>
            <w:proofErr w:type="spellStart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гласныхзвуков</w:t>
            </w:r>
            <w:proofErr w:type="spellEnd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[ау], [уа]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0" w:type="auto"/>
          </w:tcPr>
          <w:p w:rsidR="00F74222" w:rsidRDefault="00F74222" w:rsidP="00F74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F74222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F74222" w:rsidRPr="00F74222" w:rsidRDefault="00F74222" w:rsidP="00F74222">
            <w:pPr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AB65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предложно – падежные конструкции с предлогом  В, НА, У  (</w:t>
            </w:r>
            <w:r w:rsidRPr="0029399A">
              <w:rPr>
                <w:rFonts w:ascii="Times New Roman" w:hAnsi="Times New Roman" w:cs="Times New Roman"/>
                <w:i/>
                <w:sz w:val="24"/>
                <w:szCs w:val="24"/>
              </w:rPr>
              <w:t>На тарелке, у Гули, в корзине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3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</w:tcPr>
          <w:p w:rsidR="00F74222" w:rsidRDefault="00F74222" w:rsidP="00F74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грамоты</w:t>
            </w:r>
          </w:p>
          <w:p w:rsidR="00F74222" w:rsidRDefault="00F74222" w:rsidP="00F74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Логопедическое занятие </w:t>
            </w:r>
          </w:p>
          <w:p w:rsidR="00F74222" w:rsidRPr="00AB6582" w:rsidRDefault="00F74222" w:rsidP="00F74222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</w:t>
            </w:r>
            <w:r w:rsidR="0029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мения договаривать за педагогом 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словосочетания в стихотворениях, знакомых сказках и рассказах</w:t>
            </w:r>
            <w:r w:rsidRPr="006225E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</w:tcPr>
          <w:p w:rsidR="00F74222" w:rsidRDefault="00F74222" w:rsidP="00F74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F74222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F74222" w:rsidRPr="006225E9" w:rsidRDefault="00F74222" w:rsidP="00F7422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="0029399A" w:rsidRPr="00AB65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399A">
              <w:rPr>
                <w:rFonts w:ascii="Times New Roman" w:hAnsi="Times New Roman" w:cs="Times New Roman"/>
                <w:sz w:val="24"/>
                <w:szCs w:val="24"/>
              </w:rPr>
              <w:t>Учить понимать предложно – падежные конструкции с предлогом  В, НА, У  (</w:t>
            </w:r>
            <w:r w:rsidR="0029399A" w:rsidRPr="0029399A">
              <w:rPr>
                <w:rFonts w:ascii="Times New Roman" w:hAnsi="Times New Roman" w:cs="Times New Roman"/>
                <w:i/>
                <w:sz w:val="24"/>
                <w:szCs w:val="24"/>
              </w:rPr>
              <w:t>На тарелке, у Гули, в корзине</w:t>
            </w:r>
            <w:r w:rsidR="0029399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2939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</w:tcPr>
          <w:p w:rsidR="00F74222" w:rsidRPr="005C7579" w:rsidRDefault="00F74222" w:rsidP="00F7422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0C24F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29399A" w:rsidRPr="00DE7A90" w:rsidTr="00F74222">
        <w:trPr>
          <w:trHeight w:val="590"/>
        </w:trPr>
        <w:tc>
          <w:tcPr>
            <w:tcW w:w="0" w:type="auto"/>
          </w:tcPr>
          <w:p w:rsidR="00F74222" w:rsidRPr="00DE7A90" w:rsidRDefault="00F74222" w:rsidP="00F74222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</w:p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74222" w:rsidRDefault="00F74222" w:rsidP="00F7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  <w:p w:rsidR="00F74222" w:rsidRPr="00DE7A90" w:rsidRDefault="00F74222" w:rsidP="00F7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</w:tr>
      <w:tr w:rsidR="0029399A" w:rsidRPr="00DE7A90" w:rsidTr="00F74222"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F74222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222" w:rsidRPr="00DE7A90" w:rsidRDefault="00F74222" w:rsidP="00F7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29399A" w:rsidRPr="00DE7A90" w:rsidTr="00F74222"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4222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222" w:rsidRPr="00DE7A90" w:rsidRDefault="00F74222" w:rsidP="00F7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</w:tr>
      <w:tr w:rsidR="0029399A" w:rsidRPr="00DE7A90" w:rsidTr="00F74222"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 Сабуров Айдар</w:t>
            </w:r>
          </w:p>
        </w:tc>
      </w:tr>
      <w:tr w:rsidR="0029399A" w:rsidRPr="00DE7A90" w:rsidTr="00F74222">
        <w:trPr>
          <w:trHeight w:val="707"/>
        </w:trPr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F74222" w:rsidRPr="00DE7A90" w:rsidRDefault="00F74222" w:rsidP="00F7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</w:tc>
      </w:tr>
      <w:tr w:rsidR="0029399A" w:rsidRPr="00DE7A90" w:rsidTr="00F74222"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F74222" w:rsidRPr="00DE7A90" w:rsidRDefault="00F74222" w:rsidP="00F7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</w:tr>
      <w:tr w:rsidR="0029399A" w:rsidRPr="00DE7A90" w:rsidTr="00F74222"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F74222" w:rsidRPr="005C7579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F74222" w:rsidRPr="005C7579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F74222" w:rsidRPr="005C7579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</w:p>
        </w:tc>
      </w:tr>
      <w:tr w:rsidR="00F74222" w:rsidRPr="00DE7A90" w:rsidTr="00F74222">
        <w:tc>
          <w:tcPr>
            <w:tcW w:w="0" w:type="auto"/>
            <w:vMerge w:val="restart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29399A" w:rsidRPr="00DE7A90" w:rsidTr="00F74222">
        <w:tc>
          <w:tcPr>
            <w:tcW w:w="0" w:type="auto"/>
            <w:vMerge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педагогами </w:t>
            </w:r>
          </w:p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родителей </w:t>
            </w:r>
          </w:p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F74222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</w:t>
            </w:r>
          </w:p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консультации для родителей </w:t>
            </w:r>
          </w:p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F74222" w:rsidRPr="00DE7A90" w:rsidRDefault="00F74222" w:rsidP="00F7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Методические рекомендации для родителей </w:t>
            </w:r>
          </w:p>
        </w:tc>
      </w:tr>
    </w:tbl>
    <w:p w:rsidR="00F74222" w:rsidRDefault="00F74222" w:rsidP="00F74222"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225E9" w:rsidRDefault="006225E9" w:rsidP="007409A0"/>
    <w:p w:rsidR="003D1EE5" w:rsidRDefault="003D1EE5" w:rsidP="003D1EE5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17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05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№10 «Улыбка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3D1EE5" w:rsidRPr="000C24F2" w:rsidRDefault="003D1EE5" w:rsidP="003D1E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13.11–17.11.2023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947"/>
        <w:gridCol w:w="3265"/>
        <w:gridCol w:w="2717"/>
        <w:gridCol w:w="3727"/>
        <w:gridCol w:w="2717"/>
        <w:gridCol w:w="2241"/>
      </w:tblGrid>
      <w:tr w:rsidR="003D1EE5" w:rsidRPr="00EF68BB" w:rsidTr="00A07E5A">
        <w:tc>
          <w:tcPr>
            <w:tcW w:w="0" w:type="auto"/>
          </w:tcPr>
          <w:p w:rsidR="003D1EE5" w:rsidRPr="00EF68BB" w:rsidRDefault="003D1EE5" w:rsidP="00A07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3D1EE5" w:rsidRPr="007C4835" w:rsidRDefault="003D1EE5" w:rsidP="00A07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3D1EE5" w:rsidRPr="007C4835" w:rsidRDefault="003D1EE5" w:rsidP="00A07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3D1EE5" w:rsidRPr="007C4835" w:rsidRDefault="003D1EE5" w:rsidP="00A07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3D1EE5" w:rsidRPr="007C4835" w:rsidRDefault="003D1EE5" w:rsidP="00A07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3D1EE5" w:rsidRPr="007C4835" w:rsidRDefault="003D1EE5" w:rsidP="00A07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3D1EE5" w:rsidRPr="00DE7A90" w:rsidTr="00A07E5A"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3D1EE5" w:rsidRPr="00DE7A90" w:rsidRDefault="003D1EE5" w:rsidP="00A0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отовка дидактического материала.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3D1EE5" w:rsidRPr="00DE7A90" w:rsidTr="00A07E5A">
        <w:trPr>
          <w:trHeight w:val="2075"/>
        </w:trPr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3D1EE5" w:rsidRPr="00DE7A90" w:rsidRDefault="003D1EE5" w:rsidP="00A07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3D1EE5" w:rsidRDefault="003D1EE5" w:rsidP="003D1EE5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3D1EE5" w:rsidRPr="00A07E5A" w:rsidRDefault="003D1EE5" w:rsidP="00A07E5A">
            <w:pPr>
              <w:spacing w:after="150"/>
              <w:rPr>
                <w:rFonts w:ascii="Times New Roman" w:hAnsi="Times New Roman" w:cs="Times New Roman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Формирование умения выделять начальные ударные гласные [а], [у] из слов, различать слова с </w:t>
            </w:r>
            <w:proofErr w:type="gramStart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начальными</w:t>
            </w:r>
            <w:proofErr w:type="gramEnd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ударными [а], [у].</w:t>
            </w:r>
          </w:p>
        </w:tc>
        <w:tc>
          <w:tcPr>
            <w:tcW w:w="0" w:type="auto"/>
          </w:tcPr>
          <w:p w:rsidR="003D1EE5" w:rsidRDefault="003D1EE5" w:rsidP="00A0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3D1EE5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3D1EE5" w:rsidRDefault="003D1EE5" w:rsidP="003D1EE5">
            <w:pPr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D1EE5" w:rsidRPr="00F74222" w:rsidRDefault="00A07E5A" w:rsidP="003D1EE5">
            <w:pPr>
              <w:rPr>
                <w:rFonts w:ascii="Calibri" w:eastAsia="Times New Roman" w:hAnsi="Calibri" w:cs="Calibri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реакции на интонацию и мимику, соответствующей интонации.</w:t>
            </w:r>
          </w:p>
        </w:tc>
        <w:tc>
          <w:tcPr>
            <w:tcW w:w="0" w:type="auto"/>
          </w:tcPr>
          <w:p w:rsidR="003D1EE5" w:rsidRDefault="003D1EE5" w:rsidP="00A0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грамоты</w:t>
            </w:r>
          </w:p>
          <w:p w:rsidR="003D1EE5" w:rsidRDefault="003D1EE5" w:rsidP="00A0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Логопедическое занятие </w:t>
            </w:r>
          </w:p>
          <w:p w:rsidR="003D1EE5" w:rsidRDefault="003D1EE5" w:rsidP="003D1E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D1EE5" w:rsidRPr="00253AE4" w:rsidRDefault="003D1EE5" w:rsidP="003D1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повторять за взрослым рассказы-описания, состоящие из двух-трех простых нераспространенных предложений.</w:t>
            </w:r>
          </w:p>
          <w:p w:rsidR="003D1EE5" w:rsidRPr="00AB6582" w:rsidRDefault="003D1EE5" w:rsidP="00A07E5A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3D1EE5" w:rsidRDefault="003D1EE5" w:rsidP="00A0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3D1EE5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A07E5A" w:rsidRDefault="003D1EE5" w:rsidP="00A07E5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3D1EE5" w:rsidRPr="006225E9" w:rsidRDefault="00A07E5A" w:rsidP="00A07E5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реакции на интонацию и мимику, соответствующей интонации.</w:t>
            </w:r>
          </w:p>
        </w:tc>
        <w:tc>
          <w:tcPr>
            <w:tcW w:w="0" w:type="auto"/>
          </w:tcPr>
          <w:p w:rsidR="003D1EE5" w:rsidRPr="005C7579" w:rsidRDefault="003D1EE5" w:rsidP="00A07E5A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0C24F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3D1EE5" w:rsidRPr="00DE7A90" w:rsidTr="00A07E5A">
        <w:trPr>
          <w:trHeight w:val="590"/>
        </w:trPr>
        <w:tc>
          <w:tcPr>
            <w:tcW w:w="0" w:type="auto"/>
          </w:tcPr>
          <w:p w:rsidR="003D1EE5" w:rsidRPr="00DE7A90" w:rsidRDefault="003D1EE5" w:rsidP="00A07E5A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</w:p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D1EE5" w:rsidRDefault="003D1EE5" w:rsidP="00A07E5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  <w:p w:rsidR="003D1EE5" w:rsidRPr="00DE7A90" w:rsidRDefault="003D1EE5" w:rsidP="00A07E5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</w:tr>
      <w:tr w:rsidR="003D1EE5" w:rsidRPr="00DE7A90" w:rsidTr="00A07E5A"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3D1EE5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E5" w:rsidRPr="00DE7A90" w:rsidRDefault="003D1EE5" w:rsidP="00A07E5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3D1EE5" w:rsidRPr="00DE7A90" w:rsidTr="00A07E5A"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EE5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E5" w:rsidRPr="00DE7A90" w:rsidRDefault="003D1EE5" w:rsidP="00A07E5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</w:tr>
      <w:tr w:rsidR="003D1EE5" w:rsidRPr="00DE7A90" w:rsidTr="00A07E5A"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 Сабуров Айдар</w:t>
            </w:r>
          </w:p>
        </w:tc>
      </w:tr>
      <w:tr w:rsidR="003D1EE5" w:rsidRPr="00DE7A90" w:rsidTr="00A07E5A">
        <w:trPr>
          <w:trHeight w:val="707"/>
        </w:trPr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3D1EE5" w:rsidRPr="00DE7A90" w:rsidRDefault="003D1EE5" w:rsidP="00A07E5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</w:tc>
      </w:tr>
      <w:tr w:rsidR="003D1EE5" w:rsidRPr="00DE7A90" w:rsidTr="00A07E5A"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3D1EE5" w:rsidRPr="00DE7A90" w:rsidRDefault="003D1EE5" w:rsidP="00A07E5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</w:tr>
      <w:tr w:rsidR="003D1EE5" w:rsidRPr="00DE7A90" w:rsidTr="00A07E5A"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3D1EE5" w:rsidRPr="005C7579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3D1EE5" w:rsidRPr="005C7579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3D1EE5" w:rsidRPr="005C7579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</w:p>
        </w:tc>
      </w:tr>
      <w:tr w:rsidR="003D1EE5" w:rsidRPr="00DE7A90" w:rsidTr="00A07E5A">
        <w:tc>
          <w:tcPr>
            <w:tcW w:w="0" w:type="auto"/>
            <w:vMerge w:val="restart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3D1EE5" w:rsidRPr="00DE7A90" w:rsidTr="00A07E5A">
        <w:tc>
          <w:tcPr>
            <w:tcW w:w="0" w:type="auto"/>
            <w:vMerge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педагогами </w:t>
            </w:r>
          </w:p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родителей </w:t>
            </w:r>
          </w:p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3D1EE5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</w:t>
            </w:r>
          </w:p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консультации для родителей </w:t>
            </w:r>
          </w:p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3D1EE5" w:rsidRPr="00DE7A9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Методические рекомендации для родителей </w:t>
            </w:r>
          </w:p>
        </w:tc>
      </w:tr>
    </w:tbl>
    <w:p w:rsidR="003D1EE5" w:rsidRDefault="003D1EE5" w:rsidP="003D1EE5"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70012" w:rsidRDefault="00C70012" w:rsidP="00C7001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17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05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№10 «Улыбка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C70012" w:rsidRPr="000C24F2" w:rsidRDefault="00C70012" w:rsidP="00C700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20.11–24.11.2023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12"/>
        <w:gridCol w:w="3656"/>
        <w:gridCol w:w="2826"/>
        <w:gridCol w:w="2581"/>
        <w:gridCol w:w="2932"/>
        <w:gridCol w:w="2607"/>
      </w:tblGrid>
      <w:tr w:rsidR="00C70012" w:rsidRPr="00EF68BB" w:rsidTr="009D4E01">
        <w:tc>
          <w:tcPr>
            <w:tcW w:w="0" w:type="auto"/>
          </w:tcPr>
          <w:p w:rsidR="00C70012" w:rsidRPr="00EF68BB" w:rsidRDefault="00C70012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C70012" w:rsidRPr="007C4835" w:rsidRDefault="00C70012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C70012" w:rsidRPr="007C4835" w:rsidRDefault="00C70012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C70012" w:rsidRPr="007C4835" w:rsidRDefault="00C70012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C70012" w:rsidRPr="007C4835" w:rsidRDefault="00C70012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C70012" w:rsidRPr="007C4835" w:rsidRDefault="00C70012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C70012" w:rsidRPr="00DE7A90" w:rsidTr="009D4E01">
        <w:trPr>
          <w:trHeight w:val="609"/>
        </w:trPr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C70012" w:rsidRPr="00DE7A90" w:rsidRDefault="00C70012" w:rsidP="009D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отовка дидактического материала.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C70012" w:rsidRPr="00DE7A90" w:rsidTr="009D4E01">
        <w:trPr>
          <w:trHeight w:val="2960"/>
        </w:trPr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C70012" w:rsidRPr="00DE7A90" w:rsidRDefault="00C70012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C70012" w:rsidRDefault="00C70012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C70012" w:rsidRPr="007310D9" w:rsidRDefault="00C70012" w:rsidP="009D4E01">
            <w:pPr>
              <w:rPr>
                <w:rFonts w:ascii="Times New Roman" w:hAnsi="Times New Roman" w:cs="Times New Roman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10D9">
              <w:rPr>
                <w:rFonts w:ascii="Times New Roman" w:eastAsia="Times New Roman" w:hAnsi="Times New Roman" w:cs="Times New Roman"/>
                <w:lang w:eastAsia="ru-RU"/>
              </w:rPr>
              <w:t>Продолжение формирования правильного речевого дыхания и длительного ротового выдоха.</w:t>
            </w:r>
          </w:p>
        </w:tc>
        <w:tc>
          <w:tcPr>
            <w:tcW w:w="0" w:type="auto"/>
          </w:tcPr>
          <w:p w:rsidR="00C70012" w:rsidRDefault="00C70012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C70012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C70012" w:rsidRDefault="00C70012" w:rsidP="009D4E01">
            <w:pPr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012" w:rsidRPr="007310D9" w:rsidRDefault="00C70012" w:rsidP="009D4E01">
            <w:pPr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«</w:t>
            </w:r>
            <w:proofErr w:type="spellStart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оречевлять</w:t>
            </w:r>
            <w:proofErr w:type="spellEnd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игровую ситуацию.</w:t>
            </w:r>
          </w:p>
        </w:tc>
        <w:tc>
          <w:tcPr>
            <w:tcW w:w="0" w:type="auto"/>
          </w:tcPr>
          <w:p w:rsidR="00C70012" w:rsidRDefault="00C70012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грамоты</w:t>
            </w:r>
          </w:p>
          <w:p w:rsidR="00C70012" w:rsidRDefault="00C70012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Логопедическое занятие </w:t>
            </w:r>
          </w:p>
          <w:p w:rsidR="00C70012" w:rsidRDefault="00C70012" w:rsidP="009D4E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012" w:rsidRPr="00253AE4" w:rsidRDefault="00C70012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Формирование понятий </w:t>
            </w:r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звук, гласный звук.</w:t>
            </w:r>
          </w:p>
          <w:p w:rsidR="00C70012" w:rsidRPr="00AB6582" w:rsidRDefault="00C70012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C70012" w:rsidRDefault="00C70012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C70012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C70012" w:rsidRDefault="00C70012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C70012" w:rsidRPr="007310D9" w:rsidRDefault="00C70012" w:rsidP="009D4E01">
            <w:pPr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7310D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Формирование умения «</w:t>
            </w:r>
            <w:proofErr w:type="spellStart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оречевлять</w:t>
            </w:r>
            <w:proofErr w:type="spellEnd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игровую ситуацию.</w:t>
            </w:r>
          </w:p>
        </w:tc>
        <w:tc>
          <w:tcPr>
            <w:tcW w:w="0" w:type="auto"/>
          </w:tcPr>
          <w:p w:rsidR="00C70012" w:rsidRPr="005C7579" w:rsidRDefault="00C70012" w:rsidP="009D4E01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0C24F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C70012" w:rsidRPr="00DE7A90" w:rsidTr="009D4E01">
        <w:trPr>
          <w:trHeight w:val="590"/>
        </w:trPr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</w:p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70012" w:rsidRDefault="00C70012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  <w:p w:rsidR="00C70012" w:rsidRPr="00DE7A90" w:rsidRDefault="00C70012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</w:tr>
      <w:tr w:rsidR="00C70012" w:rsidRPr="00DE7A90" w:rsidTr="009D4E01"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  <w:tc>
          <w:tcPr>
            <w:tcW w:w="0" w:type="auto"/>
          </w:tcPr>
          <w:p w:rsidR="00C70012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012" w:rsidRPr="00DE7A90" w:rsidRDefault="00C70012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C70012" w:rsidRPr="00DE7A90" w:rsidTr="009D4E01"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012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012" w:rsidRPr="00DE7A90" w:rsidRDefault="00C70012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</w:tr>
      <w:tr w:rsidR="00C70012" w:rsidRPr="00DE7A90" w:rsidTr="009D4E01"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 Сабуров Айдар</w:t>
            </w:r>
          </w:p>
        </w:tc>
      </w:tr>
      <w:tr w:rsidR="00C70012" w:rsidRPr="00DE7A90" w:rsidTr="009D4E01">
        <w:trPr>
          <w:trHeight w:val="707"/>
        </w:trPr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C70012" w:rsidRPr="00DE7A90" w:rsidRDefault="00C70012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</w:tc>
      </w:tr>
      <w:tr w:rsidR="00C70012" w:rsidRPr="00DE7A90" w:rsidTr="009D4E01"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C70012" w:rsidRPr="00DE7A90" w:rsidRDefault="00C70012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</w:tr>
      <w:tr w:rsidR="00C70012" w:rsidRPr="00DE7A90" w:rsidTr="009D4E01"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C70012" w:rsidRPr="005C7579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C70012" w:rsidRPr="005C7579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C70012" w:rsidRPr="005C7579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</w:p>
        </w:tc>
      </w:tr>
      <w:tr w:rsidR="00C70012" w:rsidRPr="00DE7A90" w:rsidTr="009D4E01">
        <w:tc>
          <w:tcPr>
            <w:tcW w:w="0" w:type="auto"/>
            <w:vMerge w:val="restart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C70012" w:rsidRPr="00DE7A90" w:rsidTr="009D4E01">
        <w:tc>
          <w:tcPr>
            <w:tcW w:w="0" w:type="auto"/>
            <w:vMerge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педагогами </w:t>
            </w:r>
          </w:p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для родителей </w:t>
            </w:r>
          </w:p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C70012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</w:t>
            </w:r>
          </w:p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консультации для родителей </w:t>
            </w:r>
          </w:p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C70012" w:rsidRPr="00DE7A90" w:rsidRDefault="00C70012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Методические рекомендации для родителей </w:t>
            </w:r>
          </w:p>
        </w:tc>
      </w:tr>
    </w:tbl>
    <w:p w:rsidR="00C70012" w:rsidRDefault="00C70012" w:rsidP="00C700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0012" w:rsidRDefault="00C70012" w:rsidP="00C70012">
      <w:pPr>
        <w:spacing w:after="0"/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70012" w:rsidRDefault="00C70012" w:rsidP="00C70012"/>
    <w:p w:rsidR="00665368" w:rsidRDefault="00665368" w:rsidP="006653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17F0">
        <w:rPr>
          <w:rFonts w:ascii="Times New Roman" w:hAnsi="Times New Roman" w:cs="Times New Roman"/>
          <w:b/>
          <w:bCs/>
          <w:sz w:val="24"/>
          <w:szCs w:val="24"/>
        </w:rPr>
        <w:t>Циклограмма</w:t>
      </w:r>
      <w:r w:rsidRPr="0005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№10 «Улыбка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65368" w:rsidRPr="000C24F2" w:rsidRDefault="00665368" w:rsidP="006653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27.11–01.12.2023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970"/>
        <w:gridCol w:w="4352"/>
        <w:gridCol w:w="2505"/>
        <w:gridCol w:w="2827"/>
        <w:gridCol w:w="2591"/>
        <w:gridCol w:w="2369"/>
      </w:tblGrid>
      <w:tr w:rsidR="00665368" w:rsidRPr="00EF68BB" w:rsidTr="009D4E01">
        <w:tc>
          <w:tcPr>
            <w:tcW w:w="0" w:type="auto"/>
          </w:tcPr>
          <w:p w:rsidR="00665368" w:rsidRPr="00EF68BB" w:rsidRDefault="00665368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65368" w:rsidRPr="007C4835" w:rsidRDefault="00665368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665368" w:rsidRPr="007C4835" w:rsidRDefault="00665368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665368" w:rsidRPr="007C4835" w:rsidRDefault="00665368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665368" w:rsidRPr="007C4835" w:rsidRDefault="00665368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665368" w:rsidRPr="007C4835" w:rsidRDefault="00665368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665368" w:rsidRPr="00DE7A90" w:rsidTr="009D4E01">
        <w:trPr>
          <w:trHeight w:val="609"/>
        </w:trPr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665368" w:rsidRPr="00DE7A90" w:rsidRDefault="00665368" w:rsidP="009D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отовка дидактического материала.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665368" w:rsidRPr="00DE7A90" w:rsidTr="009D4E01">
        <w:trPr>
          <w:trHeight w:val="1991"/>
        </w:trPr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665368" w:rsidRPr="00DE7A90" w:rsidRDefault="00665368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665368" w:rsidRDefault="00665368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665368" w:rsidRDefault="00665368" w:rsidP="009D4E01">
            <w:pPr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65368" w:rsidRDefault="00665368" w:rsidP="009D4E01">
            <w:pPr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65368" w:rsidRPr="00987D85" w:rsidRDefault="00665368" w:rsidP="009D4E01">
            <w:pPr>
              <w:rPr>
                <w:rFonts w:ascii="Calibri" w:eastAsia="Times New Roman" w:hAnsi="Calibri" w:cs="Calibri"/>
                <w:lang w:eastAsia="ru-RU"/>
              </w:rPr>
            </w:pPr>
            <w:r w:rsidRPr="00987D85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навыка мягкого голосоведения при произнесении гласных, их слияний, слов, начинающихся с гласных звуков (ударная позиция).</w:t>
            </w:r>
          </w:p>
          <w:p w:rsidR="00665368" w:rsidRPr="007310D9" w:rsidRDefault="00665368" w:rsidP="009D4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65368" w:rsidRDefault="00665368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665368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665368" w:rsidRDefault="00665368" w:rsidP="009D4E01">
            <w:pPr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65368" w:rsidRPr="007310D9" w:rsidRDefault="00665368" w:rsidP="009D4E01">
            <w:pPr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задавать вопросы по картинке.</w:t>
            </w:r>
          </w:p>
        </w:tc>
        <w:tc>
          <w:tcPr>
            <w:tcW w:w="0" w:type="auto"/>
          </w:tcPr>
          <w:p w:rsidR="00665368" w:rsidRDefault="00665368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грамоты</w:t>
            </w:r>
          </w:p>
          <w:p w:rsidR="00665368" w:rsidRDefault="00665368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Логопедическое занятие </w:t>
            </w:r>
          </w:p>
          <w:p w:rsidR="00665368" w:rsidRDefault="00665368" w:rsidP="009D4E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65368" w:rsidRPr="00253AE4" w:rsidRDefault="00665368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понятия </w:t>
            </w:r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слог 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формирование умения оперировать им.</w:t>
            </w:r>
          </w:p>
          <w:p w:rsidR="00665368" w:rsidRPr="00AB6582" w:rsidRDefault="00665368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65368" w:rsidRDefault="00665368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665368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665368" w:rsidRDefault="00665368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665368" w:rsidRPr="007310D9" w:rsidRDefault="00665368" w:rsidP="009D4E01">
            <w:pPr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задавать вопросы по картинке.</w:t>
            </w:r>
          </w:p>
        </w:tc>
        <w:tc>
          <w:tcPr>
            <w:tcW w:w="0" w:type="auto"/>
          </w:tcPr>
          <w:p w:rsidR="00665368" w:rsidRPr="005C7579" w:rsidRDefault="00665368" w:rsidP="009D4E01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0C24F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665368" w:rsidRPr="00DE7A90" w:rsidTr="009D4E01">
        <w:trPr>
          <w:trHeight w:val="590"/>
        </w:trPr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</w:p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65368" w:rsidRDefault="00665368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  <w:p w:rsidR="00665368" w:rsidRPr="00DE7A90" w:rsidRDefault="00665368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</w:tr>
      <w:tr w:rsidR="00665368" w:rsidRPr="00DE7A90" w:rsidTr="009D4E01"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Лось Полина</w:t>
            </w: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Лось Полина</w:t>
            </w:r>
          </w:p>
        </w:tc>
        <w:tc>
          <w:tcPr>
            <w:tcW w:w="0" w:type="auto"/>
          </w:tcPr>
          <w:p w:rsidR="00665368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368" w:rsidRPr="00DE7A90" w:rsidRDefault="00665368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665368" w:rsidRPr="00DE7A90" w:rsidTr="009D4E01"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5368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368" w:rsidRPr="00DE7A90" w:rsidRDefault="00665368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</w:tr>
      <w:tr w:rsidR="00665368" w:rsidRPr="00DE7A90" w:rsidTr="009D4E01"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 Сабуров Айдар</w:t>
            </w:r>
          </w:p>
        </w:tc>
      </w:tr>
      <w:tr w:rsidR="00665368" w:rsidRPr="00DE7A90" w:rsidTr="009D4E01">
        <w:trPr>
          <w:trHeight w:val="707"/>
        </w:trPr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665368" w:rsidRPr="00DE7A90" w:rsidRDefault="00665368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</w:tc>
      </w:tr>
      <w:tr w:rsidR="00665368" w:rsidRPr="00DE7A90" w:rsidTr="009D4E01"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665368" w:rsidRPr="00DE7A90" w:rsidRDefault="00665368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</w:tr>
      <w:tr w:rsidR="00665368" w:rsidRPr="00DE7A90" w:rsidTr="009D4E01"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665368" w:rsidRPr="005C7579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665368" w:rsidRPr="005C7579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665368" w:rsidRPr="005C7579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</w:p>
        </w:tc>
      </w:tr>
      <w:tr w:rsidR="00665368" w:rsidRPr="00DE7A90" w:rsidTr="009D4E01">
        <w:tc>
          <w:tcPr>
            <w:tcW w:w="0" w:type="auto"/>
            <w:vMerge w:val="restart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665368" w:rsidRPr="00DE7A90" w:rsidTr="009D4E01">
        <w:tc>
          <w:tcPr>
            <w:tcW w:w="0" w:type="auto"/>
            <w:vMerge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педагогами </w:t>
            </w:r>
          </w:p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для родителей </w:t>
            </w:r>
          </w:p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5368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Индивидуальные консультации </w:t>
            </w:r>
          </w:p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консультации для родителей </w:t>
            </w:r>
          </w:p>
        </w:tc>
        <w:tc>
          <w:tcPr>
            <w:tcW w:w="0" w:type="auto"/>
          </w:tcPr>
          <w:p w:rsidR="00665368" w:rsidRPr="00DE7A90" w:rsidRDefault="00665368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Методические рекомендации для родителей </w:t>
            </w:r>
          </w:p>
        </w:tc>
      </w:tr>
    </w:tbl>
    <w:p w:rsidR="00665368" w:rsidRDefault="00665368" w:rsidP="00665368">
      <w:pPr>
        <w:spacing w:after="0"/>
      </w:pPr>
      <w:r w:rsidRPr="00DE7A90">
        <w:rPr>
          <w:rFonts w:ascii="Times New Roman" w:hAnsi="Times New Roman" w:cs="Times New Roman"/>
          <w:b/>
          <w:sz w:val="24"/>
          <w:szCs w:val="24"/>
        </w:rPr>
        <w:lastRenderedPageBreak/>
        <w:t>Дата___________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2553B" w:rsidRDefault="0062553B" w:rsidP="006255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553B" w:rsidRDefault="0062553B" w:rsidP="006255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553B" w:rsidRDefault="0062553B" w:rsidP="006255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553B" w:rsidRDefault="0062553B" w:rsidP="0062553B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17F0">
        <w:rPr>
          <w:rFonts w:ascii="Times New Roman" w:hAnsi="Times New Roman" w:cs="Times New Roman"/>
          <w:b/>
          <w:bCs/>
          <w:sz w:val="24"/>
          <w:szCs w:val="24"/>
        </w:rPr>
        <w:t>Циклограмма</w:t>
      </w:r>
      <w:r w:rsidRPr="0005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№10 «Улыбка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2553B" w:rsidRPr="000C24F2" w:rsidRDefault="0062553B" w:rsidP="006255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04.12–08.12.2023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922"/>
        <w:gridCol w:w="2859"/>
        <w:gridCol w:w="3348"/>
        <w:gridCol w:w="3039"/>
        <w:gridCol w:w="3348"/>
        <w:gridCol w:w="2098"/>
      </w:tblGrid>
      <w:tr w:rsidR="0062553B" w:rsidRPr="00EF68BB" w:rsidTr="009D4E01">
        <w:tc>
          <w:tcPr>
            <w:tcW w:w="0" w:type="auto"/>
          </w:tcPr>
          <w:p w:rsidR="0062553B" w:rsidRPr="00EF68BB" w:rsidRDefault="0062553B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2553B" w:rsidRPr="007C4835" w:rsidRDefault="0062553B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62553B" w:rsidRPr="007C4835" w:rsidRDefault="0062553B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62553B" w:rsidRPr="007C4835" w:rsidRDefault="0062553B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62553B" w:rsidRPr="007C4835" w:rsidRDefault="0062553B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62553B" w:rsidRPr="007C4835" w:rsidRDefault="0062553B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62553B" w:rsidRPr="00DE7A90" w:rsidTr="009D4E01">
        <w:trPr>
          <w:trHeight w:val="609"/>
        </w:trPr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62553B" w:rsidRPr="00DE7A90" w:rsidRDefault="0062553B" w:rsidP="009D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отовка дидактического материала.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62553B" w:rsidRPr="00DE7A90" w:rsidTr="009D4E01">
        <w:trPr>
          <w:trHeight w:val="1991"/>
        </w:trPr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62553B" w:rsidRPr="00DE7A90" w:rsidRDefault="0062553B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62553B" w:rsidRDefault="0062553B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62553B" w:rsidRDefault="0062553B" w:rsidP="009D4E01">
            <w:pPr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2553B" w:rsidRPr="00836753" w:rsidRDefault="0062553B" w:rsidP="009D4E01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75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Совершенствование фонематических представлений,  развитие навыков звукового анализа и синтеза</w:t>
            </w:r>
          </w:p>
          <w:p w:rsidR="0062553B" w:rsidRPr="007310D9" w:rsidRDefault="0062553B" w:rsidP="009D4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53B" w:rsidRDefault="0062553B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62553B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62553B" w:rsidRDefault="0062553B" w:rsidP="009D4E01">
            <w:pPr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2553B" w:rsidRPr="007310D9" w:rsidRDefault="0062553B" w:rsidP="009D4E01">
            <w:pPr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употребления существительных мужского и женского рода в единственном и множественн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 числе в именительном падеже.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62553B" w:rsidRDefault="0062553B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грамоты</w:t>
            </w:r>
          </w:p>
          <w:p w:rsidR="0062553B" w:rsidRDefault="0062553B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Логопедическое занятие </w:t>
            </w:r>
          </w:p>
          <w:p w:rsidR="0062553B" w:rsidRDefault="0062553B" w:rsidP="009D4E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2553B" w:rsidRPr="00253AE4" w:rsidRDefault="0062553B" w:rsidP="009D4E01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передачи ритмического рисунка двух- и трехсложных слов, состоящих из открытых слогов.</w:t>
            </w:r>
          </w:p>
          <w:p w:rsidR="0062553B" w:rsidRPr="00AB6582" w:rsidRDefault="0062553B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2553B" w:rsidRDefault="0062553B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62553B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62553B" w:rsidRDefault="0062553B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62553B" w:rsidRPr="007310D9" w:rsidRDefault="0062553B" w:rsidP="009D4E01">
            <w:pPr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употребления существительных мужского и женского рода в единственном и множественн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 числе в именительном падеже.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62553B" w:rsidRPr="005C7579" w:rsidRDefault="0062553B" w:rsidP="009D4E01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0C24F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62553B" w:rsidRPr="00DE7A90" w:rsidTr="009D4E01">
        <w:trPr>
          <w:trHeight w:val="590"/>
        </w:trPr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</w:p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553B" w:rsidRDefault="0062553B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  <w:p w:rsidR="0062553B" w:rsidRPr="00DE7A90" w:rsidRDefault="0062553B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</w:tr>
      <w:tr w:rsidR="0062553B" w:rsidRPr="00DE7A90" w:rsidTr="009D4E01"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Лось Полина</w:t>
            </w: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Лось Полина</w:t>
            </w:r>
          </w:p>
        </w:tc>
        <w:tc>
          <w:tcPr>
            <w:tcW w:w="0" w:type="auto"/>
          </w:tcPr>
          <w:p w:rsidR="0062553B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53B" w:rsidRPr="00DE7A90" w:rsidRDefault="0062553B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62553B" w:rsidRPr="00DE7A90" w:rsidTr="009D4E01"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553B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53B" w:rsidRPr="00DE7A90" w:rsidRDefault="0062553B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</w:tr>
      <w:tr w:rsidR="0062553B" w:rsidRPr="00DE7A90" w:rsidTr="009D4E01"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 Сабуров Айдар</w:t>
            </w:r>
          </w:p>
        </w:tc>
      </w:tr>
      <w:tr w:rsidR="0062553B" w:rsidRPr="00DE7A90" w:rsidTr="009D4E01">
        <w:trPr>
          <w:trHeight w:val="707"/>
        </w:trPr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62553B" w:rsidRPr="00DE7A90" w:rsidRDefault="0062553B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</w:tc>
      </w:tr>
      <w:tr w:rsidR="0062553B" w:rsidRPr="00DE7A90" w:rsidTr="009D4E01"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62553B" w:rsidRPr="00DE7A90" w:rsidRDefault="0062553B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</w:tr>
      <w:tr w:rsidR="0062553B" w:rsidRPr="00DE7A90" w:rsidTr="009D4E01"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62553B" w:rsidRPr="005C7579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62553B" w:rsidRPr="005C7579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62553B" w:rsidRPr="005C7579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</w:p>
        </w:tc>
      </w:tr>
      <w:tr w:rsidR="0062553B" w:rsidRPr="00DE7A90" w:rsidTr="009D4E01">
        <w:tc>
          <w:tcPr>
            <w:tcW w:w="0" w:type="auto"/>
            <w:vMerge w:val="restart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12.30-13.00</w:t>
            </w:r>
          </w:p>
        </w:tc>
        <w:tc>
          <w:tcPr>
            <w:tcW w:w="0" w:type="auto"/>
            <w:gridSpan w:val="5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62553B" w:rsidRPr="00DE7A90" w:rsidTr="009D4E01">
        <w:tc>
          <w:tcPr>
            <w:tcW w:w="0" w:type="auto"/>
            <w:vMerge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педагогами </w:t>
            </w:r>
          </w:p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для родителей </w:t>
            </w:r>
          </w:p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553B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</w:t>
            </w:r>
          </w:p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консультации для родителей </w:t>
            </w:r>
          </w:p>
        </w:tc>
        <w:tc>
          <w:tcPr>
            <w:tcW w:w="0" w:type="auto"/>
          </w:tcPr>
          <w:p w:rsidR="0062553B" w:rsidRPr="00DE7A90" w:rsidRDefault="0062553B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Методические рекомендации для родителей </w:t>
            </w:r>
          </w:p>
        </w:tc>
      </w:tr>
    </w:tbl>
    <w:p w:rsidR="0062553B" w:rsidRDefault="0062553B" w:rsidP="0062553B">
      <w:pPr>
        <w:spacing w:after="0"/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2553B" w:rsidRDefault="0062553B" w:rsidP="0062553B"/>
    <w:p w:rsidR="0080744D" w:rsidRDefault="0080744D" w:rsidP="0080744D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p w:rsidR="0080744D" w:rsidRDefault="0080744D" w:rsidP="008074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11.12–15.12.2023г.</w:t>
      </w:r>
    </w:p>
    <w:tbl>
      <w:tblPr>
        <w:tblStyle w:val="a3"/>
        <w:tblW w:w="0" w:type="auto"/>
        <w:tblLook w:val="04A0"/>
      </w:tblPr>
      <w:tblGrid>
        <w:gridCol w:w="912"/>
        <w:gridCol w:w="2963"/>
        <w:gridCol w:w="3559"/>
        <w:gridCol w:w="2633"/>
        <w:gridCol w:w="3504"/>
        <w:gridCol w:w="2043"/>
      </w:tblGrid>
      <w:tr w:rsidR="0080744D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80744D" w:rsidTr="009D4E01">
        <w:trPr>
          <w:trHeight w:val="6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материала. Работа в группе  с воспитателем по режимным моментам</w:t>
            </w:r>
          </w:p>
        </w:tc>
      </w:tr>
      <w:tr w:rsidR="0080744D" w:rsidTr="009D4E01">
        <w:trPr>
          <w:trHeight w:val="19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80744D" w:rsidRDefault="0080744D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D" w:rsidRDefault="0080744D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80744D" w:rsidRDefault="0080744D" w:rsidP="009D4E01">
            <w:pPr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0744D" w:rsidRPr="00253AE4" w:rsidRDefault="0080744D" w:rsidP="009D4E01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правильного умеренного темпа речи (по подражанию педагогу).</w:t>
            </w:r>
          </w:p>
          <w:p w:rsidR="0080744D" w:rsidRPr="00632AE0" w:rsidRDefault="0080744D" w:rsidP="009D4E01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ритмичности речи, модуляции голоса, интонационной выразительности речи в работе над звукоподражаниями.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D" w:rsidRDefault="0080744D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80744D" w:rsidRDefault="0080744D" w:rsidP="009D4E01">
            <w:pPr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744D" w:rsidRPr="00827907" w:rsidRDefault="0080744D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диалогической речи. Формирование умения задавать вопросы и отвечать на них предложениями из нескольких слов. Формирование и развитие активной позиции ребенка в диалоге.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D" w:rsidRDefault="0080744D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грамоты</w:t>
            </w:r>
          </w:p>
          <w:p w:rsidR="0080744D" w:rsidRDefault="0080744D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Логопедическое занятие </w:t>
            </w:r>
          </w:p>
          <w:p w:rsidR="0080744D" w:rsidRDefault="0080744D" w:rsidP="009D4E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744D" w:rsidRPr="00253AE4" w:rsidRDefault="0080744D" w:rsidP="009D4E01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правильному сочетанию односложных слов с одним хлопком, одним ударом, одной фишкой.</w:t>
            </w:r>
          </w:p>
          <w:p w:rsidR="0080744D" w:rsidRDefault="0080744D" w:rsidP="009D4E01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80744D" w:rsidRDefault="0080744D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80744D" w:rsidRDefault="0080744D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диалогической речи. Формирование умения задавать вопросы и отвечать на них предложениями из нескольких слов. Формирование и развитие активной позиции ребенка в диалоге.</w:t>
            </w:r>
          </w:p>
          <w:p w:rsidR="0080744D" w:rsidRDefault="0080744D" w:rsidP="009D4E01">
            <w:pPr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80744D" w:rsidTr="009D4E01">
        <w:trPr>
          <w:trHeight w:val="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D" w:rsidRDefault="0080744D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</w:p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  <w:p w:rsidR="0080744D" w:rsidRDefault="0080744D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</w:tr>
      <w:tr w:rsidR="0080744D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Лось Полина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Лось Полина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44D" w:rsidRDefault="0080744D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80744D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D" w:rsidRDefault="0080744D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D" w:rsidRDefault="0080744D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44D" w:rsidRDefault="0080744D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</w:tr>
      <w:tr w:rsidR="0080744D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D" w:rsidRDefault="0080744D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D" w:rsidRDefault="0080744D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 Сабуров Айдар</w:t>
            </w:r>
          </w:p>
        </w:tc>
      </w:tr>
      <w:tr w:rsidR="0080744D" w:rsidTr="009D4E01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D" w:rsidRDefault="0080744D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D" w:rsidRDefault="0080744D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80744D" w:rsidRDefault="0080744D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</w:tc>
      </w:tr>
      <w:tr w:rsidR="0080744D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11.35-11.55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80744D" w:rsidRDefault="0080744D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</w:tr>
      <w:tr w:rsidR="0080744D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</w:p>
        </w:tc>
      </w:tr>
      <w:tr w:rsidR="0080744D" w:rsidTr="009D4E0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80744D" w:rsidTr="009D4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педагогами </w:t>
            </w:r>
          </w:p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для родителей </w:t>
            </w:r>
          </w:p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</w:t>
            </w:r>
          </w:p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родителей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D" w:rsidRDefault="0080744D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Методические рекомендации для родителей </w:t>
            </w:r>
          </w:p>
        </w:tc>
      </w:tr>
    </w:tbl>
    <w:p w:rsidR="0080744D" w:rsidRDefault="0080744D" w:rsidP="0080744D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0744D" w:rsidRDefault="0080744D" w:rsidP="0080744D"/>
    <w:p w:rsidR="0080744D" w:rsidRDefault="0080744D" w:rsidP="0080744D"/>
    <w:p w:rsidR="00215967" w:rsidRDefault="00215967" w:rsidP="0021596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p w:rsidR="00215967" w:rsidRDefault="00215967" w:rsidP="002159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19.12–22.12.2023г.</w:t>
      </w:r>
    </w:p>
    <w:tbl>
      <w:tblPr>
        <w:tblStyle w:val="a3"/>
        <w:tblW w:w="0" w:type="auto"/>
        <w:tblLook w:val="04A0"/>
      </w:tblPr>
      <w:tblGrid>
        <w:gridCol w:w="916"/>
        <w:gridCol w:w="1940"/>
        <w:gridCol w:w="4027"/>
        <w:gridCol w:w="2551"/>
        <w:gridCol w:w="4112"/>
        <w:gridCol w:w="2068"/>
      </w:tblGrid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215967" w:rsidTr="009D4E01">
        <w:trPr>
          <w:trHeight w:val="6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материала. Работа в группе  с воспитателем по режимным моментам</w:t>
            </w:r>
          </w:p>
        </w:tc>
      </w:tr>
      <w:tr w:rsidR="00215967" w:rsidTr="009D4E01">
        <w:trPr>
          <w:trHeight w:val="19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215967" w:rsidRDefault="00215967" w:rsidP="009D4E01">
            <w:pPr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15967" w:rsidRPr="00632AE0" w:rsidRDefault="00215967" w:rsidP="009D4E01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215967" w:rsidRDefault="00215967" w:rsidP="009D4E01">
            <w:pPr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5967" w:rsidRPr="00827907" w:rsidRDefault="00215967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gramStart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Дальнейшее обучение пониманию вопросов косвенных падежей </w:t>
            </w:r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(Кого?</w:t>
            </w:r>
            <w:proofErr w:type="gramEnd"/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Что? Кого? Чего? Кому? Чему? Кем? </w:t>
            </w:r>
            <w:proofErr w:type="gramStart"/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Чем?) 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употреблению существительных единственного числа в родительном, винительном, дательном и творительном падежах без предлога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(лису, </w:t>
            </w:r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козе, лапой).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грамоты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Логопедическое занятие </w:t>
            </w:r>
          </w:p>
          <w:p w:rsidR="00215967" w:rsidRDefault="00215967" w:rsidP="009D4E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5967" w:rsidRPr="00253AE4" w:rsidRDefault="00215967" w:rsidP="009D4E01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умения различать на слух слова с начальными ударными звуками [а], [у].</w:t>
            </w:r>
          </w:p>
          <w:p w:rsidR="00215967" w:rsidRDefault="00215967" w:rsidP="009D4E01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215967" w:rsidRDefault="00215967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215967" w:rsidRDefault="00215967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Дальнейшее обучение пониманию вопросов косвенных падежей </w:t>
            </w:r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(Кого?</w:t>
            </w:r>
            <w:proofErr w:type="gramEnd"/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Что? Кого? Чего? Кому? Чему? Кем? </w:t>
            </w:r>
            <w:proofErr w:type="gramStart"/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Чем?) 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употреблению существительных единственного числа в родительном, винительном, дательном и творительном падежах без предлога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(лису,</w:t>
            </w:r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козе, лапой).</w:t>
            </w:r>
            <w:proofErr w:type="gramEnd"/>
          </w:p>
          <w:p w:rsidR="00215967" w:rsidRDefault="00215967" w:rsidP="009D4E01">
            <w:pPr>
              <w:rPr>
                <w:rFonts w:ascii="Calibri" w:eastAsia="Times New Roman" w:hAnsi="Calibri" w:cs="Calibri"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215967" w:rsidTr="009D4E01">
        <w:trPr>
          <w:trHeight w:val="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</w:tr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Лось Полина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Лось Полина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</w:tr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10.45-11.05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 Сабуров Айдар</w:t>
            </w:r>
          </w:p>
        </w:tc>
      </w:tr>
      <w:tr w:rsidR="00215967" w:rsidTr="009D4E01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</w:tc>
      </w:tr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</w:tr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</w:p>
        </w:tc>
      </w:tr>
      <w:tr w:rsidR="00215967" w:rsidTr="009D4E0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215967" w:rsidTr="009D4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для родителей 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родителей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Методические рекомендации для родителей </w:t>
            </w:r>
          </w:p>
        </w:tc>
      </w:tr>
    </w:tbl>
    <w:p w:rsidR="00215967" w:rsidRDefault="00215967" w:rsidP="00215967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D1EE5" w:rsidRDefault="003D1EE5" w:rsidP="007409A0"/>
    <w:p w:rsidR="00215967" w:rsidRDefault="00215967" w:rsidP="0021596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p w:rsidR="00215967" w:rsidRDefault="00215967" w:rsidP="002159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25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.12–29.12.2023г.</w:t>
      </w:r>
    </w:p>
    <w:tbl>
      <w:tblPr>
        <w:tblStyle w:val="a3"/>
        <w:tblW w:w="0" w:type="auto"/>
        <w:tblLook w:val="04A0"/>
      </w:tblPr>
      <w:tblGrid>
        <w:gridCol w:w="919"/>
        <w:gridCol w:w="2711"/>
        <w:gridCol w:w="3472"/>
        <w:gridCol w:w="3009"/>
        <w:gridCol w:w="3422"/>
        <w:gridCol w:w="2081"/>
      </w:tblGrid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215967" w:rsidTr="009D4E01">
        <w:trPr>
          <w:trHeight w:val="6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материала. Работа в группе  с воспитателем по режимным моментам</w:t>
            </w:r>
          </w:p>
        </w:tc>
      </w:tr>
      <w:tr w:rsidR="00215967" w:rsidTr="009D4E01">
        <w:trPr>
          <w:trHeight w:val="19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215967" w:rsidRDefault="00215967" w:rsidP="009D4E01">
            <w:pPr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15967" w:rsidRPr="006F1311" w:rsidRDefault="00215967" w:rsidP="009D4E01">
            <w:pPr>
              <w:rPr>
                <w:rFonts w:ascii="Calibri" w:eastAsia="Times New Roman" w:hAnsi="Calibri" w:cs="Calibri"/>
                <w:lang w:eastAsia="ru-RU"/>
              </w:rPr>
            </w:pPr>
            <w:r w:rsidRPr="006F1311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выделять из ряда звуков гласные [о], [и], начальные ударные звуки [о], [и] в словах и различать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их.</w:t>
            </w:r>
          </w:p>
          <w:p w:rsidR="00215967" w:rsidRDefault="00215967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215967" w:rsidRDefault="00215967" w:rsidP="009D4E01">
            <w:pPr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5967" w:rsidRPr="00253AE4" w:rsidRDefault="00215967" w:rsidP="009D4E01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употребления в речи простых предлогов </w:t>
            </w:r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(в, на, у) 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обучение пониманию, а затем и употреблению других простых предлогов </w:t>
            </w:r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Start"/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</w:t>
            </w:r>
            <w:proofErr w:type="gramEnd"/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по, за, под).</w:t>
            </w:r>
          </w:p>
          <w:p w:rsidR="00215967" w:rsidRDefault="00215967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грамоты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Логопедическое занятие </w:t>
            </w:r>
          </w:p>
          <w:p w:rsidR="00215967" w:rsidRDefault="00215967" w:rsidP="009D4E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5967" w:rsidRDefault="00215967" w:rsidP="009D4E01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правильного произношения гласных звуков и согласных раннего онтогенеза в игровой и свободной речевой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215967" w:rsidRDefault="00215967" w:rsidP="009D4E01">
            <w:pPr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15967" w:rsidRPr="00253AE4" w:rsidRDefault="00215967" w:rsidP="009D4E01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употребления в речи простых предлогов </w:t>
            </w:r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(в, на, у) 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обучение пониманию, а затем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употреблению других простых предлогов </w:t>
            </w:r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Start"/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</w:t>
            </w:r>
            <w:proofErr w:type="gramEnd"/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по, за, под).</w:t>
            </w:r>
          </w:p>
          <w:p w:rsidR="00215967" w:rsidRDefault="00215967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215967" w:rsidRDefault="00215967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215967" w:rsidTr="009D4E01">
        <w:trPr>
          <w:trHeight w:val="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</w:tr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09.55-10.15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Лось Полина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Лось Полина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</w:tr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 Сабуров Айдар</w:t>
            </w:r>
          </w:p>
        </w:tc>
      </w:tr>
      <w:tr w:rsidR="00215967" w:rsidTr="009D4E01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</w:tc>
      </w:tr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</w:tr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</w:p>
        </w:tc>
      </w:tr>
      <w:tr w:rsidR="00215967" w:rsidTr="009D4E0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215967" w:rsidTr="009D4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педагогами 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для родителей 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родителей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Методические рекомендации для родителей </w:t>
            </w:r>
          </w:p>
        </w:tc>
      </w:tr>
    </w:tbl>
    <w:p w:rsidR="00215967" w:rsidRDefault="00215967" w:rsidP="00215967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15967" w:rsidRDefault="00215967" w:rsidP="00215967"/>
    <w:p w:rsidR="00215967" w:rsidRDefault="00215967" w:rsidP="00215967"/>
    <w:p w:rsidR="00215967" w:rsidRDefault="00215967" w:rsidP="00215967"/>
    <w:p w:rsidR="00215967" w:rsidRDefault="00215967" w:rsidP="0021596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p w:rsidR="00215967" w:rsidRDefault="00215967" w:rsidP="002159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03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.01–05.01.2024г.</w:t>
      </w:r>
    </w:p>
    <w:tbl>
      <w:tblPr>
        <w:tblStyle w:val="a3"/>
        <w:tblW w:w="0" w:type="auto"/>
        <w:tblLook w:val="04A0"/>
      </w:tblPr>
      <w:tblGrid>
        <w:gridCol w:w="964"/>
        <w:gridCol w:w="2128"/>
        <w:gridCol w:w="2025"/>
        <w:gridCol w:w="3890"/>
        <w:gridCol w:w="4270"/>
        <w:gridCol w:w="2337"/>
      </w:tblGrid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215967" w:rsidTr="009D4E01">
        <w:trPr>
          <w:trHeight w:val="6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материала. Работа в группе  с воспитателем по режимным моментам</w:t>
            </w:r>
          </w:p>
        </w:tc>
      </w:tr>
      <w:tr w:rsidR="00215967" w:rsidTr="009D4E01">
        <w:trPr>
          <w:trHeight w:val="19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215967" w:rsidRDefault="00215967" w:rsidP="009D4E01">
            <w:pPr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15967" w:rsidRDefault="00215967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215967" w:rsidRDefault="00215967" w:rsidP="009D4E01">
            <w:pPr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5967" w:rsidRDefault="00215967" w:rsidP="009D4E01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грамоты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Логопедическое занятие </w:t>
            </w:r>
          </w:p>
          <w:p w:rsidR="00215967" w:rsidRPr="00633585" w:rsidRDefault="00215967" w:rsidP="009D4E01">
            <w:pPr>
              <w:ind w:firstLine="284"/>
              <w:rPr>
                <w:rFonts w:ascii="Calibri" w:eastAsia="Times New Roman" w:hAnsi="Calibri" w:cs="Calibri"/>
                <w:lang w:eastAsia="ru-RU"/>
              </w:rPr>
            </w:pPr>
            <w:r w:rsidRPr="0063358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 выделять </w:t>
            </w:r>
          </w:p>
          <w:p w:rsidR="00215967" w:rsidRPr="00253AE4" w:rsidRDefault="00215967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 с начальными ударными звуками [а], [у], [и], [о] в ряду слов.</w:t>
            </w:r>
          </w:p>
          <w:p w:rsidR="00215967" w:rsidRDefault="00215967" w:rsidP="009D4E01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правильного произношения гласных звуков и согласных раннего онтогенеза в 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игровой и свободной речевой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Развитие речи </w:t>
            </w:r>
          </w:p>
          <w:p w:rsidR="00215967" w:rsidRPr="00253AE4" w:rsidRDefault="00215967" w:rsidP="009D4E01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215967" w:rsidRPr="00633585" w:rsidRDefault="00215967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3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</w:t>
            </w:r>
            <w:r w:rsidRPr="0063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«Зима»</w:t>
            </w:r>
          </w:p>
          <w:p w:rsidR="00215967" w:rsidRPr="00C919DA" w:rsidRDefault="00215967" w:rsidP="009D4E01">
            <w:pPr>
              <w:rPr>
                <w:rFonts w:ascii="Calibri" w:eastAsia="Times New Roman" w:hAnsi="Calibri" w:cs="Calibri"/>
                <w:lang w:eastAsia="ru-RU"/>
              </w:rPr>
            </w:pPr>
            <w:r w:rsidRPr="00C919DA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умения повторять за взрослым описательный рассказ, состоящий из 2—3 простых предложений, по изучаемым лексическим темам.</w:t>
            </w:r>
          </w:p>
          <w:p w:rsidR="00215967" w:rsidRDefault="00215967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15967" w:rsidRDefault="00215967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lastRenderedPageBreak/>
              <w:t>Подгрупповая работа с детьми</w:t>
            </w:r>
          </w:p>
        </w:tc>
      </w:tr>
      <w:tr w:rsidR="00215967" w:rsidTr="009D4E01">
        <w:trPr>
          <w:trHeight w:val="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09.30- 09.50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</w:tr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Лось Полина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</w:tr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 Сабуров Айдар</w:t>
            </w:r>
          </w:p>
        </w:tc>
      </w:tr>
      <w:tr w:rsidR="00215967" w:rsidTr="009D4E01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</w:tc>
      </w:tr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</w:tr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</w:p>
        </w:tc>
      </w:tr>
      <w:tr w:rsidR="00215967" w:rsidTr="009D4E0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215967" w:rsidTr="009D4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родителей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Методические рекомендации для родителей </w:t>
            </w:r>
          </w:p>
        </w:tc>
      </w:tr>
    </w:tbl>
    <w:p w:rsidR="00215967" w:rsidRDefault="00215967" w:rsidP="00215967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15967" w:rsidRDefault="00215967" w:rsidP="00215967"/>
    <w:p w:rsidR="00215967" w:rsidRDefault="00215967" w:rsidP="00215967"/>
    <w:p w:rsidR="00215967" w:rsidRDefault="00215967" w:rsidP="00215967"/>
    <w:p w:rsidR="00215967" w:rsidRDefault="00215967" w:rsidP="00215967"/>
    <w:p w:rsidR="00215967" w:rsidRDefault="00215967" w:rsidP="00215967"/>
    <w:p w:rsidR="00215967" w:rsidRDefault="00215967" w:rsidP="0021596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p w:rsidR="00215967" w:rsidRDefault="00215967" w:rsidP="002159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08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.01–12.01.2024г.</w:t>
      </w:r>
    </w:p>
    <w:tbl>
      <w:tblPr>
        <w:tblStyle w:val="a3"/>
        <w:tblW w:w="0" w:type="auto"/>
        <w:tblLook w:val="04A0"/>
      </w:tblPr>
      <w:tblGrid>
        <w:gridCol w:w="940"/>
        <w:gridCol w:w="2420"/>
        <w:gridCol w:w="3225"/>
        <w:gridCol w:w="3506"/>
        <w:gridCol w:w="3316"/>
        <w:gridCol w:w="2207"/>
      </w:tblGrid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215967" w:rsidTr="009D4E01">
        <w:trPr>
          <w:trHeight w:val="6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материала. Работа в группе  с воспитателем по режимным моментам</w:t>
            </w:r>
          </w:p>
        </w:tc>
      </w:tr>
      <w:tr w:rsidR="00215967" w:rsidTr="009D4E01">
        <w:trPr>
          <w:trHeight w:val="2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Логопедическое занятие</w:t>
            </w:r>
          </w:p>
          <w:p w:rsidR="00215967" w:rsidRDefault="00215967" w:rsidP="009D4E01">
            <w:pPr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15967" w:rsidRDefault="00215967" w:rsidP="009D4E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понятий </w:t>
            </w:r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звук, гласный звук 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умения оперировать ими.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215967" w:rsidRDefault="00215967" w:rsidP="009D4E01">
            <w:pPr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«Мой дом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15967" w:rsidRPr="00253AE4" w:rsidRDefault="00215967" w:rsidP="009D4E01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Формирование умения образовывать и использовать в речи существительные с уменьшительно-ласкательными суффиксами</w:t>
            </w:r>
          </w:p>
          <w:p w:rsidR="00215967" w:rsidRDefault="00215967" w:rsidP="009D4E01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(дом 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</w:t>
            </w:r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домик, рука — ручка, ведро — ведерко).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грамоты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Логопедическое занятие </w:t>
            </w:r>
          </w:p>
          <w:p w:rsidR="00215967" w:rsidRDefault="00215967" w:rsidP="009D4E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5967" w:rsidRDefault="00215967" w:rsidP="009D4E01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умения производить на слух анализ и синтез слияний гласных звуков ([</w:t>
            </w:r>
            <w:proofErr w:type="spellStart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ои</w:t>
            </w:r>
            <w:proofErr w:type="spellEnd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], [</w:t>
            </w:r>
            <w:proofErr w:type="spellStart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</w:t>
            </w:r>
            <w:proofErr w:type="spellEnd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], [</w:t>
            </w:r>
            <w:proofErr w:type="spellStart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</w:t>
            </w:r>
            <w:proofErr w:type="spellEnd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], [</w:t>
            </w:r>
            <w:proofErr w:type="spellStart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</w:t>
            </w:r>
            <w:proofErr w:type="spellEnd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], [</w:t>
            </w:r>
            <w:proofErr w:type="spellStart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  <w:proofErr w:type="spellEnd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], [</w:t>
            </w:r>
            <w:proofErr w:type="spellStart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</w:t>
            </w:r>
            <w:proofErr w:type="spellEnd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], [</w:t>
            </w:r>
            <w:proofErr w:type="spellStart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иу</w:t>
            </w:r>
            <w:proofErr w:type="spellEnd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], [</w:t>
            </w:r>
            <w:proofErr w:type="spellStart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</w:t>
            </w:r>
            <w:proofErr w:type="spellEnd"/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  <w:p w:rsidR="00215967" w:rsidRDefault="00215967" w:rsidP="009D4E01">
            <w:pPr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«Мой дом</w:t>
            </w:r>
            <w:proofErr w:type="gramStart"/>
            <w:r w:rsidRPr="0025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215967" w:rsidRPr="00253AE4" w:rsidRDefault="00215967" w:rsidP="009D4E01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Формирование умения образовывать и использовать в речи существительные с уменьшительно-ласкательными суффиксами</w:t>
            </w:r>
          </w:p>
          <w:p w:rsidR="00215967" w:rsidRDefault="00215967" w:rsidP="009D4E01">
            <w:pPr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(дом </w:t>
            </w:r>
            <w:r w:rsidRPr="00253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</w:t>
            </w:r>
            <w:r w:rsidRPr="00253A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домик, рука — ручка, ведро — ведерко).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215967" w:rsidTr="009D4E01">
        <w:trPr>
          <w:trHeight w:val="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</w:tr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Лось Полина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Лось Полина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</w:tr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Искандер Сабуров Айдар</w:t>
            </w:r>
          </w:p>
        </w:tc>
      </w:tr>
      <w:tr w:rsidR="00215967" w:rsidTr="009D4E01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Шахметов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Ертаргынов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Амир</w:t>
            </w:r>
            <w:proofErr w:type="spellEnd"/>
          </w:p>
        </w:tc>
      </w:tr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215967" w:rsidRDefault="00215967" w:rsidP="009D4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Айдархан</w:t>
            </w:r>
            <w:proofErr w:type="spellEnd"/>
          </w:p>
        </w:tc>
      </w:tr>
      <w:tr w:rsidR="00215967" w:rsidTr="009D4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</w:p>
        </w:tc>
      </w:tr>
      <w:tr w:rsidR="00215967" w:rsidTr="009D4E0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215967" w:rsidTr="009D4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педагогами 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для родителей 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</w:t>
            </w:r>
          </w:p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родителей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67" w:rsidRDefault="00215967" w:rsidP="009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Методические рекомендации для родителей </w:t>
            </w:r>
          </w:p>
        </w:tc>
      </w:tr>
    </w:tbl>
    <w:p w:rsidR="00215967" w:rsidRDefault="00215967" w:rsidP="00215967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Дата___________       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15967" w:rsidRDefault="00215967" w:rsidP="00215967"/>
    <w:p w:rsidR="00215967" w:rsidRDefault="00215967" w:rsidP="00215967"/>
    <w:p w:rsidR="00215967" w:rsidRDefault="00215967" w:rsidP="00215967"/>
    <w:p w:rsidR="00215967" w:rsidRDefault="00215967" w:rsidP="007409A0"/>
    <w:sectPr w:rsidR="00215967" w:rsidSect="001469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563"/>
    <w:multiLevelType w:val="multilevel"/>
    <w:tmpl w:val="91D4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46E65"/>
    <w:multiLevelType w:val="hybridMultilevel"/>
    <w:tmpl w:val="8F22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7ECF"/>
    <w:multiLevelType w:val="multilevel"/>
    <w:tmpl w:val="396E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4F447F"/>
    <w:multiLevelType w:val="multilevel"/>
    <w:tmpl w:val="ED5C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B7EF1"/>
    <w:multiLevelType w:val="multilevel"/>
    <w:tmpl w:val="76B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82D3E"/>
    <w:multiLevelType w:val="multilevel"/>
    <w:tmpl w:val="E0DA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140B8"/>
    <w:multiLevelType w:val="hybridMultilevel"/>
    <w:tmpl w:val="8FF6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677C4"/>
    <w:multiLevelType w:val="multilevel"/>
    <w:tmpl w:val="C68C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C110E0"/>
    <w:multiLevelType w:val="multilevel"/>
    <w:tmpl w:val="3A6C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34807"/>
    <w:multiLevelType w:val="multilevel"/>
    <w:tmpl w:val="E5F6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5939B9"/>
    <w:multiLevelType w:val="multilevel"/>
    <w:tmpl w:val="7300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772417"/>
    <w:multiLevelType w:val="multilevel"/>
    <w:tmpl w:val="9A20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B63"/>
    <w:rsid w:val="00062CD6"/>
    <w:rsid w:val="00092E34"/>
    <w:rsid w:val="000C24F2"/>
    <w:rsid w:val="000F24F9"/>
    <w:rsid w:val="0012580E"/>
    <w:rsid w:val="001326C7"/>
    <w:rsid w:val="00132C6E"/>
    <w:rsid w:val="001469D2"/>
    <w:rsid w:val="00167C27"/>
    <w:rsid w:val="001C5A88"/>
    <w:rsid w:val="001C5D04"/>
    <w:rsid w:val="002034AD"/>
    <w:rsid w:val="00215967"/>
    <w:rsid w:val="00253AE4"/>
    <w:rsid w:val="0029399A"/>
    <w:rsid w:val="002E3ACE"/>
    <w:rsid w:val="002E5010"/>
    <w:rsid w:val="003300BD"/>
    <w:rsid w:val="00376906"/>
    <w:rsid w:val="00387A81"/>
    <w:rsid w:val="0039220D"/>
    <w:rsid w:val="003D1EE5"/>
    <w:rsid w:val="00402F51"/>
    <w:rsid w:val="00405791"/>
    <w:rsid w:val="00457E7E"/>
    <w:rsid w:val="004C17D1"/>
    <w:rsid w:val="004E3744"/>
    <w:rsid w:val="0056170A"/>
    <w:rsid w:val="0057353F"/>
    <w:rsid w:val="005815CE"/>
    <w:rsid w:val="005A0812"/>
    <w:rsid w:val="005B4069"/>
    <w:rsid w:val="005C7579"/>
    <w:rsid w:val="005E7464"/>
    <w:rsid w:val="005F19CA"/>
    <w:rsid w:val="006225E9"/>
    <w:rsid w:val="00622EC1"/>
    <w:rsid w:val="0062553B"/>
    <w:rsid w:val="00665368"/>
    <w:rsid w:val="006D6475"/>
    <w:rsid w:val="00701B63"/>
    <w:rsid w:val="007409A0"/>
    <w:rsid w:val="007A404C"/>
    <w:rsid w:val="007B1D0A"/>
    <w:rsid w:val="007C4835"/>
    <w:rsid w:val="007D6304"/>
    <w:rsid w:val="0080744D"/>
    <w:rsid w:val="00857091"/>
    <w:rsid w:val="00873F56"/>
    <w:rsid w:val="008E747D"/>
    <w:rsid w:val="008E78D8"/>
    <w:rsid w:val="008F200D"/>
    <w:rsid w:val="00956BB8"/>
    <w:rsid w:val="009D283E"/>
    <w:rsid w:val="009E1C38"/>
    <w:rsid w:val="00A06F30"/>
    <w:rsid w:val="00A07E5A"/>
    <w:rsid w:val="00A20086"/>
    <w:rsid w:val="00A65939"/>
    <w:rsid w:val="00A710EB"/>
    <w:rsid w:val="00A73EB8"/>
    <w:rsid w:val="00AB3237"/>
    <w:rsid w:val="00AB6582"/>
    <w:rsid w:val="00B116A5"/>
    <w:rsid w:val="00B1587D"/>
    <w:rsid w:val="00B3419E"/>
    <w:rsid w:val="00B45D23"/>
    <w:rsid w:val="00B52CC1"/>
    <w:rsid w:val="00B61FAB"/>
    <w:rsid w:val="00B76897"/>
    <w:rsid w:val="00B82E12"/>
    <w:rsid w:val="00B9461D"/>
    <w:rsid w:val="00BC46C6"/>
    <w:rsid w:val="00BE70D7"/>
    <w:rsid w:val="00C4612D"/>
    <w:rsid w:val="00C5016D"/>
    <w:rsid w:val="00C70012"/>
    <w:rsid w:val="00C91F07"/>
    <w:rsid w:val="00D125E1"/>
    <w:rsid w:val="00D34A49"/>
    <w:rsid w:val="00D55502"/>
    <w:rsid w:val="00DA1AC3"/>
    <w:rsid w:val="00DD5AC6"/>
    <w:rsid w:val="00DD688E"/>
    <w:rsid w:val="00DF4CCE"/>
    <w:rsid w:val="00DF6EAA"/>
    <w:rsid w:val="00E0577D"/>
    <w:rsid w:val="00E47C0D"/>
    <w:rsid w:val="00E6138F"/>
    <w:rsid w:val="00F029CA"/>
    <w:rsid w:val="00F0624B"/>
    <w:rsid w:val="00F159DE"/>
    <w:rsid w:val="00F4161C"/>
    <w:rsid w:val="00F6082C"/>
    <w:rsid w:val="00F74222"/>
    <w:rsid w:val="00F758A3"/>
    <w:rsid w:val="00F908AA"/>
    <w:rsid w:val="00FA60F6"/>
    <w:rsid w:val="00FB4C91"/>
    <w:rsid w:val="00FE19B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E1"/>
  </w:style>
  <w:style w:type="paragraph" w:styleId="1">
    <w:name w:val="heading 1"/>
    <w:basedOn w:val="a"/>
    <w:link w:val="10"/>
    <w:uiPriority w:val="9"/>
    <w:qFormat/>
    <w:rsid w:val="00F06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62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AC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F24F9"/>
    <w:pPr>
      <w:ind w:left="720"/>
      <w:contextualSpacing/>
    </w:pPr>
  </w:style>
  <w:style w:type="paragraph" w:customStyle="1" w:styleId="c1">
    <w:name w:val="c1"/>
    <w:basedOn w:val="a"/>
    <w:rsid w:val="001C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C5A88"/>
  </w:style>
  <w:style w:type="character" w:customStyle="1" w:styleId="c0">
    <w:name w:val="c0"/>
    <w:basedOn w:val="a0"/>
    <w:rsid w:val="001C5A88"/>
  </w:style>
  <w:style w:type="character" w:customStyle="1" w:styleId="c2">
    <w:name w:val="c2"/>
    <w:basedOn w:val="a0"/>
    <w:rsid w:val="001C5A88"/>
  </w:style>
  <w:style w:type="character" w:customStyle="1" w:styleId="10">
    <w:name w:val="Заголовок 1 Знак"/>
    <w:basedOn w:val="a0"/>
    <w:link w:val="1"/>
    <w:uiPriority w:val="9"/>
    <w:rsid w:val="00F06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F0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0624B"/>
    <w:rPr>
      <w:color w:val="0000FF"/>
      <w:u w:val="single"/>
    </w:rPr>
  </w:style>
  <w:style w:type="paragraph" w:customStyle="1" w:styleId="c18">
    <w:name w:val="c18"/>
    <w:basedOn w:val="a"/>
    <w:rsid w:val="0040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5791"/>
  </w:style>
  <w:style w:type="character" w:customStyle="1" w:styleId="c16">
    <w:name w:val="c16"/>
    <w:basedOn w:val="a0"/>
    <w:rsid w:val="00405791"/>
  </w:style>
  <w:style w:type="character" w:customStyle="1" w:styleId="c6">
    <w:name w:val="c6"/>
    <w:basedOn w:val="a0"/>
    <w:rsid w:val="00405791"/>
  </w:style>
  <w:style w:type="character" w:customStyle="1" w:styleId="c10">
    <w:name w:val="c10"/>
    <w:basedOn w:val="a0"/>
    <w:rsid w:val="00405791"/>
  </w:style>
  <w:style w:type="character" w:customStyle="1" w:styleId="c15">
    <w:name w:val="c15"/>
    <w:basedOn w:val="a0"/>
    <w:rsid w:val="00405791"/>
  </w:style>
  <w:style w:type="character" w:styleId="a9">
    <w:name w:val="Strong"/>
    <w:basedOn w:val="a0"/>
    <w:uiPriority w:val="22"/>
    <w:qFormat/>
    <w:rsid w:val="00405791"/>
    <w:rPr>
      <w:b/>
      <w:bCs/>
    </w:rPr>
  </w:style>
  <w:style w:type="character" w:styleId="aa">
    <w:name w:val="Emphasis"/>
    <w:basedOn w:val="a0"/>
    <w:uiPriority w:val="20"/>
    <w:qFormat/>
    <w:rsid w:val="00405791"/>
    <w:rPr>
      <w:i/>
      <w:iCs/>
    </w:rPr>
  </w:style>
  <w:style w:type="paragraph" w:customStyle="1" w:styleId="c31">
    <w:name w:val="c31"/>
    <w:basedOn w:val="a"/>
    <w:rsid w:val="0025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5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53AE4"/>
  </w:style>
  <w:style w:type="character" w:customStyle="1" w:styleId="c29">
    <w:name w:val="c29"/>
    <w:basedOn w:val="a0"/>
    <w:rsid w:val="00253AE4"/>
  </w:style>
  <w:style w:type="character" w:customStyle="1" w:styleId="c4">
    <w:name w:val="c4"/>
    <w:basedOn w:val="a0"/>
    <w:rsid w:val="00253AE4"/>
  </w:style>
  <w:style w:type="paragraph" w:customStyle="1" w:styleId="c48">
    <w:name w:val="c48"/>
    <w:basedOn w:val="a"/>
    <w:rsid w:val="0025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253AE4"/>
  </w:style>
  <w:style w:type="paragraph" w:customStyle="1" w:styleId="c62">
    <w:name w:val="c62"/>
    <w:basedOn w:val="a"/>
    <w:rsid w:val="0025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5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8F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735530f9">
    <w:name w:val="m735530f9"/>
    <w:basedOn w:val="a0"/>
    <w:rsid w:val="00BC46C6"/>
  </w:style>
  <w:style w:type="character" w:customStyle="1" w:styleId="t8398b302">
    <w:name w:val="t8398b302"/>
    <w:basedOn w:val="a0"/>
    <w:rsid w:val="00BC4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2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1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9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5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0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56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411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53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24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407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731788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23464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77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6185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442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990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47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2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663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8496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21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3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7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3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93422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9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04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677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026871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067936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957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713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5356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4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5984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749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3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145299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02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96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6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3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94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5478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23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212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15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8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7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12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3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63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0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0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76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695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207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5882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945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283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85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378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771658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7959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003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2712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220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878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05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427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8372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2617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77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55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5387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1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1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03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3027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2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5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82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4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069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400016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96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0272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893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404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48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1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6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68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49757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698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69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302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1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27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4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92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192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55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73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9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023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10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375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497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651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5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95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9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061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643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299461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7296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499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3207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336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938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618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310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949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608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2070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866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6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1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8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3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97564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5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93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360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32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221747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844964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27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0741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559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33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431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430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29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6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3099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064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03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641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0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7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61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898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95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622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152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61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06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65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892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260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19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77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47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511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000717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8522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667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684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843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411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2817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122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756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02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722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4007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6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03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5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4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44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64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4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1663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92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2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15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136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607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29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018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554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492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447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07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2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872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29625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9509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066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807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913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748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334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207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2342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464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186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5437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2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76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64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8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2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6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101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14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9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193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44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414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34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518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8760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119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8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936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854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289443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2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952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6089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266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9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4038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664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94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35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683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709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101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98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1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79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00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8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29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70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183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48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68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099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8256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96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63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47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24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006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6842633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7471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292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6819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80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61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9699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482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2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90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37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8432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006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90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2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2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815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42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20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350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63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895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2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47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8255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707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3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38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588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1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40014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4813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561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263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57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608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33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827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018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3372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7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779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754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7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3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0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9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00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43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40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72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91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9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19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59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4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31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33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91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5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7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030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89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83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8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7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10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7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48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1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3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18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8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42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32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9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98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77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707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28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38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43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1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7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22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4654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8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8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99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055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27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0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2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89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C1156-E175-4AF9-9930-C6C10C6D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27</Pages>
  <Words>6859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2023-11-10T02:55:00Z</cp:lastPrinted>
  <dcterms:created xsi:type="dcterms:W3CDTF">2022-02-21T04:39:00Z</dcterms:created>
  <dcterms:modified xsi:type="dcterms:W3CDTF">2024-01-05T04:10:00Z</dcterms:modified>
</cp:coreProperties>
</file>