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45" w:rsidRDefault="004F6845" w:rsidP="00231993">
      <w:pPr>
        <w:rPr>
          <w:szCs w:val="24"/>
        </w:rPr>
      </w:pPr>
    </w:p>
    <w:p w:rsidR="004F6845" w:rsidRPr="008B4677" w:rsidRDefault="004F6845" w:rsidP="004F6845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74430">
        <w:rPr>
          <w:rFonts w:ascii="Times New Roman" w:hAnsi="Times New Roman" w:cs="Times New Roman"/>
          <w:b/>
          <w:i/>
          <w:sz w:val="24"/>
          <w:szCs w:val="24"/>
          <w:lang w:val="kk-KZ"/>
        </w:rPr>
        <w:t>Жиынтық есеп</w:t>
      </w:r>
    </w:p>
    <w:p w:rsidR="004F6845" w:rsidRPr="00674430" w:rsidRDefault="004F6845" w:rsidP="004F6845">
      <w:pPr>
        <w:spacing w:after="0" w:line="240" w:lineRule="auto"/>
        <w:ind w:left="117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4430"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біліктері мен дағдыларының дамуын </w:t>
      </w:r>
      <w:r w:rsidRPr="0067443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бастапқы, </w:t>
      </w:r>
      <w:r w:rsidRPr="00674430">
        <w:rPr>
          <w:rFonts w:ascii="Times New Roman" w:hAnsi="Times New Roman" w:cs="Times New Roman"/>
          <w:sz w:val="24"/>
          <w:szCs w:val="24"/>
          <w:lang w:val="kk-KZ"/>
        </w:rPr>
        <w:t xml:space="preserve">бақылау нәтижелері бойынша </w:t>
      </w:r>
    </w:p>
    <w:p w:rsidR="004F6845" w:rsidRDefault="004F6845" w:rsidP="004F6845">
      <w:pPr>
        <w:spacing w:after="0" w:line="240" w:lineRule="auto"/>
        <w:ind w:left="117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№12 «</w:t>
      </w:r>
      <w:r w:rsidR="00750BD6" w:rsidRPr="007F71CE">
        <w:rPr>
          <w:rFonts w:ascii="Times New Roman" w:hAnsi="Times New Roman" w:cs="Times New Roman"/>
          <w:sz w:val="24"/>
          <w:szCs w:val="24"/>
          <w:lang w:val="kk-KZ" w:eastAsia="ru-RU"/>
        </w:rPr>
        <w:t>Балбөбек</w:t>
      </w:r>
      <w:r w:rsidR="00D17DD7">
        <w:rPr>
          <w:rFonts w:ascii="Times New Roman" w:hAnsi="Times New Roman" w:cs="Times New Roman"/>
          <w:sz w:val="24"/>
          <w:szCs w:val="24"/>
          <w:lang w:val="kk-KZ"/>
        </w:rPr>
        <w:t>» ересек</w:t>
      </w:r>
      <w:r w:rsidR="006C19AC">
        <w:rPr>
          <w:rFonts w:ascii="Times New Roman" w:hAnsi="Times New Roman" w:cs="Times New Roman"/>
          <w:sz w:val="24"/>
          <w:szCs w:val="24"/>
          <w:lang w:val="kk-KZ"/>
        </w:rPr>
        <w:t xml:space="preserve"> топ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7DD7">
        <w:rPr>
          <w:rFonts w:ascii="Times New Roman" w:hAnsi="Times New Roman" w:cs="Times New Roman"/>
          <w:sz w:val="24"/>
          <w:szCs w:val="24"/>
          <w:lang w:val="kk-KZ"/>
        </w:rPr>
        <w:t xml:space="preserve">2021-2022 оқу жылы </w:t>
      </w:r>
    </w:p>
    <w:tbl>
      <w:tblPr>
        <w:tblStyle w:val="a3"/>
        <w:tblW w:w="15292" w:type="dxa"/>
        <w:tblLayout w:type="fixed"/>
        <w:tblLook w:val="04A0" w:firstRow="1" w:lastRow="0" w:firstColumn="1" w:lastColumn="0" w:noHBand="0" w:noVBand="1"/>
      </w:tblPr>
      <w:tblGrid>
        <w:gridCol w:w="539"/>
        <w:gridCol w:w="2830"/>
        <w:gridCol w:w="1701"/>
        <w:gridCol w:w="1848"/>
        <w:gridCol w:w="1846"/>
        <w:gridCol w:w="1845"/>
        <w:gridCol w:w="6"/>
        <w:gridCol w:w="1400"/>
        <w:gridCol w:w="851"/>
        <w:gridCol w:w="1134"/>
        <w:gridCol w:w="1292"/>
      </w:tblGrid>
      <w:tr w:rsidR="004F6845" w:rsidRPr="00231993" w:rsidTr="00AB5EC0">
        <w:trPr>
          <w:trHeight w:val="1068"/>
        </w:trPr>
        <w:tc>
          <w:tcPr>
            <w:tcW w:w="539" w:type="dxa"/>
          </w:tcPr>
          <w:p w:rsidR="004F6845" w:rsidRPr="00631A93" w:rsidRDefault="004F6845" w:rsidP="00AB5EC0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0" w:type="dxa"/>
            <w:vAlign w:val="center"/>
          </w:tcPr>
          <w:p w:rsidR="004F6845" w:rsidRPr="00A00D2C" w:rsidRDefault="004F6845" w:rsidP="00AB5EC0">
            <w:pPr>
              <w:ind w:left="110" w:right="282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F6845" w:rsidRPr="00A00D2C" w:rsidRDefault="004F6845" w:rsidP="00AB5EC0">
            <w:pPr>
              <w:ind w:right="282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00D2C">
              <w:rPr>
                <w:rFonts w:ascii="Times New Roman" w:hAnsi="Times New Roman"/>
                <w:b/>
                <w:szCs w:val="24"/>
              </w:rPr>
              <w:t>Баланыңат</w:t>
            </w:r>
            <w:proofErr w:type="gramStart"/>
            <w:r w:rsidRPr="00A00D2C">
              <w:rPr>
                <w:rFonts w:ascii="Times New Roman" w:hAnsi="Times New Roman"/>
                <w:b/>
                <w:szCs w:val="24"/>
              </w:rPr>
              <w:t>ы-</w:t>
            </w:r>
            <w:proofErr w:type="gramEnd"/>
            <w:r w:rsidRPr="00A00D2C">
              <w:rPr>
                <w:rFonts w:ascii="Times New Roman" w:hAnsi="Times New Roman"/>
                <w:b/>
                <w:szCs w:val="24"/>
              </w:rPr>
              <w:t xml:space="preserve"> жөні</w:t>
            </w:r>
          </w:p>
          <w:p w:rsidR="004F6845" w:rsidRPr="00A00D2C" w:rsidRDefault="004F6845" w:rsidP="00AB5EC0">
            <w:pPr>
              <w:ind w:left="110" w:right="282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4F6845" w:rsidRPr="00A00D2C" w:rsidRDefault="004F6845" w:rsidP="00AB5EC0">
            <w:pPr>
              <w:ind w:left="109"/>
              <w:jc w:val="center"/>
              <w:rPr>
                <w:rFonts w:ascii="Times New Roman" w:hAnsi="Times New Roman"/>
                <w:b/>
                <w:szCs w:val="24"/>
              </w:rPr>
            </w:pPr>
            <w:r w:rsidRPr="00A00D2C">
              <w:rPr>
                <w:rFonts w:ascii="Times New Roman" w:hAnsi="Times New Roman"/>
                <w:b/>
                <w:szCs w:val="24"/>
              </w:rPr>
              <w:t>«</w:t>
            </w:r>
            <w:proofErr w:type="spellStart"/>
            <w:r w:rsidRPr="00A00D2C">
              <w:rPr>
                <w:rFonts w:ascii="Times New Roman" w:hAnsi="Times New Roman"/>
                <w:b/>
                <w:szCs w:val="24"/>
              </w:rPr>
              <w:t>Денсаулық</w:t>
            </w:r>
            <w:proofErr w:type="spellEnd"/>
            <w:r w:rsidRPr="00A00D2C">
              <w:rPr>
                <w:rFonts w:ascii="Times New Roman" w:hAnsi="Times New Roman"/>
                <w:b/>
                <w:szCs w:val="24"/>
              </w:rPr>
              <w:t xml:space="preserve">» </w:t>
            </w:r>
            <w:proofErr w:type="spellStart"/>
            <w:r w:rsidRPr="00A00D2C">
              <w:rPr>
                <w:rFonts w:ascii="Times New Roman" w:hAnsi="Times New Roman"/>
                <w:szCs w:val="24"/>
              </w:rPr>
              <w:t>бі</w:t>
            </w:r>
            <w:proofErr w:type="gramStart"/>
            <w:r w:rsidRPr="00A00D2C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A00D2C">
              <w:rPr>
                <w:rFonts w:ascii="Times New Roman" w:hAnsi="Times New Roman"/>
                <w:szCs w:val="24"/>
              </w:rPr>
              <w:t>імберу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00D2C">
              <w:rPr>
                <w:rFonts w:ascii="Times New Roman" w:hAnsi="Times New Roman"/>
                <w:szCs w:val="24"/>
              </w:rPr>
              <w:t>саласы</w:t>
            </w:r>
            <w:proofErr w:type="spellEnd"/>
          </w:p>
        </w:tc>
        <w:tc>
          <w:tcPr>
            <w:tcW w:w="1848" w:type="dxa"/>
            <w:vAlign w:val="center"/>
          </w:tcPr>
          <w:p w:rsidR="004F6845" w:rsidRDefault="00E506B6" w:rsidP="00AB5EC0">
            <w:pPr>
              <w:ind w:right="136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«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Қатынас</w:t>
            </w:r>
            <w:r w:rsidR="004F6845" w:rsidRPr="00A00D2C">
              <w:rPr>
                <w:rFonts w:ascii="Times New Roman" w:hAnsi="Times New Roman"/>
                <w:b/>
                <w:szCs w:val="24"/>
              </w:rPr>
              <w:t xml:space="preserve">» </w:t>
            </w:r>
          </w:p>
          <w:p w:rsidR="004F6845" w:rsidRPr="00A00D2C" w:rsidRDefault="004F6845" w:rsidP="00AB5EC0">
            <w:pPr>
              <w:ind w:right="136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00D2C">
              <w:rPr>
                <w:rFonts w:ascii="Times New Roman" w:hAnsi="Times New Roman"/>
                <w:szCs w:val="24"/>
              </w:rPr>
              <w:t>Бі</w:t>
            </w:r>
            <w:proofErr w:type="gramStart"/>
            <w:r w:rsidRPr="00A00D2C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A00D2C">
              <w:rPr>
                <w:rFonts w:ascii="Times New Roman" w:hAnsi="Times New Roman"/>
                <w:szCs w:val="24"/>
              </w:rPr>
              <w:t>імберу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00D2C">
              <w:rPr>
                <w:rFonts w:ascii="Times New Roman" w:hAnsi="Times New Roman"/>
                <w:szCs w:val="24"/>
              </w:rPr>
              <w:t>саласы</w:t>
            </w:r>
            <w:proofErr w:type="spellEnd"/>
          </w:p>
        </w:tc>
        <w:tc>
          <w:tcPr>
            <w:tcW w:w="1846" w:type="dxa"/>
            <w:vAlign w:val="center"/>
          </w:tcPr>
          <w:p w:rsidR="004F6845" w:rsidRPr="00A00D2C" w:rsidRDefault="004F6845" w:rsidP="00AB5EC0">
            <w:pPr>
              <w:ind w:left="107" w:right="144"/>
              <w:jc w:val="center"/>
              <w:rPr>
                <w:rFonts w:ascii="Times New Roman" w:hAnsi="Times New Roman"/>
                <w:b/>
                <w:szCs w:val="24"/>
              </w:rPr>
            </w:pPr>
            <w:r w:rsidRPr="00A00D2C">
              <w:rPr>
                <w:rFonts w:ascii="Times New Roman" w:hAnsi="Times New Roman"/>
                <w:b/>
                <w:szCs w:val="24"/>
              </w:rPr>
              <w:t>«</w:t>
            </w:r>
            <w:proofErr w:type="spellStart"/>
            <w:r w:rsidRPr="00A00D2C">
              <w:rPr>
                <w:rFonts w:ascii="Times New Roman" w:hAnsi="Times New Roman"/>
                <w:b/>
                <w:szCs w:val="24"/>
              </w:rPr>
              <w:t>Таным</w:t>
            </w:r>
            <w:proofErr w:type="spellEnd"/>
            <w:r w:rsidRPr="00A00D2C">
              <w:rPr>
                <w:rFonts w:ascii="Times New Roman" w:hAnsi="Times New Roman"/>
                <w:b/>
                <w:szCs w:val="24"/>
              </w:rPr>
              <w:t xml:space="preserve">» </w:t>
            </w:r>
            <w:proofErr w:type="spellStart"/>
            <w:r w:rsidRPr="00A00D2C">
              <w:rPr>
                <w:rFonts w:ascii="Times New Roman" w:hAnsi="Times New Roman"/>
                <w:szCs w:val="24"/>
              </w:rPr>
              <w:t>бі</w:t>
            </w:r>
            <w:proofErr w:type="gramStart"/>
            <w:r w:rsidRPr="00A00D2C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A00D2C">
              <w:rPr>
                <w:rFonts w:ascii="Times New Roman" w:hAnsi="Times New Roman"/>
                <w:szCs w:val="24"/>
              </w:rPr>
              <w:t>імберу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A00D2C">
              <w:rPr>
                <w:rFonts w:ascii="Times New Roman" w:hAnsi="Times New Roman"/>
                <w:szCs w:val="24"/>
              </w:rPr>
              <w:t>саласы</w:t>
            </w:r>
            <w:proofErr w:type="spellEnd"/>
          </w:p>
        </w:tc>
        <w:tc>
          <w:tcPr>
            <w:tcW w:w="1845" w:type="dxa"/>
            <w:vAlign w:val="center"/>
          </w:tcPr>
          <w:p w:rsidR="004F6845" w:rsidRPr="00A00D2C" w:rsidRDefault="004F6845" w:rsidP="00AB5EC0">
            <w:pPr>
              <w:ind w:right="131" w:firstLine="38"/>
              <w:jc w:val="center"/>
              <w:rPr>
                <w:rFonts w:ascii="Times New Roman" w:hAnsi="Times New Roman"/>
                <w:b/>
                <w:szCs w:val="24"/>
              </w:rPr>
            </w:pPr>
            <w:r w:rsidRPr="00A00D2C">
              <w:rPr>
                <w:rFonts w:ascii="Times New Roman" w:hAnsi="Times New Roman"/>
                <w:b/>
                <w:szCs w:val="24"/>
              </w:rPr>
              <w:t>«</w:t>
            </w:r>
            <w:proofErr w:type="spellStart"/>
            <w:r w:rsidRPr="00A00D2C">
              <w:rPr>
                <w:rFonts w:ascii="Times New Roman" w:hAnsi="Times New Roman"/>
                <w:b/>
                <w:szCs w:val="24"/>
              </w:rPr>
              <w:t>Шығармашылық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» </w:t>
            </w:r>
            <w:proofErr w:type="spellStart"/>
            <w:r w:rsidRPr="00A00D2C">
              <w:rPr>
                <w:rFonts w:ascii="Times New Roman" w:hAnsi="Times New Roman"/>
                <w:szCs w:val="24"/>
              </w:rPr>
              <w:t>бі</w:t>
            </w:r>
            <w:proofErr w:type="gramStart"/>
            <w:r w:rsidRPr="00A00D2C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A00D2C">
              <w:rPr>
                <w:rFonts w:ascii="Times New Roman" w:hAnsi="Times New Roman"/>
                <w:szCs w:val="24"/>
              </w:rPr>
              <w:t>імберу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00D2C">
              <w:rPr>
                <w:rFonts w:ascii="Times New Roman" w:hAnsi="Times New Roman"/>
                <w:szCs w:val="24"/>
              </w:rPr>
              <w:t>саласы</w:t>
            </w:r>
            <w:proofErr w:type="spellEnd"/>
          </w:p>
        </w:tc>
        <w:tc>
          <w:tcPr>
            <w:tcW w:w="1406" w:type="dxa"/>
            <w:gridSpan w:val="2"/>
            <w:vAlign w:val="center"/>
          </w:tcPr>
          <w:p w:rsidR="004F6845" w:rsidRPr="00A00D2C" w:rsidRDefault="004F6845" w:rsidP="00AB5EC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00D2C">
              <w:rPr>
                <w:rFonts w:ascii="Times New Roman" w:hAnsi="Times New Roman"/>
                <w:b/>
                <w:szCs w:val="24"/>
              </w:rPr>
              <w:t>«</w:t>
            </w:r>
            <w:proofErr w:type="spellStart"/>
            <w:r w:rsidRPr="00A00D2C">
              <w:rPr>
                <w:rFonts w:ascii="Times New Roman" w:hAnsi="Times New Roman"/>
                <w:b/>
                <w:szCs w:val="24"/>
              </w:rPr>
              <w:t>Әлеумет</w:t>
            </w:r>
            <w:proofErr w:type="spellEnd"/>
            <w:r w:rsidRPr="00A00D2C">
              <w:rPr>
                <w:rFonts w:ascii="Times New Roman" w:hAnsi="Times New Roman"/>
                <w:b/>
                <w:szCs w:val="24"/>
              </w:rPr>
              <w:t xml:space="preserve">» </w:t>
            </w:r>
            <w:proofErr w:type="spellStart"/>
            <w:r w:rsidRPr="00A00D2C">
              <w:rPr>
                <w:rFonts w:ascii="Times New Roman" w:hAnsi="Times New Roman"/>
                <w:szCs w:val="24"/>
              </w:rPr>
              <w:t>бі</w:t>
            </w:r>
            <w:proofErr w:type="gramStart"/>
            <w:r w:rsidRPr="00A00D2C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A00D2C">
              <w:rPr>
                <w:rFonts w:ascii="Times New Roman" w:hAnsi="Times New Roman"/>
                <w:szCs w:val="24"/>
              </w:rPr>
              <w:t>імберу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00D2C">
              <w:rPr>
                <w:rFonts w:ascii="Times New Roman" w:hAnsi="Times New Roman"/>
                <w:szCs w:val="24"/>
              </w:rPr>
              <w:t>саласы</w:t>
            </w:r>
            <w:proofErr w:type="spellEnd"/>
          </w:p>
        </w:tc>
        <w:tc>
          <w:tcPr>
            <w:tcW w:w="851" w:type="dxa"/>
            <w:vAlign w:val="center"/>
          </w:tcPr>
          <w:p w:rsidR="004F6845" w:rsidRPr="00A00D2C" w:rsidRDefault="004F6845" w:rsidP="00AB5EC0">
            <w:pPr>
              <w:ind w:left="112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00D2C">
              <w:rPr>
                <w:rFonts w:ascii="Times New Roman" w:hAnsi="Times New Roman"/>
                <w:b/>
                <w:szCs w:val="24"/>
              </w:rPr>
              <w:t>Жалпысаны</w:t>
            </w:r>
            <w:proofErr w:type="spellEnd"/>
          </w:p>
        </w:tc>
        <w:tc>
          <w:tcPr>
            <w:tcW w:w="1134" w:type="dxa"/>
            <w:vAlign w:val="center"/>
          </w:tcPr>
          <w:p w:rsidR="004F6845" w:rsidRPr="00A00D2C" w:rsidRDefault="004F6845" w:rsidP="00AB5E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D2C">
              <w:rPr>
                <w:rFonts w:ascii="Times New Roman" w:hAnsi="Times New Roman" w:cs="Times New Roman"/>
                <w:b/>
              </w:rPr>
              <w:t>Орташа деңгей</w:t>
            </w:r>
          </w:p>
        </w:tc>
        <w:tc>
          <w:tcPr>
            <w:tcW w:w="1292" w:type="dxa"/>
            <w:vAlign w:val="center"/>
          </w:tcPr>
          <w:p w:rsidR="004F6845" w:rsidRPr="00A00D2C" w:rsidRDefault="004F6845" w:rsidP="00AB5EC0">
            <w:pPr>
              <w:ind w:left="112" w:right="112"/>
              <w:jc w:val="center"/>
              <w:rPr>
                <w:rFonts w:ascii="Times New Roman" w:hAnsi="Times New Roman"/>
                <w:b/>
                <w:szCs w:val="24"/>
              </w:rPr>
            </w:pPr>
            <w:r w:rsidRPr="00A00D2C">
              <w:rPr>
                <w:rFonts w:ascii="Times New Roman" w:hAnsi="Times New Roman"/>
                <w:b/>
                <w:szCs w:val="24"/>
              </w:rPr>
              <w:t>Бі</w:t>
            </w:r>
            <w:proofErr w:type="gramStart"/>
            <w:r w:rsidRPr="00A00D2C">
              <w:rPr>
                <w:rFonts w:ascii="Times New Roman" w:hAnsi="Times New Roman"/>
                <w:b/>
                <w:szCs w:val="24"/>
              </w:rPr>
              <w:t>л</w:t>
            </w:r>
            <w:proofErr w:type="gramEnd"/>
            <w:r w:rsidRPr="00A00D2C">
              <w:rPr>
                <w:rFonts w:ascii="Times New Roman" w:hAnsi="Times New Roman"/>
                <w:b/>
                <w:szCs w:val="24"/>
              </w:rPr>
              <w:t>іктермендағдылардыңдамудеңгейі</w:t>
            </w:r>
          </w:p>
        </w:tc>
      </w:tr>
      <w:tr w:rsidR="00D17DD7" w:rsidRPr="008B3BB2" w:rsidTr="00AB5EC0">
        <w:tc>
          <w:tcPr>
            <w:tcW w:w="539" w:type="dxa"/>
          </w:tcPr>
          <w:p w:rsidR="00D17DD7" w:rsidRPr="002F2FA4" w:rsidRDefault="00D17DD7" w:rsidP="00AB5EC0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Ашимова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Жансулу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851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92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7DD7" w:rsidRPr="008B3BB2" w:rsidTr="00AB5EC0">
        <w:tc>
          <w:tcPr>
            <w:tcW w:w="539" w:type="dxa"/>
          </w:tcPr>
          <w:p w:rsidR="00D17DD7" w:rsidRPr="002F2FA4" w:rsidRDefault="00D17DD7" w:rsidP="00AB5EC0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Азбергенова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Айлин</w:t>
            </w:r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851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2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7DD7" w:rsidRPr="008B3BB2" w:rsidTr="00AB5EC0">
        <w:tc>
          <w:tcPr>
            <w:tcW w:w="539" w:type="dxa"/>
          </w:tcPr>
          <w:p w:rsidR="00D17DD7" w:rsidRPr="002F2FA4" w:rsidRDefault="00D17DD7" w:rsidP="00AB5EC0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Асыхат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Ильхам</w:t>
            </w:r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851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1292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RPr="008B3BB2" w:rsidTr="00AB5EC0">
        <w:tc>
          <w:tcPr>
            <w:tcW w:w="539" w:type="dxa"/>
          </w:tcPr>
          <w:p w:rsidR="00D17DD7" w:rsidRPr="002F2FA4" w:rsidRDefault="00D17DD7" w:rsidP="00AB5EC0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4.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Балтин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Нұрасыл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851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,8</w:t>
            </w:r>
          </w:p>
        </w:tc>
        <w:tc>
          <w:tcPr>
            <w:tcW w:w="1292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7DD7" w:rsidRPr="00231993" w:rsidTr="00AB5EC0">
        <w:trPr>
          <w:trHeight w:val="32"/>
        </w:trPr>
        <w:tc>
          <w:tcPr>
            <w:tcW w:w="539" w:type="dxa"/>
          </w:tcPr>
          <w:p w:rsidR="00D17DD7" w:rsidRPr="002F2FA4" w:rsidRDefault="00D17DD7" w:rsidP="00AB5EC0">
            <w:pPr>
              <w:pStyle w:val="Default"/>
              <w:rPr>
                <w:szCs w:val="20"/>
                <w:lang w:val="en-US"/>
              </w:rPr>
            </w:pPr>
            <w:r w:rsidRPr="002F2FA4">
              <w:rPr>
                <w:szCs w:val="20"/>
                <w:lang w:val="en-US"/>
              </w:rPr>
              <w:t>5.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851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92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Pr="009D393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D17DD7" w:rsidRPr="00231993" w:rsidTr="00AB5EC0">
        <w:trPr>
          <w:trHeight w:val="20"/>
        </w:trPr>
        <w:tc>
          <w:tcPr>
            <w:tcW w:w="539" w:type="dxa"/>
          </w:tcPr>
          <w:p w:rsidR="00D17DD7" w:rsidRPr="002F2FA4" w:rsidRDefault="00D17DD7" w:rsidP="00AB5EC0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6.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Нұрсая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851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1292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RPr="00231993" w:rsidTr="00AB5EC0">
        <w:trPr>
          <w:trHeight w:val="20"/>
        </w:trPr>
        <w:tc>
          <w:tcPr>
            <w:tcW w:w="539" w:type="dxa"/>
          </w:tcPr>
          <w:p w:rsidR="00D17DD7" w:rsidRPr="002F2FA4" w:rsidRDefault="00D17DD7" w:rsidP="00AB5EC0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7.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Баймағанбетов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Асанали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851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17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,8</w:t>
            </w:r>
          </w:p>
        </w:tc>
        <w:tc>
          <w:tcPr>
            <w:tcW w:w="1292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E2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RPr="00231993" w:rsidTr="00AB5EC0">
        <w:trPr>
          <w:trHeight w:val="20"/>
        </w:trPr>
        <w:tc>
          <w:tcPr>
            <w:tcW w:w="539" w:type="dxa"/>
          </w:tcPr>
          <w:p w:rsidR="00D17DD7" w:rsidRPr="002F2FA4" w:rsidRDefault="00D17DD7" w:rsidP="00AB5EC0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8.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851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2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86663C" w:rsidRPr="00231993" w:rsidTr="00AB5EC0">
        <w:trPr>
          <w:trHeight w:val="20"/>
        </w:trPr>
        <w:tc>
          <w:tcPr>
            <w:tcW w:w="539" w:type="dxa"/>
          </w:tcPr>
          <w:p w:rsidR="0086663C" w:rsidRPr="0086663C" w:rsidRDefault="0086663C" w:rsidP="00AB5EC0">
            <w:pPr>
              <w:pStyle w:val="Default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9.</w:t>
            </w:r>
          </w:p>
        </w:tc>
        <w:tc>
          <w:tcPr>
            <w:tcW w:w="2830" w:type="dxa"/>
            <w:vAlign w:val="bottom"/>
          </w:tcPr>
          <w:p w:rsidR="0086663C" w:rsidRPr="0086663C" w:rsidRDefault="0086663C" w:rsidP="0039080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Даулетова Аружан</w:t>
            </w:r>
          </w:p>
        </w:tc>
        <w:tc>
          <w:tcPr>
            <w:tcW w:w="1701" w:type="dxa"/>
          </w:tcPr>
          <w:p w:rsidR="0086663C" w:rsidRPr="0086663C" w:rsidRDefault="0086663C" w:rsidP="004E4871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8" w:type="dxa"/>
          </w:tcPr>
          <w:p w:rsidR="0086663C" w:rsidRPr="00791C04" w:rsidRDefault="0086663C" w:rsidP="004E48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6" w:type="dxa"/>
          </w:tcPr>
          <w:p w:rsidR="0086663C" w:rsidRPr="00791C04" w:rsidRDefault="0086663C" w:rsidP="004E48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5" w:type="dxa"/>
          </w:tcPr>
          <w:p w:rsidR="0086663C" w:rsidRPr="00791C04" w:rsidRDefault="0086663C" w:rsidP="004E48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406" w:type="dxa"/>
            <w:gridSpan w:val="2"/>
          </w:tcPr>
          <w:p w:rsidR="0086663C" w:rsidRPr="00791C04" w:rsidRDefault="0086663C" w:rsidP="004E48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851" w:type="dxa"/>
          </w:tcPr>
          <w:p w:rsidR="0086663C" w:rsidRDefault="0086663C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86663C" w:rsidRPr="009D3930" w:rsidRDefault="0086663C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292" w:type="dxa"/>
          </w:tcPr>
          <w:p w:rsidR="0086663C" w:rsidRDefault="0086663C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7DD7" w:rsidRPr="00231993" w:rsidTr="00AB5EC0">
        <w:trPr>
          <w:trHeight w:val="20"/>
        </w:trPr>
        <w:tc>
          <w:tcPr>
            <w:tcW w:w="539" w:type="dxa"/>
          </w:tcPr>
          <w:p w:rsidR="00D17DD7" w:rsidRPr="0086663C" w:rsidRDefault="0086663C" w:rsidP="00AB5EC0">
            <w:pPr>
              <w:pStyle w:val="Default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10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Адам</w:t>
            </w:r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851" w:type="dxa"/>
          </w:tcPr>
          <w:p w:rsidR="00D17DD7" w:rsidRPr="009D3930" w:rsidRDefault="00E232E0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D17DD7" w:rsidRPr="009D3930" w:rsidRDefault="00E232E0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2" w:type="dxa"/>
          </w:tcPr>
          <w:p w:rsidR="00D17DD7" w:rsidRPr="009D3930" w:rsidRDefault="00D17DD7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RPr="00231993" w:rsidTr="00AB5EC0">
        <w:trPr>
          <w:trHeight w:val="20"/>
        </w:trPr>
        <w:tc>
          <w:tcPr>
            <w:tcW w:w="539" w:type="dxa"/>
          </w:tcPr>
          <w:p w:rsidR="00D17DD7" w:rsidRPr="002F2FA4" w:rsidRDefault="0086663C" w:rsidP="00AB5EC0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  <w:lang w:val="kk-KZ"/>
              </w:rPr>
              <w:t>1</w:t>
            </w:r>
            <w:r w:rsidR="00D17DD7" w:rsidRPr="002F2FA4">
              <w:rPr>
                <w:szCs w:val="20"/>
              </w:rPr>
              <w:t>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Бексұлтан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851" w:type="dxa"/>
          </w:tcPr>
          <w:p w:rsidR="00D17DD7" w:rsidRPr="009D3930" w:rsidRDefault="00E232E0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D17DD7" w:rsidRPr="009D3930" w:rsidRDefault="00D17DD7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92" w:type="dxa"/>
          </w:tcPr>
          <w:p w:rsidR="00D17DD7" w:rsidRPr="009D3930" w:rsidRDefault="00D17DD7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RPr="00231993" w:rsidTr="0018391F">
        <w:trPr>
          <w:trHeight w:val="20"/>
        </w:trPr>
        <w:tc>
          <w:tcPr>
            <w:tcW w:w="539" w:type="dxa"/>
          </w:tcPr>
          <w:p w:rsidR="00D17DD7" w:rsidRPr="002F2FA4" w:rsidRDefault="0086663C" w:rsidP="00AB5EC0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  <w:lang w:val="kk-KZ"/>
              </w:rPr>
              <w:t>2</w:t>
            </w:r>
            <w:r w:rsidR="00D17DD7" w:rsidRPr="002F2FA4">
              <w:rPr>
                <w:szCs w:val="20"/>
              </w:rPr>
              <w:t>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851" w:type="dxa"/>
          </w:tcPr>
          <w:p w:rsidR="00D17DD7" w:rsidRPr="009D3930" w:rsidRDefault="00E232E0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D17DD7" w:rsidRPr="009D3930" w:rsidRDefault="00D17DD7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2" w:type="dxa"/>
          </w:tcPr>
          <w:p w:rsidR="00D17DD7" w:rsidRPr="009D3930" w:rsidRDefault="00D17DD7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RPr="00231993" w:rsidTr="0018391F">
        <w:trPr>
          <w:trHeight w:val="20"/>
        </w:trPr>
        <w:tc>
          <w:tcPr>
            <w:tcW w:w="539" w:type="dxa"/>
          </w:tcPr>
          <w:p w:rsidR="00D17DD7" w:rsidRPr="002F2FA4" w:rsidRDefault="0086663C" w:rsidP="00AB5EC0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  <w:lang w:val="kk-KZ"/>
              </w:rPr>
              <w:t>3</w:t>
            </w:r>
            <w:r w:rsidR="00D17DD7" w:rsidRPr="002F2FA4">
              <w:rPr>
                <w:szCs w:val="20"/>
              </w:rPr>
              <w:t>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851" w:type="dxa"/>
          </w:tcPr>
          <w:p w:rsidR="00D17DD7" w:rsidRPr="009D3930" w:rsidRDefault="00E232E0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D17DD7" w:rsidRPr="009D3930" w:rsidRDefault="00E232E0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1292" w:type="dxa"/>
          </w:tcPr>
          <w:p w:rsidR="00D17DD7" w:rsidRPr="009D3930" w:rsidRDefault="00D17DD7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E2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7DD7" w:rsidRPr="00231993" w:rsidTr="00F43937">
        <w:trPr>
          <w:trHeight w:val="20"/>
        </w:trPr>
        <w:tc>
          <w:tcPr>
            <w:tcW w:w="539" w:type="dxa"/>
          </w:tcPr>
          <w:p w:rsidR="00D17DD7" w:rsidRPr="002F2FA4" w:rsidRDefault="0086663C" w:rsidP="00AB5EC0">
            <w:pPr>
              <w:pStyle w:val="Defaul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  <w:r>
              <w:rPr>
                <w:szCs w:val="20"/>
                <w:lang w:val="kk-KZ"/>
              </w:rPr>
              <w:t>4</w:t>
            </w:r>
            <w:r w:rsidR="00D17DD7" w:rsidRPr="002F2FA4">
              <w:rPr>
                <w:szCs w:val="20"/>
                <w:lang w:val="en-US"/>
              </w:rPr>
              <w:t>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Каныбеков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Айтмамат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851" w:type="dxa"/>
          </w:tcPr>
          <w:p w:rsidR="00D17DD7" w:rsidRPr="009D3930" w:rsidRDefault="00E232E0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D17DD7" w:rsidRPr="009D3930" w:rsidRDefault="00D17DD7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2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292" w:type="dxa"/>
          </w:tcPr>
          <w:p w:rsidR="00D17DD7" w:rsidRPr="009D3930" w:rsidRDefault="00D17DD7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RPr="00231993" w:rsidTr="00AB5EC0">
        <w:trPr>
          <w:trHeight w:val="202"/>
        </w:trPr>
        <w:tc>
          <w:tcPr>
            <w:tcW w:w="539" w:type="dxa"/>
          </w:tcPr>
          <w:p w:rsidR="00D17DD7" w:rsidRPr="002F2FA4" w:rsidRDefault="0086663C" w:rsidP="00AB5EC0">
            <w:pPr>
              <w:pStyle w:val="Defaul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  <w:r>
              <w:rPr>
                <w:szCs w:val="20"/>
                <w:lang w:val="kk-KZ"/>
              </w:rPr>
              <w:t>5</w:t>
            </w:r>
            <w:r w:rsidR="00D17DD7" w:rsidRPr="002F2FA4">
              <w:rPr>
                <w:szCs w:val="20"/>
                <w:lang w:val="en-US"/>
              </w:rPr>
              <w:t>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Кузганбаев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851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2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RPr="00231993" w:rsidTr="00AB5EC0">
        <w:trPr>
          <w:trHeight w:val="20"/>
        </w:trPr>
        <w:tc>
          <w:tcPr>
            <w:tcW w:w="539" w:type="dxa"/>
          </w:tcPr>
          <w:p w:rsidR="00D17DD7" w:rsidRPr="002F2FA4" w:rsidRDefault="0086663C" w:rsidP="00AB5EC0">
            <w:pPr>
              <w:pStyle w:val="Defaul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  <w:r>
              <w:rPr>
                <w:szCs w:val="20"/>
                <w:lang w:val="kk-KZ"/>
              </w:rPr>
              <w:t>6</w:t>
            </w:r>
            <w:r w:rsidR="00D17DD7" w:rsidRPr="002F2FA4">
              <w:rPr>
                <w:szCs w:val="20"/>
                <w:lang w:val="en-US"/>
              </w:rPr>
              <w:t>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Кулданова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45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406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851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D17DD7" w:rsidRPr="009D3930" w:rsidRDefault="00E232E0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17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,8</w:t>
            </w:r>
          </w:p>
        </w:tc>
        <w:tc>
          <w:tcPr>
            <w:tcW w:w="1292" w:type="dxa"/>
          </w:tcPr>
          <w:p w:rsidR="00D17DD7" w:rsidRPr="009D3930" w:rsidRDefault="00D17DD7" w:rsidP="009D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E2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Tr="00AB5EC0">
        <w:tc>
          <w:tcPr>
            <w:tcW w:w="539" w:type="dxa"/>
          </w:tcPr>
          <w:p w:rsidR="00D17DD7" w:rsidRPr="007343C2" w:rsidRDefault="0086663C" w:rsidP="00AB5EC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  <w:r w:rsidR="00D17DD7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Қожахмет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51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400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851" w:type="dxa"/>
          </w:tcPr>
          <w:p w:rsidR="00D17DD7" w:rsidRPr="007F71CE" w:rsidRDefault="00E232E0" w:rsidP="00E232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D17DD7" w:rsidRPr="007F71CE" w:rsidRDefault="00E232E0" w:rsidP="00E232E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2" w:type="dxa"/>
          </w:tcPr>
          <w:p w:rsidR="00D17DD7" w:rsidRPr="007F71CE" w:rsidRDefault="00D17DD7" w:rsidP="009D39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E232E0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Tr="00AB5EC0">
        <w:tc>
          <w:tcPr>
            <w:tcW w:w="539" w:type="dxa"/>
          </w:tcPr>
          <w:p w:rsidR="00D17DD7" w:rsidRPr="007343C2" w:rsidRDefault="0086663C" w:rsidP="00AB5EC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8</w:t>
            </w:r>
            <w:r w:rsidR="00D17DD7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Қабыл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Дина</w:t>
            </w:r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51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1400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  <w:tc>
          <w:tcPr>
            <w:tcW w:w="851" w:type="dxa"/>
          </w:tcPr>
          <w:p w:rsidR="00D17DD7" w:rsidRPr="007F71CE" w:rsidRDefault="00E232E0" w:rsidP="009D39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D17DD7" w:rsidRPr="007F71CE" w:rsidRDefault="00E232E0" w:rsidP="009D39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292" w:type="dxa"/>
          </w:tcPr>
          <w:p w:rsidR="00D17DD7" w:rsidRPr="007F71CE" w:rsidRDefault="00D17DD7" w:rsidP="009D39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7F71CE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E232E0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Tr="00AB5EC0">
        <w:tc>
          <w:tcPr>
            <w:tcW w:w="539" w:type="dxa"/>
          </w:tcPr>
          <w:p w:rsidR="00D17DD7" w:rsidRPr="007343C2" w:rsidRDefault="0086663C" w:rsidP="00AB5EC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9</w:t>
            </w:r>
            <w:r w:rsidR="00D17DD7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Қайырбек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Айдиана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51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400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851" w:type="dxa"/>
          </w:tcPr>
          <w:p w:rsidR="00D17DD7" w:rsidRPr="007F71CE" w:rsidRDefault="00E232E0" w:rsidP="009D39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D17DD7" w:rsidRPr="007F71CE" w:rsidRDefault="00E232E0" w:rsidP="009D39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292" w:type="dxa"/>
          </w:tcPr>
          <w:p w:rsidR="00D17DD7" w:rsidRPr="007F71CE" w:rsidRDefault="00D17DD7" w:rsidP="009D39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CE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E232E0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Tr="00AB5EC0">
        <w:tc>
          <w:tcPr>
            <w:tcW w:w="539" w:type="dxa"/>
          </w:tcPr>
          <w:p w:rsidR="00D17DD7" w:rsidRPr="007343C2" w:rsidRDefault="0086663C" w:rsidP="00AB5EC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</w:t>
            </w:r>
            <w:r w:rsidR="00D17DD7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Нұрлан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51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400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851" w:type="dxa"/>
          </w:tcPr>
          <w:p w:rsidR="00D17DD7" w:rsidRPr="007F71CE" w:rsidRDefault="00E232E0" w:rsidP="009D39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D17DD7" w:rsidRPr="007F71CE" w:rsidRDefault="00E232E0" w:rsidP="009D39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292" w:type="dxa"/>
          </w:tcPr>
          <w:p w:rsidR="00D17DD7" w:rsidRPr="007F71CE" w:rsidRDefault="00D17DD7" w:rsidP="009D39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7F71CE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Tr="00AB5EC0">
        <w:tc>
          <w:tcPr>
            <w:tcW w:w="539" w:type="dxa"/>
          </w:tcPr>
          <w:p w:rsidR="00D17DD7" w:rsidRPr="007343C2" w:rsidRDefault="0086663C" w:rsidP="00AB5EC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="00D17DD7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Нұрахмет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51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400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851" w:type="dxa"/>
          </w:tcPr>
          <w:p w:rsidR="00D17DD7" w:rsidRPr="007F71CE" w:rsidRDefault="00E232E0" w:rsidP="009D39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D17DD7" w:rsidRPr="007F71CE" w:rsidRDefault="00D17DD7" w:rsidP="009D39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C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.8</w:t>
            </w:r>
          </w:p>
        </w:tc>
        <w:tc>
          <w:tcPr>
            <w:tcW w:w="1292" w:type="dxa"/>
          </w:tcPr>
          <w:p w:rsidR="00D17DD7" w:rsidRPr="007F71CE" w:rsidRDefault="00D17DD7" w:rsidP="009D39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  <w:r w:rsidRPr="007F71C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D17DD7" w:rsidTr="00AB5EC0">
        <w:tc>
          <w:tcPr>
            <w:tcW w:w="539" w:type="dxa"/>
          </w:tcPr>
          <w:p w:rsidR="00D17DD7" w:rsidRPr="007343C2" w:rsidRDefault="0086663C" w:rsidP="00AB5EC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D17DD7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Рахметолла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Ильяс</w:t>
            </w:r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851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400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851" w:type="dxa"/>
          </w:tcPr>
          <w:p w:rsidR="00D17DD7" w:rsidRPr="009D3930" w:rsidRDefault="00E232E0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D17DD7" w:rsidRPr="009D3930" w:rsidRDefault="00E232E0" w:rsidP="00355D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2" w:type="dxa"/>
          </w:tcPr>
          <w:p w:rsidR="00D17DD7" w:rsidRPr="009D3930" w:rsidRDefault="00D17DD7" w:rsidP="00355D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Tr="0018391F">
        <w:tc>
          <w:tcPr>
            <w:tcW w:w="539" w:type="dxa"/>
          </w:tcPr>
          <w:p w:rsidR="00D17DD7" w:rsidRPr="007343C2" w:rsidRDefault="0086663C" w:rsidP="00AB5EC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D17DD7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</w:tc>
        <w:tc>
          <w:tcPr>
            <w:tcW w:w="2830" w:type="dxa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Серік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51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400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851" w:type="dxa"/>
          </w:tcPr>
          <w:p w:rsidR="00D17DD7" w:rsidRPr="009D3930" w:rsidRDefault="00E232E0" w:rsidP="006D3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10</w:t>
            </w:r>
          </w:p>
        </w:tc>
        <w:tc>
          <w:tcPr>
            <w:tcW w:w="1134" w:type="dxa"/>
          </w:tcPr>
          <w:p w:rsidR="00D17DD7" w:rsidRPr="009D3930" w:rsidRDefault="00E232E0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92" w:type="dxa"/>
          </w:tcPr>
          <w:p w:rsidR="00D17DD7" w:rsidRPr="009D3930" w:rsidRDefault="00D17DD7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17DD7" w:rsidTr="00AB5EC0">
        <w:tc>
          <w:tcPr>
            <w:tcW w:w="539" w:type="dxa"/>
          </w:tcPr>
          <w:p w:rsidR="00D17DD7" w:rsidRPr="007343C2" w:rsidRDefault="0086663C" w:rsidP="00AB5EC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</w:t>
            </w:r>
            <w:r w:rsidR="00D17DD7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</w:tc>
        <w:tc>
          <w:tcPr>
            <w:tcW w:w="2830" w:type="dxa"/>
            <w:vAlign w:val="bottom"/>
          </w:tcPr>
          <w:p w:rsidR="00D17DD7" w:rsidRPr="00810350" w:rsidRDefault="00D17DD7" w:rsidP="003908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Туяков</w:t>
            </w:r>
            <w:proofErr w:type="spellEnd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Алинур</w:t>
            </w:r>
            <w:proofErr w:type="spellEnd"/>
          </w:p>
        </w:tc>
        <w:tc>
          <w:tcPr>
            <w:tcW w:w="1701" w:type="dxa"/>
          </w:tcPr>
          <w:p w:rsidR="00D17DD7" w:rsidRPr="005369E6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8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46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851" w:type="dxa"/>
            <w:gridSpan w:val="2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1400" w:type="dxa"/>
          </w:tcPr>
          <w:p w:rsidR="00D17DD7" w:rsidRPr="00791C04" w:rsidRDefault="00D17DD7" w:rsidP="00390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  <w:tc>
          <w:tcPr>
            <w:tcW w:w="851" w:type="dxa"/>
          </w:tcPr>
          <w:p w:rsidR="00D17DD7" w:rsidRPr="009D3930" w:rsidRDefault="00E232E0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D17DD7" w:rsidRPr="009D3930" w:rsidRDefault="00E232E0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92" w:type="dxa"/>
          </w:tcPr>
          <w:p w:rsidR="00D17DD7" w:rsidRPr="009D3930" w:rsidRDefault="00D17DD7" w:rsidP="0044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D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</w:tbl>
    <w:p w:rsidR="004F6845" w:rsidRPr="007343C2" w:rsidRDefault="004F6845" w:rsidP="004F6845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>Барлық бала саны</w:t>
      </w:r>
      <w:r w:rsidR="007343C2">
        <w:rPr>
          <w:rFonts w:ascii="Times New Roman" w:hAnsi="Times New Roman" w:cs="Times New Roman"/>
          <w:b/>
          <w:color w:val="000000"/>
        </w:rPr>
        <w:t>: 2</w:t>
      </w:r>
      <w:r w:rsidR="0053066D">
        <w:rPr>
          <w:rFonts w:ascii="Times New Roman" w:hAnsi="Times New Roman" w:cs="Times New Roman"/>
          <w:b/>
          <w:color w:val="000000"/>
          <w:lang w:val="kk-KZ"/>
        </w:rPr>
        <w:t>4</w:t>
      </w:r>
      <w:bookmarkStart w:id="0" w:name="_GoBack"/>
      <w:bookmarkEnd w:id="0"/>
    </w:p>
    <w:p w:rsidR="004F6845" w:rsidRPr="00F00F66" w:rsidRDefault="004F6845" w:rsidP="004F6845">
      <w:pPr>
        <w:spacing w:after="0" w:line="240" w:lineRule="auto"/>
        <w:ind w:left="110"/>
        <w:rPr>
          <w:sz w:val="24"/>
          <w:szCs w:val="24"/>
          <w:lang w:val="kk-KZ"/>
        </w:rPr>
      </w:pPr>
      <w:r w:rsidRPr="00F00F66">
        <w:rPr>
          <w:rFonts w:ascii="Times New Roman" w:hAnsi="Times New Roman" w:cs="Times New Roman"/>
          <w:b/>
          <w:color w:val="000000"/>
          <w:lang w:val="kk-KZ"/>
        </w:rPr>
        <w:tab/>
      </w:r>
      <w:r w:rsidRPr="00F00F66">
        <w:rPr>
          <w:rFonts w:ascii="Times New Roman" w:hAnsi="Times New Roman" w:cs="Times New Roman"/>
          <w:b/>
          <w:color w:val="000000"/>
          <w:lang w:val="kk-KZ"/>
        </w:rPr>
        <w:tab/>
      </w:r>
      <w:r w:rsidRPr="00F00F66">
        <w:rPr>
          <w:rFonts w:ascii="Times New Roman" w:hAnsi="Times New Roman" w:cs="Times New Roman"/>
          <w:b/>
          <w:color w:val="000000"/>
          <w:lang w:val="kk-KZ"/>
        </w:rPr>
        <w:tab/>
      </w:r>
      <w:r w:rsidRPr="00F00F66">
        <w:rPr>
          <w:rFonts w:ascii="Times New Roman" w:hAnsi="Times New Roman" w:cs="Times New Roman"/>
          <w:b/>
          <w:color w:val="000000"/>
          <w:lang w:val="kk-KZ"/>
        </w:rPr>
        <w:tab/>
      </w:r>
      <w:r w:rsidRPr="00F00F66">
        <w:rPr>
          <w:rFonts w:ascii="Times New Roman" w:hAnsi="Times New Roman"/>
          <w:b/>
          <w:szCs w:val="24"/>
          <w:lang w:val="kk-KZ"/>
        </w:rPr>
        <w:t xml:space="preserve">I деңгей – </w:t>
      </w:r>
      <w:r w:rsidR="00E232E0">
        <w:rPr>
          <w:rFonts w:ascii="Times New Roman" w:hAnsi="Times New Roman"/>
          <w:b/>
          <w:szCs w:val="24"/>
          <w:lang w:val="kk-KZ"/>
        </w:rPr>
        <w:t>8</w:t>
      </w:r>
      <w:r w:rsidR="006D39D7">
        <w:rPr>
          <w:rFonts w:ascii="Times New Roman" w:hAnsi="Times New Roman"/>
          <w:b/>
          <w:szCs w:val="24"/>
          <w:lang w:val="kk-KZ"/>
        </w:rPr>
        <w:t xml:space="preserve"> </w:t>
      </w:r>
      <w:r w:rsidRPr="00F00F66">
        <w:rPr>
          <w:rFonts w:ascii="Times New Roman" w:hAnsi="Times New Roman"/>
          <w:b/>
          <w:szCs w:val="24"/>
          <w:lang w:val="kk-KZ"/>
        </w:rPr>
        <w:t xml:space="preserve"> бала.</w:t>
      </w:r>
      <w:r w:rsidRPr="00F00F66">
        <w:rPr>
          <w:rFonts w:ascii="Times New Roman" w:hAnsi="Times New Roman"/>
          <w:b/>
          <w:szCs w:val="24"/>
          <w:lang w:val="kk-KZ"/>
        </w:rPr>
        <w:tab/>
      </w:r>
      <w:r w:rsidRPr="00F00F66">
        <w:rPr>
          <w:rFonts w:ascii="Times New Roman" w:hAnsi="Times New Roman"/>
          <w:b/>
          <w:szCs w:val="24"/>
          <w:lang w:val="kk-KZ"/>
        </w:rPr>
        <w:tab/>
      </w:r>
      <w:r w:rsidR="00BE37AC" w:rsidRPr="00F00F66">
        <w:rPr>
          <w:rFonts w:ascii="Times New Roman" w:hAnsi="Times New Roman"/>
          <w:b/>
          <w:szCs w:val="24"/>
          <w:lang w:val="kk-KZ"/>
        </w:rPr>
        <w:tab/>
      </w:r>
      <w:r w:rsidRPr="00F00F66">
        <w:rPr>
          <w:rFonts w:ascii="Times New Roman" w:hAnsi="Times New Roman"/>
          <w:b/>
          <w:szCs w:val="24"/>
          <w:lang w:val="kk-KZ"/>
        </w:rPr>
        <w:t>Т</w:t>
      </w:r>
      <w:r w:rsidRPr="00F00F66">
        <w:rPr>
          <w:rFonts w:ascii="Times New Roman" w:hAnsi="Times New Roman" w:cs="Times New Roman"/>
          <w:b/>
          <w:lang w:val="kk-KZ"/>
        </w:rPr>
        <w:t xml:space="preserve">өмен деңгейдегі балалардың үлесі – </w:t>
      </w:r>
      <w:r w:rsidR="0086663C">
        <w:rPr>
          <w:rFonts w:ascii="Times New Roman" w:hAnsi="Times New Roman" w:cs="Times New Roman"/>
          <w:b/>
          <w:lang w:val="kk-KZ"/>
        </w:rPr>
        <w:t>33</w:t>
      </w:r>
      <w:r w:rsidRPr="00F00F66">
        <w:rPr>
          <w:rFonts w:ascii="Times New Roman" w:hAnsi="Times New Roman" w:cs="Times New Roman"/>
          <w:b/>
          <w:lang w:val="kk-KZ"/>
        </w:rPr>
        <w:t>%</w:t>
      </w:r>
    </w:p>
    <w:p w:rsidR="004F6845" w:rsidRPr="00F00F66" w:rsidRDefault="004F6845" w:rsidP="004F6845">
      <w:pPr>
        <w:spacing w:after="0" w:line="240" w:lineRule="auto"/>
        <w:ind w:left="2230" w:firstLine="602"/>
        <w:rPr>
          <w:sz w:val="24"/>
          <w:szCs w:val="24"/>
          <w:lang w:val="kk-KZ"/>
        </w:rPr>
      </w:pPr>
      <w:r w:rsidRPr="00F00F66">
        <w:rPr>
          <w:rFonts w:ascii="Times New Roman" w:hAnsi="Times New Roman"/>
          <w:b/>
          <w:szCs w:val="24"/>
          <w:lang w:val="kk-KZ"/>
        </w:rPr>
        <w:t>II деңгей –</w:t>
      </w:r>
      <w:r w:rsidR="0086663C">
        <w:rPr>
          <w:rFonts w:ascii="Times New Roman" w:hAnsi="Times New Roman"/>
          <w:b/>
          <w:szCs w:val="24"/>
          <w:lang w:val="kk-KZ"/>
        </w:rPr>
        <w:t xml:space="preserve"> 10</w:t>
      </w:r>
      <w:r w:rsidRPr="00F00F66">
        <w:rPr>
          <w:rFonts w:ascii="Times New Roman" w:hAnsi="Times New Roman"/>
          <w:b/>
          <w:szCs w:val="24"/>
          <w:lang w:val="kk-KZ"/>
        </w:rPr>
        <w:t xml:space="preserve"> бала</w:t>
      </w:r>
      <w:r w:rsidRPr="00F00F66">
        <w:rPr>
          <w:rFonts w:ascii="Times New Roman" w:hAnsi="Times New Roman"/>
          <w:b/>
          <w:szCs w:val="24"/>
          <w:lang w:val="kk-KZ"/>
        </w:rPr>
        <w:tab/>
        <w:t xml:space="preserve"> </w:t>
      </w:r>
      <w:r w:rsidRPr="00F00F66">
        <w:rPr>
          <w:rFonts w:ascii="Times New Roman" w:hAnsi="Times New Roman"/>
          <w:b/>
          <w:szCs w:val="24"/>
          <w:lang w:val="kk-KZ"/>
        </w:rPr>
        <w:tab/>
      </w:r>
      <w:r w:rsidRPr="00F00F66">
        <w:rPr>
          <w:rFonts w:ascii="Times New Roman" w:hAnsi="Times New Roman"/>
          <w:b/>
          <w:szCs w:val="24"/>
          <w:lang w:val="kk-KZ"/>
        </w:rPr>
        <w:tab/>
      </w:r>
      <w:r w:rsidRPr="00F00F66">
        <w:rPr>
          <w:rFonts w:ascii="Times New Roman" w:hAnsi="Times New Roman" w:cs="Times New Roman"/>
          <w:b/>
          <w:lang w:val="kk-KZ"/>
        </w:rPr>
        <w:t>Орташа деңгейдегі балалардың үлесі</w:t>
      </w:r>
      <w:r w:rsidRPr="00F00F66">
        <w:rPr>
          <w:rFonts w:ascii="Times New Roman" w:hAnsi="Times New Roman"/>
          <w:b/>
          <w:szCs w:val="24"/>
          <w:lang w:val="kk-KZ"/>
        </w:rPr>
        <w:t xml:space="preserve"> - </w:t>
      </w:r>
      <w:r w:rsidR="0086663C">
        <w:rPr>
          <w:rFonts w:ascii="Times New Roman" w:hAnsi="Times New Roman"/>
          <w:b/>
          <w:szCs w:val="24"/>
          <w:lang w:val="kk-KZ"/>
        </w:rPr>
        <w:t>42</w:t>
      </w:r>
      <w:r w:rsidRPr="00F00F66">
        <w:rPr>
          <w:rFonts w:ascii="Times New Roman" w:hAnsi="Times New Roman"/>
          <w:b/>
          <w:szCs w:val="24"/>
          <w:lang w:val="kk-KZ"/>
        </w:rPr>
        <w:t>%</w:t>
      </w:r>
    </w:p>
    <w:p w:rsidR="00AB5EC0" w:rsidRPr="00F00F66" w:rsidRDefault="004F6845" w:rsidP="00F00F66">
      <w:pPr>
        <w:spacing w:after="0" w:line="240" w:lineRule="auto"/>
        <w:ind w:left="2229" w:firstLine="603"/>
        <w:rPr>
          <w:sz w:val="24"/>
          <w:szCs w:val="24"/>
          <w:lang w:val="kk-KZ"/>
        </w:rPr>
      </w:pPr>
      <w:r w:rsidRPr="00F00F66">
        <w:rPr>
          <w:rFonts w:ascii="Times New Roman" w:hAnsi="Times New Roman"/>
          <w:b/>
          <w:szCs w:val="24"/>
          <w:lang w:val="kk-KZ"/>
        </w:rPr>
        <w:t xml:space="preserve">III деңгей - </w:t>
      </w:r>
      <w:r w:rsidR="00E232E0">
        <w:rPr>
          <w:rFonts w:ascii="Times New Roman" w:hAnsi="Times New Roman"/>
          <w:b/>
          <w:szCs w:val="24"/>
          <w:lang w:val="kk-KZ"/>
        </w:rPr>
        <w:t xml:space="preserve"> 6</w:t>
      </w:r>
      <w:r w:rsidR="00F00F66">
        <w:rPr>
          <w:rFonts w:ascii="Times New Roman" w:hAnsi="Times New Roman"/>
          <w:b/>
          <w:szCs w:val="24"/>
          <w:lang w:val="kk-KZ"/>
        </w:rPr>
        <w:t xml:space="preserve"> </w:t>
      </w:r>
      <w:r w:rsidR="007901A3">
        <w:rPr>
          <w:rFonts w:ascii="Times New Roman" w:hAnsi="Times New Roman"/>
          <w:b/>
          <w:szCs w:val="24"/>
          <w:lang w:val="kk-KZ"/>
        </w:rPr>
        <w:t xml:space="preserve"> </w:t>
      </w:r>
      <w:r w:rsidRPr="00F00F66">
        <w:rPr>
          <w:rFonts w:ascii="Times New Roman" w:hAnsi="Times New Roman"/>
          <w:b/>
          <w:szCs w:val="24"/>
          <w:lang w:val="kk-KZ"/>
        </w:rPr>
        <w:t xml:space="preserve">бала </w:t>
      </w:r>
      <w:r w:rsidRPr="00F00F66">
        <w:rPr>
          <w:rFonts w:ascii="Times New Roman" w:hAnsi="Times New Roman"/>
          <w:b/>
          <w:szCs w:val="24"/>
          <w:lang w:val="kk-KZ"/>
        </w:rPr>
        <w:tab/>
      </w:r>
      <w:r w:rsidRPr="00F00F66">
        <w:rPr>
          <w:rFonts w:ascii="Times New Roman" w:hAnsi="Times New Roman"/>
          <w:b/>
          <w:szCs w:val="24"/>
          <w:lang w:val="kk-KZ"/>
        </w:rPr>
        <w:tab/>
      </w:r>
      <w:r w:rsidRPr="00F00F66">
        <w:rPr>
          <w:rFonts w:ascii="Times New Roman" w:hAnsi="Times New Roman"/>
          <w:b/>
          <w:szCs w:val="24"/>
          <w:lang w:val="kk-KZ"/>
        </w:rPr>
        <w:tab/>
      </w:r>
      <w:r w:rsidRPr="00F00F66">
        <w:rPr>
          <w:rFonts w:ascii="Times New Roman" w:hAnsi="Times New Roman" w:cs="Times New Roman"/>
          <w:b/>
          <w:lang w:val="kk-KZ"/>
        </w:rPr>
        <w:t xml:space="preserve">Жоғары деңгейдегі балалардың үлесі – </w:t>
      </w:r>
      <w:r w:rsidR="0086663C">
        <w:rPr>
          <w:rFonts w:ascii="Times New Roman" w:hAnsi="Times New Roman" w:cs="Times New Roman"/>
          <w:b/>
          <w:lang w:val="kk-KZ"/>
        </w:rPr>
        <w:t>25</w:t>
      </w:r>
      <w:r w:rsidRPr="00F00F66">
        <w:rPr>
          <w:rFonts w:ascii="Times New Roman" w:hAnsi="Times New Roman" w:cs="Times New Roman"/>
          <w:b/>
          <w:lang w:val="kk-KZ"/>
        </w:rPr>
        <w:t>%</w:t>
      </w:r>
    </w:p>
    <w:sectPr w:rsidR="00AB5EC0" w:rsidRPr="00F00F66" w:rsidSect="007A1259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E5B"/>
    <w:rsid w:val="00004AAE"/>
    <w:rsid w:val="00041119"/>
    <w:rsid w:val="00041FF4"/>
    <w:rsid w:val="00055ACE"/>
    <w:rsid w:val="00057885"/>
    <w:rsid w:val="000619C5"/>
    <w:rsid w:val="000703A5"/>
    <w:rsid w:val="0008759E"/>
    <w:rsid w:val="00093E2D"/>
    <w:rsid w:val="00097579"/>
    <w:rsid w:val="000A7823"/>
    <w:rsid w:val="000C017E"/>
    <w:rsid w:val="000E3F9D"/>
    <w:rsid w:val="0010739E"/>
    <w:rsid w:val="00140988"/>
    <w:rsid w:val="001509A4"/>
    <w:rsid w:val="0016264E"/>
    <w:rsid w:val="00194D5B"/>
    <w:rsid w:val="001A22AB"/>
    <w:rsid w:val="001E5368"/>
    <w:rsid w:val="0020775E"/>
    <w:rsid w:val="00212F13"/>
    <w:rsid w:val="00227AE1"/>
    <w:rsid w:val="00231993"/>
    <w:rsid w:val="002513CD"/>
    <w:rsid w:val="00253EB9"/>
    <w:rsid w:val="002635D6"/>
    <w:rsid w:val="00275C1A"/>
    <w:rsid w:val="00280FA1"/>
    <w:rsid w:val="0029150F"/>
    <w:rsid w:val="002930FE"/>
    <w:rsid w:val="002A3C95"/>
    <w:rsid w:val="002B2A6C"/>
    <w:rsid w:val="002C2F40"/>
    <w:rsid w:val="002D7735"/>
    <w:rsid w:val="002F10A1"/>
    <w:rsid w:val="002F2FA4"/>
    <w:rsid w:val="002F3E7C"/>
    <w:rsid w:val="00310AF6"/>
    <w:rsid w:val="003320C6"/>
    <w:rsid w:val="0033771C"/>
    <w:rsid w:val="00346857"/>
    <w:rsid w:val="00346E1D"/>
    <w:rsid w:val="003C49E7"/>
    <w:rsid w:val="003E0265"/>
    <w:rsid w:val="004020DD"/>
    <w:rsid w:val="00441201"/>
    <w:rsid w:val="00456244"/>
    <w:rsid w:val="00463E62"/>
    <w:rsid w:val="004649AB"/>
    <w:rsid w:val="0046514E"/>
    <w:rsid w:val="00475AA6"/>
    <w:rsid w:val="004812B8"/>
    <w:rsid w:val="004C7409"/>
    <w:rsid w:val="004C7DFC"/>
    <w:rsid w:val="004D22BA"/>
    <w:rsid w:val="004E62BC"/>
    <w:rsid w:val="004F6845"/>
    <w:rsid w:val="005020F4"/>
    <w:rsid w:val="0053066D"/>
    <w:rsid w:val="00532A01"/>
    <w:rsid w:val="00541D7F"/>
    <w:rsid w:val="00582D0D"/>
    <w:rsid w:val="00587356"/>
    <w:rsid w:val="00587902"/>
    <w:rsid w:val="00597C80"/>
    <w:rsid w:val="005A3FF8"/>
    <w:rsid w:val="005A5970"/>
    <w:rsid w:val="005D13D7"/>
    <w:rsid w:val="005D1DC0"/>
    <w:rsid w:val="005D7DA4"/>
    <w:rsid w:val="005E32EE"/>
    <w:rsid w:val="00611725"/>
    <w:rsid w:val="00631A93"/>
    <w:rsid w:val="00674430"/>
    <w:rsid w:val="00674F9E"/>
    <w:rsid w:val="00687AB5"/>
    <w:rsid w:val="006C19AC"/>
    <w:rsid w:val="006C5E0B"/>
    <w:rsid w:val="006D39D7"/>
    <w:rsid w:val="006E032F"/>
    <w:rsid w:val="006E1AC3"/>
    <w:rsid w:val="007323CD"/>
    <w:rsid w:val="007343C2"/>
    <w:rsid w:val="00737911"/>
    <w:rsid w:val="00750BD6"/>
    <w:rsid w:val="00753C28"/>
    <w:rsid w:val="00764A65"/>
    <w:rsid w:val="00765A04"/>
    <w:rsid w:val="00771D89"/>
    <w:rsid w:val="0078377C"/>
    <w:rsid w:val="007901A3"/>
    <w:rsid w:val="00792067"/>
    <w:rsid w:val="00796559"/>
    <w:rsid w:val="007A1259"/>
    <w:rsid w:val="007F07C5"/>
    <w:rsid w:val="007F493C"/>
    <w:rsid w:val="00805A3B"/>
    <w:rsid w:val="008115DD"/>
    <w:rsid w:val="008126CA"/>
    <w:rsid w:val="0082472D"/>
    <w:rsid w:val="008561AD"/>
    <w:rsid w:val="00856D28"/>
    <w:rsid w:val="00865E32"/>
    <w:rsid w:val="0086663C"/>
    <w:rsid w:val="00867368"/>
    <w:rsid w:val="008727E4"/>
    <w:rsid w:val="008B3BB2"/>
    <w:rsid w:val="008B4677"/>
    <w:rsid w:val="008C5D20"/>
    <w:rsid w:val="008D26F5"/>
    <w:rsid w:val="00942E80"/>
    <w:rsid w:val="009900A3"/>
    <w:rsid w:val="009B28F7"/>
    <w:rsid w:val="009D3930"/>
    <w:rsid w:val="009E4F7F"/>
    <w:rsid w:val="009F7678"/>
    <w:rsid w:val="00A00D2C"/>
    <w:rsid w:val="00A13474"/>
    <w:rsid w:val="00A4234D"/>
    <w:rsid w:val="00A720BD"/>
    <w:rsid w:val="00AA67BA"/>
    <w:rsid w:val="00AB5EC0"/>
    <w:rsid w:val="00AC3446"/>
    <w:rsid w:val="00AD0E1B"/>
    <w:rsid w:val="00AD30CC"/>
    <w:rsid w:val="00AD63AA"/>
    <w:rsid w:val="00AF5FC4"/>
    <w:rsid w:val="00B17616"/>
    <w:rsid w:val="00B41156"/>
    <w:rsid w:val="00B463B3"/>
    <w:rsid w:val="00B509E2"/>
    <w:rsid w:val="00B664D8"/>
    <w:rsid w:val="00B862A1"/>
    <w:rsid w:val="00BA7961"/>
    <w:rsid w:val="00BC753F"/>
    <w:rsid w:val="00BE37AC"/>
    <w:rsid w:val="00C240B6"/>
    <w:rsid w:val="00C401C5"/>
    <w:rsid w:val="00C47575"/>
    <w:rsid w:val="00C70496"/>
    <w:rsid w:val="00C74B78"/>
    <w:rsid w:val="00C92EB9"/>
    <w:rsid w:val="00CB0119"/>
    <w:rsid w:val="00CB095B"/>
    <w:rsid w:val="00CD15B2"/>
    <w:rsid w:val="00D01616"/>
    <w:rsid w:val="00D11C90"/>
    <w:rsid w:val="00D17DD7"/>
    <w:rsid w:val="00D21B2D"/>
    <w:rsid w:val="00D252CA"/>
    <w:rsid w:val="00D61DFA"/>
    <w:rsid w:val="00D7310A"/>
    <w:rsid w:val="00DB0D59"/>
    <w:rsid w:val="00DB42A2"/>
    <w:rsid w:val="00DC7E8B"/>
    <w:rsid w:val="00DD0FDF"/>
    <w:rsid w:val="00DE4A91"/>
    <w:rsid w:val="00E109AE"/>
    <w:rsid w:val="00E14B5F"/>
    <w:rsid w:val="00E232E0"/>
    <w:rsid w:val="00E506B6"/>
    <w:rsid w:val="00E50E5B"/>
    <w:rsid w:val="00E56FE2"/>
    <w:rsid w:val="00E571C7"/>
    <w:rsid w:val="00E64EE9"/>
    <w:rsid w:val="00E7098B"/>
    <w:rsid w:val="00E81B78"/>
    <w:rsid w:val="00E81F2A"/>
    <w:rsid w:val="00E94A5D"/>
    <w:rsid w:val="00EB0F91"/>
    <w:rsid w:val="00EB2F16"/>
    <w:rsid w:val="00EC44B3"/>
    <w:rsid w:val="00EE1ED7"/>
    <w:rsid w:val="00EE3643"/>
    <w:rsid w:val="00EF4AF7"/>
    <w:rsid w:val="00F00F66"/>
    <w:rsid w:val="00F70B22"/>
    <w:rsid w:val="00F93A9D"/>
    <w:rsid w:val="00F94515"/>
    <w:rsid w:val="00FA6B31"/>
    <w:rsid w:val="00FD7EE6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50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0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1F2A"/>
    <w:pPr>
      <w:spacing w:after="0" w:line="240" w:lineRule="auto"/>
    </w:pPr>
  </w:style>
  <w:style w:type="table" w:customStyle="1" w:styleId="TableNormal2">
    <w:name w:val="Table Normal2"/>
    <w:uiPriority w:val="2"/>
    <w:semiHidden/>
    <w:qFormat/>
    <w:rsid w:val="006744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6E032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01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62</cp:revision>
  <dcterms:created xsi:type="dcterms:W3CDTF">2018-05-02T14:27:00Z</dcterms:created>
  <dcterms:modified xsi:type="dcterms:W3CDTF">2021-09-19T11:03:00Z</dcterms:modified>
</cp:coreProperties>
</file>