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3FF6" w14:textId="77777777" w:rsidR="00471C66" w:rsidRPr="007E5E0A" w:rsidRDefault="007E5E0A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471C66"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(3 жастан 4 жасқа дейін) қорытынды диагностиканың нәтижелерін бақылау парағы  </w:t>
      </w:r>
    </w:p>
    <w:p w14:paraId="3B0F8BD2" w14:textId="3AEC81C9" w:rsidR="00471C66" w:rsidRPr="007E5E0A" w:rsidRDefault="007E5E0A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71C66" w:rsidRPr="007E5E0A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61EC5" w:rsidRPr="00F61EC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Топ:№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D0F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Өткізу мерзімі:____</w:t>
      </w:r>
      <w:r w:rsidR="005D260B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3341EE" w:rsidRPr="007E5E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</w:t>
      </w:r>
    </w:p>
    <w:p w14:paraId="5E73CDC1" w14:textId="77777777" w:rsidR="00471C66" w:rsidRPr="007E5E0A" w:rsidRDefault="00471C66" w:rsidP="00471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2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10"/>
        <w:gridCol w:w="992"/>
        <w:gridCol w:w="1134"/>
        <w:gridCol w:w="1134"/>
        <w:gridCol w:w="1134"/>
        <w:gridCol w:w="992"/>
        <w:gridCol w:w="1418"/>
        <w:gridCol w:w="1134"/>
        <w:gridCol w:w="992"/>
        <w:gridCol w:w="1276"/>
      </w:tblGrid>
      <w:tr w:rsidR="00471C66" w:rsidRPr="007E5E0A" w14:paraId="4A677FB4" w14:textId="77777777" w:rsidTr="00F61EC5">
        <w:trPr>
          <w:trHeight w:val="345"/>
        </w:trPr>
        <w:tc>
          <w:tcPr>
            <w:tcW w:w="14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67B" w14:textId="77777777" w:rsidR="00471C66" w:rsidRPr="007E5E0A" w:rsidRDefault="007E5E0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</w:t>
            </w:r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471C66" w:rsidRPr="00661E4D" w14:paraId="23CE3029" w14:textId="77777777" w:rsidTr="00F61EC5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01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60760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9D09E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23D5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47D23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79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ED175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A51C4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3AA80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4E375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</w:t>
            </w:r>
          </w:p>
          <w:p w14:paraId="60ACFF9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 - жөні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DC6" w14:textId="77777777" w:rsidR="00471C66" w:rsidRPr="007E5E0A" w:rsidRDefault="007E5E0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E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="00471C66" w:rsidRPr="007E5E0A">
              <w:rPr>
                <w:rFonts w:ascii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1176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C52B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D1C9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4174D933" w14:textId="77777777" w:rsidTr="00F61EC5">
        <w:trPr>
          <w:cantSplit/>
          <w:trHeight w:val="14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8E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99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FEC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91A4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2189C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B07B4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62BA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75B63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3-4-Д.6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17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82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D2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4258C" w:rsidRPr="00471C66" w14:paraId="61846841" w14:textId="77777777" w:rsidTr="00F61EC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20F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9C0CB3" w14:textId="784DDD56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AEF" w14:textId="4C05EE2E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D9A" w14:textId="3F5F7485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E5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34" w14:textId="28B9B02F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BA3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8BE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D08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E6FB" w14:textId="2C82074E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B89" w14:textId="3B3ED74E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0675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15A8586" w14:textId="77777777" w:rsidTr="00F61EC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6D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B8E77" w14:textId="3DEB057A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0D8" w14:textId="1B45713D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821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EB6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388" w14:textId="76A8B42B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53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F2EB6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310" w14:textId="23F83E59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A5D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B8D" w14:textId="40C4FC24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4AED" w14:textId="04AC845B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439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FF2EB6" w:rsidRPr="00FF2E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299886D7" w14:textId="77777777" w:rsidTr="00F61EC5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4F5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19553A" w14:textId="3B9E2C07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AB7" w14:textId="03C79901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49B" w14:textId="35CF46D3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E41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554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7674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3029" w14:textId="2FAA340A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D93" w14:textId="6009D39B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196" w14:textId="2E6D180C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186" w14:textId="77777777" w:rsidR="0074258C" w:rsidRPr="00471C66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BA0CAD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B2A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C8AF79" w14:textId="21285C1A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Ертаргынов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53C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771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8F4" w14:textId="4114BF32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D9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28A" w14:textId="057C94A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832A" w14:textId="77777777" w:rsidR="0074258C" w:rsidRPr="00471C66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5FD" w14:textId="6C9159B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BAE" w14:textId="2BC237E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B13" w14:textId="54E7D0A4" w:rsidR="0074258C" w:rsidRPr="00E8318D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3E881435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D1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ACF3CC" w14:textId="71AD37D8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B13" w14:textId="5215FBA3" w:rsidR="0074258C" w:rsidRPr="00787AB7" w:rsidRDefault="00B9217F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E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2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87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7C61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555" w14:textId="53F7B874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D88" w14:textId="77777777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11B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336" w14:textId="2F9B2E1D" w:rsidR="0074258C" w:rsidRPr="005D260B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E69F" w14:textId="1F2B21C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9BB" w14:textId="41FE859C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F14" w14:textId="77777777" w:rsidR="0074258C" w:rsidRPr="00471C66" w:rsidRDefault="005D260B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B61AA6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9F6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FCB61B" w14:textId="6850B358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513" w14:textId="30638B2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DB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4F7" w14:textId="616C2B6E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ADA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89A" w14:textId="1760A178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C02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D260B"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6F5" w14:textId="54BBFC4D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19D" w14:textId="13A6E88D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15C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A56CF5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CD52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78A5C6" w14:textId="64CE3DBF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E74" w14:textId="16173909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AD2" w14:textId="6BDCE9B6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560" w14:textId="41CD03BA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85E" w14:textId="4ACAFF79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303" w14:textId="53F31FD2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204" w14:textId="77777777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AD1" w14:textId="713BE50A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C2F" w14:textId="4525FD85" w:rsidR="0074258C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55E" w14:textId="65662B6F" w:rsidR="0074258C" w:rsidRPr="00471C66" w:rsidRDefault="0074258C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23C1E6F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2D3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22779" w14:textId="005263DF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94F" w14:textId="13F3D322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910" w14:textId="14FEDBE3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ABB" w14:textId="7114C6F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917" w14:textId="68B79534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0D4" w14:textId="1AF4F86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BB6" w14:textId="6F44D723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EEAA" w14:textId="21CE9BA2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66B" w14:textId="7A9C45B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55D" w14:textId="1B9D2FB2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74258C" w:rsidRPr="00471C66" w14:paraId="75EA9121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B2E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33514B" w14:textId="2F464BB0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9DA" w14:textId="0BF7700F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7B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9BA" w14:textId="4521EE1D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FCB" w14:textId="1C633666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5E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8D1" w14:textId="3EFE5A4B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495" w14:textId="71FADC99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F4D" w14:textId="3C8A8B23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C0" w14:textId="783B887E" w:rsidR="0074258C" w:rsidRPr="00E8318D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4258C" w:rsidRPr="00471C66" w14:paraId="108BF112" w14:textId="77777777" w:rsidTr="00F61EC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989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7F3200" w14:textId="2F005F15" w:rsidR="0074258C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 Эмирхан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CB0" w14:textId="2E92A579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8BD" w14:textId="1046552E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B77" w14:textId="41B89618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7824" w14:textId="65E3DA55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D47" w14:textId="42EB7764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4D4" w14:textId="77777777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28F" w14:textId="3FEDC16F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DBF" w14:textId="681159DA" w:rsidR="0074258C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242" w14:textId="1EF038E5" w:rsidR="0074258C" w:rsidRPr="00471C66" w:rsidRDefault="0074258C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21BE7" w:rsidRPr="00471C66" w14:paraId="0CC284B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303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96B220" w14:textId="318F7F76" w:rsidR="00B21BE7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F03" w14:textId="4AE2EB5F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1AAE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0F6" w14:textId="014D866A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FB6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3CA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87A" w14:textId="3EDABD66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DBA" w14:textId="6B8AEE3B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E0A" w14:textId="54933DD7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238" w14:textId="00C36B0F" w:rsidR="00B21BE7" w:rsidRPr="00E8318D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831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21BE7" w:rsidRPr="00471C66" w14:paraId="6AFC08B8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1EB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CCA67E" w14:textId="2CC4374A" w:rsidR="00B21BE7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C9C" w14:textId="7E6C823C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89" w14:textId="753E84A6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DC6" w14:textId="77777777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BC6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9A2" w14:textId="77777777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BAF" w14:textId="68A0B6D6" w:rsidR="00B21BE7" w:rsidRPr="00FF2EB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EA1" w14:textId="4BE23BFD" w:rsidR="00B21BE7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919" w14:textId="42179740" w:rsidR="00B21BE7" w:rsidRPr="00E8318D" w:rsidRDefault="00E8318D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047" w14:textId="77777777" w:rsidR="00B21BE7" w:rsidRPr="00471C66" w:rsidRDefault="00FF2EB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21BE7" w:rsidRPr="00471C66" w14:paraId="401C3238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E62" w14:textId="77777777" w:rsidR="00B21BE7" w:rsidRPr="00471C66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82830A" w14:textId="51BCFD93" w:rsidR="00B21BE7" w:rsidRPr="00471C66" w:rsidRDefault="00D52A72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D84" w14:textId="23CD3920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7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459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A8A" w14:textId="6162DC1A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2A9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821" w14:textId="5E50129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D9" w14:textId="78932633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CBB" w14:textId="41244661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C92" w14:textId="7CF112B0" w:rsidR="00B21BE7" w:rsidRPr="00E8318D" w:rsidRDefault="00E8318D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E14" w14:textId="77777777" w:rsidR="00B21BE7" w:rsidRPr="00471C66" w:rsidRDefault="00B21BE7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E8318D" w:rsidRPr="00471C66" w14:paraId="3EEF000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6BA" w14:textId="632647F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6EE2E2" w14:textId="306B997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C41" w14:textId="327378F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D46" w14:textId="463F6CE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119" w14:textId="04B7140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750" w14:textId="27ACDF8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0D9" w14:textId="7090FBA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72D" w14:textId="6B1DC6C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B17" w14:textId="17E24E7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101" w14:textId="791D49D4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06C" w14:textId="5A06F92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E8318D" w:rsidRPr="00471C66" w14:paraId="13DA8B4F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2B8" w14:textId="0AA5FE7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20A83" w14:textId="64C5BB8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9DF" w14:textId="12F4DA6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864" w14:textId="0A41E88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8C7" w14:textId="7E871F0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9D4" w14:textId="6DAE3A6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433" w14:textId="0512586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543" w14:textId="705F969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FAD" w14:textId="5FE9682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C7F" w14:textId="449FE341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D5F" w14:textId="5890D556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57780685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1E3" w14:textId="74111FC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3D671C" w14:textId="38A921F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41" w14:textId="12B8675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93E" w14:textId="1D8190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8C6" w14:textId="20BE90B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EB6" w14:textId="28ABE8F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F174" w14:textId="2BD57C0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DA5E" w14:textId="1E21C2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8DA" w14:textId="184C6A3F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F95" w14:textId="03432717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68D" w14:textId="4755165D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6297E346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162" w14:textId="202D51F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6F3B5" w14:textId="20FF15F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F0D" w14:textId="4761486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FEF" w14:textId="0E821D3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130" w14:textId="49C2541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593" w14:textId="614AA95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B0C" w14:textId="3804A70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E29C" w14:textId="10203AC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00C" w14:textId="4694A577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36C" w14:textId="7A7CE0C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1C3" w14:textId="3996F3B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715C7DE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3F9" w14:textId="2B363B3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E97383" w14:textId="00A502F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A14" w14:textId="7A22678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1A9" w14:textId="30A7DD2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CC6" w14:textId="3F208BC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5DA" w14:textId="728D2E7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195" w14:textId="2588D37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C3F" w14:textId="3F7BF49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2CA" w14:textId="4F9C9102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A6C" w14:textId="793DB2E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F4F" w14:textId="6F10422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445C0EC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C86" w14:textId="0653405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635DB6" w14:textId="1233F72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F53" w14:textId="14EBCD3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5AF" w14:textId="32DB61D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EF1" w14:textId="5E9F75E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19F" w14:textId="7E85D1B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9414" w14:textId="0D257C3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2DF" w14:textId="1163B20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560" w14:textId="4473DE3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ED6" w14:textId="7776164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36" w14:textId="5DC7362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37E0A607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385" w14:textId="65BB1A1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E91E38" w14:textId="6190B40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935" w14:textId="4E5BB94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F4D" w14:textId="2C2060F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C049" w14:textId="7135733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F44" w14:textId="6ECC11E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929" w14:textId="721AE06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257" w14:textId="38B0A61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BC1" w14:textId="2A91223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03C" w14:textId="6453072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5AF" w14:textId="3E762BF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369AA31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405" w14:textId="24FC13E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899855" w14:textId="799D0E6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0E2" w14:textId="2FDF184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F9E" w14:textId="55E8542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15C" w14:textId="53836F0A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B8D" w14:textId="07A60B3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B62" w14:textId="0C1EF55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A0F" w14:textId="6BE045A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18E" w14:textId="1CDAD5A0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F97" w14:textId="4CE307D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6E1" w14:textId="5682B2B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9886CEB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835" w14:textId="737DEDAF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96862" w14:textId="7A7AC09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B1A" w14:textId="1CB34CF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D0B" w14:textId="4CF2731B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90" w14:textId="7E3A3DE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4D6" w14:textId="7AA1B23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398" w14:textId="1AB7715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D7F" w14:textId="15DDD3B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B5C" w14:textId="12422AB4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C112" w14:textId="7F1F308A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F4D" w14:textId="6F0E476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06D9E236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667" w14:textId="44762581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5F14F9" w14:textId="712D31C3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034" w14:textId="259B514E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C5F" w14:textId="0C36B01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E69" w14:textId="31E6EDB0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38D" w14:textId="283F29E6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003" w14:textId="0A82C7F5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7DF" w14:textId="7A0FF39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C79" w14:textId="629750A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6E8A" w14:textId="3BDF3545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325" w14:textId="11D72EF7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29AC0910" w14:textId="77777777" w:rsidTr="00F61EC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673" w14:textId="523668C2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34C3BB" w14:textId="0D442DF7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</w:t>
            </w:r>
            <w:r w:rsidR="00E831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Айғаным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FDF" w14:textId="0D347EDA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06E" w14:textId="59BDCCEC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8D74" w14:textId="49EA054D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52D" w14:textId="1A37135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55D" w14:textId="563DB6D4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D17" w14:textId="5101A999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24F" w14:textId="5CDBF240" w:rsidR="00E8318D" w:rsidRPr="00E8318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A34" w14:textId="21243E56" w:rsidR="00E8318D" w:rsidRPr="00E8318D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FE00" w14:textId="06783B98" w:rsidR="00E8318D" w:rsidRPr="00471C66" w:rsidRDefault="00E8318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E8318D" w:rsidRPr="00471C66" w14:paraId="7E89158A" w14:textId="77777777" w:rsidTr="00F61EC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15F" w14:textId="5EB48193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5AF346" w14:textId="4DB47450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580" w14:textId="588AA3E1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6B9" w14:textId="15F15C4C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C07" w14:textId="676E9EBB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3B2" w14:textId="19CC64F2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4A0" w14:textId="514958CD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340" w14:textId="13E19CD2" w:rsidR="00E8318D" w:rsidRPr="00471C66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FC5" w14:textId="5149E8D9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A63" w14:textId="13B300A9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812" w14:textId="552D21D8" w:rsidR="00E8318D" w:rsidRPr="00661E4D" w:rsidRDefault="00661E4D" w:rsidP="00E8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61EC5" w:rsidRPr="00471C66" w14:paraId="6B8D7D2C" w14:textId="77777777" w:rsidTr="00F61EC5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2DD" w14:textId="77777777" w:rsidR="00F61EC5" w:rsidRPr="00471C66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86B" w14:textId="77777777" w:rsidR="00F61EC5" w:rsidRPr="00471C66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C82" w14:textId="714993EC" w:rsidR="00F61EC5" w:rsidRPr="005D260B" w:rsidRDefault="00F61EC5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___</w:t>
            </w:r>
            <w:proofErr w:type="gramStart"/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_  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9</w:t>
            </w:r>
            <w:proofErr w:type="gramEnd"/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-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7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__________   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- </w:t>
            </w:r>
            <w:r w:rsidR="00E8318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661E4D"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661E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14:paraId="6B913A91" w14:textId="77777777" w:rsidR="00471C66" w:rsidRPr="00B21BE7" w:rsidRDefault="00471C66" w:rsidP="00B21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1C66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 (3 жастан 4 жасқа дейін) қорытынды диагностиканың нәтижелерін бақылау парағы</w:t>
      </w:r>
    </w:p>
    <w:p w14:paraId="0EA5C37E" w14:textId="4AB930AB" w:rsidR="00471C66" w:rsidRPr="00782AFE" w:rsidRDefault="00471C66" w:rsidP="00782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>ж._</w:t>
      </w:r>
      <w:r w:rsidR="00B21BE7"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_ 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Топ:___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3341EE" w:rsidRPr="00B21B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D0F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 w:rsidR="00872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21BE7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</w:t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B21BE7" w:rsidRPr="00B21BE7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5"/>
        <w:gridCol w:w="594"/>
        <w:gridCol w:w="574"/>
        <w:gridCol w:w="567"/>
        <w:gridCol w:w="567"/>
        <w:gridCol w:w="567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97"/>
        <w:gridCol w:w="567"/>
        <w:gridCol w:w="571"/>
        <w:gridCol w:w="567"/>
        <w:gridCol w:w="567"/>
        <w:gridCol w:w="845"/>
      </w:tblGrid>
      <w:tr w:rsidR="00471C66" w:rsidRPr="00471C66" w14:paraId="0451BED9" w14:textId="77777777" w:rsidTr="00B21BE7">
        <w:trPr>
          <w:trHeight w:val="245"/>
        </w:trPr>
        <w:tc>
          <w:tcPr>
            <w:tcW w:w="157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FC6" w14:textId="074D7CA7" w:rsidR="00471C66" w:rsidRPr="00B21BE7" w:rsidRDefault="00B21BE7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</w:t>
            </w:r>
            <w:r w:rsidR="00471C66" w:rsidRPr="00B21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040C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="00471C66" w:rsidRPr="00B21B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471C66" w:rsidRPr="00661E4D" w14:paraId="0F049EBB" w14:textId="77777777" w:rsidTr="00B21BE7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BF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F1126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5AF94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1A74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01E1C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E0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DC093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5B9A2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35326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2DBF68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2B8D9A1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62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EF2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  <w:tc>
          <w:tcPr>
            <w:tcW w:w="5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41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0053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3F84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9711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2C4B3502" w14:textId="77777777" w:rsidTr="00B21BE7">
        <w:trPr>
          <w:cantSplit/>
          <w:trHeight w:val="1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CD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9A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AC5BE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0F4F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1C97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AED7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4C52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C114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ECB4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8FC3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FD3D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0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8BD62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335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632C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5FD4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32DE4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6B7F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D4F7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EE209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4CF3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F529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3-4-К.20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4B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4E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B7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E51FA" w:rsidRPr="00471C66" w14:paraId="7EDE9EB1" w14:textId="77777777" w:rsidTr="00B21BE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81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CF1671" w14:textId="02DC31A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FF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AD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6A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69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367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5C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73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5F5" w14:textId="7368760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72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B2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666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CA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8A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F48" w14:textId="272AD83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F5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F38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D3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1E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E3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A9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765" w14:textId="6A3B22AF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B2B" w14:textId="1D0398DB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36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1A10349B" w14:textId="77777777" w:rsidTr="00B21BE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FC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4E5CEC" w14:textId="546AA28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8E3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4F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F7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BB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A8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BC3" w14:textId="1C8B718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59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262" w14:textId="0985C79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77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7F6" w14:textId="0D4C1F2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D46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92C" w14:textId="7390AF7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851" w14:textId="2EF710E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4A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468" w14:textId="53CA186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423" w14:textId="596E5BE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462" w14:textId="193DAE5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C22" w14:textId="4470935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799" w14:textId="20EAF1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ADB" w14:textId="65A4CE2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7F8" w14:textId="36BEC99E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8B7" w14:textId="3E30C56C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333A" w14:textId="4ED6478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5504F9A6" w14:textId="77777777" w:rsidTr="00B21BE7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D9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E1E4F0" w14:textId="19E9BF0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EF6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0E9" w14:textId="30875D29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9E9" w14:textId="6DAC83CA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5CE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AE8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5D9" w14:textId="2C8EAB92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180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C74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8D7" w14:textId="5DD6348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3FB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209" w14:textId="2F8C6901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28B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F14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15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06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16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E52" w14:textId="77777777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1B8" w14:textId="2DD1286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931" w14:textId="702D2741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579" w14:textId="7E858A7A" w:rsidR="00BE51FA" w:rsidRPr="008B213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9A5" w14:textId="2D6B364E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DFE" w14:textId="74CE98C5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4F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39956836" w14:textId="77777777" w:rsidTr="00B21BE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A4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CBBCD8" w14:textId="37516F6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Ертаргынов Амир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3A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D8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8E3" w14:textId="0E48D0F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751" w14:textId="7AEB203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9DF" w14:textId="78841B2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C2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250" w14:textId="695E7C6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85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E5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5B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0F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43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386" w14:textId="3B10A42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D3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833" w14:textId="77777777" w:rsidR="00BE51FA" w:rsidRPr="00375BF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89F" w14:textId="79C8108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92A" w14:textId="280FACA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C16" w14:textId="4C08C3C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AE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5F3" w14:textId="3CE9851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052" w14:textId="2D63479D" w:rsidR="00BE51FA" w:rsidRPr="00375BF6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9D9" w14:textId="11277BAD" w:rsidR="00BE51FA" w:rsidRPr="00375BF6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AE6D" w14:textId="0D83A83E" w:rsidR="00BE51FA" w:rsidRPr="00375BF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3931423B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69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C22FC5" w14:textId="4A2C1E7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E4B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FCA" w14:textId="54BF1971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C93C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CE6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60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2D1" w14:textId="7858D8FA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83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949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98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3B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9FF" w14:textId="38A511F2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D43" w14:textId="423FE1D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67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F5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1670" w14:textId="27C89EA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6A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502" w14:textId="567B051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8FD" w14:textId="074C60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4E5" w14:textId="0F47CBAC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6A4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D49" w14:textId="568BC865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F2A" w14:textId="541B2A09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95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47639B9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11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85A404" w14:textId="199A40E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84E" w14:textId="3E6EA50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3C8" w14:textId="1A85AC3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BA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F97" w14:textId="2940F37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E00" w14:textId="7F12737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E0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FE1" w14:textId="68D6DB1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A4E" w14:textId="6C45961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DE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D5F" w14:textId="3C52CF7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D4B" w14:textId="2FAE4EC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208A" w14:textId="10A82C1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CE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77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D5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6BE" w14:textId="0B2E9E3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CB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B9A" w14:textId="180C83C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DF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1D9" w14:textId="30EE316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618" w14:textId="7B18BBB2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C68" w14:textId="5DEEE4D2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268" w14:textId="0EDA18F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6E3C24B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FD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F3CE2F" w14:textId="4DB7DCA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F8E" w14:textId="25789485" w:rsidR="00BE51FA" w:rsidRPr="009F3D0F" w:rsidRDefault="009F3D0F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CAA" w14:textId="305261D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5D3" w14:textId="152C5F9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1EB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69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BD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F2A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54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544" w14:textId="7DA9C6D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7A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039" w14:textId="4D11D8C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E4B" w14:textId="1EB1444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E2A" w14:textId="0876330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909" w14:textId="31B4714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7C7" w14:textId="71CD873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80A" w14:textId="1678DDB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B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7F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B1E" w14:textId="505D3E0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D52" w14:textId="0753B25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14F" w14:textId="46ED442D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A8A" w14:textId="6ADF9D48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DFB" w14:textId="5FFC3EF3" w:rsidR="00BE51FA" w:rsidRPr="00790E4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790E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3632C6F6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6E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C2AF88" w14:textId="2199594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1A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9736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0D6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2FF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7FF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909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2196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FF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98E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2F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B38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A7D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A6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5B6" w14:textId="726B2B80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539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A1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151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A87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3C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EC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432" w14:textId="040E21E0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A4F" w14:textId="36B75784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430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7A42F2D1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96D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31CCC2" w14:textId="130395E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97B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6B5" w14:textId="6380EB7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B1E" w14:textId="2D3642D4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50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CC3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484" w14:textId="0388DFF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99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1C5A" w14:textId="15AE783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B58" w14:textId="753D9E2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D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9F1" w14:textId="6145939D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CD0" w14:textId="119444C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C1E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2D1" w14:textId="1470C4D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8F2" w14:textId="453CE77E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0C5" w14:textId="35DF0D6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BE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C1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1F5" w14:textId="24227E3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3E9" w14:textId="148682C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EAB" w14:textId="5A50699B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4B0" w14:textId="64145DF6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11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48AB280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19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636639" w14:textId="0B9A518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Исинов Эмирхан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1E0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EEE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078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FED" w14:textId="77777777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A1D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D7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472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E50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DED1" w14:textId="77777777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B2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68F" w14:textId="77777777" w:rsidR="00BE51FA" w:rsidRPr="00CA43E2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748" w14:textId="001F9E5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E3F" w14:textId="39914D1E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F9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32E" w14:textId="6ABE4E2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C8D" w14:textId="4912D4CE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C58" w14:textId="6E54E93C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DD5" w14:textId="3328023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142" w14:textId="77777777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26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FC3" w14:textId="7481A249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F9E" w14:textId="4CC713F6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79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22DD24D4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0F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31E44D" w14:textId="3A35772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A9F" w14:textId="70068A2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7C6" w14:textId="63D63D6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1BF" w14:textId="04EE58F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58E" w14:textId="3BCA041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92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A3B" w14:textId="3504C4F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A212" w14:textId="15A1297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11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DA3" w14:textId="57E9818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31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9F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DF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944" w14:textId="1648581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C0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3B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37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6F6" w14:textId="4A848926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B35" w14:textId="77777777" w:rsidR="00BE51FA" w:rsidRPr="0039556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0C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3C6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747" w14:textId="0CBD4E4E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4ED" w14:textId="5339AEC9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28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70EECD76" w14:textId="77777777" w:rsidTr="00A46AE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19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1006A7" w14:textId="3028592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025E" w14:textId="2BE182A7" w:rsidR="00BE51FA" w:rsidRPr="009F3D0F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7DA" w14:textId="5571C05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8A8" w14:textId="607EDCA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F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34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B0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48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9E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E8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8EF" w14:textId="07EC46F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52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12A" w14:textId="4A27645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7CBE" w14:textId="58099EA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F9C" w14:textId="7068E65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4AA" w14:textId="453D136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44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FF2" w14:textId="727AC43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5D0" w14:textId="598E557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0A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D60" w14:textId="5A52049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9C4" w14:textId="21DC1E6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F65" w14:textId="5FEF9E4D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B57" w14:textId="4F01950C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48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BE51FA" w:rsidRPr="00471C66" w14:paraId="6BAD9489" w14:textId="77777777" w:rsidTr="00A46AE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75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EA4D94" w14:textId="16F1D69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9F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BD1" w14:textId="1A12BA9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9E8" w14:textId="7DE2EC1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FF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5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3C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AC4" w14:textId="62BFFDE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E6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8C8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FF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88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F25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6F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24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240" w14:textId="21C9751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44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EC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8E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89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EE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BD1" w14:textId="323A776E" w:rsidR="00BE51FA" w:rsidRPr="007F75D2" w:rsidRDefault="007F75D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7BB" w14:textId="7067950F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3B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A46AE1" w:rsidRPr="00471C66" w14:paraId="622B5E72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DFF" w14:textId="1DACB83F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7994F0" w14:textId="56C1032A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410" w14:textId="01A55305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81E" w14:textId="1995921A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A7A" w14:textId="58E1427B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386" w14:textId="1669C4C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00F" w14:textId="1755330E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1A6" w14:textId="722A71BD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1F7" w14:textId="1FAEE98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9D1" w14:textId="53D87235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EC9" w14:textId="1C21CB07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FEA" w14:textId="2466796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501" w14:textId="165D02A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EC4" w14:textId="5F56C2F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228" w14:textId="1C112DFC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0E9" w14:textId="531E03F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51" w14:textId="489E4A1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BF1" w14:textId="6AC75D7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036" w14:textId="18B3AB39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248" w14:textId="0007507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5C0" w14:textId="1786D632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F89" w14:textId="2AD3FEA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F75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D1E" w14:textId="0308526F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346" w14:textId="5D566C4E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A4B" w14:textId="298A9CE7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A46AE1" w:rsidRPr="00471C66" w14:paraId="0DE4E718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7AA" w14:textId="57C9613A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C7C7DA" w14:textId="45A34C95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0E6" w14:textId="35BD0E6D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DD8" w14:textId="5B8D608A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A58" w14:textId="54C05AB9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166" w14:textId="72AFB68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F11" w14:textId="68F1A92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74A" w14:textId="0265C33E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BF5" w14:textId="1442395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0B6" w14:textId="35A7338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2DC" w14:textId="57768E1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777" w14:textId="0A4D563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3C7" w14:textId="093AAD70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84C" w14:textId="295F301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0F4" w14:textId="7A7AA58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635" w14:textId="418B521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9BA" w14:textId="55ACAEB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2AD" w14:textId="20835F6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C71" w14:textId="3FBC70E4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629" w14:textId="33A6F65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715" w14:textId="69D0F4A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F57" w14:textId="3CA06AE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E14" w14:textId="0283F8A9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0AC" w14:textId="5280995D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68A" w14:textId="45B20D21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45104627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4CC" w14:textId="1EA8F6C4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BD117E" w14:textId="24BDC04E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F22" w14:textId="30DF4297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575" w14:textId="59BD699E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5A2" w14:textId="72655694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050" w14:textId="59F9380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2FA" w14:textId="19F35DE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737" w14:textId="21836EC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D04" w14:textId="4B9E68C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7998" w14:textId="6A6FCC67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F93" w14:textId="7A357A7E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EB2" w14:textId="53F0587C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9C4" w14:textId="2B1C5816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BA5" w14:textId="43C3A59C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1CF" w14:textId="4E2E646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602" w14:textId="18D8B55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353" w14:textId="1BE7249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DDF" w14:textId="6AF0922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4A1" w14:textId="3B43A3BC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E8D" w14:textId="274647C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DCC" w14:textId="1047A6C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E92" w14:textId="7131726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B7" w14:textId="005EF3A9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D47" w14:textId="3546FE3F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1C5" w14:textId="5AAE8234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1D44146E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AB2" w14:textId="13C1451C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67B9D1" w14:textId="1E873173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7E3" w14:textId="000A7047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4BC" w14:textId="5289CA48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61E" w14:textId="34B750C5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69F" w14:textId="48E70AD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6EB" w14:textId="2865BF0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117" w14:textId="4A3E25D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047" w14:textId="1726F15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43A" w14:textId="5E0184E0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625" w14:textId="70A91CD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172" w14:textId="467F803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19B" w14:textId="796C18E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66E" w14:textId="43B53CA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BBF" w14:textId="64CE63DC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AA9" w14:textId="4CB0950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AED" w14:textId="73829E4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584" w14:textId="2A235C1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6B1" w14:textId="2CED3306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00B1" w14:textId="4E3C2CF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F94" w14:textId="27D60BE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C2F" w14:textId="110002B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27C" w14:textId="4F01283C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FF7" w14:textId="41B028AE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64D" w14:textId="73C5EF36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1E04AEF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13C" w14:textId="0BABF1EC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96835F" w14:textId="4380DCB2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C4F" w14:textId="2B8209F8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BE7" w14:textId="0B221DFA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CF1" w14:textId="77A269B5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318" w14:textId="6297603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585" w14:textId="625F6402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92D4" w14:textId="4D3F20A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BBD" w14:textId="4C0555E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1DE" w14:textId="7B53701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D09" w14:textId="22C3979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C44" w14:textId="2466786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6CE" w14:textId="43038E96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F53" w14:textId="1AE554A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1F8" w14:textId="5CD9E1B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9BC" w14:textId="2D530F8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7B0" w14:textId="74FEA6D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556" w14:textId="29911003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7B62" w14:textId="22CB2AD9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1F6" w14:textId="7595650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84C" w14:textId="5992FD5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2B6" w14:textId="4874D9A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78F" w14:textId="6B887536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1D0" w14:textId="0B311FB5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2BD" w14:textId="0B76E128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6392984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733" w14:textId="5E6CB06B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7C9BFE" w14:textId="419F834A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F83" w14:textId="36C52F16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58B1" w14:textId="36E4AFED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AC5" w14:textId="2CBE4449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173" w14:textId="64544D0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001" w14:textId="008C9E7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4D1" w14:textId="09D51F5C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770" w14:textId="03BE04D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B02" w14:textId="4AFF558E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75D" w14:textId="449BDDC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A3F" w14:textId="0A26BB2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61A" w14:textId="7A81ED53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44C" w14:textId="6AED26B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1EF" w14:textId="2DB4E773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DFF" w14:textId="6686A46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71E" w14:textId="6854586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788" w14:textId="3D20104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7A2" w14:textId="67378D1D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9C6" w14:textId="7F52B0C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EA8" w14:textId="770F13A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B71" w14:textId="45CEDE3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23FE" w14:textId="07AB25BC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E3A" w14:textId="0B6E985D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0BA" w14:textId="6AA87CCB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6821CD30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2CD" w14:textId="6F0B26B3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D068B8" w14:textId="1F7C7392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482A" w14:textId="45AC24C0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DA0" w14:textId="7E3DE219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8DA" w14:textId="1A4E5DFE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FBC" w14:textId="111C780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681" w14:textId="2DA7C06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2C3" w14:textId="5020BABA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55D" w14:textId="2BCD931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AD0" w14:textId="4081FB88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1DE" w14:textId="2A97747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CE1" w14:textId="0AE67A93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C86" w14:textId="657A8B60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307" w14:textId="26F22B9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EEB" w14:textId="101FE293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33C" w14:textId="565DC36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3EB" w14:textId="06D06BD2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C762" w14:textId="121CDDF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B7C" w14:textId="592D79E9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FCA" w14:textId="2255F69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915" w14:textId="1871EE53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628" w14:textId="2C2EE7A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9F8" w14:textId="03C61981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5F9" w14:textId="73681EA7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B36" w14:textId="5CC8599A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35FBD3D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3DD0" w14:textId="2715A187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D1AC5" w14:textId="046A58AC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8F9" w14:textId="780AB7B5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765" w14:textId="2717D278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67E" w14:textId="117A3BCE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71C" w14:textId="0C34DCD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4E0" w14:textId="178CF75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7D7" w14:textId="12A85527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B00" w14:textId="0890960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C2C" w14:textId="559B6D2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07C" w14:textId="0F5C691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058" w14:textId="46F8FDB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E00" w14:textId="2941D66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4A1" w14:textId="337F313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D6D" w14:textId="3243D2E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4FBE" w14:textId="661E4B4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EA4A" w14:textId="04C50932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08D" w14:textId="787D123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417" w14:textId="40AABA75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283" w14:textId="56E2401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49B" w14:textId="65D094F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00F" w14:textId="1E7AA494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971" w14:textId="142DACD1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485" w14:textId="704FE5B6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E72" w14:textId="0D224B54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6B833A1F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39B" w14:textId="22012AF2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CB3EE5" w14:textId="7ED86D89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C03" w14:textId="4E36926A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A3E" w14:textId="57F202F5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BD7A" w14:textId="19550C67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F32C" w14:textId="6308DE1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095" w14:textId="15FA051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68C" w14:textId="5ED77C01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191" w14:textId="2DD9292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96B" w14:textId="46B7DF8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5E" w14:textId="6737E84C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4A3" w14:textId="592B3F8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3DD" w14:textId="5DCA7F1C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62D" w14:textId="31902AB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B5C" w14:textId="6EFFD0C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F68" w14:textId="333A4B6B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3B4" w14:textId="15FE759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205" w14:textId="7130C9F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DA7" w14:textId="70BFFA09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8FB" w14:textId="40C1C3D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BA7" w14:textId="0DF04F2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7E5" w14:textId="6208753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A57" w14:textId="672318EA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6C1" w14:textId="7E3A80E0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A37" w14:textId="77B09BF2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7B8C1A82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9605" w14:textId="276CCCA1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04F749" w14:textId="4FEF23AB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193" w14:textId="1E9BC97F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703" w14:textId="7A686823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A49" w14:textId="6EC99897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C772" w14:textId="663D558C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407" w14:textId="33A0EBFA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4DF" w14:textId="0BBD0D1B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12C" w14:textId="7F0C41A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5684" w14:textId="17069D14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BE7" w14:textId="66D7A91D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E5E" w14:textId="6B31389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0A1" w14:textId="3C7B4BA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170" w14:textId="02C4054E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6C0" w14:textId="66F90D6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7B4" w14:textId="5E6C07E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2ED" w14:textId="5DF2050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9DB" w14:textId="77C181B7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364" w14:textId="0FE81BD1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58E" w14:textId="6483EBB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6BC" w14:textId="571A6410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1572" w14:textId="79869D31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684" w14:textId="6790C2B8" w:rsidR="00A46AE1" w:rsidRPr="007F75D2" w:rsidRDefault="007F75D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019" w14:textId="043FBA74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071F" w14:textId="4D5B893A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A46AE1" w:rsidRPr="00471C66" w14:paraId="1D628C89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FEB" w14:textId="6C3FADA1" w:rsidR="00A46AE1" w:rsidRPr="00471C6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7C8A3E" w14:textId="374F4202" w:rsidR="00A46AE1" w:rsidRPr="00471C66" w:rsidRDefault="00661E4D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 w:rsidR="00A46A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Айғаным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744" w14:textId="5F537B4E" w:rsidR="00A46AE1" w:rsidRPr="00661E4D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521" w14:textId="580AB70D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C44" w14:textId="36885761" w:rsidR="00A46AE1" w:rsidRPr="009F3D0F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F45" w14:textId="5A07CE5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97D" w14:textId="686D3E52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EEF" w14:textId="16B0A3E5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73B" w14:textId="4BC001F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2F2" w14:textId="50CA2C1D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6D0" w14:textId="05A26C29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6ECB" w14:textId="5009E8AD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46F" w14:textId="50F49B1E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320" w14:textId="0ABE0A75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36E" w14:textId="6609F5E2" w:rsidR="00A46AE1" w:rsidRPr="00A46AE1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6E1" w14:textId="7179414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37" w14:textId="01845346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4A7" w14:textId="559A3A1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40F" w14:textId="3C983A7F" w:rsidR="00A46AE1" w:rsidRPr="008841C0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1AE" w14:textId="6E5F05A9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599" w14:textId="0CCFE3B8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0EC" w14:textId="773E846F" w:rsidR="00A46AE1" w:rsidRPr="008B2136" w:rsidRDefault="00A46AE1" w:rsidP="00A46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E9D" w14:textId="49270A96" w:rsidR="00A46AE1" w:rsidRPr="007F75D2" w:rsidRDefault="00661E4D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7EB" w14:textId="7083891D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4803" w14:textId="01300CA8" w:rsidR="00A46AE1" w:rsidRPr="00790E42" w:rsidRDefault="00790E42" w:rsidP="00A46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61E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0FF8C9FA" w14:textId="77777777" w:rsidTr="00B21BE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BFB" w14:textId="0EDEAABE" w:rsidR="00BE51FA" w:rsidRPr="00471C66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43ACBC" w14:textId="1682B809" w:rsidR="00BE51FA" w:rsidRPr="00471C66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5E4" w14:textId="20AE4145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B24" w14:textId="2E1D5666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094" w14:textId="278CF34A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1D7" w14:textId="655E298F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829" w14:textId="41FCB4CB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BAE" w14:textId="118C3AFF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370" w14:textId="2017EC1F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F44" w14:textId="770B3FFB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AA8" w14:textId="25D0A2FF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8AF" w14:textId="7C25CB49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09D" w14:textId="4E115A32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E96" w14:textId="23D2A001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43C" w14:textId="625116D6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DED" w14:textId="1EB7855F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58E" w14:textId="338649D8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54DD" w14:textId="41CBA57B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AE" w14:textId="3708F9AC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F3F" w14:textId="31AB1EF8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B06" w14:textId="5845579A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EE7" w14:textId="1FED5A09" w:rsidR="00BE51FA" w:rsidRPr="00661E4D" w:rsidRDefault="00661E4D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1FF" w14:textId="4F124A0B" w:rsidR="00BE51FA" w:rsidRPr="00782AFE" w:rsidRDefault="00782AFE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8AD" w14:textId="5A048F24" w:rsidR="00BE51FA" w:rsidRPr="00782AFE" w:rsidRDefault="00782AFE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40C" w14:textId="7BF43117" w:rsidR="00BE51FA" w:rsidRPr="00782AFE" w:rsidRDefault="00782AFE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323768" w:rsidRPr="00471C66" w14:paraId="4D957D43" w14:textId="77777777" w:rsidTr="00B21BE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508" w14:textId="77777777" w:rsidR="00323768" w:rsidRPr="00471C66" w:rsidRDefault="00323768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0AD" w14:textId="77777777" w:rsidR="00323768" w:rsidRPr="00471C66" w:rsidRDefault="00323768" w:rsidP="002B24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3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C3C" w14:textId="0C2A3829" w:rsidR="00323768" w:rsidRPr="00471C66" w:rsidRDefault="00323768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____ </w:t>
            </w:r>
            <w:r w:rsidRPr="0037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90E42" w:rsidRPr="00790E4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46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673D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14:paraId="335D4D95" w14:textId="77777777" w:rsidR="008B2136" w:rsidRDefault="008B2136" w:rsidP="00A41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762B17" w14:textId="77777777" w:rsidR="00471C66" w:rsidRPr="00323768" w:rsidRDefault="008B2136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471C66" w:rsidRPr="00323768">
        <w:rPr>
          <w:rFonts w:ascii="Times New Roman" w:hAnsi="Times New Roman" w:cs="Times New Roman"/>
          <w:b/>
          <w:sz w:val="24"/>
          <w:szCs w:val="24"/>
          <w:lang w:val="kk-KZ"/>
        </w:rPr>
        <w:t>топ (3 жастан 4 жасқа дейін) қорытынды диагностиканың нәтижелерін бақылау парағы</w:t>
      </w:r>
    </w:p>
    <w:p w14:paraId="595FE2A7" w14:textId="25AEF6B7" w:rsidR="00471C66" w:rsidRPr="00323768" w:rsidRDefault="00471C66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3768">
        <w:rPr>
          <w:rFonts w:ascii="Times New Roman" w:hAnsi="Times New Roman" w:cs="Times New Roman"/>
          <w:b/>
          <w:sz w:val="24"/>
          <w:szCs w:val="24"/>
          <w:lang w:val="kk-KZ"/>
        </w:rPr>
        <w:t>Оқу жылы: __</w:t>
      </w:r>
      <w:r w:rsidR="00E05B7B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23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      Топ: 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790E42" w:rsidRPr="00790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90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«Жұлдыздар» </w:t>
      </w:r>
      <w:r w:rsidR="004673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323768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</w:t>
      </w:r>
      <w:r w:rsidR="004673D9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p w14:paraId="4E86FD94" w14:textId="77777777" w:rsidR="00323768" w:rsidRPr="00323768" w:rsidRDefault="00323768" w:rsidP="0032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04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08"/>
        <w:gridCol w:w="567"/>
        <w:gridCol w:w="552"/>
        <w:gridCol w:w="425"/>
        <w:gridCol w:w="411"/>
        <w:gridCol w:w="455"/>
        <w:gridCol w:w="552"/>
        <w:gridCol w:w="567"/>
        <w:gridCol w:w="567"/>
        <w:gridCol w:w="567"/>
        <w:gridCol w:w="567"/>
        <w:gridCol w:w="567"/>
        <w:gridCol w:w="567"/>
        <w:gridCol w:w="567"/>
        <w:gridCol w:w="724"/>
        <w:gridCol w:w="835"/>
        <w:gridCol w:w="866"/>
        <w:gridCol w:w="425"/>
        <w:gridCol w:w="850"/>
        <w:gridCol w:w="1134"/>
      </w:tblGrid>
      <w:tr w:rsidR="00471C66" w:rsidRPr="00323768" w14:paraId="3F062C76" w14:textId="77777777" w:rsidTr="003341EE">
        <w:trPr>
          <w:trHeight w:val="203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999" w14:textId="77777777" w:rsidR="00471C66" w:rsidRPr="00323768" w:rsidRDefault="00471C66" w:rsidP="00323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237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</w:tc>
      </w:tr>
      <w:tr w:rsidR="00471C66" w:rsidRPr="00661E4D" w14:paraId="0F402675" w14:textId="77777777" w:rsidTr="003341EE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87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539EF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60E8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67E54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389E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DF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10758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791B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19245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946DD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3F470DB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2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D23" w14:textId="38DD6023" w:rsidR="00471C66" w:rsidRPr="00471C66" w:rsidRDefault="00854EBA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негіздері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AC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68D94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C9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A65B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DB0EB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8F62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36D96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71C66" w:rsidRPr="00471C66" w14:paraId="491A7280" w14:textId="77777777" w:rsidTr="00782AFE">
        <w:trPr>
          <w:cantSplit/>
          <w:trHeight w:val="1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3B9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30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177B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EB3FD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DCF9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18036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085D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B440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C84FF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7120A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BD697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F400E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D256B0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46915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501C4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A8F5D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AB102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58BD8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3-4-Т.16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971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B4C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733" w14:textId="77777777" w:rsidR="00471C66" w:rsidRPr="00471C66" w:rsidRDefault="00471C66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E51FA" w:rsidRPr="00471C66" w14:paraId="09DCA2E7" w14:textId="77777777" w:rsidTr="00782AFE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5D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C5A3A7" w14:textId="2C42094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9C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405" w14:textId="4866AE9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4A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73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AE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78D" w14:textId="173AB19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892" w14:textId="6EC7186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CC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B43" w14:textId="28746C8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B52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746" w14:textId="499D6A8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6C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687" w14:textId="3B802B4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CC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FE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49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E58" w14:textId="195D175D" w:rsidR="00BE51FA" w:rsidRPr="005035CC" w:rsidRDefault="001B48B9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919" w14:textId="40DEF020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2C3" w14:textId="77777777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5FFB700E" w14:textId="77777777" w:rsidTr="00782AFE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62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5E5C6C" w14:textId="7C6B2ED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BD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E61" w14:textId="2644E4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89B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93A" w14:textId="70D4143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54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60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F81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7E" w14:textId="0672CA7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14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DD62" w14:textId="010049E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FD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AC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FD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D4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45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2F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17F" w14:textId="340B2D65" w:rsidR="00BE51FA" w:rsidRPr="001B48B9" w:rsidRDefault="001B48B9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F7" w14:textId="70B61BF1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DAE" w14:textId="77777777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2140BC1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CB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1DBED4" w14:textId="36F057C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1A3" w14:textId="443B8EA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CCB" w14:textId="3BEC75C0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286" w14:textId="1E2BCA17" w:rsidR="00BE51FA" w:rsidRPr="00790E42" w:rsidRDefault="00790E42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329" w14:textId="77777777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59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AC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B11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CA0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A9B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D43" w14:textId="37CAFAB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E0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C982" w14:textId="77777777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E14" w14:textId="3F08E96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48B" w14:textId="4654ACE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2B8" w14:textId="0241747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57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28A" w14:textId="487CF911" w:rsidR="00BE51FA" w:rsidRPr="001B48B9" w:rsidRDefault="001B48B9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01B7" w14:textId="78D9D391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8B31" w14:textId="1FEB6715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E61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68EC82CA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217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799AEA" w14:textId="3D64425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Ертаргынов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DD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80C" w14:textId="796E09B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E985" w14:textId="10F4A25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FE4" w14:textId="1317B27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017" w14:textId="30F0817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2B5" w14:textId="13BDD31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970" w14:textId="670001B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5C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AB1" w14:textId="15747B3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D6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493" w14:textId="370B9F7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B6C" w14:textId="562DACC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E2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0E1" w14:textId="077FA11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B41" w14:textId="4EECBA6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2F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AA9" w14:textId="2C148D44" w:rsidR="00BE51FA" w:rsidRPr="001B48B9" w:rsidRDefault="001B48B9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725" w14:textId="6F9C2CA0" w:rsidR="006E617F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070" w14:textId="24DE526B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26B3F84E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D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B766D4" w14:textId="4A51BD4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5A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46C" w14:textId="0D7859F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DA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6FE" w14:textId="0F26FD51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1A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1C8" w14:textId="2EF796F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CC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5EB" w14:textId="7CCE285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13C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4F8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6C5" w14:textId="53F1AFC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3F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0C0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D4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516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81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013" w14:textId="58970469" w:rsidR="00BE51FA" w:rsidRPr="001B48B9" w:rsidRDefault="001B48B9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3F1" w14:textId="6D491E82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2A0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4C041C4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CA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0AB397" w14:textId="3CD8079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F4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F7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F2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D9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33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1C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DB1" w14:textId="064E51F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178" w14:textId="0D019A6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BD7" w14:textId="30A7D6B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96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2A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DE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BD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A0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7A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0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99CD" w14:textId="7D259DF9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373" w14:textId="7426A223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D90" w14:textId="000C98C9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03F228E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79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361B5A" w14:textId="46A7224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9F6" w14:textId="3BDCF4D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A0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2A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4A9" w14:textId="65D0BDB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C2" w14:textId="15A2CDC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34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C9C9" w14:textId="05AA9EE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4F1" w14:textId="118D77E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1FC" w14:textId="31E49C8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19E" w14:textId="35B6904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8C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66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FD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06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627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3B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CBA" w14:textId="1C03F97F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B5B6" w14:textId="3D0DE75F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E4C" w14:textId="77777777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E51FA" w:rsidRPr="00471C66" w14:paraId="5B2A6AF1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F8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BBE5C5" w14:textId="14DB37D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8B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05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115" w14:textId="14055A4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D8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300" w14:textId="21BC28B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ED9" w14:textId="24613A4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199" w14:textId="7D9F1CF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A3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DB8" w14:textId="2A56629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14D" w14:textId="107D65C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F6C" w14:textId="79F283A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40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8DD" w14:textId="53EE1CF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73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577" w14:textId="6AB8D59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C53" w14:textId="1ECA3C2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AAE" w14:textId="60E7E2A1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1679" w14:textId="0B24A123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1D1" w14:textId="7E4DF630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08B3B92E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C5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F60248" w14:textId="38FA0D7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6BB" w14:textId="26A990D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DDB" w14:textId="5D2075DB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DB2" w14:textId="6ADE64F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5E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A1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42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72A" w14:textId="5C283FFF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EC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767" w14:textId="4F1098B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83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BA5" w14:textId="67B13CE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A1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AC43" w14:textId="70DAB4D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7A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C59" w14:textId="6968C95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025" w14:textId="54E2E5CA" w:rsidR="00BE51FA" w:rsidRPr="00136AC9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ECD" w14:textId="5A359032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3A0" w14:textId="7C6BC747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335" w14:textId="77777777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10F9BD57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3C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7070BA" w14:textId="6BE390A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Исинов Эмирхан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E18" w14:textId="5226F69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F2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F2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19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A97" w14:textId="4A722EB9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49B" w14:textId="4104E5B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AF86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32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E99" w14:textId="77777777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3AE" w14:textId="6EB30DC2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AB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CE3" w14:textId="314AF7C2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45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9E6" w14:textId="3979EBD1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D827" w14:textId="74009964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3B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B43" w14:textId="47B38AF4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3A1" w14:textId="6D63A082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C9B" w14:textId="0FEA7EDC" w:rsidR="00BE51FA" w:rsidRPr="00414047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62A7AD7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5CB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AEB577" w14:textId="1432461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007" w14:textId="3BCF520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8AB" w14:textId="4156289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FC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0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6E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8F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246" w14:textId="0F2C001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06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2D6" w14:textId="4ABE785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BA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C53" w14:textId="157AAD1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10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FEF" w14:textId="1159101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53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75F" w14:textId="5609978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04F" w14:textId="4F719EB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467" w14:textId="23685CAC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4C1" w14:textId="489F9BE2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8F0" w14:textId="77777777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5CFE6E5F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9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B5D5EB" w14:textId="67B8BDB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CB4" w14:textId="1B89C4F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12E" w14:textId="215F7D5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FF7" w14:textId="3528328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31E" w14:textId="140B765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E5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9CB" w14:textId="73ECB0D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559" w14:textId="260B4B4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E7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6FD" w14:textId="081CA59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BC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EC5" w14:textId="1E4FC55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560" w14:textId="240FABA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422" w14:textId="20CA6C9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EE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23D" w14:textId="4906D5C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FE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4BE" w14:textId="2ED7D3AE" w:rsidR="00BE51FA" w:rsidRPr="005035CC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C98" w14:textId="19BC16FA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FAE" w14:textId="321182EF" w:rsidR="00BE51FA" w:rsidRPr="005035CC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6E61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2D931BEA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A2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409292" w14:textId="355421D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D6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EAC" w14:textId="67579E8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90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613" w14:textId="6227B73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31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974" w14:textId="197744E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0A3" w14:textId="6B66901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3D4" w14:textId="1A53474C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41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2E1" w14:textId="4E09337F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CD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0B2" w14:textId="75518C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4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AED" w14:textId="77777777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42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D8B" w14:textId="77777777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940" w14:textId="77777777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81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170" w14:textId="4B713ED3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711" w14:textId="306400E1" w:rsidR="00BE51FA" w:rsidRPr="006E617F" w:rsidRDefault="006E617F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58D" w14:textId="77777777" w:rsidR="00BE51FA" w:rsidRPr="00617DCE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1838FEFD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3BD" w14:textId="53B9D651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091A8" w14:textId="77A37D63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796" w14:textId="68D7BF5A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8E6" w14:textId="075C804B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3E6" w14:textId="026C12BA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CB4" w14:textId="08ED5D3C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28E" w14:textId="2367689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59B" w14:textId="3178CD9E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F8C" w14:textId="07E2EF0D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F61F" w14:textId="5F3A6F3D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26A" w14:textId="79C652F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FC9" w14:textId="08A28A8E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5B6" w14:textId="4B07870A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BFA" w14:textId="1DBA5A5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CE4" w14:textId="57B30A6B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CDB" w14:textId="7E2151C8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F9C" w14:textId="4746CD5E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A66" w14:textId="652BA565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604" w14:textId="2D0076DC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64EC" w14:textId="673E9273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A1B" w14:textId="6BB5AE5F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B48B9" w:rsidRPr="00471C66" w14:paraId="5A01FAD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C39" w14:textId="417D9E70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EEE018" w14:textId="560E2CF5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616" w14:textId="37D4E06C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AC4" w14:textId="02B2644A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AB4" w14:textId="07172BA9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BA4" w14:textId="45B75710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AA9" w14:textId="5124839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531" w14:textId="7E8FA214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3CC" w14:textId="25B97B5C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1A2" w14:textId="6E80EE58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C9A" w14:textId="4868E116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73D" w14:textId="5EAA0ED3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A17" w14:textId="7AD45DCD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069" w14:textId="112792A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DA2" w14:textId="13DCF43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7041" w14:textId="56D0145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D45" w14:textId="166CD2E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79F" w14:textId="6D156A3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A83" w14:textId="7D63E81D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EDC" w14:textId="6AC2F6C3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B66" w14:textId="33EF720A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412B84B8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F6B4" w14:textId="65495F72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79527F" w14:textId="78DFA5B7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CB0" w14:textId="25E97C83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AA7" w14:textId="10BE105A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3C9" w14:textId="3035B1E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4B4" w14:textId="2593D40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716" w14:textId="00D8C85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B96" w14:textId="6749C53C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61A" w14:textId="57BE4AEB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C4" w14:textId="63448D85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9A5" w14:textId="7A8FD47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BA2" w14:textId="3D07990F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14A3" w14:textId="1190F4B0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8270" w14:textId="363186C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8A2" w14:textId="1E90DE5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7F70" w14:textId="07A96BDC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B8F" w14:textId="67E2E61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7C4" w14:textId="6999001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A98" w14:textId="501451DB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4BE" w14:textId="0BED4A98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9AD" w14:textId="03F6C978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28020CA1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637" w14:textId="7E61DD67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51E688" w14:textId="36E56135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559" w14:textId="095A870F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711" w14:textId="6685F94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F57" w14:textId="16F7EA6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DDE" w14:textId="333B15B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F82" w14:textId="178A89F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A3F" w14:textId="14208543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952" w14:textId="3A4CF2B0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EBD" w14:textId="57F6025A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B3B" w14:textId="7AD5EFE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6B8" w14:textId="67879735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40E" w14:textId="20228E89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44E" w14:textId="250C5B0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B" w14:textId="36AE3740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BC9" w14:textId="099B7C04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F21" w14:textId="06A0FC56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F46" w14:textId="2DA58E6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4B1" w14:textId="12CFBBF8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FFB" w14:textId="4B57E50D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D8B" w14:textId="2D9BC049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34DF4D97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CB0" w14:textId="0C654CC1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3B9CF0" w14:textId="18CEEE52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43A" w14:textId="70FBF947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207" w14:textId="3CB90C8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F90" w14:textId="3FE83D5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9EA" w14:textId="7CBD1E9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B7B6" w14:textId="38DAE8A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4C7" w14:textId="3EA5157C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A0F5" w14:textId="35071132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A89B" w14:textId="13C52B23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E5F" w14:textId="7C607C40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E7E" w14:textId="57C0C663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983" w14:textId="177A3D30" w:rsidR="001B48B9" w:rsidRPr="001B48B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C9A" w14:textId="660D1A7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D02" w14:textId="548A59F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021" w14:textId="2CF1558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9FE" w14:textId="68FD20C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D3F" w14:textId="4355F98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7AA" w14:textId="0AAF8948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D10" w14:textId="43D55DFF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385" w14:textId="4B2C7321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2FA042B2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AB5" w14:textId="604178DC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108920" w14:textId="55997EE1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362" w14:textId="0D9706CB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984" w14:textId="222395C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84B" w14:textId="4B854CB4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00E" w14:textId="7E4C6704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7D6" w14:textId="411CF91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2E9" w14:textId="5E360E16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24" w14:textId="6B2B7B09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437" w14:textId="0E149B89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93" w14:textId="1C8BAAA6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855" w14:textId="1987A0A7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A79" w14:textId="719856E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F11" w14:textId="1FBD624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36F" w14:textId="5AA9DF5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55F" w14:textId="416C19F4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4A8" w14:textId="51DF01E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E06" w14:textId="5451F17A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079" w14:textId="24F072F8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90F" w14:textId="359F2203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BE4" w14:textId="0349A530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4599F5B5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BB9" w14:textId="3D605B23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6C8695" w14:textId="7CA55553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498" w14:textId="75EC3FBB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A56" w14:textId="4A35C63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D78" w14:textId="53DC6E0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18C" w14:textId="5418F99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03E" w14:textId="0F8BFCF6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4FD6" w14:textId="5AC74C3D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8E4" w14:textId="7E1BFA3B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CDB" w14:textId="479F84A0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1EE" w14:textId="351E5E7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664" w14:textId="032AF499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8C8" w14:textId="7C4A8BA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AF3" w14:textId="3F6F50B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241" w14:textId="41E94C64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99F" w14:textId="6B2C78A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2B7" w14:textId="7357E62F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B0A" w14:textId="66A9BBD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8F7" w14:textId="7A798A3C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DA0" w14:textId="6708E9D9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134" w14:textId="3B52E101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3600FBD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D5B" w14:textId="56218687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BA0CD7" w14:textId="6DC75E51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5119" w14:textId="0355ECA9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060" w14:textId="0C02EEE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9F9" w14:textId="4A75FE2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344" w14:textId="5D2B05EB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A48" w14:textId="08741F8B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6EF" w14:textId="2AC4AFBB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34F" w14:textId="125BB447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110" w14:textId="4DAFCE42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8D3" w14:textId="691B1C5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3B7" w14:textId="21F64177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DE2" w14:textId="52DC2DE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F1A" w14:textId="2C77AAE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6C8" w14:textId="2E247EFB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470" w14:textId="241DCF20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EA2" w14:textId="0E2683E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B31" w14:textId="189753B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570" w14:textId="1166623B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CF8" w14:textId="4EB3046F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AA4" w14:textId="758EB08A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269657DB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5F7" w14:textId="3C08EBA4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72208E" w14:textId="147A2B5C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9AD" w14:textId="1264CF76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D43" w14:textId="6794A8A0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51E" w14:textId="2BA4D2F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187" w14:textId="568EE4D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BE2" w14:textId="69EAD77C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FE6" w14:textId="56965E2B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962" w14:textId="631FD198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B60" w14:textId="6C889589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33F" w14:textId="501A8A3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BC4" w14:textId="7F3A2854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CEA" w14:textId="63D9E596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744" w14:textId="05E3815D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F67" w14:textId="4928372E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8FF" w14:textId="269FCF79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BBE" w14:textId="769FCF78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B7FA" w14:textId="0073409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540" w14:textId="03D6DDD4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384" w14:textId="4395AA4E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B93" w14:textId="7E17926B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B48B9" w:rsidRPr="00471C66" w14:paraId="528DB959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4D5" w14:textId="13269943" w:rsidR="001B48B9" w:rsidRPr="004673D9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0630AC" w14:textId="2DDE2B7C" w:rsidR="001B48B9" w:rsidRPr="00471C66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289" w14:textId="4077A0F5" w:rsidR="001B48B9" w:rsidRPr="00790E42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99F" w14:textId="4D15FA9C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928" w14:textId="6D3D7C8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FEA" w14:textId="42ED9EC3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B90" w14:textId="71598E8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F0F" w14:textId="61A76B2A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3EE" w14:textId="56B8B133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75D" w14:textId="4EDDA79F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5D3" w14:textId="25358007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DBA" w14:textId="752A14E6" w:rsidR="001B48B9" w:rsidRPr="00414047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CC0" w14:textId="39499032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60B" w14:textId="03E6776C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19" w14:textId="26D9AAF1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586" w14:textId="5BE72E6C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E8B" w14:textId="6BE72D85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4AC" w14:textId="6081A1AB" w:rsidR="001B48B9" w:rsidRPr="00617DCE" w:rsidRDefault="001B48B9" w:rsidP="001B4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CB9" w14:textId="19CEC926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E90" w14:textId="67AE2C6E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D7D" w14:textId="69590F7A" w:rsidR="001B48B9" w:rsidRPr="006E617F" w:rsidRDefault="006E617F" w:rsidP="001B48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E617F" w:rsidRPr="00471C66" w14:paraId="407C34E5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ABE" w14:textId="03273D70" w:rsidR="006E617F" w:rsidRPr="004673D9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9F48F1" w14:textId="010AE6A6" w:rsidR="006E617F" w:rsidRPr="00471C66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</w:t>
            </w:r>
            <w:r w:rsidR="006E61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Айғаным</w:t>
            </w:r>
            <w:r w:rsidR="006E61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14C" w14:textId="6E5FB889" w:rsidR="006E617F" w:rsidRPr="00782AF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218" w14:textId="77C8CEAD" w:rsidR="006E617F" w:rsidRPr="006E617F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243" w14:textId="28A24BDA" w:rsidR="006E617F" w:rsidRPr="00782AF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="00782AFE"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904" w14:textId="68B72F3C" w:rsidR="006E617F" w:rsidRPr="00782AF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782AFE" w:rsidRPr="00782A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C87" w14:textId="573657D4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6B8" w14:textId="34DBECD6" w:rsidR="006E617F" w:rsidRPr="00414047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A2F" w14:textId="1DC5E536" w:rsidR="006E617F" w:rsidRPr="00414047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53" w14:textId="4BF71C50" w:rsidR="006E617F" w:rsidRPr="00414047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1D3" w14:textId="6205FEC7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377" w14:textId="1B0C10B5" w:rsidR="006E617F" w:rsidRPr="00414047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0B6" w14:textId="38E99F42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712" w14:textId="758F86F5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83F" w14:textId="2BA7B0CB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009" w14:textId="2AE9D45D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71E" w14:textId="68B41C0A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F8A" w14:textId="24EBAA40" w:rsidR="006E617F" w:rsidRPr="00617DCE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B5A" w14:textId="00804491" w:rsidR="006E617F" w:rsidRPr="006E617F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AB4" w14:textId="63E39A15" w:rsidR="006E617F" w:rsidRPr="006E617F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782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185" w14:textId="2D9B0EC4" w:rsidR="006E617F" w:rsidRPr="006E617F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82AF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6E617F" w:rsidRPr="00471C66" w14:paraId="24E31F2F" w14:textId="77777777" w:rsidTr="00782A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AFE" w14:textId="01E33423" w:rsidR="006E617F" w:rsidRPr="004673D9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56AEC5" w14:textId="0160F196" w:rsidR="006E617F" w:rsidRPr="00471C66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600" w14:textId="093C29BB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876A" w14:textId="5B4CB400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2CE" w14:textId="7544BA97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11" w14:textId="39879E3A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36" w14:textId="6F47E9A9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C7D6" w14:textId="74198BB4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F93" w14:textId="218B42B0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B81" w14:textId="768A1DD2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C81" w14:textId="3E72ED3B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622" w14:textId="5A03CAF2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4F4" w14:textId="76503239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CDF" w14:textId="77D7C4D9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4C0" w14:textId="4898D9D6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624" w14:textId="6B52F5FF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C5A" w14:textId="60A494C1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A66" w14:textId="11354855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5DD" w14:textId="0AE4B177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E09" w14:textId="01086D50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570" w14:textId="78A0812E" w:rsidR="006E617F" w:rsidRPr="00782AFE" w:rsidRDefault="00782AFE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6E617F" w:rsidRPr="00471C66" w14:paraId="3519D3F2" w14:textId="77777777" w:rsidTr="003341EE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914" w14:textId="77777777" w:rsidR="006E617F" w:rsidRPr="00471C66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4CF" w14:textId="77777777" w:rsidR="006E617F" w:rsidRPr="00471C66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C4D" w14:textId="53717861" w:rsidR="006E617F" w:rsidRPr="0092479B" w:rsidRDefault="006E617F" w:rsidP="006E6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  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82AFE" w:rsidRPr="00782AF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4973D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776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33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деңгей ___________</w:t>
            </w:r>
            <w:r w:rsidRPr="009247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14:paraId="3AE4B791" w14:textId="77777777" w:rsidR="00471C66" w:rsidRPr="00516956" w:rsidRDefault="00471C66" w:rsidP="00516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1C66"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  <w:r w:rsidR="008B213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 (3 жастан 4 жасқа дейін) қорытынды диагностиканың нәтижелерін бақылау парағы</w:t>
      </w:r>
    </w:p>
    <w:p w14:paraId="482EC5F7" w14:textId="16B16147" w:rsidR="00402EE4" w:rsidRPr="00516956" w:rsidRDefault="00471C66" w:rsidP="00A41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Оқу жылы: ___</w:t>
      </w:r>
      <w:r w:rsidR="00176D59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516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 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Топ:____</w:t>
      </w:r>
      <w:r w:rsidR="007F5DAC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334D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«Жұлдыздар»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16956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мерзімі:_____________</w:t>
      </w:r>
      <w:r w:rsidR="00176D59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</w:t>
      </w:r>
      <w:r w:rsidR="00040CF5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ыркүйек</w:t>
      </w:r>
      <w:r w:rsidR="00516956" w:rsidRPr="00334D5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______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43"/>
        <w:gridCol w:w="459"/>
        <w:gridCol w:w="560"/>
        <w:gridCol w:w="560"/>
        <w:gridCol w:w="559"/>
        <w:gridCol w:w="559"/>
        <w:gridCol w:w="459"/>
        <w:gridCol w:w="459"/>
        <w:gridCol w:w="459"/>
        <w:gridCol w:w="559"/>
        <w:gridCol w:w="559"/>
        <w:gridCol w:w="559"/>
        <w:gridCol w:w="459"/>
        <w:gridCol w:w="559"/>
        <w:gridCol w:w="559"/>
        <w:gridCol w:w="459"/>
        <w:gridCol w:w="691"/>
        <w:gridCol w:w="559"/>
        <w:gridCol w:w="559"/>
        <w:gridCol w:w="459"/>
        <w:gridCol w:w="413"/>
        <w:gridCol w:w="46"/>
        <w:gridCol w:w="559"/>
        <w:gridCol w:w="692"/>
        <w:gridCol w:w="1311"/>
      </w:tblGrid>
      <w:tr w:rsidR="00402EE4" w14:paraId="114ED331" w14:textId="77777777" w:rsidTr="00334D55">
        <w:trPr>
          <w:trHeight w:val="345"/>
        </w:trPr>
        <w:tc>
          <w:tcPr>
            <w:tcW w:w="15877" w:type="dxa"/>
            <w:gridSpan w:val="26"/>
          </w:tcPr>
          <w:p w14:paraId="456D6880" w14:textId="77777777" w:rsidR="00402EE4" w:rsidRDefault="00402EE4" w:rsidP="00402EE4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Шығармашылық</w:t>
            </w:r>
          </w:p>
        </w:tc>
      </w:tr>
      <w:tr w:rsidR="006C635E" w:rsidRPr="00AB44EC" w14:paraId="775497B3" w14:textId="77777777" w:rsidTr="00334D55">
        <w:tblPrEx>
          <w:tblLook w:val="00A0" w:firstRow="1" w:lastRow="0" w:firstColumn="1" w:lastColumn="0" w:noHBand="0" w:noVBand="0"/>
        </w:tblPrEx>
        <w:trPr>
          <w:trHeight w:val="2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65E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E31408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842D02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BF5EBF" w14:textId="77777777" w:rsidR="006C635E" w:rsidRPr="005F59FA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2A7FE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69D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85C89F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6E4F74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EB1139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089C0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3BB186FB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B52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</w:t>
            </w: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DFC" w14:textId="7768B0FC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</w:t>
            </w:r>
            <w:r w:rsidR="00040C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B66" w14:textId="77777777" w:rsidR="006C635E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</w:t>
            </w: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681" w:type="dxa"/>
            <w:gridSpan w:val="5"/>
            <w:shd w:val="clear" w:color="auto" w:fill="auto"/>
          </w:tcPr>
          <w:p w14:paraId="2AFAF5C0" w14:textId="77777777" w:rsidR="006C635E" w:rsidRPr="006C635E" w:rsidRDefault="006C635E" w:rsidP="006C63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635E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2608" w:type="dxa"/>
            <w:gridSpan w:val="4"/>
            <w:shd w:val="clear" w:color="auto" w:fill="auto"/>
          </w:tcPr>
          <w:p w14:paraId="78B29D97" w14:textId="77777777" w:rsidR="006C635E" w:rsidRPr="00AB44EC" w:rsidRDefault="006C635E"/>
        </w:tc>
      </w:tr>
      <w:tr w:rsidR="0092479B" w:rsidRPr="00471C66" w14:paraId="286F11AE" w14:textId="77777777" w:rsidTr="007F11A1">
        <w:tblPrEx>
          <w:tblLook w:val="00A0" w:firstRow="1" w:lastRow="0" w:firstColumn="1" w:lastColumn="0" w:noHBand="0" w:noVBand="0"/>
        </w:tblPrEx>
        <w:trPr>
          <w:cantSplit/>
          <w:trHeight w:val="174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2F6" w14:textId="77777777" w:rsidR="0092479B" w:rsidRPr="00471C66" w:rsidRDefault="0092479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E42" w14:textId="77777777" w:rsidR="0092479B" w:rsidRPr="00471C66" w:rsidRDefault="0092479B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437DE" w14:textId="759D2E97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031D6" w14:textId="1C53CBF7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4D80D" w14:textId="19B2090E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1478E" w14:textId="75800A3A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F314D1" w14:textId="2E76DBE8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723DB6" w14:textId="4DE30160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65A43" w14:textId="695A7262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B2F4" w14:textId="41A05EDD" w:rsidR="0092479B" w:rsidRPr="00471C66" w:rsidRDefault="00516956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6C63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2B02B8" w14:textId="12F8FFE8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44302" w14:textId="21B8A3B4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B685D" w14:textId="484999FE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F79F2" w14:textId="0A2FABBB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621AA" w14:textId="00B3F505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64E0D" w14:textId="7181042E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D13A7" w14:textId="5C8CF4ED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7B9B7" w14:textId="62F23B57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CAFB1" w14:textId="7BB4C503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D1036" w14:textId="6F8F6AF8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3CBA6" w14:textId="4613AE69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86597" w14:textId="670D2615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="0092479B"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3-4-Ш.21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E13DF" w14:textId="6C94C1CA" w:rsidR="0092479B" w:rsidRPr="00AB44EC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B4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9D0677" w14:textId="1F324C7C" w:rsidR="0092479B" w:rsidRPr="00471C66" w:rsidRDefault="006C635E" w:rsidP="00471C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AB44E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0B7BD" w14:textId="2E5ED31B" w:rsidR="00A4190F" w:rsidRDefault="00AB44EC" w:rsidP="00A4190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Бірліктермен дағдылардың</w:t>
            </w:r>
          </w:p>
          <w:p w14:paraId="6F018598" w14:textId="346D9B14" w:rsidR="00AB44EC" w:rsidRPr="00A4190F" w:rsidRDefault="00AB44EC" w:rsidP="00A4190F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даму</w:t>
            </w:r>
            <w:r w:rsidR="006C63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деңгейі</w:t>
            </w:r>
          </w:p>
        </w:tc>
      </w:tr>
      <w:tr w:rsidR="00BE51FA" w:rsidRPr="00471C66" w14:paraId="688F8CFD" w14:textId="77777777" w:rsidTr="00334D55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049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EC1B62" w14:textId="06B516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D5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BD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2C6" w14:textId="3D8A2CC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FC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758" w14:textId="7307CB9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37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46C" w14:textId="34C4974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50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16A" w14:textId="6A8DBD4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59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F2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59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CE1" w14:textId="5188263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5D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2F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95C" w14:textId="12D0C4C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C6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5C0" w14:textId="687F4A0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FA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88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275" w14:textId="3579322D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F4E" w14:textId="13113007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C424" w14:textId="77777777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42707E05" w14:textId="77777777" w:rsidTr="00334D55">
        <w:tblPrEx>
          <w:tblLook w:val="00A0" w:firstRow="1" w:lastRow="0" w:firstColumn="1" w:lastColumn="0" w:noHBand="0" w:noVBand="0"/>
        </w:tblPrEx>
        <w:trPr>
          <w:trHeight w:val="3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61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5D1836" w14:textId="6C1AA6F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2A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22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76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9D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11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0D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48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B2B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3EF" w14:textId="5AA275F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40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44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A0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A26" w14:textId="6F2EAC3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01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4D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56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39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A6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51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65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20E" w14:textId="1A17482D" w:rsidR="00BE51FA" w:rsidRPr="0092479B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A45" w14:textId="7B5247D7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931" w14:textId="77777777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6B4E722D" w14:textId="77777777" w:rsidTr="00334D55">
        <w:tblPrEx>
          <w:tblLook w:val="00A0" w:firstRow="1" w:lastRow="0" w:firstColumn="1" w:lastColumn="0" w:noHBand="0" w:noVBand="0"/>
        </w:tblPrEx>
        <w:trPr>
          <w:trHeight w:val="15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AE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094587" w14:textId="55833F5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C2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196" w14:textId="7CFA460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F88" w14:textId="78E5C83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EA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CC64" w14:textId="5FCA681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52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B04" w14:textId="74ED7A7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75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493" w14:textId="2593D77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409" w14:textId="01CFE48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83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15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CEE" w14:textId="6C90FE6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7D6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0B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098" w14:textId="6E1A6F2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D33" w14:textId="547D49C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92C" w14:textId="7647A20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6F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9B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EB9" w14:textId="3CD03304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ABD" w14:textId="79EAFBC2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BBC" w14:textId="77777777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670C4E4D" w14:textId="77777777" w:rsidTr="00334D55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21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4C4618" w14:textId="272109A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Ертаргынов Амир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9DA" w14:textId="0D0ABC0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6C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1B4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8F4" w14:textId="1ECD077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3A4" w14:textId="0D1A312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CB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76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E6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9B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E5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85" w14:textId="4781FD0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62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2B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866" w14:textId="1000A38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F0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21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05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07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C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50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988" w14:textId="7153F398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469" w14:textId="3CF47DCF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5E37" w14:textId="546BB3B8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518B47CF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69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490093" w14:textId="397B1AF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73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A87" w14:textId="240E676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F34" w14:textId="57A273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6A4" w14:textId="0E23906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8DF" w14:textId="0566EC5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DF1" w14:textId="5884F52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29A" w14:textId="557F9C4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5CB" w14:textId="0E51B5E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3A9" w14:textId="33BE21E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7FC" w14:textId="1F7DDAE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43B" w14:textId="6FAC3B5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B34" w14:textId="3D6DDB0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455" w14:textId="117CF2E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D9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8D4" w14:textId="4B0840C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A7D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25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47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69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C22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35B" w14:textId="0886FBF4" w:rsidR="00BE51FA" w:rsidRPr="00D93DDD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DF0" w14:textId="04A00119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EE6" w14:textId="391E408C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793A55A5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A4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E6B2EB" w14:textId="42C729E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E65" w14:textId="2DED8B6E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4E67" w14:textId="0FBA667B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CF7" w14:textId="413B8948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12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36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0C6" w14:textId="589F093C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696" w14:textId="68321C7C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FA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187" w14:textId="657BAB25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32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36D" w14:textId="60D5628A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8A5" w14:textId="74B93448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916" w14:textId="3A32D2C1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F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0D8" w14:textId="4ACC0576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F35" w14:textId="0727B325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BB1" w14:textId="6584CF4E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488" w14:textId="3311C605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95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B5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044" w14:textId="6B5EABCD" w:rsidR="00BE51FA" w:rsidRPr="00D93DDD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4A0" w14:textId="66E515FA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263" w14:textId="42DA764F" w:rsidR="00BE51FA" w:rsidRPr="00040CF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6E3B9650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84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83711A" w14:textId="6D9FACD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5F3" w14:textId="6FDB18F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D8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316" w14:textId="223F60C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B2F" w14:textId="77777777" w:rsidR="00BE51FA" w:rsidRPr="00CA3654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766" w14:textId="79786F8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3A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D9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BA8" w14:textId="04BFA2C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9D4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281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FD4" w14:textId="7532364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3E7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91BA" w14:textId="017FBCB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F37" w14:textId="038DAD7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83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4D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302F" w14:textId="4BE669C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5F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93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9A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267" w14:textId="39656DA3" w:rsidR="00BE51FA" w:rsidRPr="00F74C05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7DE" w14:textId="58EEB4AD" w:rsidR="00BE51FA" w:rsidRPr="00F74C05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04E" w14:textId="51F984B9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48881FB5" w14:textId="77777777" w:rsidTr="00334D55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D1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B9457F" w14:textId="21B725E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768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215" w14:textId="3B1709E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D66" w14:textId="7DE4EDB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FDD" w14:textId="528061C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B03" w14:textId="22347A3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0E2" w14:textId="524094A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9D2" w14:textId="12937EE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E36" w14:textId="3F77E1D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E0C" w14:textId="2026CEA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9C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F45" w14:textId="4315BC5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A78" w14:textId="33E797B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479" w14:textId="1C77C42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3F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B38" w14:textId="56B5461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55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A8C" w14:textId="034DBF3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BF1" w14:textId="58AC531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9A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AC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34A" w14:textId="46DA5844" w:rsidR="00BE51FA" w:rsidRPr="00D93DDD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FAA" w14:textId="4900FD7F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A89" w14:textId="6C854274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0FE6396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0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D86B18" w14:textId="0A35C86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D76" w14:textId="435911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20EA" w14:textId="285DC0C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D07" w14:textId="7470173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BF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5C4" w14:textId="6679FBF7" w:rsidR="00BE51FA" w:rsidRPr="00471C66" w:rsidRDefault="00334D55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923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425" w14:textId="1B9BAF4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96E0" w14:textId="7355B24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DE5" w14:textId="0BD246D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0F5" w14:textId="3A4429B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6DE2" w14:textId="5FABA98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9A4" w14:textId="0017A0E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772" w14:textId="39ACAF7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319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A940" w14:textId="7A54FA7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B6B2" w14:textId="191042E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836" w14:textId="61741D4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FBF" w14:textId="351F6B7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D3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989C" w14:textId="2A41551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47" w14:textId="583E6FDF" w:rsidR="00BE51FA" w:rsidRPr="00D93DDD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02D" w14:textId="2DFCF639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E40" w14:textId="6C6586BE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36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544C6367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B0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F19B8B" w14:textId="4C55640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Исинов Эмирхан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D55" w14:textId="4AEED8A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DE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366" w14:textId="0B388FC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E48" w14:textId="3AA4AC3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BEA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5A0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5A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F76" w14:textId="46D4F8B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783" w14:textId="1CF56B9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7A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51B" w14:textId="22591C1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2C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3C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4E3" w14:textId="6D45402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42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47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4DC" w14:textId="3E950D6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0AB" w14:textId="116B73F4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B8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A2E" w14:textId="26B261E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BFC" w14:textId="0C990606" w:rsidR="00BE51FA" w:rsidRPr="00210408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202" w14:textId="6E747CC7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99EF" w14:textId="0DEF298D" w:rsidR="00BE51FA" w:rsidRPr="00210408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28EF5DB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0B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BC5933" w14:textId="02EAD66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AA4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F980" w14:textId="2FBA6A4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7C3" w14:textId="13F0684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98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0AC" w14:textId="70C41ED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BE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974" w14:textId="3EA116C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D7E" w14:textId="39A56A6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943" w14:textId="0E2D81D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4AF" w14:textId="6402034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7A5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751" w14:textId="2583687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6A0" w14:textId="30D4160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47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C5A" w14:textId="2918960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63E" w14:textId="1FE41F3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C8A8" w14:textId="773020F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95F" w14:textId="624C0D7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F0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707" w14:textId="5BECE60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2D2E" w14:textId="4C51BED7" w:rsidR="00BE51FA" w:rsidRPr="00F74C05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E4B" w14:textId="3ECBD067" w:rsidR="00BE51FA" w:rsidRPr="00F74C05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241" w14:textId="2B19C9E2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36A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78AC183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B9B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85FB05" w14:textId="0630FFC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41F" w14:textId="7E14B45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9EB" w14:textId="1D8C6F5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259" w14:textId="08DD8BB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5256" w14:textId="0A2CF98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D8F" w14:textId="7A6DB0B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B95" w14:textId="5D2071C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146E" w14:textId="44F4C40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DBB" w14:textId="19EF707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CD2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E9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46F" w14:textId="4F9726D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27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024" w14:textId="535EBA2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326" w14:textId="6CEF9758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C2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0DD" w14:textId="0D8E65C3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4E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F54" w14:textId="1AAC6B9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91E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A9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716" w14:textId="3256B2EA" w:rsidR="00BE51FA" w:rsidRPr="00D93DDD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49C" w14:textId="6808E50F" w:rsidR="00BE51FA" w:rsidRPr="00136A70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AE8" w14:textId="47BAB402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E51FA" w:rsidRPr="00471C66" w14:paraId="0A6A7C1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0D5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AC98F3" w14:textId="20D1F3A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F5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FDD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EE9" w14:textId="3644D09B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34D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16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CD3" w14:textId="1C5C382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22C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2AC" w14:textId="7D10857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7E2" w14:textId="11B9916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544" w14:textId="02DB8E0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C6F" w14:textId="3C4405B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4C65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216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633" w14:textId="7418444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F0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50F" w14:textId="14BB8E76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4D1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3F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0F6" w14:textId="0C6DFAA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03F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12D" w14:textId="2461C2F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F57" w14:textId="777777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E32" w14:textId="6D5A1FAD" w:rsidR="00BE51FA" w:rsidRPr="00976A21" w:rsidRDefault="00D93DDD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C17" w14:textId="776EECCF" w:rsidR="00BE51FA" w:rsidRPr="00976A21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5B9" w14:textId="77777777" w:rsidR="00BE51FA" w:rsidRPr="00976A21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8F095E" w:rsidRPr="00471C66" w14:paraId="10CCCD02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FBE" w14:textId="1BCA8815" w:rsidR="008F095E" w:rsidRPr="00A4190F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BF3DE3" w14:textId="317E1805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A57" w14:textId="5553D48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361" w14:textId="0C73980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009" w14:textId="6925155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D0B" w14:textId="34F7370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C8A" w14:textId="627FCEB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98E" w14:textId="4040AEE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3F6" w14:textId="5552B925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0C2" w14:textId="30C20E2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BC0" w14:textId="6EE60C9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675" w14:textId="61C00C9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8AF3" w14:textId="22CB618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AF3" w14:textId="2D2DCFC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1D7" w14:textId="620151E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ECC" w14:textId="4C056E6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BD7" w14:textId="2F40170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F1A" w14:textId="2AE2A915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600" w14:textId="7234A3D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167" w14:textId="63A7400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71E" w14:textId="335BE41E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9DC5" w14:textId="5581497B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2C8" w14:textId="40EA23CE" w:rsidR="008F095E" w:rsidRPr="00976A21" w:rsidRDefault="00D93DDD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1EE" w14:textId="576DB5C8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80B" w14:textId="4216D9CD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8F095E" w:rsidRPr="00471C66" w14:paraId="394F401E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233" w14:textId="19D1A1DB" w:rsidR="008F095E" w:rsidRPr="00A4190F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D4BDA" w14:textId="4D6C3CC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56A" w14:textId="0C0D8D8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0F0" w14:textId="1133C256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3BA" w14:textId="03CA04A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690" w14:textId="0B08127E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A70" w14:textId="5C2AFC94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00A" w14:textId="18F10B8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FB3" w14:textId="0281D666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C1F" w14:textId="35A8B4B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DFCA" w14:textId="0A7CF6E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09A5" w14:textId="524E67A7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0CD" w14:textId="6361B0A4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47E" w14:textId="3980D824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C34" w14:textId="67AF142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D33" w14:textId="5CF7163E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676" w14:textId="48C15AB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D4D" w14:textId="5A5A40D7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40D" w14:textId="673B098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C85D" w14:textId="54A9182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6FB" w14:textId="69874AF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B05" w14:textId="44C3B2D2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E81" w14:textId="65111388" w:rsidR="008F095E" w:rsidRPr="00976A21" w:rsidRDefault="00D93DDD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3D7" w14:textId="2E0975DB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4F0" w14:textId="01AE5FE6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8F095E" w:rsidRPr="00471C66" w14:paraId="260E9D41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D66" w14:textId="656DBD91" w:rsidR="008F095E" w:rsidRPr="00A4190F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D9B08" w14:textId="4C64DFB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7BD" w14:textId="1CDAB16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297" w14:textId="09B31D2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808" w14:textId="78219EA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831" w14:textId="4FBA2FA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F1D" w14:textId="7828A46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0D0" w14:textId="7254748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4A8" w14:textId="4A0AB882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A9A" w14:textId="242A6E1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399" w14:textId="77181EA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5F2" w14:textId="24EB457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E4C" w14:textId="35C27FB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D56" w14:textId="1EF0B05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360" w14:textId="42A5203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2BC" w14:textId="0E1D334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F9C" w14:textId="3CC2D8A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14B" w14:textId="53766D9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A31" w14:textId="5EE88BC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2BC" w14:textId="2250997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93D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694" w14:textId="0654F51B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543" w14:textId="22AFEE0B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1F3" w14:textId="08BE0C87" w:rsidR="008F095E" w:rsidRPr="00976A21" w:rsidRDefault="00D93DDD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F5CC" w14:textId="0FAB4E3E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E0" w14:textId="19A1A68A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8F095E" w:rsidRPr="00471C66" w14:paraId="19947AC8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AB9" w14:textId="48542955" w:rsidR="008F095E" w:rsidRPr="00A4190F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7183F4" w14:textId="54E77F3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E26" w14:textId="0CD54465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EB8" w14:textId="37725F0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DA8" w14:textId="3CD190DE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6B0" w14:textId="34C32F9A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3EB" w14:textId="4A37560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A04" w14:textId="2D07AFF2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568" w14:textId="18552893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B57" w14:textId="0ACEEB8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2F0" w14:textId="735C0138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315" w14:textId="70D3B65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3B4" w14:textId="01AB2851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746" w14:textId="12A9326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BD3" w14:textId="53D0D396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DDC" w14:textId="1145BE3C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374" w14:textId="12D72E8F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D96" w14:textId="015732DE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22A" w14:textId="1A46488D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AD2" w14:textId="0D69DF36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3E6" w14:textId="044BB679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80C" w14:textId="524BF370" w:rsidR="008F095E" w:rsidRPr="00471C66" w:rsidRDefault="008F095E" w:rsidP="008F09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5A2F" w14:textId="7795F7F8" w:rsidR="008F095E" w:rsidRPr="00976A21" w:rsidRDefault="00D93DDD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783" w14:textId="70D7203D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893" w14:textId="697EC783" w:rsidR="008F095E" w:rsidRPr="00976A21" w:rsidRDefault="00136A70" w:rsidP="008F09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68E94415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1B98" w14:textId="455E5901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17F32" w14:textId="5007637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700" w14:textId="2B25ABC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992" w14:textId="39B52F3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CDB" w14:textId="2FF1D09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47C" w14:textId="3F05EC2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81FE" w14:textId="47EB883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8E9" w14:textId="1AF59A4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721B" w14:textId="1602559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905" w14:textId="3F2EA58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08" w14:textId="2BA7AF9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93B" w14:textId="05084EC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C9B" w14:textId="1E3656D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DC9" w14:textId="0000440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BF1" w14:textId="0D520EE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00D0" w14:textId="3B9FAC2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13F" w14:textId="6421E0B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4E0" w14:textId="09472F8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128" w14:textId="155A101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811" w14:textId="091C88A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A87" w14:textId="67A3F32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4B88" w14:textId="46C6E88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5C1" w14:textId="551755CD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38B" w14:textId="030DB283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A97" w14:textId="7BAD8E6E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1F305C7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843" w14:textId="62659FC2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21FF5F" w14:textId="46800FA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FB8" w14:textId="0575B55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860" w14:textId="76E050D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F3E" w14:textId="391D9AE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B98" w14:textId="6142744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989" w14:textId="31D622C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C5F" w14:textId="5B2C549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F3E" w14:textId="729B231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233" w14:textId="7B92410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DC9A" w14:textId="5B0708A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420" w14:textId="2AC3E4B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3D8" w14:textId="25AD239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059A" w14:textId="253DD459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081" w14:textId="2011FBC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3B7" w14:textId="779D5D3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141" w14:textId="19FE704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20F" w14:textId="0AF7802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32D" w14:textId="3B28AF3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37" w14:textId="1E15574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4AA" w14:textId="17B33B8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0EC" w14:textId="57D4536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E8B" w14:textId="681599ED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80B" w14:textId="167973B3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E21" w14:textId="4C3E1370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2E516B91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7E6" w14:textId="2037322C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CA3C8B" w14:textId="39E4FBF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01B" w14:textId="2A8424D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CF5" w14:textId="168AA42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1FA" w14:textId="3FCB7A2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EE4" w14:textId="4D72CFC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052" w14:textId="7F0173A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E6C" w14:textId="4EB5BA3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689" w14:textId="449D953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38B" w14:textId="34D5A0D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2F1" w14:textId="37E379E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146" w14:textId="382A1CF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FA9" w14:textId="7E3A060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915" w14:textId="5008291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76F" w14:textId="6CF5991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7C6" w14:textId="6B0EE90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E1F" w14:textId="35E074E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EAA" w14:textId="53FC0DE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A76" w14:textId="22D63E1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E61" w14:textId="33C19EF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D17" w14:textId="51FEFA7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AA1" w14:textId="0790324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311" w14:textId="009F37A2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88C" w14:textId="0D8813DA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8FE" w14:textId="047C84BC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26C04A73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B22" w14:textId="28A2749C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AF28C2" w14:textId="20A40AF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30" w14:textId="2A85609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F9E" w14:textId="5FC8F1E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4B1" w14:textId="7C1966B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168" w14:textId="48991FC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3DB" w14:textId="75BF9AF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7C9" w14:textId="2CB57A8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457" w14:textId="6C71A4C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D425" w14:textId="0287C57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08D" w14:textId="2CC89C9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B81" w14:textId="42A528E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E7D" w14:textId="1307308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718" w14:textId="641CEE9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AB5" w14:textId="24FE512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D89" w14:textId="360E2209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1D4F" w14:textId="7EF171D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FB0" w14:textId="07AF36A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816D" w14:textId="1019279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7F2" w14:textId="25FBA28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557" w14:textId="3DDB73F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710" w14:textId="41E6309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F69" w14:textId="050AF729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DBD" w14:textId="3F56B836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966" w14:textId="37FCD9FE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2D52C19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BCD" w14:textId="36C116AF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13A1E1" w14:textId="5044F7A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D98" w14:textId="59D71B3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FF9" w14:textId="3AF4A3B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1C2" w14:textId="758701D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233" w14:textId="3564775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663" w14:textId="52A833B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EDC" w14:textId="492AE09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EEC" w14:textId="5ECAA18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4C5" w14:textId="2DAE9DD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CE3" w14:textId="272B0DA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DF2" w14:textId="55203B6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092" w14:textId="15DCDAF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1AD8" w14:textId="44F9AFC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715" w14:textId="4B7D457A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FEE" w14:textId="573C762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EAE" w14:textId="0FAA727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E4C" w14:textId="67D1202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F37" w14:textId="3011866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75E" w14:textId="4197BFA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AB0" w14:textId="26FC57D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E1A" w14:textId="36E3571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EF5" w14:textId="13597C6E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9BB" w14:textId="76124022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4C5" w14:textId="7A43B9DD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06AC3B0A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FB0" w14:textId="39076C0B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75EBBA" w14:textId="00DD805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1C7" w14:textId="2C3C7DE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5A8" w14:textId="5639DFA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0A7" w14:textId="575EF40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6FF" w14:textId="6A426BD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8D" w14:textId="19D4F2C9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DD0" w14:textId="0CF5EBC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A3E" w14:textId="1EA2DBF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2A9" w14:textId="1EEA7C3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178" w14:textId="39B7117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ABA6" w14:textId="5094C64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E17" w14:textId="54C8491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994" w14:textId="39DA5E55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8B5" w14:textId="1FDF252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EB4" w14:textId="458EA46B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F43" w14:textId="18F551C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829" w14:textId="5CCA5BF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6EC" w14:textId="2B5E0B7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741" w14:textId="759F7D7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BA1" w14:textId="39C2CB24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25C" w14:textId="4A91E533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937" w14:textId="0F85C91B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BFE" w14:textId="540136F5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763" w14:textId="133E5643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6158798C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9A1" w14:textId="6BEC11A3" w:rsidR="00136A70" w:rsidRPr="00A4190F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E45821" w14:textId="45C52B6D" w:rsidR="00136A70" w:rsidRPr="00471C66" w:rsidRDefault="00782AFE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</w:t>
            </w:r>
            <w:r w:rsidR="00136A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7F1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 w:rsidR="00136A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Айғаным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061" w14:textId="16C802E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3A2" w14:textId="299B3C7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B5C" w14:textId="1DFA87C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57E" w14:textId="112F0167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7AD" w14:textId="70BF860F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477" w14:textId="700E3A58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10C" w14:textId="68DD16C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EB4" w14:textId="1D4BB5B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4F5" w14:textId="3F24CCC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57A" w14:textId="0A01C6C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876E" w14:textId="22A89C4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632" w14:textId="2BFBF36D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0D5" w14:textId="4EA0F5C0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EF6" w14:textId="0C467152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634" w14:textId="2206CB06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3A1" w14:textId="37EF5AC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00E" w14:textId="616D2B31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762" w14:textId="796340AE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3AF" w14:textId="00F7FD79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ECC" w14:textId="5A12C46C" w:rsidR="00136A70" w:rsidRPr="00471C66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313" w14:textId="1B0DD165" w:rsidR="00136A70" w:rsidRPr="00976A21" w:rsidRDefault="00C30763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E3C" w14:textId="7A2AAB79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C307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0DD" w14:textId="5201450E" w:rsidR="00136A70" w:rsidRPr="00976A21" w:rsidRDefault="00136A70" w:rsidP="00136A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334D55" w:rsidRPr="00471C66" w14:paraId="6F9A844B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DA0" w14:textId="36147DCF" w:rsidR="00334D55" w:rsidRPr="00782AFE" w:rsidRDefault="00782AFE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5E7A9C" w14:textId="044A7D96" w:rsidR="00334D55" w:rsidRPr="00471C66" w:rsidRDefault="00782AFE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116" w14:textId="3CE49E57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E99" w14:textId="2672D24C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2BF" w14:textId="5C6F74BA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7F2" w14:textId="3ADDF9A8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199" w14:textId="1669B33F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686" w14:textId="195DFC2E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882" w14:textId="2BB01614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74C" w14:textId="39A7E4D7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0CF" w14:textId="7B767209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2A4" w14:textId="26EB6EF0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551" w14:textId="310BC7C7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92B" w14:textId="1DDE36FC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9F2" w14:textId="469F8AA0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304" w14:textId="7195FC8E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BB8" w14:textId="271A5303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5B0" w14:textId="71944D7A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D85" w14:textId="2102898A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414" w14:textId="1A4AFB76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3A1" w14:textId="499DA307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B3B" w14:textId="3F84101F" w:rsidR="00334D55" w:rsidRPr="00471C66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290" w14:textId="76D35D3F" w:rsidR="00334D55" w:rsidRPr="00976A21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DC6" w14:textId="22A6B257" w:rsidR="00334D55" w:rsidRPr="00976A21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824" w14:textId="5A367421" w:rsidR="00334D55" w:rsidRPr="00976A21" w:rsidRDefault="00C30763" w:rsidP="00334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E51FA" w:rsidRPr="00471C66" w14:paraId="032128AF" w14:textId="77777777" w:rsidTr="00334D55">
        <w:tblPrEx>
          <w:tblLook w:val="00A0" w:firstRow="1" w:lastRow="0" w:firstColumn="1" w:lastColumn="0" w:noHBand="0" w:noVBand="0"/>
        </w:tblPrEx>
        <w:trPr>
          <w:trHeight w:val="1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57E" w14:textId="4D7C2FF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CAFC5B" w14:textId="13020AC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0C5" w14:textId="19E834BF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ADE" w14:textId="30D482A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6AA" w14:textId="333DC9B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6E1" w14:textId="41B8E97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799" w14:textId="75386CA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BD3" w14:textId="060796DA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CF11" w14:textId="7490B7F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89B" w14:textId="28BCDBE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C72" w14:textId="37E02D85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EF5" w14:textId="442A6CC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C47" w14:textId="1E8BAFE9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93A" w14:textId="6FE83251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112" w14:textId="39DF41D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1B4" w14:textId="116E2C32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8C8" w14:textId="4A73019D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196" w14:textId="3911B57C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26B" w14:textId="776C1A8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549" w14:textId="0942AE00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95E" w14:textId="5E19DA57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1E8" w14:textId="20DA191E" w:rsidR="00BE51FA" w:rsidRPr="00471C66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DA9" w14:textId="786CD205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A51" w14:textId="501335D5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ACF" w14:textId="3830A37A" w:rsidR="00BE51FA" w:rsidRPr="00F74C05" w:rsidRDefault="00BE51FA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22811D" w14:textId="77777777" w:rsidR="00516956" w:rsidRDefault="00516956" w:rsidP="009E7B0F">
      <w:pPr>
        <w:rPr>
          <w:rFonts w:ascii="Times New Roman" w:hAnsi="Times New Roman" w:cs="Times New Roman"/>
          <w:b/>
          <w:lang w:val="kk-KZ"/>
        </w:rPr>
      </w:pPr>
      <w:bookmarkStart w:id="0" w:name="_Hlk524441142"/>
    </w:p>
    <w:p w14:paraId="08C01094" w14:textId="61D0CD3B" w:rsidR="009E7B0F" w:rsidRPr="0075121F" w:rsidRDefault="00516956" w:rsidP="009E7B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9E7B0F" w:rsidRPr="0075121F">
        <w:rPr>
          <w:rFonts w:ascii="Times New Roman" w:hAnsi="Times New Roman" w:cs="Times New Roman"/>
          <w:b/>
        </w:rPr>
        <w:t xml:space="preserve">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  ____   </w:t>
      </w:r>
      <w:r w:rsidR="00C30763" w:rsidRPr="00C30763">
        <w:rPr>
          <w:rFonts w:ascii="Times New Roman" w:hAnsi="Times New Roman" w:cs="Times New Roman"/>
          <w:b/>
        </w:rPr>
        <w:t>20</w:t>
      </w:r>
      <w:r w:rsidR="004973D7" w:rsidRPr="0075121F">
        <w:rPr>
          <w:rFonts w:ascii="Times New Roman" w:hAnsi="Times New Roman" w:cs="Times New Roman"/>
          <w:b/>
        </w:rPr>
        <w:t>-</w:t>
      </w:r>
      <w:r w:rsidR="00136A70" w:rsidRPr="00136A70">
        <w:rPr>
          <w:rFonts w:ascii="Times New Roman" w:hAnsi="Times New Roman" w:cs="Times New Roman"/>
          <w:b/>
        </w:rPr>
        <w:t>8</w:t>
      </w:r>
      <w:r w:rsidR="00C30763" w:rsidRPr="00C30763">
        <w:rPr>
          <w:rFonts w:ascii="Times New Roman" w:hAnsi="Times New Roman" w:cs="Times New Roman"/>
          <w:b/>
        </w:rPr>
        <w:t>0</w:t>
      </w:r>
      <w:r w:rsidR="004973D7" w:rsidRPr="0075121F">
        <w:rPr>
          <w:rFonts w:ascii="Times New Roman" w:hAnsi="Times New Roman" w:cs="Times New Roman"/>
          <w:b/>
        </w:rPr>
        <w:t>%</w:t>
      </w:r>
      <w:r w:rsidR="009E7B0F" w:rsidRPr="0075121F">
        <w:rPr>
          <w:rFonts w:ascii="Times New Roman" w:hAnsi="Times New Roman" w:cs="Times New Roman"/>
          <w:b/>
        </w:rPr>
        <w:t xml:space="preserve">                </w:t>
      </w:r>
      <w:r w:rsidR="006C635E">
        <w:rPr>
          <w:rFonts w:ascii="Times New Roman" w:hAnsi="Times New Roman" w:cs="Times New Roman"/>
          <w:b/>
          <w:lang w:val="kk-KZ"/>
        </w:rPr>
        <w:t xml:space="preserve">     </w:t>
      </w:r>
      <w:r w:rsidR="009E7B0F" w:rsidRPr="0075121F">
        <w:rPr>
          <w:rFonts w:ascii="Times New Roman" w:hAnsi="Times New Roman" w:cs="Times New Roman"/>
          <w:b/>
        </w:rPr>
        <w:t xml:space="preserve"> II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__________ </w:t>
      </w:r>
      <w:r w:rsidR="00C30763" w:rsidRPr="00C30763">
        <w:rPr>
          <w:rFonts w:ascii="Times New Roman" w:hAnsi="Times New Roman" w:cs="Times New Roman"/>
          <w:b/>
        </w:rPr>
        <w:t>5</w:t>
      </w:r>
      <w:r w:rsidR="004973D7" w:rsidRPr="0075121F">
        <w:rPr>
          <w:rFonts w:ascii="Times New Roman" w:hAnsi="Times New Roman" w:cs="Times New Roman"/>
          <w:b/>
        </w:rPr>
        <w:t>-</w:t>
      </w:r>
      <w:r w:rsidR="00C30763" w:rsidRPr="00C30763">
        <w:rPr>
          <w:rFonts w:ascii="Times New Roman" w:hAnsi="Times New Roman" w:cs="Times New Roman"/>
          <w:b/>
        </w:rPr>
        <w:t>20</w:t>
      </w:r>
      <w:r w:rsidR="004973D7" w:rsidRPr="0075121F">
        <w:rPr>
          <w:rFonts w:ascii="Times New Roman" w:hAnsi="Times New Roman" w:cs="Times New Roman"/>
          <w:b/>
        </w:rPr>
        <w:t>%</w:t>
      </w:r>
      <w:r w:rsidR="009E7B0F" w:rsidRPr="0075121F">
        <w:rPr>
          <w:rFonts w:ascii="Times New Roman" w:hAnsi="Times New Roman" w:cs="Times New Roman"/>
          <w:b/>
        </w:rPr>
        <w:t xml:space="preserve">      </w:t>
      </w:r>
      <w:r w:rsidR="006C635E">
        <w:rPr>
          <w:rFonts w:ascii="Times New Roman" w:hAnsi="Times New Roman" w:cs="Times New Roman"/>
          <w:b/>
          <w:lang w:val="kk-KZ"/>
        </w:rPr>
        <w:t xml:space="preserve">             </w:t>
      </w:r>
      <w:r w:rsidR="009E7B0F" w:rsidRPr="0075121F">
        <w:rPr>
          <w:rFonts w:ascii="Times New Roman" w:hAnsi="Times New Roman" w:cs="Times New Roman"/>
          <w:b/>
        </w:rPr>
        <w:t xml:space="preserve">III </w:t>
      </w:r>
      <w:proofErr w:type="spellStart"/>
      <w:r w:rsidR="009E7B0F" w:rsidRPr="0075121F">
        <w:rPr>
          <w:rFonts w:ascii="Times New Roman" w:hAnsi="Times New Roman" w:cs="Times New Roman"/>
          <w:b/>
        </w:rPr>
        <w:t>деңгей</w:t>
      </w:r>
      <w:proofErr w:type="spellEnd"/>
      <w:r w:rsidR="009E7B0F" w:rsidRPr="0075121F">
        <w:rPr>
          <w:rFonts w:ascii="Times New Roman" w:hAnsi="Times New Roman" w:cs="Times New Roman"/>
          <w:b/>
        </w:rPr>
        <w:t xml:space="preserve"> __________0</w:t>
      </w:r>
    </w:p>
    <w:p w14:paraId="4B48BC7B" w14:textId="77777777" w:rsidR="003F5124" w:rsidRDefault="003F5124" w:rsidP="00471C6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7DC82BF4" w14:textId="77777777" w:rsidR="00471C66" w:rsidRPr="006C635E" w:rsidRDefault="008B2136" w:rsidP="006C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>топ (3 жастан 4 жасқа дейін)  қорытынды диагностиканың нәтижелерін бақылау парағы</w:t>
      </w:r>
    </w:p>
    <w:p w14:paraId="034B3218" w14:textId="5D835E24" w:rsidR="00471C66" w:rsidRPr="006C635E" w:rsidRDefault="006C635E" w:rsidP="006C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____20</w:t>
      </w:r>
      <w:r w:rsidR="00176D5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Топ</w:t>
      </w:r>
      <w:r w:rsidR="00471C66"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:________</w:t>
      </w:r>
      <w:r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</w:t>
      </w:r>
      <w:r w:rsidR="00F61EC5" w:rsidRPr="00136A70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</w:t>
      </w:r>
      <w:r w:rsidR="00136A70">
        <w:rPr>
          <w:rFonts w:ascii="Times New Roman" w:hAnsi="Times New Roman" w:cs="Times New Roman"/>
          <w:b/>
          <w:sz w:val="24"/>
          <w:szCs w:val="24"/>
          <w:lang w:val="kk-KZ"/>
        </w:rPr>
        <w:t>«Жұлдыздар»</w:t>
      </w:r>
      <w:r w:rsidR="00F61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71C66" w:rsidRPr="006C635E">
        <w:rPr>
          <w:rFonts w:ascii="Times New Roman" w:hAnsi="Times New Roman" w:cs="Times New Roman"/>
          <w:b/>
          <w:sz w:val="24"/>
          <w:szCs w:val="24"/>
          <w:lang w:val="kk-KZ"/>
        </w:rPr>
        <w:t>Өткізу мерзімі:_</w:t>
      </w:r>
      <w:r w:rsidR="00867D23" w:rsidRPr="006C635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040CF5">
        <w:rPr>
          <w:rFonts w:ascii="Times New Roman" w:hAnsi="Times New Roman" w:cs="Times New Roman"/>
          <w:b/>
          <w:sz w:val="24"/>
          <w:szCs w:val="24"/>
          <w:lang w:val="kk-KZ"/>
        </w:rPr>
        <w:t>ыркүйек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</w:p>
    <w:p w14:paraId="76CD7F55" w14:textId="77777777" w:rsidR="00471C66" w:rsidRPr="006C635E" w:rsidRDefault="00471C66" w:rsidP="00BE5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90"/>
        <w:gridCol w:w="567"/>
        <w:gridCol w:w="709"/>
        <w:gridCol w:w="708"/>
        <w:gridCol w:w="742"/>
        <w:gridCol w:w="729"/>
        <w:gridCol w:w="567"/>
        <w:gridCol w:w="1272"/>
        <w:gridCol w:w="1134"/>
        <w:gridCol w:w="1226"/>
        <w:gridCol w:w="21"/>
      </w:tblGrid>
      <w:tr w:rsidR="00471C66" w:rsidRPr="006C635E" w14:paraId="0445D1E0" w14:textId="77777777" w:rsidTr="00136A70">
        <w:trPr>
          <w:gridAfter w:val="1"/>
          <w:wAfter w:w="21" w:type="dxa"/>
          <w:trHeight w:val="141"/>
        </w:trPr>
        <w:tc>
          <w:tcPr>
            <w:tcW w:w="11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E0F" w14:textId="77777777" w:rsidR="00471C66" w:rsidRPr="006C635E" w:rsidRDefault="00471C66" w:rsidP="000B0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36A70" w:rsidRPr="00661E4D" w14:paraId="51E9B593" w14:textId="77777777" w:rsidTr="00136A70">
        <w:trPr>
          <w:trHeight w:val="1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B7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3DF4D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E77A55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4CE3A0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354E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CC7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E0397A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09FFB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A32B9B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C87EA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</w:t>
            </w:r>
          </w:p>
          <w:p w14:paraId="6986F51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 - жөні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AFCC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Қоршаған ортамен танысу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6B65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4ED82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C767E6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36A70" w:rsidRPr="00471C66" w14:paraId="602A08C8" w14:textId="77777777" w:rsidTr="00136A70">
        <w:trPr>
          <w:cantSplit/>
          <w:trHeight w:val="22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2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521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B4F1F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73193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5C206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D1300E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D54B0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C858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3-4-Ә.6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48059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B617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26F71" w14:textId="77777777" w:rsidR="00136A70" w:rsidRPr="00471C66" w:rsidRDefault="00136A70" w:rsidP="000B0B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bookmarkStart w:id="1" w:name="_GoBack"/>
        <w:bookmarkEnd w:id="1"/>
      </w:tr>
      <w:tr w:rsidR="00136A70" w:rsidRPr="00471C66" w14:paraId="4042BCAE" w14:textId="77777777" w:rsidTr="00136A7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C7A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Hlk52142590"/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744CC5" w14:textId="248A4EE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35A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8BF" w14:textId="11BB3E7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1F2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596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FEE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1A3" w14:textId="73F55BD2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6FD" w14:textId="78673953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144" w14:textId="648794C4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E0DF" w14:textId="1B6C3F45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7837C7F9" w14:textId="77777777" w:rsidTr="00136A7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7D1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D5724" w14:textId="69019170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 Сұлтан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E3A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238" w14:textId="57580052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E72" w14:textId="5AA6BEBB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590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6FE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228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5D2" w14:textId="2B0F1DF0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752" w14:textId="1B26B8D0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C33" w14:textId="77777777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bookmarkEnd w:id="2"/>
      <w:tr w:rsidR="00136A70" w:rsidRPr="00471C66" w14:paraId="7E165B19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52F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A51AF0" w14:textId="7C35654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23E" w14:textId="12395F88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B1D" w14:textId="6611204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FEB" w14:textId="49EFF8E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FAE" w14:textId="5DD9CF42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0B9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33A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042" w14:textId="53F71D26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F336" w14:textId="43D84518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34A" w14:textId="22C3FAA8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096C630D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748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D11FE5" w14:textId="277A5A3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Ертаргынов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CC2" w14:textId="3E129449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CC6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103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4E4F" w14:textId="07F0F983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DF5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100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C1D" w14:textId="4A260A74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F34" w14:textId="1E88DAE6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920" w14:textId="5373C889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5048D83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5B5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1C0C21" w14:textId="1BE39D2A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3DA" w14:textId="69CF90FB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153" w14:textId="3A0F4EFB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96F" w14:textId="162BADA0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CE94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2C7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347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5DA7" w14:textId="306BE134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F47" w14:textId="239221DE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F2A" w14:textId="77777777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1B1A9B4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42D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C48CB0" w14:textId="06111C0B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11B" w14:textId="5AF9CC9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E1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FB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217" w14:textId="42A0C499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A80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ACA" w14:textId="26D07E2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B89" w14:textId="35AB524C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6F9" w14:textId="4383E2E7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035" w14:textId="1BE110E1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631784C7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05A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F45F2F" w14:textId="596D85EC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CE5" w14:textId="3C29B948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978" w14:textId="7855C633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6FD" w14:textId="24B09D75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BF3" w14:textId="2CA2E94A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A0F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E72" w14:textId="27836EC3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701" w14:textId="55672238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116" w14:textId="49C2029C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CC" w14:textId="24514ACD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6E6AC65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5D4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DF8031" w14:textId="59B783DA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143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BC1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885E" w14:textId="29EC0072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343" w14:textId="3ED601BE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A794" w14:textId="330D991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DB98" w14:textId="2BB6AA4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417" w14:textId="7098B27B" w:rsidR="00136A70" w:rsidRPr="00FD50E6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51C" w14:textId="05D7A8B4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2FA" w14:textId="5715726E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74A931B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E92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6F72E8" w14:textId="704A2938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D25" w14:textId="27B5DA7F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645" w14:textId="0DA19CA0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86E3" w14:textId="26954C2D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9CA" w14:textId="00DC8F35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6BB" w14:textId="0E97E33D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06F" w14:textId="783D0035" w:rsidR="00136A70" w:rsidRPr="00471C66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517" w14:textId="2D04075B" w:rsidR="00136A70" w:rsidRPr="00FD50E6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C56" w14:textId="7E2A68C6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5F0" w14:textId="3E418271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4D89D1D3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FF5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01D892" w14:textId="681C402E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Исинов Эмирхан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2637" w14:textId="068BFDBA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944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503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FBB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208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01D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233" w14:textId="0E9AEC7A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722" w14:textId="4E7EB279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D92" w14:textId="5DAF63C0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2E613954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6CD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316693" w14:textId="1ED701D9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Куанышбекқызы Жания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F8C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5E7" w14:textId="0C02509D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2CD" w14:textId="4898167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20B" w14:textId="286E9722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53A" w14:textId="41A268B6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BFB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441" w14:textId="7C512A79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295A" w14:textId="70B02F6B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1F36" w14:textId="2C92AF51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743D046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5C5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0D00A1" w14:textId="396EB334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0711" w14:textId="3E64F4A3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448" w14:textId="4FDB4A23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E1C" w14:textId="107ABFF9" w:rsidR="00136A70" w:rsidRPr="00471C66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B9A" w14:textId="35A8B3A4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E49" w14:textId="0B98314F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A1B" w14:textId="573DFB7F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FCA" w14:textId="72DF6291" w:rsidR="00136A70" w:rsidRPr="00FD50E6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90A" w14:textId="39CEE804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AC2" w14:textId="125C85DA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00566184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4F2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307D4C" w14:textId="66DDB5C5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6DF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D93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B99" w14:textId="6105787B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317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046" w14:textId="3A00895C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BE2" w14:textId="77777777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C6A9" w14:textId="56C1C91B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47F" w14:textId="2D510F8F" w:rsidR="00136A70" w:rsidRPr="009702B7" w:rsidRDefault="00FD50E6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55" w14:textId="0287C45B" w:rsidR="00136A70" w:rsidRPr="009702B7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FD50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756C1452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AF2" w14:textId="5F7AF027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95BCEA" w14:textId="6293254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B4C" w14:textId="1060573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C71" w14:textId="6E61B34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ADDF" w14:textId="78283C64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9E9" w14:textId="415804D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9E6" w14:textId="2C7906A4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69F" w14:textId="38E3CFF5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276" w14:textId="1A2BA476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5AA" w14:textId="19CEA609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AB6" w14:textId="504DA0BF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FD50E6" w:rsidRPr="00471C66" w14:paraId="4BE3B14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A39" w14:textId="01D4DA15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A21A2" w14:textId="4209DF0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777" w14:textId="47F9104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48F" w14:textId="4612A3E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41A" w14:textId="4D7CC91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7B3" w14:textId="461E494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7A6A" w14:textId="44C09DF8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ED" w14:textId="35CE304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44D" w14:textId="1750FA18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8AE" w14:textId="340FE961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25C" w14:textId="4D1C98ED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630A9C9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DFB" w14:textId="07502302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87BAE" w14:textId="0FBEA96D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F5B" w14:textId="71958FD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1EE" w14:textId="45B56828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FF5" w14:textId="21A7C97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232" w14:textId="12ECEE3A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FD" w14:textId="794AC6F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FE0" w14:textId="421DFA6A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FB8" w14:textId="77AD9E7F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2B0" w14:textId="7E457B2F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04C" w14:textId="399505DA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FD50E6" w:rsidRPr="00471C66" w14:paraId="4422B0B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07B" w14:textId="6402BB5E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C3BD47" w14:textId="20767AD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A87" w14:textId="70C4FDB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FCD" w14:textId="50F5511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E88" w14:textId="7226EF5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70D" w14:textId="267BCF9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9EC" w14:textId="60B77CE8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886" w14:textId="131C955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61A" w14:textId="5AA67575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6FD" w14:textId="5254197D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ED6" w14:textId="250E48ED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50368E00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EA" w14:textId="05F0BBD3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383DB8" w14:textId="7C524A9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74D" w14:textId="5046F97A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514" w14:textId="6E356E1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B45" w14:textId="6203E7A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917" w14:textId="76D85169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64BA" w14:textId="7A3FCC1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DDFB" w14:textId="4A9911FA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9CBB" w14:textId="3EF4E524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1FE" w14:textId="0ECE641C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205" w14:textId="30105F93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75D6913B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A2F" w14:textId="753BB9BF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AC711" w14:textId="7C045234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06B" w14:textId="4DDD919D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063" w14:textId="12CC8CA5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E93" w14:textId="21069E4E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87B" w14:textId="63B81CC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86" w14:textId="7C847559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547" w14:textId="6D537D95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4D6" w14:textId="54077589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917" w14:textId="20DD8001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13B" w14:textId="108925B6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57CF4E5D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8F3" w14:textId="505881FB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52A9E7" w14:textId="4CD27C84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4C6" w14:textId="48281B23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275" w14:textId="4C3C633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D3C" w14:textId="49466C0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4DD" w14:textId="293422C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C0C" w14:textId="0096DB23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247" w14:textId="3705AE3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E87" w14:textId="3D34F258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738" w14:textId="7894EDC4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F55" w14:textId="78786618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228D199E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283" w14:textId="295C3299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084FD9" w14:textId="41FFB5E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Айзере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CA9" w14:textId="45A5E528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50A" w14:textId="43B6330E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2EF" w14:textId="35F1F19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FDF" w14:textId="50281AFE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7B4" w14:textId="36616E4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F59" w14:textId="6FF891B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047" w14:textId="3341F130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D43" w14:textId="053BFC91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22C" w14:textId="3DF1A2A7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03A8F1EC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DB5" w14:textId="1D5B6046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4E5E4B" w14:textId="09F18874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5EF" w14:textId="0855086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5DA" w14:textId="3FD17B46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68B2" w14:textId="33020C5E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F6" w14:textId="2DA05A2A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E68" w14:textId="52D1A710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DB0" w14:textId="2DFC479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273" w14:textId="03CE8267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C70" w14:textId="342E8AF7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32D" w14:textId="79F9A4ED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31B59665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91C" w14:textId="07BED5EC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88F5E1" w14:textId="120C8C75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95C" w14:textId="412FF4DD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21F" w14:textId="6273087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5D8" w14:textId="74DEF23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635" w14:textId="7BAFD99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593" w14:textId="5002F85D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579" w14:textId="4252773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4FD" w14:textId="246D533B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06" w14:textId="1A1C41D8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B0D" w14:textId="79390424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FD50E6" w:rsidRPr="00471C66" w14:paraId="7A44F646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10D" w14:textId="7F3EA945" w:rsidR="00FD50E6" w:rsidRPr="00A4190F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F9C748" w14:textId="55CAB5AE" w:rsidR="00FD50E6" w:rsidRPr="00471C66" w:rsidRDefault="00C30763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Урустюмова  Айғаным</w:t>
            </w:r>
            <w:r w:rsidR="00FD50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A8A" w14:textId="7C2166AD" w:rsidR="00FD50E6" w:rsidRPr="00C30763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C19E" w14:textId="7217B2FC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9F1" w14:textId="2EADEA62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73A" w14:textId="34F67489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A25" w14:textId="45D09BEF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19F" w14:textId="70B373C1" w:rsidR="00FD50E6" w:rsidRPr="00471C66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C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397" w14:textId="27C4611F" w:rsidR="00FD50E6" w:rsidRPr="005F59FA" w:rsidRDefault="00C30763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5C6" w14:textId="1872B867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  <w:r w:rsidR="00C307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8C0" w14:textId="04190457" w:rsidR="00FD50E6" w:rsidRPr="005F59FA" w:rsidRDefault="00FD50E6" w:rsidP="00FD50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307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136A70" w:rsidRPr="00471C66" w14:paraId="2EC612FE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B0D" w14:textId="52266C7C" w:rsidR="00136A70" w:rsidRPr="00C30763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DDF93D" w14:textId="49226615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8FE" w14:textId="781E9116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E53" w14:textId="7D6ECD0E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F48" w14:textId="68E71B1C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A90" w14:textId="1B555DA6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FF" w14:textId="7C2C2D3E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4EC" w14:textId="6EFAF5C4" w:rsidR="00136A70" w:rsidRPr="00471C66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C0D" w14:textId="6F2FB9E5" w:rsidR="00136A70" w:rsidRPr="005F59FA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42C" w14:textId="4FBD14F6" w:rsidR="00136A70" w:rsidRPr="005F59FA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9F1" w14:textId="7D3929E7" w:rsidR="00136A70" w:rsidRPr="005F59FA" w:rsidRDefault="00C30763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136A70" w:rsidRPr="00471C66" w14:paraId="21950269" w14:textId="77777777" w:rsidTr="00136A7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46F" w14:textId="02F090E8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CF4FE7" w14:textId="282B75AD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1C6" w14:textId="0C434634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CE3" w14:textId="0BE8EC38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700" w14:textId="01BAE415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27A" w14:textId="79CCB4E5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63D" w14:textId="3D44A909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CC9" w14:textId="6A20A261" w:rsidR="00136A70" w:rsidRPr="00471C66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6B6" w14:textId="1AD9A32E" w:rsidR="00136A70" w:rsidRPr="005F59FA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9213" w14:textId="07278454" w:rsidR="00136A70" w:rsidRPr="005F59FA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36A" w14:textId="7C9BB4F5" w:rsidR="00136A70" w:rsidRPr="005F59FA" w:rsidRDefault="00136A70" w:rsidP="00BE51F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E51FA" w14:paraId="0D2076C8" w14:textId="77777777" w:rsidTr="00136A70">
        <w:tblPrEx>
          <w:tblLook w:val="0000" w:firstRow="0" w:lastRow="0" w:firstColumn="0" w:lastColumn="0" w:noHBand="0" w:noVBand="0"/>
        </w:tblPrEx>
        <w:trPr>
          <w:gridAfter w:val="1"/>
          <w:wAfter w:w="21" w:type="dxa"/>
          <w:trHeight w:val="405"/>
        </w:trPr>
        <w:tc>
          <w:tcPr>
            <w:tcW w:w="11453" w:type="dxa"/>
            <w:gridSpan w:val="11"/>
          </w:tcPr>
          <w:p w14:paraId="6C8A3502" w14:textId="13DCAEA5" w:rsidR="00BE51FA" w:rsidRPr="000B0B7B" w:rsidRDefault="00BE51FA" w:rsidP="00BE51FA">
            <w:pPr>
              <w:rPr>
                <w:rFonts w:ascii="Times New Roman" w:hAnsi="Times New Roman" w:cs="Times New Roman"/>
                <w:b/>
              </w:rPr>
            </w:pPr>
            <w:r w:rsidRPr="000B0B7B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75121F">
              <w:rPr>
                <w:rFonts w:ascii="Times New Roman" w:hAnsi="Times New Roman" w:cs="Times New Roman"/>
                <w:b/>
              </w:rPr>
              <w:t xml:space="preserve">I </w:t>
            </w:r>
            <w:proofErr w:type="spellStart"/>
            <w:r w:rsidRPr="0075121F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75121F">
              <w:rPr>
                <w:rFonts w:ascii="Times New Roman" w:hAnsi="Times New Roman" w:cs="Times New Roman"/>
                <w:b/>
              </w:rPr>
              <w:t xml:space="preserve">   ____ </w:t>
            </w:r>
            <w:r w:rsidR="00C30763" w:rsidRPr="00C30763">
              <w:rPr>
                <w:rFonts w:ascii="Times New Roman" w:hAnsi="Times New Roman" w:cs="Times New Roman"/>
                <w:b/>
              </w:rPr>
              <w:t>15</w:t>
            </w:r>
            <w:r w:rsidRPr="0075121F">
              <w:rPr>
                <w:rFonts w:ascii="Times New Roman" w:hAnsi="Times New Roman" w:cs="Times New Roman"/>
                <w:b/>
              </w:rPr>
              <w:t>-</w:t>
            </w:r>
            <w:r w:rsidR="00C30763" w:rsidRPr="00C30763">
              <w:rPr>
                <w:rFonts w:ascii="Times New Roman" w:hAnsi="Times New Roman" w:cs="Times New Roman"/>
                <w:b/>
              </w:rPr>
              <w:t>60</w:t>
            </w:r>
            <w:r w:rsidRPr="0075121F">
              <w:rPr>
                <w:rFonts w:ascii="Times New Roman" w:hAnsi="Times New Roman" w:cs="Times New Roman"/>
                <w:b/>
              </w:rPr>
              <w:t xml:space="preserve">%  </w:t>
            </w:r>
            <w:r w:rsidRPr="000B0B7B"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II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__________  </w:t>
            </w:r>
            <w:r w:rsidR="00C30763" w:rsidRPr="00C30763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-  </w:t>
            </w:r>
            <w:r w:rsidR="00C30763" w:rsidRPr="00C30763">
              <w:rPr>
                <w:rFonts w:ascii="Times New Roman" w:hAnsi="Times New Roman" w:cs="Times New Roman"/>
                <w:b/>
              </w:rPr>
              <w:t>40</w:t>
            </w:r>
            <w:r w:rsidRPr="0075121F">
              <w:rPr>
                <w:rFonts w:ascii="Times New Roman" w:hAnsi="Times New Roman" w:cs="Times New Roman"/>
                <w:b/>
              </w:rPr>
              <w:t xml:space="preserve">%    </w:t>
            </w:r>
            <w:r w:rsidRPr="000B0B7B">
              <w:rPr>
                <w:rFonts w:ascii="Times New Roman" w:hAnsi="Times New Roman" w:cs="Times New Roman"/>
                <w:b/>
              </w:rPr>
              <w:t xml:space="preserve">   </w:t>
            </w:r>
            <w:r w:rsidRPr="0075121F">
              <w:rPr>
                <w:rFonts w:ascii="Times New Roman" w:hAnsi="Times New Roman" w:cs="Times New Roman"/>
                <w:b/>
              </w:rPr>
              <w:t xml:space="preserve">III </w:t>
            </w:r>
            <w:proofErr w:type="spellStart"/>
            <w:r w:rsidRPr="0075121F">
              <w:rPr>
                <w:rFonts w:ascii="Times New Roman" w:hAnsi="Times New Roman" w:cs="Times New Roman"/>
                <w:b/>
              </w:rPr>
              <w:t>деңгей</w:t>
            </w:r>
            <w:proofErr w:type="spellEnd"/>
            <w:r w:rsidRPr="0075121F">
              <w:rPr>
                <w:rFonts w:ascii="Times New Roman" w:hAnsi="Times New Roman" w:cs="Times New Roman"/>
                <w:b/>
              </w:rPr>
              <w:t xml:space="preserve"> _________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75121F">
              <w:rPr>
                <w:rFonts w:ascii="Times New Roman" w:hAnsi="Times New Roman" w:cs="Times New Roman"/>
                <w:b/>
              </w:rPr>
              <w:t>_</w:t>
            </w:r>
          </w:p>
        </w:tc>
      </w:tr>
    </w:tbl>
    <w:p w14:paraId="039E4035" w14:textId="14249C60" w:rsidR="00AB44EC" w:rsidRPr="00C30763" w:rsidRDefault="008322BF" w:rsidP="00C30763">
      <w:pPr>
        <w:pStyle w:val="210"/>
        <w:spacing w:before="185"/>
        <w:ind w:left="0"/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</w:p>
    <w:sectPr w:rsidR="00AB44EC" w:rsidRPr="00C30763" w:rsidSect="007F11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3A7FE" w14:textId="77777777" w:rsidR="002F471B" w:rsidRDefault="002F471B" w:rsidP="00414047">
      <w:pPr>
        <w:spacing w:after="0" w:line="240" w:lineRule="auto"/>
      </w:pPr>
      <w:r>
        <w:separator/>
      </w:r>
    </w:p>
  </w:endnote>
  <w:endnote w:type="continuationSeparator" w:id="0">
    <w:p w14:paraId="5FE5C355" w14:textId="77777777" w:rsidR="002F471B" w:rsidRDefault="002F471B" w:rsidP="0041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B55F" w14:textId="77777777" w:rsidR="002F471B" w:rsidRDefault="002F471B" w:rsidP="00414047">
      <w:pPr>
        <w:spacing w:after="0" w:line="240" w:lineRule="auto"/>
      </w:pPr>
      <w:r>
        <w:separator/>
      </w:r>
    </w:p>
  </w:footnote>
  <w:footnote w:type="continuationSeparator" w:id="0">
    <w:p w14:paraId="56204D52" w14:textId="77777777" w:rsidR="002F471B" w:rsidRDefault="002F471B" w:rsidP="0041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B52"/>
    <w:rsid w:val="00040CF5"/>
    <w:rsid w:val="000B0B7B"/>
    <w:rsid w:val="00110A7B"/>
    <w:rsid w:val="00136A70"/>
    <w:rsid w:val="00136AC9"/>
    <w:rsid w:val="00176D59"/>
    <w:rsid w:val="001842E6"/>
    <w:rsid w:val="001B48B9"/>
    <w:rsid w:val="001E1F1D"/>
    <w:rsid w:val="001F0378"/>
    <w:rsid w:val="00210408"/>
    <w:rsid w:val="00272C13"/>
    <w:rsid w:val="00293841"/>
    <w:rsid w:val="002B24EC"/>
    <w:rsid w:val="002F471B"/>
    <w:rsid w:val="00307B0A"/>
    <w:rsid w:val="0032344E"/>
    <w:rsid w:val="00323768"/>
    <w:rsid w:val="003341EE"/>
    <w:rsid w:val="00334D55"/>
    <w:rsid w:val="00375BF6"/>
    <w:rsid w:val="0039556C"/>
    <w:rsid w:val="003962D1"/>
    <w:rsid w:val="003D4BCF"/>
    <w:rsid w:val="003F5124"/>
    <w:rsid w:val="00402EE4"/>
    <w:rsid w:val="00414047"/>
    <w:rsid w:val="00433F24"/>
    <w:rsid w:val="00466DE0"/>
    <w:rsid w:val="004673D9"/>
    <w:rsid w:val="00471C66"/>
    <w:rsid w:val="0049066F"/>
    <w:rsid w:val="004973D7"/>
    <w:rsid w:val="005035CC"/>
    <w:rsid w:val="00516956"/>
    <w:rsid w:val="00552BBC"/>
    <w:rsid w:val="005D260B"/>
    <w:rsid w:val="005E7C0A"/>
    <w:rsid w:val="005F59FA"/>
    <w:rsid w:val="00617DCE"/>
    <w:rsid w:val="00632DE0"/>
    <w:rsid w:val="00646090"/>
    <w:rsid w:val="00661E4D"/>
    <w:rsid w:val="006A38C2"/>
    <w:rsid w:val="006C635E"/>
    <w:rsid w:val="006E617F"/>
    <w:rsid w:val="0074258C"/>
    <w:rsid w:val="0075121F"/>
    <w:rsid w:val="007766EC"/>
    <w:rsid w:val="00782AFE"/>
    <w:rsid w:val="00787AB7"/>
    <w:rsid w:val="00790E42"/>
    <w:rsid w:val="007A1452"/>
    <w:rsid w:val="007E5E0A"/>
    <w:rsid w:val="007F11A1"/>
    <w:rsid w:val="007F5DAC"/>
    <w:rsid w:val="007F75D2"/>
    <w:rsid w:val="00814D20"/>
    <w:rsid w:val="008322BF"/>
    <w:rsid w:val="00854EBA"/>
    <w:rsid w:val="00863FD4"/>
    <w:rsid w:val="00867D23"/>
    <w:rsid w:val="00872A2C"/>
    <w:rsid w:val="008841C0"/>
    <w:rsid w:val="008A7AD0"/>
    <w:rsid w:val="008B2136"/>
    <w:rsid w:val="008F095E"/>
    <w:rsid w:val="00904119"/>
    <w:rsid w:val="0092479B"/>
    <w:rsid w:val="009550F6"/>
    <w:rsid w:val="00965B2C"/>
    <w:rsid w:val="009702B7"/>
    <w:rsid w:val="00970CA6"/>
    <w:rsid w:val="00976A21"/>
    <w:rsid w:val="009E7B0F"/>
    <w:rsid w:val="009F3D0F"/>
    <w:rsid w:val="00A05818"/>
    <w:rsid w:val="00A416B4"/>
    <w:rsid w:val="00A4190F"/>
    <w:rsid w:val="00A46AE1"/>
    <w:rsid w:val="00A71116"/>
    <w:rsid w:val="00A81B52"/>
    <w:rsid w:val="00A82378"/>
    <w:rsid w:val="00AB44EC"/>
    <w:rsid w:val="00AC29EB"/>
    <w:rsid w:val="00AC5CB6"/>
    <w:rsid w:val="00AE633E"/>
    <w:rsid w:val="00B21BE7"/>
    <w:rsid w:val="00B81AFE"/>
    <w:rsid w:val="00B9217F"/>
    <w:rsid w:val="00BB47D9"/>
    <w:rsid w:val="00BC65D5"/>
    <w:rsid w:val="00BE51FA"/>
    <w:rsid w:val="00C30763"/>
    <w:rsid w:val="00C6035B"/>
    <w:rsid w:val="00C62755"/>
    <w:rsid w:val="00C86F1A"/>
    <w:rsid w:val="00CA3654"/>
    <w:rsid w:val="00CA43E2"/>
    <w:rsid w:val="00CC4C32"/>
    <w:rsid w:val="00CF3A80"/>
    <w:rsid w:val="00CF40B6"/>
    <w:rsid w:val="00D27390"/>
    <w:rsid w:val="00D52A72"/>
    <w:rsid w:val="00D93DDD"/>
    <w:rsid w:val="00E05B7B"/>
    <w:rsid w:val="00E371B1"/>
    <w:rsid w:val="00E4643E"/>
    <w:rsid w:val="00E62AC1"/>
    <w:rsid w:val="00E8318D"/>
    <w:rsid w:val="00F2182E"/>
    <w:rsid w:val="00F61EC5"/>
    <w:rsid w:val="00F74C05"/>
    <w:rsid w:val="00F9245B"/>
    <w:rsid w:val="00FD50E6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3347"/>
  <w15:docId w15:val="{D3F1FB92-E517-4054-A10A-C80A8984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E0"/>
  </w:style>
  <w:style w:type="paragraph" w:styleId="1">
    <w:name w:val="heading 1"/>
    <w:basedOn w:val="a"/>
    <w:link w:val="10"/>
    <w:uiPriority w:val="9"/>
    <w:qFormat/>
    <w:rsid w:val="00471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paragraph" w:styleId="20">
    <w:name w:val="heading 2"/>
    <w:basedOn w:val="a"/>
    <w:next w:val="a"/>
    <w:link w:val="21"/>
    <w:qFormat/>
    <w:rsid w:val="00471C66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471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kk-KZ" w:eastAsia="ru-RU"/>
    </w:rPr>
  </w:style>
  <w:style w:type="paragraph" w:styleId="4">
    <w:name w:val="heading 4"/>
    <w:basedOn w:val="a"/>
    <w:next w:val="a"/>
    <w:link w:val="40"/>
    <w:qFormat/>
    <w:rsid w:val="00471C6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471C66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C66"/>
    <w:rPr>
      <w:rFonts w:ascii="Times New Roman" w:eastAsia="Times New Roman" w:hAnsi="Times New Roman" w:cs="Times New Roman"/>
      <w:b/>
      <w:bCs/>
      <w:kern w:val="36"/>
      <w:sz w:val="48"/>
      <w:szCs w:val="48"/>
      <w:lang w:val="kk-KZ" w:eastAsia="ru-RU"/>
    </w:rPr>
  </w:style>
  <w:style w:type="character" w:customStyle="1" w:styleId="21">
    <w:name w:val="Заголовок 2 Знак"/>
    <w:basedOn w:val="a0"/>
    <w:link w:val="20"/>
    <w:rsid w:val="00471C66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471C66"/>
    <w:rPr>
      <w:rFonts w:ascii="Times New Roman" w:eastAsia="Times New Roman" w:hAnsi="Times New Roman" w:cs="Times New Roman"/>
      <w:b/>
      <w:bCs/>
      <w:sz w:val="27"/>
      <w:szCs w:val="27"/>
      <w:lang w:val="kk-KZ" w:eastAsia="ru-RU"/>
    </w:rPr>
  </w:style>
  <w:style w:type="character" w:customStyle="1" w:styleId="40">
    <w:name w:val="Заголовок 4 Знак"/>
    <w:basedOn w:val="a0"/>
    <w:link w:val="4"/>
    <w:rsid w:val="00471C66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471C66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47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471C66"/>
    <w:rPr>
      <w:b/>
      <w:bCs/>
    </w:rPr>
  </w:style>
  <w:style w:type="character" w:customStyle="1" w:styleId="apple-converted-space">
    <w:name w:val="apple-converted-space"/>
    <w:basedOn w:val="a0"/>
    <w:rsid w:val="00471C66"/>
  </w:style>
  <w:style w:type="paragraph" w:styleId="a5">
    <w:name w:val="List Paragraph"/>
    <w:basedOn w:val="a"/>
    <w:uiPriority w:val="34"/>
    <w:qFormat/>
    <w:rsid w:val="00471C66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471C66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471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C66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471C66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471C66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  <w:lang w:val="kk-KZ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1C66"/>
    <w:rPr>
      <w:rFonts w:ascii="Calibri" w:eastAsia="Calibri" w:hAnsi="Calibri" w:cs="Times New Roman"/>
      <w:sz w:val="20"/>
      <w:szCs w:val="20"/>
      <w:lang w:val="kk-KZ"/>
    </w:rPr>
  </w:style>
  <w:style w:type="character" w:customStyle="1" w:styleId="s0">
    <w:name w:val="s0"/>
    <w:uiPriority w:val="99"/>
    <w:rsid w:val="00471C66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471C66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471C66"/>
    <w:rPr>
      <w:rFonts w:cs="Times New Roman"/>
      <w:color w:val="0000FF"/>
      <w:u w:val="single"/>
    </w:rPr>
  </w:style>
  <w:style w:type="paragraph" w:customStyle="1" w:styleId="Standard">
    <w:name w:val="Standard"/>
    <w:rsid w:val="00471C6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471C6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471C66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471C66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471C66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471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1C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471C66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471C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471C66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471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71C66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471C66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471C66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471C66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471C6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471C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71C6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71C66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71C66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471C66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471C66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471C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471C66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471C66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210">
    <w:name w:val="Заголовок 21"/>
    <w:basedOn w:val="a"/>
    <w:uiPriority w:val="1"/>
    <w:qFormat/>
    <w:rsid w:val="002B24EC"/>
    <w:pPr>
      <w:widowControl w:val="0"/>
      <w:autoSpaceDE w:val="0"/>
      <w:autoSpaceDN w:val="0"/>
      <w:spacing w:after="0" w:line="240" w:lineRule="auto"/>
      <w:ind w:left="1176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table" w:customStyle="1" w:styleId="TableNormal">
    <w:name w:val="Table Normal"/>
    <w:uiPriority w:val="2"/>
    <w:semiHidden/>
    <w:qFormat/>
    <w:rsid w:val="002B24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CE28-ED4E-460A-B632-9F09A617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</dc:creator>
  <cp:keywords/>
  <dc:description/>
  <cp:lastModifiedBy>Ерыч</cp:lastModifiedBy>
  <cp:revision>37</cp:revision>
  <cp:lastPrinted>2021-09-15T14:35:00Z</cp:lastPrinted>
  <dcterms:created xsi:type="dcterms:W3CDTF">2018-09-10T06:37:00Z</dcterms:created>
  <dcterms:modified xsi:type="dcterms:W3CDTF">2021-09-15T14:36:00Z</dcterms:modified>
</cp:coreProperties>
</file>