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08" w:rsidRPr="00327B61" w:rsidRDefault="00C40F08" w:rsidP="00C40F08">
      <w:pPr>
        <w:pStyle w:val="Default"/>
        <w:jc w:val="center"/>
        <w:rPr>
          <w:szCs w:val="28"/>
        </w:rPr>
      </w:pPr>
      <w:r w:rsidRPr="00327B61">
        <w:rPr>
          <w:b/>
          <w:bCs/>
          <w:i/>
          <w:iCs/>
          <w:szCs w:val="28"/>
        </w:rPr>
        <w:t>Сводный отчет</w:t>
      </w:r>
    </w:p>
    <w:p w:rsidR="00C40F08" w:rsidRPr="00327B61" w:rsidRDefault="005403A8" w:rsidP="00C40F08">
      <w:pPr>
        <w:pStyle w:val="Default"/>
        <w:jc w:val="center"/>
        <w:rPr>
          <w:szCs w:val="28"/>
          <w:lang w:val="kk-KZ"/>
        </w:rPr>
      </w:pPr>
      <w:r>
        <w:rPr>
          <w:szCs w:val="28"/>
        </w:rPr>
        <w:t>о результатах про</w:t>
      </w:r>
      <w:r w:rsidR="00502F03">
        <w:rPr>
          <w:szCs w:val="28"/>
        </w:rPr>
        <w:t xml:space="preserve">межуточного </w:t>
      </w:r>
      <w:r w:rsidR="00C40F08" w:rsidRPr="00327B61">
        <w:rPr>
          <w:szCs w:val="28"/>
        </w:rPr>
        <w:t>мониторинга по отслеживанию развития умений и навыков детей</w:t>
      </w:r>
    </w:p>
    <w:p w:rsidR="00C40F08" w:rsidRPr="00327B61" w:rsidRDefault="00C40F08" w:rsidP="00C40F08">
      <w:pPr>
        <w:pStyle w:val="Default"/>
        <w:jc w:val="center"/>
        <w:rPr>
          <w:szCs w:val="28"/>
        </w:rPr>
      </w:pPr>
      <w:r w:rsidRPr="00327B61">
        <w:rPr>
          <w:szCs w:val="28"/>
          <w:lang w:val="kk-KZ"/>
        </w:rPr>
        <w:t>в старшей логопе</w:t>
      </w:r>
      <w:bookmarkStart w:id="0" w:name="_GoBack"/>
      <w:bookmarkEnd w:id="0"/>
      <w:r w:rsidRPr="00327B61">
        <w:rPr>
          <w:szCs w:val="28"/>
          <w:lang w:val="kk-KZ"/>
        </w:rPr>
        <w:t xml:space="preserve">дической группе </w:t>
      </w:r>
      <w:r w:rsidRPr="00327B61">
        <w:rPr>
          <w:szCs w:val="28"/>
        </w:rPr>
        <w:t>№10</w:t>
      </w:r>
    </w:p>
    <w:p w:rsidR="00C40F08" w:rsidRPr="00327B61" w:rsidRDefault="00C40F08" w:rsidP="00C40F08">
      <w:pPr>
        <w:pStyle w:val="Default"/>
        <w:jc w:val="center"/>
        <w:rPr>
          <w:szCs w:val="28"/>
        </w:rPr>
      </w:pPr>
      <w:r w:rsidRPr="00327B61">
        <w:rPr>
          <w:szCs w:val="28"/>
          <w:lang w:val="kk-KZ"/>
        </w:rPr>
        <w:t xml:space="preserve"> </w:t>
      </w:r>
      <w:r w:rsidRPr="00327B61">
        <w:rPr>
          <w:szCs w:val="28"/>
        </w:rPr>
        <w:t>на 2021-2022 учебный год</w:t>
      </w:r>
    </w:p>
    <w:p w:rsidR="00C40F08" w:rsidRPr="00C928CB" w:rsidRDefault="00C40F08" w:rsidP="00C40F08">
      <w:pPr>
        <w:pStyle w:val="Default"/>
        <w:jc w:val="center"/>
        <w:rPr>
          <w:sz w:val="28"/>
          <w:szCs w:val="28"/>
          <w:lang w:val="kk-KZ"/>
        </w:rPr>
      </w:pPr>
    </w:p>
    <w:tbl>
      <w:tblPr>
        <w:tblStyle w:val="a3"/>
        <w:tblW w:w="15245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417"/>
        <w:gridCol w:w="1985"/>
        <w:gridCol w:w="1843"/>
        <w:gridCol w:w="1417"/>
        <w:gridCol w:w="284"/>
        <w:gridCol w:w="1701"/>
        <w:gridCol w:w="1134"/>
        <w:gridCol w:w="17"/>
        <w:gridCol w:w="1117"/>
        <w:gridCol w:w="1211"/>
      </w:tblGrid>
      <w:tr w:rsidR="00C40F08" w:rsidRPr="0079344F" w:rsidTr="00C40F08">
        <w:trPr>
          <w:jc w:val="center"/>
        </w:trPr>
        <w:tc>
          <w:tcPr>
            <w:tcW w:w="567" w:type="dxa"/>
          </w:tcPr>
          <w:p w:rsidR="00C40F08" w:rsidRPr="0079344F" w:rsidRDefault="00C40F08" w:rsidP="00336B89">
            <w:pPr>
              <w:tabs>
                <w:tab w:val="left" w:pos="118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40F08" w:rsidRPr="0079344F" w:rsidRDefault="00C40F08" w:rsidP="00336B89">
            <w:pPr>
              <w:pStyle w:val="Default"/>
            </w:pPr>
          </w:p>
          <w:p w:rsidR="00C40F08" w:rsidRPr="0079344F" w:rsidRDefault="00C40F08" w:rsidP="00336B89">
            <w:pPr>
              <w:pStyle w:val="Default"/>
            </w:pPr>
            <w:r w:rsidRPr="0079344F">
              <w:rPr>
                <w:b/>
                <w:bCs/>
              </w:rPr>
              <w:t xml:space="preserve">ФИО ребенка </w:t>
            </w:r>
          </w:p>
          <w:p w:rsidR="00C40F08" w:rsidRPr="0079344F" w:rsidRDefault="00C40F08" w:rsidP="00336B89">
            <w:pPr>
              <w:pStyle w:val="Default"/>
            </w:pPr>
          </w:p>
          <w:p w:rsidR="00C40F08" w:rsidRPr="0079344F" w:rsidRDefault="00C40F08" w:rsidP="00336B89">
            <w:pPr>
              <w:pStyle w:val="Default"/>
            </w:pPr>
          </w:p>
          <w:p w:rsidR="00C40F08" w:rsidRPr="0079344F" w:rsidRDefault="00C40F08" w:rsidP="00336B89">
            <w:pPr>
              <w:pStyle w:val="Default"/>
            </w:pPr>
          </w:p>
        </w:tc>
        <w:tc>
          <w:tcPr>
            <w:tcW w:w="1417" w:type="dxa"/>
          </w:tcPr>
          <w:p w:rsidR="00C40F08" w:rsidRPr="005D794B" w:rsidRDefault="00C40F08" w:rsidP="00336B89">
            <w:pPr>
              <w:pStyle w:val="Default"/>
              <w:rPr>
                <w:sz w:val="22"/>
              </w:rPr>
            </w:pPr>
            <w:r w:rsidRPr="005D794B">
              <w:rPr>
                <w:sz w:val="22"/>
              </w:rPr>
              <w:t xml:space="preserve">Образовательная область «Здоровье» </w:t>
            </w:r>
          </w:p>
        </w:tc>
        <w:tc>
          <w:tcPr>
            <w:tcW w:w="1985" w:type="dxa"/>
          </w:tcPr>
          <w:p w:rsidR="00C40F08" w:rsidRDefault="00C40F08" w:rsidP="00336B89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Образовательная область</w:t>
            </w:r>
          </w:p>
          <w:p w:rsidR="00C40F08" w:rsidRPr="005D794B" w:rsidRDefault="00C40F08" w:rsidP="00336B89">
            <w:pPr>
              <w:pStyle w:val="Default"/>
              <w:rPr>
                <w:sz w:val="22"/>
              </w:rPr>
            </w:pPr>
            <w:r w:rsidRPr="005D794B">
              <w:rPr>
                <w:sz w:val="22"/>
              </w:rPr>
              <w:t xml:space="preserve">«Коммуникация» </w:t>
            </w:r>
          </w:p>
        </w:tc>
        <w:tc>
          <w:tcPr>
            <w:tcW w:w="1843" w:type="dxa"/>
          </w:tcPr>
          <w:p w:rsidR="00C40F08" w:rsidRPr="005D794B" w:rsidRDefault="00C40F08" w:rsidP="00336B89">
            <w:pPr>
              <w:pStyle w:val="Default"/>
              <w:rPr>
                <w:sz w:val="22"/>
              </w:rPr>
            </w:pPr>
            <w:r w:rsidRPr="005D794B">
              <w:rPr>
                <w:sz w:val="22"/>
              </w:rPr>
              <w:t xml:space="preserve">Образовательная область «Познание» </w:t>
            </w:r>
          </w:p>
        </w:tc>
        <w:tc>
          <w:tcPr>
            <w:tcW w:w="1701" w:type="dxa"/>
            <w:gridSpan w:val="2"/>
          </w:tcPr>
          <w:p w:rsidR="00C40F08" w:rsidRPr="005D794B" w:rsidRDefault="00C40F08" w:rsidP="00336B89">
            <w:pPr>
              <w:pStyle w:val="Default"/>
              <w:rPr>
                <w:sz w:val="22"/>
              </w:rPr>
            </w:pPr>
            <w:r w:rsidRPr="005D794B">
              <w:rPr>
                <w:sz w:val="22"/>
              </w:rPr>
              <w:t xml:space="preserve">Образовательная область «Творчество» </w:t>
            </w:r>
          </w:p>
        </w:tc>
        <w:tc>
          <w:tcPr>
            <w:tcW w:w="1701" w:type="dxa"/>
          </w:tcPr>
          <w:p w:rsidR="00C40F08" w:rsidRPr="005D794B" w:rsidRDefault="00C40F08" w:rsidP="00336B89">
            <w:pPr>
              <w:pStyle w:val="Default"/>
              <w:rPr>
                <w:sz w:val="22"/>
              </w:rPr>
            </w:pPr>
            <w:r w:rsidRPr="005D794B">
              <w:rPr>
                <w:sz w:val="22"/>
              </w:rPr>
              <w:t xml:space="preserve">Образовательная область «Социум» </w:t>
            </w:r>
          </w:p>
        </w:tc>
        <w:tc>
          <w:tcPr>
            <w:tcW w:w="1151" w:type="dxa"/>
            <w:gridSpan w:val="2"/>
          </w:tcPr>
          <w:p w:rsidR="00C40F08" w:rsidRPr="005D794B" w:rsidRDefault="00C40F08" w:rsidP="00336B89">
            <w:pPr>
              <w:pStyle w:val="Default"/>
              <w:rPr>
                <w:sz w:val="22"/>
              </w:rPr>
            </w:pPr>
            <w:r w:rsidRPr="005D794B">
              <w:rPr>
                <w:sz w:val="22"/>
              </w:rPr>
              <w:t>Общее количество</w:t>
            </w:r>
          </w:p>
        </w:tc>
        <w:tc>
          <w:tcPr>
            <w:tcW w:w="1117" w:type="dxa"/>
          </w:tcPr>
          <w:p w:rsidR="00C40F08" w:rsidRPr="005D794B" w:rsidRDefault="00C40F08" w:rsidP="00336B89">
            <w:pPr>
              <w:tabs>
                <w:tab w:val="left" w:pos="11884"/>
              </w:tabs>
              <w:rPr>
                <w:rFonts w:ascii="Times New Roman" w:hAnsi="Times New Roman"/>
                <w:sz w:val="22"/>
                <w:szCs w:val="24"/>
              </w:rPr>
            </w:pPr>
            <w:r w:rsidRPr="005D794B">
              <w:rPr>
                <w:rFonts w:ascii="Times New Roman" w:hAnsi="Times New Roman"/>
                <w:sz w:val="22"/>
                <w:szCs w:val="24"/>
              </w:rPr>
              <w:t xml:space="preserve">Средний уровень </w:t>
            </w:r>
          </w:p>
        </w:tc>
        <w:tc>
          <w:tcPr>
            <w:tcW w:w="1211" w:type="dxa"/>
          </w:tcPr>
          <w:p w:rsidR="00C40F08" w:rsidRPr="005D794B" w:rsidRDefault="00C40F08" w:rsidP="00336B89">
            <w:pPr>
              <w:tabs>
                <w:tab w:val="left" w:pos="11884"/>
              </w:tabs>
              <w:rPr>
                <w:rFonts w:ascii="Times New Roman" w:hAnsi="Times New Roman"/>
                <w:sz w:val="22"/>
                <w:szCs w:val="24"/>
              </w:rPr>
            </w:pPr>
            <w:r w:rsidRPr="005D794B">
              <w:rPr>
                <w:rFonts w:ascii="Times New Roman" w:hAnsi="Times New Roman"/>
                <w:sz w:val="22"/>
                <w:szCs w:val="24"/>
              </w:rPr>
              <w:t>Уровень развития умения и навыков</w:t>
            </w:r>
          </w:p>
        </w:tc>
      </w:tr>
      <w:tr w:rsidR="00C40F08" w:rsidRPr="0079344F" w:rsidTr="00C40F08">
        <w:trPr>
          <w:trHeight w:val="147"/>
          <w:jc w:val="center"/>
        </w:trPr>
        <w:tc>
          <w:tcPr>
            <w:tcW w:w="567" w:type="dxa"/>
          </w:tcPr>
          <w:p w:rsidR="00C40F08" w:rsidRPr="0079344F" w:rsidRDefault="00C40F08" w:rsidP="00336B89">
            <w:pPr>
              <w:tabs>
                <w:tab w:val="left" w:pos="11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40F08" w:rsidRPr="00686857" w:rsidRDefault="00C40F08" w:rsidP="00336B89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Еслямбек Мехмет</w:t>
            </w:r>
          </w:p>
        </w:tc>
        <w:tc>
          <w:tcPr>
            <w:tcW w:w="1417" w:type="dxa"/>
          </w:tcPr>
          <w:p w:rsidR="00C40F08" w:rsidRPr="00F03FFF" w:rsidRDefault="00E34AE2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:rsidR="00C40F08" w:rsidRPr="00E34AE2" w:rsidRDefault="00E34AE2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</w:tcPr>
          <w:p w:rsidR="00C40F08" w:rsidRPr="00063AB5" w:rsidRDefault="00E34AE2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gridSpan w:val="2"/>
          </w:tcPr>
          <w:p w:rsidR="00C40F08" w:rsidRPr="008B43EE" w:rsidRDefault="00E34AE2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C40F08" w:rsidRPr="008B43EE" w:rsidRDefault="00792071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51" w:type="dxa"/>
            <w:gridSpan w:val="2"/>
          </w:tcPr>
          <w:p w:rsidR="00C40F08" w:rsidRPr="008B43EE" w:rsidRDefault="00792071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117" w:type="dxa"/>
          </w:tcPr>
          <w:p w:rsidR="00C40F08" w:rsidRPr="008B43EE" w:rsidRDefault="00444A83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211" w:type="dxa"/>
          </w:tcPr>
          <w:p w:rsidR="00C40F08" w:rsidRPr="008B43EE" w:rsidRDefault="00EE254A" w:rsidP="00336B89">
            <w:pPr>
              <w:pStyle w:val="Defaul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  <w:r w:rsidR="00A5236F">
              <w:rPr>
                <w:b/>
                <w:lang w:val="en-US"/>
              </w:rPr>
              <w:t>I</w:t>
            </w:r>
          </w:p>
        </w:tc>
      </w:tr>
      <w:tr w:rsidR="00C40F08" w:rsidRPr="0079344F" w:rsidTr="00C40F08">
        <w:trPr>
          <w:jc w:val="center"/>
        </w:trPr>
        <w:tc>
          <w:tcPr>
            <w:tcW w:w="567" w:type="dxa"/>
          </w:tcPr>
          <w:p w:rsidR="00C40F08" w:rsidRPr="0079344F" w:rsidRDefault="00C40F08" w:rsidP="00336B89">
            <w:pPr>
              <w:tabs>
                <w:tab w:val="left" w:pos="11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C40F08" w:rsidRPr="00686857" w:rsidRDefault="00C40F08" w:rsidP="00336B89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Жирнова Дарья</w:t>
            </w:r>
          </w:p>
        </w:tc>
        <w:tc>
          <w:tcPr>
            <w:tcW w:w="1417" w:type="dxa"/>
          </w:tcPr>
          <w:p w:rsidR="00C40F08" w:rsidRPr="00F03FFF" w:rsidRDefault="00E34AE2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:rsidR="00C40F08" w:rsidRPr="00E34AE2" w:rsidRDefault="00E34AE2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</w:tcPr>
          <w:p w:rsidR="00C40F08" w:rsidRPr="0079344F" w:rsidRDefault="00E34AE2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C40F08" w:rsidRPr="008B43EE" w:rsidRDefault="00E34AE2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C40F08" w:rsidRPr="008B43EE" w:rsidRDefault="00792071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51" w:type="dxa"/>
            <w:gridSpan w:val="2"/>
          </w:tcPr>
          <w:p w:rsidR="00C40F08" w:rsidRPr="008B43EE" w:rsidRDefault="00792071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117" w:type="dxa"/>
          </w:tcPr>
          <w:p w:rsidR="00C40F08" w:rsidRPr="008B43EE" w:rsidRDefault="00444A83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1.8</w:t>
            </w:r>
          </w:p>
        </w:tc>
        <w:tc>
          <w:tcPr>
            <w:tcW w:w="1211" w:type="dxa"/>
          </w:tcPr>
          <w:p w:rsidR="00C40F08" w:rsidRPr="008B43EE" w:rsidRDefault="00EE254A" w:rsidP="00336B89">
            <w:pPr>
              <w:pStyle w:val="Defaul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</w:tr>
      <w:tr w:rsidR="00C40F08" w:rsidRPr="0079344F" w:rsidTr="00C40F08">
        <w:trPr>
          <w:jc w:val="center"/>
        </w:trPr>
        <w:tc>
          <w:tcPr>
            <w:tcW w:w="567" w:type="dxa"/>
          </w:tcPr>
          <w:p w:rsidR="00C40F08" w:rsidRPr="0079344F" w:rsidRDefault="00C40F08" w:rsidP="00336B89">
            <w:pPr>
              <w:tabs>
                <w:tab w:val="left" w:pos="11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40F08" w:rsidRPr="00686857" w:rsidRDefault="00C40F08" w:rsidP="00336B89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Жуманова Адель</w:t>
            </w:r>
          </w:p>
        </w:tc>
        <w:tc>
          <w:tcPr>
            <w:tcW w:w="1417" w:type="dxa"/>
          </w:tcPr>
          <w:p w:rsidR="00C40F08" w:rsidRPr="00F03FFF" w:rsidRDefault="00E34AE2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:rsidR="00C40F08" w:rsidRPr="00E34AE2" w:rsidRDefault="00E34AE2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</w:tcPr>
          <w:p w:rsidR="00C40F08" w:rsidRPr="00063AB5" w:rsidRDefault="00E34AE2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gridSpan w:val="2"/>
          </w:tcPr>
          <w:p w:rsidR="00C40F08" w:rsidRPr="008B43EE" w:rsidRDefault="00E34AE2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C40F08" w:rsidRPr="008B43EE" w:rsidRDefault="00792071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51" w:type="dxa"/>
            <w:gridSpan w:val="2"/>
          </w:tcPr>
          <w:p w:rsidR="00C40F08" w:rsidRPr="008B43EE" w:rsidRDefault="00254389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117" w:type="dxa"/>
          </w:tcPr>
          <w:p w:rsidR="00C40F08" w:rsidRPr="008B43EE" w:rsidRDefault="00444A83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1.8</w:t>
            </w:r>
          </w:p>
        </w:tc>
        <w:tc>
          <w:tcPr>
            <w:tcW w:w="1211" w:type="dxa"/>
          </w:tcPr>
          <w:p w:rsidR="00C40F08" w:rsidRPr="008B43EE" w:rsidRDefault="00EE254A" w:rsidP="00336B89">
            <w:pPr>
              <w:pStyle w:val="Defaul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</w:tr>
      <w:tr w:rsidR="00C40F08" w:rsidRPr="0079344F" w:rsidTr="00C40F08">
        <w:trPr>
          <w:jc w:val="center"/>
        </w:trPr>
        <w:tc>
          <w:tcPr>
            <w:tcW w:w="567" w:type="dxa"/>
          </w:tcPr>
          <w:p w:rsidR="00C40F08" w:rsidRPr="0079344F" w:rsidRDefault="00C40F08" w:rsidP="00336B89">
            <w:pPr>
              <w:tabs>
                <w:tab w:val="left" w:pos="11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C40F08" w:rsidRPr="00686857" w:rsidRDefault="007E0F56" w:rsidP="00336B89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Кенжибаева Малика</w:t>
            </w:r>
          </w:p>
        </w:tc>
        <w:tc>
          <w:tcPr>
            <w:tcW w:w="1417" w:type="dxa"/>
          </w:tcPr>
          <w:p w:rsidR="00C40F08" w:rsidRPr="00F03FFF" w:rsidRDefault="00C40F08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03FF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C40F08" w:rsidRPr="00B93CFA" w:rsidRDefault="00C40F08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</w:tcPr>
          <w:p w:rsidR="00C40F08" w:rsidRPr="0079344F" w:rsidRDefault="00C40F08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C40F08" w:rsidRPr="008B43EE" w:rsidRDefault="00C40F08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C40F08" w:rsidRPr="008B43EE" w:rsidRDefault="00C40F08" w:rsidP="00336B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51" w:type="dxa"/>
            <w:gridSpan w:val="2"/>
          </w:tcPr>
          <w:p w:rsidR="00C40F08" w:rsidRPr="008B43EE" w:rsidRDefault="00C40F08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17" w:type="dxa"/>
          </w:tcPr>
          <w:p w:rsidR="00C40F08" w:rsidRPr="008B43EE" w:rsidRDefault="00C40F08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11" w:type="dxa"/>
          </w:tcPr>
          <w:p w:rsidR="00C40F08" w:rsidRPr="008B43EE" w:rsidRDefault="00C40F08" w:rsidP="00336B89">
            <w:pPr>
              <w:pStyle w:val="Default"/>
              <w:jc w:val="center"/>
              <w:rPr>
                <w:b/>
                <w:lang w:val="en-US"/>
              </w:rPr>
            </w:pPr>
            <w:r w:rsidRPr="008B43EE">
              <w:rPr>
                <w:b/>
                <w:lang w:val="en-US"/>
              </w:rPr>
              <w:t>I</w:t>
            </w:r>
          </w:p>
        </w:tc>
      </w:tr>
      <w:tr w:rsidR="00C40F08" w:rsidRPr="0079344F" w:rsidTr="00C40F08">
        <w:trPr>
          <w:trHeight w:val="32"/>
          <w:jc w:val="center"/>
        </w:trPr>
        <w:tc>
          <w:tcPr>
            <w:tcW w:w="567" w:type="dxa"/>
          </w:tcPr>
          <w:p w:rsidR="00C40F08" w:rsidRPr="0079344F" w:rsidRDefault="00C40F08" w:rsidP="00336B89">
            <w:pPr>
              <w:pStyle w:val="Default"/>
            </w:pPr>
            <w:r>
              <w:t>5</w:t>
            </w:r>
          </w:p>
        </w:tc>
        <w:tc>
          <w:tcPr>
            <w:tcW w:w="2552" w:type="dxa"/>
          </w:tcPr>
          <w:p w:rsidR="00C40F08" w:rsidRPr="00686857" w:rsidRDefault="00C40F08" w:rsidP="00336B89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Лунгу Богдан</w:t>
            </w:r>
          </w:p>
        </w:tc>
        <w:tc>
          <w:tcPr>
            <w:tcW w:w="1417" w:type="dxa"/>
          </w:tcPr>
          <w:p w:rsidR="00C40F08" w:rsidRPr="00F03FFF" w:rsidRDefault="00E34AE2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C40F08" w:rsidRPr="00E34AE2" w:rsidRDefault="00E34AE2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</w:tcPr>
          <w:p w:rsidR="00C40F08" w:rsidRPr="0079344F" w:rsidRDefault="00E34AE2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C40F08" w:rsidRPr="008B43EE" w:rsidRDefault="00792071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C40F08" w:rsidRPr="008B43EE" w:rsidRDefault="00792071" w:rsidP="00336B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C40F08" w:rsidRPr="008B43EE" w:rsidRDefault="00254389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gridSpan w:val="2"/>
          </w:tcPr>
          <w:p w:rsidR="00C40F08" w:rsidRPr="008B43EE" w:rsidRDefault="00444A83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1.4</w:t>
            </w:r>
          </w:p>
        </w:tc>
        <w:tc>
          <w:tcPr>
            <w:tcW w:w="1211" w:type="dxa"/>
          </w:tcPr>
          <w:p w:rsidR="00C40F08" w:rsidRPr="008B43EE" w:rsidRDefault="00EE254A" w:rsidP="00336B89">
            <w:pPr>
              <w:pStyle w:val="Defaul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</w:tr>
      <w:tr w:rsidR="00C40F08" w:rsidRPr="0079344F" w:rsidTr="00C40F08">
        <w:trPr>
          <w:trHeight w:val="20"/>
          <w:jc w:val="center"/>
        </w:trPr>
        <w:tc>
          <w:tcPr>
            <w:tcW w:w="567" w:type="dxa"/>
          </w:tcPr>
          <w:p w:rsidR="00C40F08" w:rsidRPr="0079344F" w:rsidRDefault="00C40F08" w:rsidP="00336B89">
            <w:pPr>
              <w:pStyle w:val="Default"/>
            </w:pPr>
            <w:r>
              <w:t>6</w:t>
            </w:r>
          </w:p>
        </w:tc>
        <w:tc>
          <w:tcPr>
            <w:tcW w:w="2552" w:type="dxa"/>
          </w:tcPr>
          <w:p w:rsidR="00C40F08" w:rsidRPr="00686857" w:rsidRDefault="00C40F08" w:rsidP="00336B89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Прокопенко  Артем</w:t>
            </w:r>
          </w:p>
        </w:tc>
        <w:tc>
          <w:tcPr>
            <w:tcW w:w="1417" w:type="dxa"/>
          </w:tcPr>
          <w:p w:rsidR="00C40F08" w:rsidRPr="00F03FFF" w:rsidRDefault="00254389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C40F08" w:rsidRPr="00E34AE2" w:rsidRDefault="00E34AE2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</w:tcPr>
          <w:p w:rsidR="00C40F08" w:rsidRPr="00063AB5" w:rsidRDefault="00E34AE2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C40F08" w:rsidRPr="008B43EE" w:rsidRDefault="00792071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C40F08" w:rsidRPr="008B43EE" w:rsidRDefault="00792071" w:rsidP="00336B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C40F08" w:rsidRPr="008B43EE" w:rsidRDefault="00254389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gridSpan w:val="2"/>
          </w:tcPr>
          <w:p w:rsidR="00C40F08" w:rsidRPr="008B43EE" w:rsidRDefault="00444A83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1.2</w:t>
            </w:r>
          </w:p>
        </w:tc>
        <w:tc>
          <w:tcPr>
            <w:tcW w:w="1211" w:type="dxa"/>
          </w:tcPr>
          <w:p w:rsidR="00C40F08" w:rsidRPr="008B43EE" w:rsidRDefault="00EE254A" w:rsidP="00336B89">
            <w:pPr>
              <w:pStyle w:val="Defaul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</w:tr>
      <w:tr w:rsidR="00C40F08" w:rsidRPr="0079344F" w:rsidTr="00C40F08">
        <w:trPr>
          <w:trHeight w:val="20"/>
          <w:jc w:val="center"/>
        </w:trPr>
        <w:tc>
          <w:tcPr>
            <w:tcW w:w="567" w:type="dxa"/>
          </w:tcPr>
          <w:p w:rsidR="00C40F08" w:rsidRPr="0079344F" w:rsidRDefault="00C40F08" w:rsidP="00336B89">
            <w:pPr>
              <w:pStyle w:val="Default"/>
            </w:pPr>
            <w:r>
              <w:t>7</w:t>
            </w:r>
          </w:p>
        </w:tc>
        <w:tc>
          <w:tcPr>
            <w:tcW w:w="2552" w:type="dxa"/>
          </w:tcPr>
          <w:p w:rsidR="00C40F08" w:rsidRPr="00686857" w:rsidRDefault="00C40F08" w:rsidP="00336B89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8B43EE">
              <w:rPr>
                <w:rFonts w:ascii="Times New Roman" w:hAnsi="Times New Roman"/>
                <w:noProof/>
                <w:sz w:val="22"/>
                <w:szCs w:val="24"/>
                <w:lang w:val="kk-KZ"/>
              </w:rPr>
              <w:t>Полонкоева Хадиджа</w:t>
            </w:r>
          </w:p>
        </w:tc>
        <w:tc>
          <w:tcPr>
            <w:tcW w:w="1417" w:type="dxa"/>
          </w:tcPr>
          <w:p w:rsidR="00C40F08" w:rsidRPr="00F03FFF" w:rsidRDefault="00E34AE2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:rsidR="00C40F08" w:rsidRPr="00E34AE2" w:rsidRDefault="00E34AE2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</w:tcPr>
          <w:p w:rsidR="00C40F08" w:rsidRPr="00063AB5" w:rsidRDefault="00E34AE2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gridSpan w:val="2"/>
          </w:tcPr>
          <w:p w:rsidR="00C40F08" w:rsidRPr="008B43EE" w:rsidRDefault="00792071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C40F08" w:rsidRPr="008B43EE" w:rsidRDefault="00792071" w:rsidP="00336B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C40F08" w:rsidRPr="008B43EE" w:rsidRDefault="00254389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gridSpan w:val="2"/>
          </w:tcPr>
          <w:p w:rsidR="00C40F08" w:rsidRPr="008B43EE" w:rsidRDefault="00444A83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211" w:type="dxa"/>
          </w:tcPr>
          <w:p w:rsidR="00C40F08" w:rsidRPr="008B43EE" w:rsidRDefault="00EE254A" w:rsidP="00336B89">
            <w:pPr>
              <w:pStyle w:val="Defaul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  <w:r w:rsidR="00A5236F">
              <w:rPr>
                <w:b/>
                <w:lang w:val="en-US"/>
              </w:rPr>
              <w:t>I</w:t>
            </w:r>
          </w:p>
        </w:tc>
      </w:tr>
      <w:tr w:rsidR="00C40F08" w:rsidRPr="0079344F" w:rsidTr="00C40F08">
        <w:trPr>
          <w:trHeight w:val="20"/>
          <w:jc w:val="center"/>
        </w:trPr>
        <w:tc>
          <w:tcPr>
            <w:tcW w:w="567" w:type="dxa"/>
          </w:tcPr>
          <w:p w:rsidR="00C40F08" w:rsidRPr="0079344F" w:rsidRDefault="00C40F08" w:rsidP="00336B89">
            <w:pPr>
              <w:pStyle w:val="Default"/>
            </w:pPr>
            <w:r>
              <w:t>8</w:t>
            </w:r>
          </w:p>
        </w:tc>
        <w:tc>
          <w:tcPr>
            <w:tcW w:w="2552" w:type="dxa"/>
          </w:tcPr>
          <w:p w:rsidR="00C40F08" w:rsidRPr="00686857" w:rsidRDefault="00C40F08" w:rsidP="00336B89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Полонкоев Халид</w:t>
            </w:r>
          </w:p>
        </w:tc>
        <w:tc>
          <w:tcPr>
            <w:tcW w:w="1417" w:type="dxa"/>
          </w:tcPr>
          <w:p w:rsidR="00C40F08" w:rsidRPr="00F03FFF" w:rsidRDefault="00E34AE2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:rsidR="00C40F08" w:rsidRPr="00E34AE2" w:rsidRDefault="00E34AE2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</w:tcPr>
          <w:p w:rsidR="00C40F08" w:rsidRPr="00063AB5" w:rsidRDefault="00E34AE2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C40F08" w:rsidRPr="008B43EE" w:rsidRDefault="00792071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C40F08" w:rsidRPr="008B43EE" w:rsidRDefault="00792071" w:rsidP="00336B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C40F08" w:rsidRPr="008B43EE" w:rsidRDefault="00254389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gridSpan w:val="2"/>
          </w:tcPr>
          <w:p w:rsidR="00C40F08" w:rsidRPr="008B43EE" w:rsidRDefault="00444A83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1.4</w:t>
            </w:r>
          </w:p>
        </w:tc>
        <w:tc>
          <w:tcPr>
            <w:tcW w:w="1211" w:type="dxa"/>
          </w:tcPr>
          <w:p w:rsidR="00C40F08" w:rsidRPr="008B43EE" w:rsidRDefault="00EE254A" w:rsidP="00336B89">
            <w:pPr>
              <w:pStyle w:val="Defaul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</w:tr>
      <w:tr w:rsidR="00C40F08" w:rsidRPr="0079344F" w:rsidTr="00C40F08">
        <w:trPr>
          <w:trHeight w:val="20"/>
          <w:jc w:val="center"/>
        </w:trPr>
        <w:tc>
          <w:tcPr>
            <w:tcW w:w="567" w:type="dxa"/>
          </w:tcPr>
          <w:p w:rsidR="00C40F08" w:rsidRPr="0079344F" w:rsidRDefault="00C40F08" w:rsidP="00336B89">
            <w:pPr>
              <w:pStyle w:val="Default"/>
            </w:pPr>
            <w:r>
              <w:t>9</w:t>
            </w:r>
          </w:p>
        </w:tc>
        <w:tc>
          <w:tcPr>
            <w:tcW w:w="2552" w:type="dxa"/>
          </w:tcPr>
          <w:p w:rsidR="00C40F08" w:rsidRPr="00686857" w:rsidRDefault="00C40F08" w:rsidP="00336B89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Самара Артем</w:t>
            </w:r>
          </w:p>
        </w:tc>
        <w:tc>
          <w:tcPr>
            <w:tcW w:w="1417" w:type="dxa"/>
          </w:tcPr>
          <w:p w:rsidR="00C40F08" w:rsidRPr="00F03FFF" w:rsidRDefault="00E34AE2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C40F08" w:rsidRPr="00E34AE2" w:rsidRDefault="00E34AE2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</w:tcPr>
          <w:p w:rsidR="00C40F08" w:rsidRPr="00063AB5" w:rsidRDefault="00E34AE2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C40F08" w:rsidRPr="008B43EE" w:rsidRDefault="00792071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C40F08" w:rsidRPr="008B43EE" w:rsidRDefault="00792071" w:rsidP="00336B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C40F08" w:rsidRPr="008B43EE" w:rsidRDefault="00254389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gridSpan w:val="2"/>
          </w:tcPr>
          <w:p w:rsidR="00C40F08" w:rsidRPr="008B43EE" w:rsidRDefault="00444A83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1.4</w:t>
            </w:r>
          </w:p>
        </w:tc>
        <w:tc>
          <w:tcPr>
            <w:tcW w:w="1211" w:type="dxa"/>
          </w:tcPr>
          <w:p w:rsidR="00C40F08" w:rsidRPr="008B43EE" w:rsidRDefault="00EE254A" w:rsidP="00336B89">
            <w:pPr>
              <w:pStyle w:val="Defaul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</w:tr>
      <w:tr w:rsidR="00D84174" w:rsidRPr="0079344F" w:rsidTr="00C40F08">
        <w:trPr>
          <w:trHeight w:val="20"/>
          <w:jc w:val="center"/>
        </w:trPr>
        <w:tc>
          <w:tcPr>
            <w:tcW w:w="567" w:type="dxa"/>
          </w:tcPr>
          <w:p w:rsidR="00D84174" w:rsidRDefault="00D84174" w:rsidP="00336B89">
            <w:pPr>
              <w:pStyle w:val="Default"/>
            </w:pPr>
            <w:r>
              <w:t>10</w:t>
            </w:r>
          </w:p>
        </w:tc>
        <w:tc>
          <w:tcPr>
            <w:tcW w:w="2552" w:type="dxa"/>
          </w:tcPr>
          <w:p w:rsidR="00D84174" w:rsidRPr="00686857" w:rsidRDefault="00D84174" w:rsidP="00336B89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Сабуров Айдар</w:t>
            </w:r>
          </w:p>
        </w:tc>
        <w:tc>
          <w:tcPr>
            <w:tcW w:w="1417" w:type="dxa"/>
          </w:tcPr>
          <w:p w:rsidR="00D84174" w:rsidRPr="00F03FFF" w:rsidRDefault="00D84174" w:rsidP="004712F7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03FF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D84174" w:rsidRPr="00B93CFA" w:rsidRDefault="00D84174" w:rsidP="004712F7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</w:tcPr>
          <w:p w:rsidR="00D84174" w:rsidRPr="0079344F" w:rsidRDefault="00D84174" w:rsidP="004712F7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D84174" w:rsidRPr="008B43EE" w:rsidRDefault="00D84174" w:rsidP="004712F7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="0079207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D84174" w:rsidRPr="008B43EE" w:rsidRDefault="00D84174" w:rsidP="004712F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D84174" w:rsidRPr="008B43EE" w:rsidRDefault="00D84174" w:rsidP="004712F7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gridSpan w:val="2"/>
          </w:tcPr>
          <w:p w:rsidR="00D84174" w:rsidRPr="008B43EE" w:rsidRDefault="00D84174" w:rsidP="004712F7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11" w:type="dxa"/>
          </w:tcPr>
          <w:p w:rsidR="00D84174" w:rsidRPr="008B43EE" w:rsidRDefault="00D84174" w:rsidP="004712F7">
            <w:pPr>
              <w:pStyle w:val="Default"/>
              <w:jc w:val="center"/>
              <w:rPr>
                <w:b/>
                <w:lang w:val="en-US"/>
              </w:rPr>
            </w:pPr>
            <w:r w:rsidRPr="008B43EE">
              <w:rPr>
                <w:b/>
                <w:lang w:val="en-US"/>
              </w:rPr>
              <w:t>I</w:t>
            </w:r>
          </w:p>
        </w:tc>
      </w:tr>
      <w:tr w:rsidR="00D84174" w:rsidRPr="0079344F" w:rsidTr="00C40F08">
        <w:trPr>
          <w:trHeight w:val="20"/>
          <w:jc w:val="center"/>
        </w:trPr>
        <w:tc>
          <w:tcPr>
            <w:tcW w:w="567" w:type="dxa"/>
          </w:tcPr>
          <w:p w:rsidR="00D84174" w:rsidRPr="0079344F" w:rsidRDefault="00D84174" w:rsidP="00336B89">
            <w:pPr>
              <w:pStyle w:val="Default"/>
            </w:pPr>
            <w:r>
              <w:t>11</w:t>
            </w:r>
          </w:p>
        </w:tc>
        <w:tc>
          <w:tcPr>
            <w:tcW w:w="2552" w:type="dxa"/>
          </w:tcPr>
          <w:p w:rsidR="00D84174" w:rsidRPr="00686857" w:rsidRDefault="00D84174" w:rsidP="00336B89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Тасым Дария</w:t>
            </w:r>
          </w:p>
        </w:tc>
        <w:tc>
          <w:tcPr>
            <w:tcW w:w="1417" w:type="dxa"/>
          </w:tcPr>
          <w:p w:rsidR="00D84174" w:rsidRPr="00F03FFF" w:rsidRDefault="00D84174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03FF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D84174" w:rsidRPr="00E34AE2" w:rsidRDefault="00E34AE2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</w:tcPr>
          <w:p w:rsidR="00D84174" w:rsidRPr="00063AB5" w:rsidRDefault="00E34AE2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gridSpan w:val="2"/>
          </w:tcPr>
          <w:p w:rsidR="00D84174" w:rsidRPr="008B43EE" w:rsidRDefault="00792071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D84174" w:rsidRPr="008B43EE" w:rsidRDefault="00792071" w:rsidP="00336B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D84174" w:rsidRPr="008B43EE" w:rsidRDefault="00444A83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gridSpan w:val="2"/>
          </w:tcPr>
          <w:p w:rsidR="00D84174" w:rsidRPr="008B43EE" w:rsidRDefault="00444A83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1.4</w:t>
            </w:r>
          </w:p>
        </w:tc>
        <w:tc>
          <w:tcPr>
            <w:tcW w:w="1211" w:type="dxa"/>
          </w:tcPr>
          <w:p w:rsidR="00D84174" w:rsidRPr="008B43EE" w:rsidRDefault="00EE254A" w:rsidP="00336B89">
            <w:pPr>
              <w:pStyle w:val="Defaul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</w:tr>
      <w:tr w:rsidR="00D84174" w:rsidRPr="0079344F" w:rsidTr="00C40F08">
        <w:trPr>
          <w:trHeight w:val="20"/>
          <w:jc w:val="center"/>
        </w:trPr>
        <w:tc>
          <w:tcPr>
            <w:tcW w:w="567" w:type="dxa"/>
          </w:tcPr>
          <w:p w:rsidR="00D84174" w:rsidRPr="0079344F" w:rsidRDefault="00D84174" w:rsidP="00336B89">
            <w:pPr>
              <w:pStyle w:val="Default"/>
            </w:pPr>
            <w:r>
              <w:t>12</w:t>
            </w:r>
          </w:p>
        </w:tc>
        <w:tc>
          <w:tcPr>
            <w:tcW w:w="2552" w:type="dxa"/>
          </w:tcPr>
          <w:p w:rsidR="00D84174" w:rsidRPr="00686857" w:rsidRDefault="00D84174" w:rsidP="00336B89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686857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Шаймерденов Арлан</w:t>
            </w:r>
          </w:p>
        </w:tc>
        <w:tc>
          <w:tcPr>
            <w:tcW w:w="1417" w:type="dxa"/>
          </w:tcPr>
          <w:p w:rsidR="00D84174" w:rsidRPr="00F03FFF" w:rsidRDefault="00D84174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03FF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:rsidR="00D84174" w:rsidRPr="00E34AE2" w:rsidRDefault="00E34AE2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</w:tcPr>
          <w:p w:rsidR="00D84174" w:rsidRPr="00063AB5" w:rsidRDefault="00E34AE2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gridSpan w:val="2"/>
          </w:tcPr>
          <w:p w:rsidR="00D84174" w:rsidRPr="008B43EE" w:rsidRDefault="00792071" w:rsidP="00336B8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D84174" w:rsidRPr="008B43EE" w:rsidRDefault="00792071" w:rsidP="00336B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D84174" w:rsidRPr="008B43EE" w:rsidRDefault="00444A83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gridSpan w:val="2"/>
          </w:tcPr>
          <w:p w:rsidR="00D84174" w:rsidRPr="008B43EE" w:rsidRDefault="00444A83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211" w:type="dxa"/>
          </w:tcPr>
          <w:p w:rsidR="00D84174" w:rsidRPr="008B43EE" w:rsidRDefault="00EE254A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A523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D84174" w:rsidRPr="0079344F" w:rsidTr="00C40F08">
        <w:trPr>
          <w:jc w:val="center"/>
        </w:trPr>
        <w:tc>
          <w:tcPr>
            <w:tcW w:w="15245" w:type="dxa"/>
            <w:gridSpan w:val="12"/>
          </w:tcPr>
          <w:p w:rsidR="00D84174" w:rsidRPr="0019788C" w:rsidRDefault="00D84174" w:rsidP="00336B89">
            <w:pPr>
              <w:pStyle w:val="Default"/>
              <w:jc w:val="center"/>
            </w:pPr>
            <w:r>
              <w:t xml:space="preserve">Всего детей – 12                   </w:t>
            </w:r>
            <w:r w:rsidRPr="0079344F">
              <w:rPr>
                <w:b/>
                <w:bCs/>
              </w:rPr>
              <w:t xml:space="preserve">I </w:t>
            </w:r>
            <w:r>
              <w:t xml:space="preserve">уровень – </w:t>
            </w:r>
            <w:r w:rsidR="004A54B8" w:rsidRPr="004A54B8">
              <w:t>7</w:t>
            </w:r>
            <w:r w:rsidRPr="0079344F">
              <w:t xml:space="preserve">                                                </w:t>
            </w:r>
            <w:r w:rsidRPr="0079344F">
              <w:rPr>
                <w:b/>
                <w:bCs/>
              </w:rPr>
              <w:t xml:space="preserve">II </w:t>
            </w:r>
            <w:r>
              <w:t xml:space="preserve">уровень – </w:t>
            </w:r>
            <w:r w:rsidR="00502F03" w:rsidRPr="00502F03">
              <w:t>2</w:t>
            </w:r>
            <w:r w:rsidRPr="0079344F">
              <w:t xml:space="preserve">                                      </w:t>
            </w:r>
            <w:r w:rsidRPr="0079344F">
              <w:rPr>
                <w:b/>
                <w:bCs/>
              </w:rPr>
              <w:t xml:space="preserve">III </w:t>
            </w:r>
            <w:r w:rsidRPr="0079344F">
              <w:t>уровень -</w:t>
            </w:r>
            <w:r w:rsidR="0019788C" w:rsidRPr="0019788C">
              <w:t>3</w:t>
            </w:r>
          </w:p>
        </w:tc>
      </w:tr>
      <w:tr w:rsidR="00D84174" w:rsidRPr="0079344F" w:rsidTr="00C40F08">
        <w:trPr>
          <w:trHeight w:val="111"/>
          <w:jc w:val="center"/>
        </w:trPr>
        <w:tc>
          <w:tcPr>
            <w:tcW w:w="4536" w:type="dxa"/>
            <w:gridSpan w:val="3"/>
          </w:tcPr>
          <w:p w:rsidR="00D84174" w:rsidRPr="0079344F" w:rsidRDefault="00D84174" w:rsidP="00336B8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детей с низким уровнем </w:t>
            </w:r>
            <w:r w:rsidR="004A54B8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236F">
              <w:rPr>
                <w:rFonts w:ascii="Times New Roman" w:hAnsi="Times New Roman"/>
                <w:sz w:val="24"/>
                <w:szCs w:val="24"/>
              </w:rPr>
              <w:t>58</w:t>
            </w:r>
            <w:r w:rsidRPr="0079344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245" w:type="dxa"/>
            <w:gridSpan w:val="3"/>
          </w:tcPr>
          <w:p w:rsidR="00D84174" w:rsidRPr="0079344F" w:rsidRDefault="00D84174" w:rsidP="00336B89">
            <w:pPr>
              <w:pStyle w:val="Default"/>
              <w:jc w:val="center"/>
            </w:pPr>
            <w:r w:rsidRPr="0079344F">
              <w:t>Дол</w:t>
            </w:r>
            <w:r w:rsidR="004A54B8">
              <w:t xml:space="preserve">я детей </w:t>
            </w:r>
            <w:proofErr w:type="gramStart"/>
            <w:r w:rsidR="004A54B8">
              <w:t>с</w:t>
            </w:r>
            <w:proofErr w:type="gramEnd"/>
            <w:r w:rsidR="004A54B8">
              <w:t xml:space="preserve">  средним уровнем  - </w:t>
            </w:r>
            <w:r w:rsidR="00502F03" w:rsidRPr="00502F03">
              <w:t>17</w:t>
            </w:r>
            <w:r w:rsidRPr="0079344F">
              <w:t>%</w:t>
            </w:r>
          </w:p>
        </w:tc>
        <w:tc>
          <w:tcPr>
            <w:tcW w:w="5464" w:type="dxa"/>
            <w:gridSpan w:val="6"/>
          </w:tcPr>
          <w:p w:rsidR="00D84174" w:rsidRPr="0079344F" w:rsidRDefault="00D84174" w:rsidP="00336B89">
            <w:pPr>
              <w:pStyle w:val="Default"/>
              <w:jc w:val="center"/>
              <w:rPr>
                <w:lang w:val="en-US"/>
              </w:rPr>
            </w:pPr>
            <w:r w:rsidRPr="0079344F">
              <w:t xml:space="preserve">Доля  с высоким уровнем </w:t>
            </w:r>
            <w:r w:rsidRPr="0079344F">
              <w:rPr>
                <w:lang w:val="en-US"/>
              </w:rPr>
              <w:t xml:space="preserve">- </w:t>
            </w:r>
            <w:r w:rsidR="0019788C">
              <w:rPr>
                <w:lang w:val="en-US"/>
              </w:rPr>
              <w:t>25</w:t>
            </w:r>
            <w:r w:rsidRPr="0079344F">
              <w:t>%</w:t>
            </w:r>
          </w:p>
        </w:tc>
      </w:tr>
    </w:tbl>
    <w:p w:rsidR="00C40F08" w:rsidRPr="00C928CB" w:rsidRDefault="00C40F08" w:rsidP="00C40F08">
      <w:pPr>
        <w:tabs>
          <w:tab w:val="left" w:pos="11884"/>
        </w:tabs>
        <w:rPr>
          <w:rFonts w:ascii="Times New Roman" w:hAnsi="Times New Roman"/>
          <w:sz w:val="28"/>
          <w:szCs w:val="28"/>
        </w:rPr>
      </w:pPr>
    </w:p>
    <w:p w:rsidR="00C40F08" w:rsidRPr="00C928CB" w:rsidRDefault="00C40F08" w:rsidP="00C40F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0F08" w:rsidRPr="00C928CB" w:rsidRDefault="00C40F08" w:rsidP="00C40F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28D4" w:rsidRDefault="003A28D4"/>
    <w:sectPr w:rsidR="003A28D4" w:rsidSect="00C40F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3451"/>
    <w:rsid w:val="00033451"/>
    <w:rsid w:val="000765E1"/>
    <w:rsid w:val="0019788C"/>
    <w:rsid w:val="00254389"/>
    <w:rsid w:val="003A28D4"/>
    <w:rsid w:val="00444A83"/>
    <w:rsid w:val="004A54B8"/>
    <w:rsid w:val="00502F03"/>
    <w:rsid w:val="005403A8"/>
    <w:rsid w:val="00792071"/>
    <w:rsid w:val="007E0F56"/>
    <w:rsid w:val="00A5236F"/>
    <w:rsid w:val="00C40F08"/>
    <w:rsid w:val="00D84174"/>
    <w:rsid w:val="00E34AE2"/>
    <w:rsid w:val="00EE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F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C40F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F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C40F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</dc:creator>
  <cp:keywords/>
  <dc:description/>
  <cp:lastModifiedBy>Бусинка</cp:lastModifiedBy>
  <cp:revision>5</cp:revision>
  <cp:lastPrinted>2022-04-13T02:20:00Z</cp:lastPrinted>
  <dcterms:created xsi:type="dcterms:W3CDTF">2021-09-19T06:02:00Z</dcterms:created>
  <dcterms:modified xsi:type="dcterms:W3CDTF">2022-04-13T02:20:00Z</dcterms:modified>
</cp:coreProperties>
</file>