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b/>
          <w:bCs/>
          <w:i/>
          <w:iCs/>
          <w:szCs w:val="28"/>
        </w:rPr>
        <w:t>Сводный отчет</w:t>
      </w:r>
    </w:p>
    <w:p w:rsidR="00C40F08" w:rsidRPr="00327B61" w:rsidRDefault="00C40F08" w:rsidP="00C40F08">
      <w:pPr>
        <w:pStyle w:val="Default"/>
        <w:jc w:val="center"/>
        <w:rPr>
          <w:szCs w:val="28"/>
          <w:lang w:val="kk-KZ"/>
        </w:rPr>
      </w:pPr>
      <w:r w:rsidRPr="00327B61">
        <w:rPr>
          <w:szCs w:val="28"/>
        </w:rPr>
        <w:t xml:space="preserve">о результатах </w:t>
      </w:r>
      <w:r w:rsidR="00EC6009">
        <w:rPr>
          <w:szCs w:val="28"/>
        </w:rPr>
        <w:t>итогового</w:t>
      </w:r>
      <w:bookmarkStart w:id="0" w:name="_GoBack"/>
      <w:bookmarkEnd w:id="0"/>
      <w:r w:rsidRPr="00327B61">
        <w:rPr>
          <w:szCs w:val="28"/>
        </w:rPr>
        <w:t>мониторинга по отслеживанию развития умений и навыков детей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  <w:lang w:val="kk-KZ"/>
        </w:rPr>
        <w:t xml:space="preserve">в старшей логопедической группе </w:t>
      </w:r>
      <w:r w:rsidR="00F10169">
        <w:rPr>
          <w:szCs w:val="28"/>
        </w:rPr>
        <w:t>№9</w:t>
      </w:r>
    </w:p>
    <w:p w:rsidR="00C40F08" w:rsidRPr="00327B61" w:rsidRDefault="00C40F08" w:rsidP="00C40F08">
      <w:pPr>
        <w:pStyle w:val="Default"/>
        <w:jc w:val="center"/>
        <w:rPr>
          <w:szCs w:val="28"/>
        </w:rPr>
      </w:pPr>
      <w:r w:rsidRPr="00327B61">
        <w:rPr>
          <w:szCs w:val="28"/>
        </w:rPr>
        <w:t>на 2021-2022 учебный год</w:t>
      </w:r>
    </w:p>
    <w:p w:rsidR="00C40F08" w:rsidRPr="00C928CB" w:rsidRDefault="00C40F08" w:rsidP="00C40F08">
      <w:pPr>
        <w:pStyle w:val="Default"/>
        <w:jc w:val="center"/>
        <w:rPr>
          <w:sz w:val="28"/>
          <w:szCs w:val="28"/>
          <w:lang w:val="kk-KZ"/>
        </w:rPr>
      </w:pPr>
    </w:p>
    <w:tbl>
      <w:tblPr>
        <w:tblStyle w:val="a3"/>
        <w:tblW w:w="15245" w:type="dxa"/>
        <w:jc w:val="center"/>
        <w:tblInd w:w="-459" w:type="dxa"/>
        <w:tblLayout w:type="fixed"/>
        <w:tblLook w:val="04A0"/>
      </w:tblPr>
      <w:tblGrid>
        <w:gridCol w:w="567"/>
        <w:gridCol w:w="2552"/>
        <w:gridCol w:w="1417"/>
        <w:gridCol w:w="1985"/>
        <w:gridCol w:w="1843"/>
        <w:gridCol w:w="1701"/>
        <w:gridCol w:w="1701"/>
        <w:gridCol w:w="1199"/>
        <w:gridCol w:w="1069"/>
        <w:gridCol w:w="1211"/>
      </w:tblGrid>
      <w:tr w:rsidR="00C40F08" w:rsidRPr="0079344F" w:rsidTr="00FB626C">
        <w:trPr>
          <w:jc w:val="center"/>
        </w:trPr>
        <w:tc>
          <w:tcPr>
            <w:tcW w:w="567" w:type="dxa"/>
          </w:tcPr>
          <w:p w:rsidR="00C40F08" w:rsidRPr="0079344F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  <w:r w:rsidRPr="0079344F">
              <w:rPr>
                <w:b/>
                <w:bCs/>
              </w:rPr>
              <w:t xml:space="preserve">ФИО ребенка </w:t>
            </w: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  <w:p w:rsidR="00C40F08" w:rsidRPr="0079344F" w:rsidRDefault="00C40F08" w:rsidP="00336B89">
            <w:pPr>
              <w:pStyle w:val="Default"/>
            </w:pPr>
          </w:p>
        </w:tc>
        <w:tc>
          <w:tcPr>
            <w:tcW w:w="1417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«Здоровье» </w:t>
            </w:r>
          </w:p>
        </w:tc>
        <w:tc>
          <w:tcPr>
            <w:tcW w:w="1985" w:type="dxa"/>
          </w:tcPr>
          <w:p w:rsidR="00C40F08" w:rsidRDefault="00C40F08" w:rsidP="00336B89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Образовательная область</w:t>
            </w:r>
          </w:p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«Коммуникация» </w:t>
            </w:r>
          </w:p>
        </w:tc>
        <w:tc>
          <w:tcPr>
            <w:tcW w:w="1843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«Познание»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«Творчество» </w:t>
            </w:r>
          </w:p>
        </w:tc>
        <w:tc>
          <w:tcPr>
            <w:tcW w:w="1701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 xml:space="preserve">Образовательная область «Социум» </w:t>
            </w:r>
          </w:p>
        </w:tc>
        <w:tc>
          <w:tcPr>
            <w:tcW w:w="1199" w:type="dxa"/>
          </w:tcPr>
          <w:p w:rsidR="00C40F08" w:rsidRPr="005D794B" w:rsidRDefault="00C40F08" w:rsidP="00336B89">
            <w:pPr>
              <w:pStyle w:val="Default"/>
              <w:rPr>
                <w:sz w:val="22"/>
              </w:rPr>
            </w:pPr>
            <w:r w:rsidRPr="005D794B">
              <w:rPr>
                <w:sz w:val="22"/>
              </w:rPr>
              <w:t>Общее количество</w:t>
            </w:r>
          </w:p>
        </w:tc>
        <w:tc>
          <w:tcPr>
            <w:tcW w:w="1069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 xml:space="preserve">Средний уровень </w:t>
            </w:r>
          </w:p>
        </w:tc>
        <w:tc>
          <w:tcPr>
            <w:tcW w:w="1211" w:type="dxa"/>
          </w:tcPr>
          <w:p w:rsidR="00C40F08" w:rsidRPr="005D794B" w:rsidRDefault="00C40F08" w:rsidP="00336B89">
            <w:pPr>
              <w:tabs>
                <w:tab w:val="left" w:pos="11884"/>
              </w:tabs>
              <w:rPr>
                <w:rFonts w:ascii="Times New Roman" w:hAnsi="Times New Roman"/>
                <w:sz w:val="22"/>
                <w:szCs w:val="24"/>
              </w:rPr>
            </w:pPr>
            <w:r w:rsidRPr="005D794B">
              <w:rPr>
                <w:rFonts w:ascii="Times New Roman" w:hAnsi="Times New Roman"/>
                <w:sz w:val="22"/>
                <w:szCs w:val="24"/>
              </w:rPr>
              <w:t>Уровень развития умения и навыков</w:t>
            </w:r>
          </w:p>
        </w:tc>
      </w:tr>
      <w:tr w:rsidR="00CE40EB" w:rsidRPr="0079344F" w:rsidTr="00FB626C">
        <w:trPr>
          <w:trHeight w:val="147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Кошайкин</w:t>
            </w:r>
            <w:proofErr w:type="spellEnd"/>
            <w:r>
              <w:rPr>
                <w:lang w:val="ru-RU"/>
              </w:rPr>
              <w:t xml:space="preserve"> Матвей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CE40EB" w:rsidRPr="0079344F" w:rsidTr="00FB626C">
        <w:trPr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Редченко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Мия</w:t>
            </w:r>
            <w:proofErr w:type="spellEnd"/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E40EB" w:rsidRPr="0079344F" w:rsidTr="00FB626C">
        <w:trPr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Сергалиева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Айдана</w:t>
            </w:r>
            <w:proofErr w:type="spellEnd"/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CE40EB" w:rsidRPr="0079344F" w:rsidTr="00FB626C">
        <w:trPr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tabs>
                <w:tab w:val="left" w:pos="118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Хамитова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Рияна</w:t>
            </w:r>
            <w:proofErr w:type="spellEnd"/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B43E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</w:p>
        </w:tc>
      </w:tr>
      <w:tr w:rsidR="00CE40EB" w:rsidRPr="0079344F" w:rsidTr="00FB626C">
        <w:trPr>
          <w:trHeight w:val="32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5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Фалькенберг</w:t>
            </w:r>
            <w:proofErr w:type="spellEnd"/>
            <w:r>
              <w:rPr>
                <w:lang w:val="ru-RU"/>
              </w:rPr>
              <w:t xml:space="preserve"> Костя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6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Клинг</w:t>
            </w:r>
            <w:proofErr w:type="spellEnd"/>
            <w:r>
              <w:rPr>
                <w:lang w:val="ru-RU"/>
              </w:rPr>
              <w:t xml:space="preserve"> Никита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CE40EB" w:rsidRPr="008B43EE" w:rsidRDefault="00CE40EB" w:rsidP="00F343C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CE40EB" w:rsidRPr="008B43EE" w:rsidRDefault="00CE40EB" w:rsidP="00F343C9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CE40EB" w:rsidRPr="008B43EE" w:rsidRDefault="00CE40EB" w:rsidP="00F343C9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7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Ручка Ролан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2.8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8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Темешева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Аруана</w:t>
            </w:r>
            <w:proofErr w:type="spellEnd"/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9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Семенов Давид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1.4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Default="00CE40EB" w:rsidP="00FB626C">
            <w:pPr>
              <w:pStyle w:val="Default"/>
            </w:pPr>
            <w:r>
              <w:t>10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Мустахим</w:t>
            </w:r>
            <w:proofErr w:type="spellEnd"/>
            <w:r>
              <w:rPr>
                <w:lang w:val="ru-RU"/>
              </w:rPr>
              <w:t xml:space="preserve"> Амина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2.6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 w:rsidRPr="008B43EE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11</w:t>
            </w:r>
          </w:p>
        </w:tc>
        <w:tc>
          <w:tcPr>
            <w:tcW w:w="2552" w:type="dxa"/>
          </w:tcPr>
          <w:p w:rsidR="00CE40EB" w:rsidRDefault="00CE40EB">
            <w:pPr>
              <w:pStyle w:val="TableContents"/>
              <w:spacing w:line="276" w:lineRule="auto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Кайраш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Мирас</w:t>
            </w:r>
            <w:proofErr w:type="spellEnd"/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pStyle w:val="Defaul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</w:tr>
      <w:tr w:rsidR="00CE40EB" w:rsidRPr="0079344F" w:rsidTr="00FB626C">
        <w:trPr>
          <w:trHeight w:val="20"/>
          <w:jc w:val="center"/>
        </w:trPr>
        <w:tc>
          <w:tcPr>
            <w:tcW w:w="567" w:type="dxa"/>
          </w:tcPr>
          <w:p w:rsidR="00CE40EB" w:rsidRPr="0079344F" w:rsidRDefault="00CE40EB" w:rsidP="00FB626C">
            <w:pPr>
              <w:pStyle w:val="Default"/>
            </w:pPr>
            <w:r>
              <w:t>12</w:t>
            </w:r>
          </w:p>
        </w:tc>
        <w:tc>
          <w:tcPr>
            <w:tcW w:w="2552" w:type="dxa"/>
          </w:tcPr>
          <w:p w:rsidR="00CE40EB" w:rsidRDefault="00CE40EB">
            <w:pPr>
              <w:rPr>
                <w:rFonts w:ascii="Times New Roman" w:hAnsi="Times New Roman"/>
                <w:noProof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Манжола Матвей</w:t>
            </w:r>
          </w:p>
        </w:tc>
        <w:tc>
          <w:tcPr>
            <w:tcW w:w="1417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985" w:type="dxa"/>
          </w:tcPr>
          <w:p w:rsidR="00CE40EB" w:rsidRPr="00FB626C" w:rsidRDefault="00CE40EB" w:rsidP="00FB626C">
            <w:pPr>
              <w:spacing w:line="254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1843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B626C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CE40EB" w:rsidRPr="00FB626C" w:rsidRDefault="00CE40EB" w:rsidP="00F343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26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9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069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11" w:type="dxa"/>
          </w:tcPr>
          <w:p w:rsidR="00CE40EB" w:rsidRPr="008B43EE" w:rsidRDefault="00CE40EB" w:rsidP="00FB626C">
            <w:pPr>
              <w:tabs>
                <w:tab w:val="left" w:pos="11884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CE40EB" w:rsidRPr="0079344F" w:rsidTr="00C40F08">
        <w:trPr>
          <w:jc w:val="center"/>
        </w:trPr>
        <w:tc>
          <w:tcPr>
            <w:tcW w:w="15245" w:type="dxa"/>
            <w:gridSpan w:val="10"/>
          </w:tcPr>
          <w:p w:rsidR="00CE40EB" w:rsidRPr="00FB626C" w:rsidRDefault="00CE40EB" w:rsidP="00336B89">
            <w:pPr>
              <w:pStyle w:val="Default"/>
              <w:jc w:val="center"/>
            </w:pPr>
            <w:r>
              <w:t xml:space="preserve">Всего детей – 12                   </w:t>
            </w:r>
            <w:r w:rsidRPr="0079344F">
              <w:rPr>
                <w:b/>
                <w:bCs/>
              </w:rPr>
              <w:t xml:space="preserve">I </w:t>
            </w:r>
            <w:r>
              <w:t xml:space="preserve">уровень – </w:t>
            </w:r>
            <w:r w:rsidRPr="00FB626C">
              <w:t>2/17%</w:t>
            </w:r>
            <w:r w:rsidRPr="0079344F">
              <w:rPr>
                <w:b/>
                <w:bCs/>
              </w:rPr>
              <w:t xml:space="preserve">II </w:t>
            </w:r>
            <w:r>
              <w:t xml:space="preserve">уровень – </w:t>
            </w:r>
            <w:r w:rsidRPr="00FB626C">
              <w:t>5/42%</w:t>
            </w:r>
            <w:r w:rsidRPr="0079344F">
              <w:rPr>
                <w:b/>
                <w:bCs/>
              </w:rPr>
              <w:t xml:space="preserve">III </w:t>
            </w:r>
            <w:r w:rsidRPr="0079344F">
              <w:t>уровень -</w:t>
            </w:r>
            <w:r w:rsidRPr="00FB626C">
              <w:t>5/42%</w:t>
            </w:r>
          </w:p>
        </w:tc>
      </w:tr>
    </w:tbl>
    <w:p w:rsidR="00C40F08" w:rsidRPr="00C928CB" w:rsidRDefault="00C40F08" w:rsidP="00C40F08">
      <w:pPr>
        <w:tabs>
          <w:tab w:val="left" w:pos="11884"/>
        </w:tabs>
        <w:rPr>
          <w:rFonts w:ascii="Times New Roman" w:hAnsi="Times New Roman"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F08" w:rsidRPr="00C928CB" w:rsidRDefault="00C40F08" w:rsidP="00C40F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28D4" w:rsidRDefault="003A28D4"/>
    <w:sectPr w:rsidR="003A28D4" w:rsidSect="00C40F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451"/>
    <w:rsid w:val="00033451"/>
    <w:rsid w:val="000765E1"/>
    <w:rsid w:val="00176795"/>
    <w:rsid w:val="0019788C"/>
    <w:rsid w:val="00254389"/>
    <w:rsid w:val="003A28D4"/>
    <w:rsid w:val="00444A83"/>
    <w:rsid w:val="004A54B8"/>
    <w:rsid w:val="00502F03"/>
    <w:rsid w:val="00792071"/>
    <w:rsid w:val="007E0F56"/>
    <w:rsid w:val="00A5236F"/>
    <w:rsid w:val="00C40F08"/>
    <w:rsid w:val="00CE40EB"/>
    <w:rsid w:val="00D84174"/>
    <w:rsid w:val="00E13564"/>
    <w:rsid w:val="00E34AE2"/>
    <w:rsid w:val="00E5191B"/>
    <w:rsid w:val="00EC6009"/>
    <w:rsid w:val="00EE254A"/>
    <w:rsid w:val="00F10169"/>
    <w:rsid w:val="00FB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a"/>
    <w:rsid w:val="0017679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C40F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Zlata</dc:creator>
  <cp:keywords/>
  <dc:description/>
  <cp:lastModifiedBy>Галина</cp:lastModifiedBy>
  <cp:revision>8</cp:revision>
  <dcterms:created xsi:type="dcterms:W3CDTF">2021-09-19T06:02:00Z</dcterms:created>
  <dcterms:modified xsi:type="dcterms:W3CDTF">2024-01-06T10:13:00Z</dcterms:modified>
</cp:coreProperties>
</file>