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BB" w:rsidRPr="00CD67A4" w:rsidRDefault="008008BB" w:rsidP="008008BB">
      <w:pPr>
        <w:pStyle w:val="Default"/>
        <w:jc w:val="center"/>
      </w:pPr>
      <w:r w:rsidRPr="00CD67A4">
        <w:rPr>
          <w:b/>
          <w:bCs/>
          <w:i/>
          <w:iCs/>
        </w:rPr>
        <w:t>Сводный отчет</w:t>
      </w:r>
    </w:p>
    <w:p w:rsidR="008008BB" w:rsidRPr="00CD67A4" w:rsidRDefault="008008BB" w:rsidP="008008BB">
      <w:pPr>
        <w:pStyle w:val="Default"/>
        <w:jc w:val="center"/>
      </w:pPr>
      <w:r w:rsidRPr="00CD67A4">
        <w:t>о результатах стартового мониторинга по отслеживанию развития умений и навыков детей</w:t>
      </w:r>
    </w:p>
    <w:p w:rsidR="008008BB" w:rsidRPr="00AF517F" w:rsidRDefault="008008BB" w:rsidP="008008BB">
      <w:pPr>
        <w:pStyle w:val="Default"/>
        <w:tabs>
          <w:tab w:val="left" w:pos="6379"/>
        </w:tabs>
        <w:jc w:val="center"/>
        <w:rPr>
          <w:u w:val="single"/>
        </w:rPr>
      </w:pPr>
      <w:r w:rsidRPr="00CD67A4">
        <w:rPr>
          <w:u w:val="single"/>
        </w:rPr>
        <w:t>подготовительной  группы №</w:t>
      </w:r>
      <w:r w:rsidR="00AF517F">
        <w:rPr>
          <w:u w:val="single"/>
        </w:rPr>
        <w:t>7 «Звездочки»</w:t>
      </w:r>
    </w:p>
    <w:p w:rsidR="008008BB" w:rsidRPr="00CD67A4" w:rsidRDefault="00AF517F" w:rsidP="00800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8008BB" w:rsidRPr="00CD67A4">
        <w:rPr>
          <w:rFonts w:ascii="Times New Roman" w:hAnsi="Times New Roman" w:cs="Times New Roman"/>
          <w:sz w:val="24"/>
          <w:szCs w:val="24"/>
        </w:rPr>
        <w:t xml:space="preserve"> -</w:t>
      </w:r>
      <w:r w:rsidR="008008BB" w:rsidRPr="00E6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008BB" w:rsidRPr="00CD67A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"/>
        <w:gridCol w:w="2907"/>
        <w:gridCol w:w="1843"/>
        <w:gridCol w:w="283"/>
        <w:gridCol w:w="1560"/>
        <w:gridCol w:w="1843"/>
        <w:gridCol w:w="1560"/>
        <w:gridCol w:w="282"/>
        <w:gridCol w:w="1701"/>
        <w:gridCol w:w="992"/>
        <w:gridCol w:w="709"/>
        <w:gridCol w:w="1276"/>
      </w:tblGrid>
      <w:tr w:rsidR="008008BB" w:rsidRPr="00EA3B8A" w:rsidTr="00AF517F">
        <w:trPr>
          <w:cantSplit/>
          <w:trHeight w:val="1285"/>
        </w:trPr>
        <w:tc>
          <w:tcPr>
            <w:tcW w:w="496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8008BB" w:rsidRPr="00EA3B8A" w:rsidRDefault="008008BB" w:rsidP="004D4DC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1843" w:type="dxa"/>
            <w:gridSpan w:val="2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</w:t>
            </w:r>
            <w:proofErr w:type="spellStart"/>
            <w:proofErr w:type="gramStart"/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1842" w:type="dxa"/>
            <w:gridSpan w:val="2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  <w:tc>
          <w:tcPr>
            <w:tcW w:w="1701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  <w:tc>
          <w:tcPr>
            <w:tcW w:w="992" w:type="dxa"/>
            <w:textDirection w:val="btLr"/>
          </w:tcPr>
          <w:p w:rsidR="008008BB" w:rsidRPr="00EA3B8A" w:rsidRDefault="008008BB" w:rsidP="004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709" w:type="dxa"/>
            <w:textDirection w:val="btLr"/>
          </w:tcPr>
          <w:p w:rsidR="008008BB" w:rsidRPr="00EA3B8A" w:rsidRDefault="008008BB" w:rsidP="004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textDirection w:val="btLr"/>
          </w:tcPr>
          <w:p w:rsidR="008008BB" w:rsidRPr="00EA3B8A" w:rsidRDefault="008008BB" w:rsidP="004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развития умений и навыков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Амир </w:t>
            </w:r>
          </w:p>
        </w:tc>
        <w:tc>
          <w:tcPr>
            <w:tcW w:w="1843" w:type="dxa"/>
          </w:tcPr>
          <w:p w:rsidR="00AF517F" w:rsidRPr="00E64B2F" w:rsidRDefault="00E64B2F" w:rsidP="00E64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1635F1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1635F1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AF517F" w:rsidRPr="00364E49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Вайгум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Моника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AF517F" w:rsidRPr="00364E49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364E49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Губорт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7717EE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Мухаммедамин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7717EE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7717EE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Есенкелді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7717EE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AF517F" w:rsidRPr="00364E49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276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Мансур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Логунов Григорий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7717EE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AF517F" w:rsidRPr="007717EE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276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Мурзин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Огурень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Похвата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Антонина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Ротэрмель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Эрика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Тезекпаев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Шакизаде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Шахназар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4D4DC7">
        <w:tc>
          <w:tcPr>
            <w:tcW w:w="15452" w:type="dxa"/>
            <w:gridSpan w:val="12"/>
          </w:tcPr>
          <w:p w:rsidR="00AF517F" w:rsidRPr="00EA3B8A" w:rsidRDefault="00AF517F" w:rsidP="004D4DC7">
            <w:pPr>
              <w:pStyle w:val="Default"/>
              <w:jc w:val="center"/>
            </w:pPr>
            <w:r>
              <w:t>Всего детей – 25 детей</w:t>
            </w:r>
            <w:r w:rsidRPr="00EA3B8A">
              <w:t>.</w:t>
            </w:r>
          </w:p>
          <w:p w:rsidR="00AF517F" w:rsidRPr="00EA3B8A" w:rsidRDefault="00AF517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D39DE">
              <w:rPr>
                <w:rFonts w:ascii="Times New Roman" w:hAnsi="Times New Roman" w:cs="Times New Roman"/>
                <w:sz w:val="24"/>
                <w:szCs w:val="24"/>
              </w:rPr>
              <w:t>уровень -</w:t>
            </w:r>
            <w:r w:rsidR="00ED4761" w:rsidRPr="00ED47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D39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 детей            </w:t>
            </w: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FD39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="00FD39DE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ED4761" w:rsidRPr="00ED47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 детей                  </w:t>
            </w: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</w:t>
            </w:r>
            <w:r w:rsidR="00ED4761" w:rsidRPr="00ED4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AF517F" w:rsidRPr="00EA3B8A" w:rsidTr="004D4DC7">
        <w:tc>
          <w:tcPr>
            <w:tcW w:w="5529" w:type="dxa"/>
            <w:gridSpan w:val="4"/>
          </w:tcPr>
          <w:p w:rsidR="00AF517F" w:rsidRPr="00ED4761" w:rsidRDefault="00FD39DE" w:rsidP="004D4DC7">
            <w:pPr>
              <w:pStyle w:val="Default"/>
            </w:pPr>
            <w:r>
              <w:t xml:space="preserve">Доля детей с низким </w:t>
            </w:r>
            <w:proofErr w:type="gramStart"/>
            <w:r>
              <w:t xml:space="preserve">уровнем  </w:t>
            </w:r>
            <w:r w:rsidR="00AF517F" w:rsidRPr="00EA3B8A">
              <w:t>%</w:t>
            </w:r>
            <w:proofErr w:type="gramEnd"/>
            <w:r w:rsidR="00ED4761" w:rsidRPr="00ED4761">
              <w:t>52</w:t>
            </w:r>
          </w:p>
        </w:tc>
        <w:tc>
          <w:tcPr>
            <w:tcW w:w="4963" w:type="dxa"/>
            <w:gridSpan w:val="3"/>
          </w:tcPr>
          <w:p w:rsidR="00AF517F" w:rsidRPr="00EA3B8A" w:rsidRDefault="00AF517F" w:rsidP="004D4DC7">
            <w:pPr>
              <w:pStyle w:val="Default"/>
            </w:pPr>
            <w:r w:rsidRPr="00EA3B8A">
              <w:t xml:space="preserve">Доля детей </w:t>
            </w:r>
            <w:r w:rsidR="00FD39DE">
              <w:t xml:space="preserve">средним уровнем </w:t>
            </w:r>
            <w:r w:rsidR="00ED4761">
              <w:rPr>
                <w:lang w:val="en-US"/>
              </w:rPr>
              <w:t>48</w:t>
            </w:r>
            <w:r w:rsidRPr="00EA3B8A">
              <w:t xml:space="preserve"> %</w:t>
            </w:r>
          </w:p>
        </w:tc>
        <w:tc>
          <w:tcPr>
            <w:tcW w:w="4960" w:type="dxa"/>
            <w:gridSpan w:val="5"/>
          </w:tcPr>
          <w:p w:rsidR="00AF517F" w:rsidRPr="00FD39DE" w:rsidRDefault="00FD39DE" w:rsidP="004D4DC7">
            <w:pPr>
              <w:pStyle w:val="Default"/>
              <w:rPr>
                <w:lang w:val="en-US"/>
              </w:rPr>
            </w:pPr>
            <w:r>
              <w:t xml:space="preserve">Доля высоким уровнем  </w:t>
            </w:r>
            <w:r w:rsidR="00AF517F">
              <w:rPr>
                <w:lang w:val="en-US"/>
              </w:rPr>
              <w:t xml:space="preserve"> </w:t>
            </w:r>
            <w:r w:rsidR="00ED4761">
              <w:rPr>
                <w:lang w:val="en-US"/>
              </w:rPr>
              <w:t>0</w:t>
            </w:r>
            <w:bookmarkStart w:id="0" w:name="_GoBack"/>
            <w:bookmarkEnd w:id="0"/>
            <w:r w:rsidR="00AF517F" w:rsidRPr="00EA3B8A">
              <w:t>%</w:t>
            </w:r>
          </w:p>
        </w:tc>
      </w:tr>
    </w:tbl>
    <w:p w:rsidR="008008BB" w:rsidRPr="00FD39DE" w:rsidRDefault="008008BB" w:rsidP="00FD39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08BB" w:rsidRPr="00FD39DE" w:rsidSect="00EA3B8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9F"/>
    <w:rsid w:val="001635F1"/>
    <w:rsid w:val="00424487"/>
    <w:rsid w:val="00665464"/>
    <w:rsid w:val="00722CDE"/>
    <w:rsid w:val="0077449F"/>
    <w:rsid w:val="00782033"/>
    <w:rsid w:val="008008BB"/>
    <w:rsid w:val="00875132"/>
    <w:rsid w:val="00A76914"/>
    <w:rsid w:val="00AF517F"/>
    <w:rsid w:val="00AF60F5"/>
    <w:rsid w:val="00BC59A7"/>
    <w:rsid w:val="00C00AB3"/>
    <w:rsid w:val="00C53B2C"/>
    <w:rsid w:val="00CD67A4"/>
    <w:rsid w:val="00D146FA"/>
    <w:rsid w:val="00D2527D"/>
    <w:rsid w:val="00D42F48"/>
    <w:rsid w:val="00E25806"/>
    <w:rsid w:val="00E64B2F"/>
    <w:rsid w:val="00EA3B8A"/>
    <w:rsid w:val="00ED4761"/>
    <w:rsid w:val="00EE22B5"/>
    <w:rsid w:val="00F40F4A"/>
    <w:rsid w:val="00FD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DC911-4A95-44C5-93A1-4B8B141D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44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22</cp:lastModifiedBy>
  <cp:revision>2</cp:revision>
  <cp:lastPrinted>2020-11-03T09:23:00Z</cp:lastPrinted>
  <dcterms:created xsi:type="dcterms:W3CDTF">2021-09-17T05:40:00Z</dcterms:created>
  <dcterms:modified xsi:type="dcterms:W3CDTF">2021-09-17T05:40:00Z</dcterms:modified>
</cp:coreProperties>
</file>