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B" w:rsidRPr="00CD67A4" w:rsidRDefault="008008BB" w:rsidP="008008BB">
      <w:pPr>
        <w:pStyle w:val="Default"/>
        <w:jc w:val="center"/>
      </w:pPr>
      <w:r w:rsidRPr="00CD67A4">
        <w:rPr>
          <w:b/>
          <w:bCs/>
          <w:i/>
          <w:iCs/>
        </w:rPr>
        <w:t>Сводный отчет</w:t>
      </w:r>
    </w:p>
    <w:p w:rsidR="008008BB" w:rsidRPr="00CD67A4" w:rsidRDefault="00445EB3" w:rsidP="008008BB">
      <w:pPr>
        <w:pStyle w:val="Default"/>
        <w:jc w:val="center"/>
      </w:pPr>
      <w:r>
        <w:t>о результатах промежуточного</w:t>
      </w:r>
      <w:r w:rsidR="008008BB" w:rsidRPr="00CD67A4">
        <w:t xml:space="preserve"> мониторинга по отслеживанию развития умений и навыков детей</w:t>
      </w:r>
    </w:p>
    <w:p w:rsidR="008008BB" w:rsidRPr="00AF517F" w:rsidRDefault="008008BB" w:rsidP="008008BB">
      <w:pPr>
        <w:pStyle w:val="Default"/>
        <w:tabs>
          <w:tab w:val="left" w:pos="6379"/>
        </w:tabs>
        <w:jc w:val="center"/>
        <w:rPr>
          <w:u w:val="single"/>
        </w:rPr>
      </w:pPr>
      <w:r w:rsidRPr="00CD67A4">
        <w:rPr>
          <w:u w:val="single"/>
        </w:rPr>
        <w:t>подготовительной  группы №</w:t>
      </w:r>
      <w:r w:rsidR="00AF517F">
        <w:rPr>
          <w:u w:val="single"/>
        </w:rPr>
        <w:t>7 «Звездочки»</w:t>
      </w:r>
    </w:p>
    <w:p w:rsidR="008008BB" w:rsidRPr="00CD67A4" w:rsidRDefault="00AF517F" w:rsidP="008008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8008BB" w:rsidRPr="00CD67A4">
        <w:rPr>
          <w:rFonts w:ascii="Times New Roman" w:hAnsi="Times New Roman" w:cs="Times New Roman"/>
          <w:sz w:val="24"/>
          <w:szCs w:val="24"/>
        </w:rPr>
        <w:t xml:space="preserve"> -</w:t>
      </w:r>
      <w:r w:rsidR="008008BB" w:rsidRPr="00E6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8008BB" w:rsidRPr="00CD67A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496"/>
        <w:gridCol w:w="2907"/>
        <w:gridCol w:w="1843"/>
        <w:gridCol w:w="283"/>
        <w:gridCol w:w="1560"/>
        <w:gridCol w:w="1843"/>
        <w:gridCol w:w="1560"/>
        <w:gridCol w:w="282"/>
        <w:gridCol w:w="1701"/>
        <w:gridCol w:w="992"/>
        <w:gridCol w:w="709"/>
        <w:gridCol w:w="1276"/>
      </w:tblGrid>
      <w:tr w:rsidR="008008BB" w:rsidRPr="00EA3B8A" w:rsidTr="00AF517F">
        <w:trPr>
          <w:cantSplit/>
          <w:trHeight w:val="1285"/>
        </w:trPr>
        <w:tc>
          <w:tcPr>
            <w:tcW w:w="496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ребенка</w:t>
            </w:r>
          </w:p>
        </w:tc>
        <w:tc>
          <w:tcPr>
            <w:tcW w:w="1843" w:type="dxa"/>
          </w:tcPr>
          <w:p w:rsidR="008008BB" w:rsidRPr="00EA3B8A" w:rsidRDefault="008008BB" w:rsidP="004D4DC7">
            <w:pPr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«Здоровье»</w:t>
            </w:r>
          </w:p>
        </w:tc>
        <w:tc>
          <w:tcPr>
            <w:tcW w:w="1843" w:type="dxa"/>
            <w:gridSpan w:val="2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proofErr w:type="spellStart"/>
            <w:proofErr w:type="gramStart"/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proofErr w:type="spellEnd"/>
            <w:proofErr w:type="gramEnd"/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«Познание»</w:t>
            </w:r>
          </w:p>
        </w:tc>
        <w:tc>
          <w:tcPr>
            <w:tcW w:w="1842" w:type="dxa"/>
            <w:gridSpan w:val="2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«Творчество»</w:t>
            </w:r>
          </w:p>
        </w:tc>
        <w:tc>
          <w:tcPr>
            <w:tcW w:w="1701" w:type="dxa"/>
          </w:tcPr>
          <w:p w:rsidR="008008BB" w:rsidRPr="00EA3B8A" w:rsidRDefault="008008BB" w:rsidP="004D4D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«Социум»</w:t>
            </w:r>
          </w:p>
        </w:tc>
        <w:tc>
          <w:tcPr>
            <w:tcW w:w="992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709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  <w:textDirection w:val="btLr"/>
          </w:tcPr>
          <w:p w:rsidR="008008BB" w:rsidRPr="00EA3B8A" w:rsidRDefault="008008BB" w:rsidP="004D4DC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развития умений и навыков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Амиржанов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64B2F" w:rsidRDefault="00E64B2F" w:rsidP="00E64B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1635F1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1635F1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Анощенков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Савелий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364E49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76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Вайгум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Моника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445EB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364E49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073C2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F517F" w:rsidRPr="00364E49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276" w:type="dxa"/>
          </w:tcPr>
          <w:p w:rsidR="00AF517F" w:rsidRPr="00EA3B8A" w:rsidRDefault="00073C27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Гречихина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Вероника 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445EB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Губорт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Даурен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Мухаммедамин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AF517F" w:rsidRPr="007717EE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276" w:type="dxa"/>
          </w:tcPr>
          <w:p w:rsidR="00AF517F" w:rsidRPr="00EA3B8A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Дейнега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Василина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Есенкелді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Таир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7717EE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A3B8A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Исимов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445EB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45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364E49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Pr="00ED4761" w:rsidRDefault="00445E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Кайрат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Мансур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FC0493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C049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FC049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ED4761" w:rsidRDefault="00FC049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276" w:type="dxa"/>
          </w:tcPr>
          <w:p w:rsidR="00AF517F" w:rsidRPr="00EA3B8A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Косарькова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073C2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3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276" w:type="dxa"/>
          </w:tcPr>
          <w:p w:rsidR="00AF517F" w:rsidRPr="00EA3B8A" w:rsidRDefault="00073C27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5D730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7717EE" w:rsidRDefault="00CE4289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D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F517F" w:rsidRPr="005D7305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Моор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 </w:t>
            </w:r>
          </w:p>
        </w:tc>
        <w:tc>
          <w:tcPr>
            <w:tcW w:w="1843" w:type="dxa"/>
          </w:tcPr>
          <w:p w:rsidR="00AF517F" w:rsidRPr="00E64B2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F28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CE4289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7717EE" w:rsidRDefault="00CE4289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F517F" w:rsidRPr="00ED4761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Мурзин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Мирас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605F5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605F5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F517F" w:rsidRPr="00C00AB3" w:rsidRDefault="00C00AB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276" w:type="dxa"/>
          </w:tcPr>
          <w:p w:rsidR="00AF517F" w:rsidRDefault="00605F5A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Огурень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Алексей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5D7305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F28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D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ED4761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D7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F517F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Похвата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Антонина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F28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F28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F28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ED4761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Ротэрмель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Эрика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764A3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FF2841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ED4761" w:rsidRDefault="00FF284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F517F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764A3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764A3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AF517F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Тезекпаев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Данияр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8968C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8968CD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AF517F" w:rsidRPr="00ED4761" w:rsidRDefault="008968CD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AF517F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605F5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605F5A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05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1276" w:type="dxa"/>
          </w:tcPr>
          <w:p w:rsidR="00AF517F" w:rsidRDefault="00605F5A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1843" w:type="dxa"/>
          </w:tcPr>
          <w:p w:rsidR="00AF517F" w:rsidRPr="009A7D76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A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                   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9A7D7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II</w:t>
            </w:r>
            <w:r w:rsidR="009A7D7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ED4761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7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AF517F" w:rsidRPr="005D7305" w:rsidRDefault="00ED4761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7305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F517F" w:rsidRPr="005D7305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Хорошун</w:t>
            </w:r>
            <w:proofErr w:type="spellEnd"/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Матвей </w:t>
            </w:r>
          </w:p>
        </w:tc>
        <w:tc>
          <w:tcPr>
            <w:tcW w:w="1843" w:type="dxa"/>
          </w:tcPr>
          <w:p w:rsidR="00AF517F" w:rsidRPr="00EA3B8A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764A3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AF517F" w:rsidRDefault="00AF517F" w:rsidP="00AF517F">
            <w:pPr>
              <w:jc w:val="center"/>
              <w:rPr>
                <w:rFonts w:ascii="Times New Roman" w:hAnsi="Times New Roman"/>
                <w:lang w:val="en-US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4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F517F" w:rsidRPr="00ED4761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AF517F" w:rsidRPr="00764A33" w:rsidRDefault="00764A33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4A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</w:tcPr>
          <w:p w:rsidR="00AF517F" w:rsidRPr="00764A33" w:rsidRDefault="005D7305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517F" w:rsidRPr="00EA3B8A" w:rsidTr="00AF517F">
        <w:tc>
          <w:tcPr>
            <w:tcW w:w="496" w:type="dxa"/>
          </w:tcPr>
          <w:p w:rsidR="00AF517F" w:rsidRPr="00EA3B8A" w:rsidRDefault="00AF517F" w:rsidP="004D4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07" w:type="dxa"/>
          </w:tcPr>
          <w:p w:rsidR="00AF517F" w:rsidRPr="0091086B" w:rsidRDefault="00AF517F" w:rsidP="00C402F3">
            <w:pPr>
              <w:rPr>
                <w:sz w:val="24"/>
                <w:szCs w:val="24"/>
              </w:rPr>
            </w:pPr>
            <w:proofErr w:type="spellStart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Шакизаде</w:t>
            </w:r>
            <w:proofErr w:type="spellEnd"/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Шахназар </w:t>
            </w:r>
          </w:p>
        </w:tc>
        <w:tc>
          <w:tcPr>
            <w:tcW w:w="1843" w:type="dxa"/>
          </w:tcPr>
          <w:p w:rsidR="00AF517F" w:rsidRPr="00764A33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AF517F" w:rsidRPr="00764A33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3" w:type="dxa"/>
          </w:tcPr>
          <w:p w:rsidR="00AF517F" w:rsidRPr="00764A33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2" w:type="dxa"/>
            <w:gridSpan w:val="2"/>
          </w:tcPr>
          <w:p w:rsidR="00AF517F" w:rsidRPr="00764A33" w:rsidRDefault="00AF517F" w:rsidP="00AF517F">
            <w:pPr>
              <w:jc w:val="center"/>
              <w:rPr>
                <w:rFonts w:ascii="Times New Roman" w:hAnsi="Times New Roman"/>
              </w:rPr>
            </w:pPr>
            <w:r w:rsidRPr="00AF517F">
              <w:rPr>
                <w:rFonts w:ascii="Times New Roman" w:hAnsi="Times New Roman"/>
                <w:lang w:val="en-US"/>
              </w:rPr>
              <w:t>I</w:t>
            </w:r>
            <w:r w:rsidR="008968C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701" w:type="dxa"/>
          </w:tcPr>
          <w:p w:rsidR="00AF517F" w:rsidRPr="00764A33" w:rsidRDefault="00E64B2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F517F" w:rsidRPr="00764A33" w:rsidRDefault="008968CD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517F" w:rsidRPr="00764A33" w:rsidRDefault="008968CD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A3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</w:tcPr>
          <w:p w:rsidR="00AF517F" w:rsidRPr="00764A33" w:rsidRDefault="00424D61" w:rsidP="00424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33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AF517F" w:rsidRPr="00EA3B8A" w:rsidTr="004D4DC7">
        <w:tc>
          <w:tcPr>
            <w:tcW w:w="15452" w:type="dxa"/>
            <w:gridSpan w:val="12"/>
          </w:tcPr>
          <w:p w:rsidR="00AF517F" w:rsidRPr="00EA3B8A" w:rsidRDefault="00AF517F" w:rsidP="004D4DC7">
            <w:pPr>
              <w:pStyle w:val="Default"/>
              <w:jc w:val="center"/>
            </w:pPr>
            <w:r>
              <w:t>Всего детей – 25 детей</w:t>
            </w:r>
            <w:r w:rsidRPr="00EA3B8A">
              <w:t>.</w:t>
            </w:r>
          </w:p>
          <w:p w:rsidR="00AF517F" w:rsidRPr="00EA3B8A" w:rsidRDefault="00AF517F" w:rsidP="004D4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>уровень -</w:t>
            </w:r>
            <w:r w:rsidR="00424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</w:t>
            </w: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  <w:r w:rsidR="00FD39DE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 </w:t>
            </w:r>
            <w:r w:rsidR="00424D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                  </w:t>
            </w:r>
            <w:r w:rsidRPr="00EA3B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уровень – </w:t>
            </w:r>
            <w:r w:rsidR="00ED4761" w:rsidRPr="00ED47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A3B8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AF517F" w:rsidRPr="00EA3B8A" w:rsidTr="004D4DC7">
        <w:tc>
          <w:tcPr>
            <w:tcW w:w="5529" w:type="dxa"/>
            <w:gridSpan w:val="4"/>
          </w:tcPr>
          <w:p w:rsidR="00AF517F" w:rsidRPr="00ED4761" w:rsidRDefault="00FD39DE" w:rsidP="004D4DC7">
            <w:pPr>
              <w:pStyle w:val="Default"/>
            </w:pPr>
            <w:r>
              <w:t xml:space="preserve">Доля детей с низким уровнем </w:t>
            </w:r>
            <w:r w:rsidR="00221716">
              <w:t>3чел.-12</w:t>
            </w:r>
            <w:r>
              <w:t xml:space="preserve"> </w:t>
            </w:r>
            <w:r w:rsidR="00AF517F" w:rsidRPr="00EA3B8A">
              <w:t>%</w:t>
            </w:r>
          </w:p>
        </w:tc>
        <w:tc>
          <w:tcPr>
            <w:tcW w:w="4963" w:type="dxa"/>
            <w:gridSpan w:val="3"/>
          </w:tcPr>
          <w:p w:rsidR="00AF517F" w:rsidRPr="00EA3B8A" w:rsidRDefault="00AF517F" w:rsidP="004D4DC7">
            <w:pPr>
              <w:pStyle w:val="Default"/>
            </w:pPr>
            <w:r w:rsidRPr="00EA3B8A">
              <w:t xml:space="preserve">Доля детей </w:t>
            </w:r>
            <w:r w:rsidR="00FD39DE">
              <w:t xml:space="preserve">средним уровнем </w:t>
            </w:r>
            <w:r w:rsidR="00221716">
              <w:t>17-</w:t>
            </w:r>
            <w:r w:rsidR="0076632E" w:rsidRPr="00221716">
              <w:t>6</w:t>
            </w:r>
            <w:r w:rsidR="00ED4761" w:rsidRPr="00221716">
              <w:t>8</w:t>
            </w:r>
            <w:r w:rsidRPr="00EA3B8A">
              <w:t xml:space="preserve"> %</w:t>
            </w:r>
          </w:p>
        </w:tc>
        <w:tc>
          <w:tcPr>
            <w:tcW w:w="4960" w:type="dxa"/>
            <w:gridSpan w:val="5"/>
          </w:tcPr>
          <w:p w:rsidR="00AF517F" w:rsidRPr="00221716" w:rsidRDefault="00FD39DE" w:rsidP="004D4DC7">
            <w:pPr>
              <w:pStyle w:val="Default"/>
            </w:pPr>
            <w:r>
              <w:t xml:space="preserve">Доля высоким уровнем </w:t>
            </w:r>
            <w:r w:rsidR="00221716">
              <w:t>5чел-</w:t>
            </w:r>
            <w:r>
              <w:t xml:space="preserve"> </w:t>
            </w:r>
            <w:r w:rsidR="00AF517F" w:rsidRPr="00221716">
              <w:t xml:space="preserve"> </w:t>
            </w:r>
            <w:r w:rsidR="00221716">
              <w:t>2</w:t>
            </w:r>
            <w:r w:rsidR="00ED4761" w:rsidRPr="00221716">
              <w:t>0</w:t>
            </w:r>
            <w:r w:rsidR="00AF517F" w:rsidRPr="00EA3B8A">
              <w:t>%</w:t>
            </w:r>
          </w:p>
        </w:tc>
      </w:tr>
    </w:tbl>
    <w:p w:rsidR="008008BB" w:rsidRPr="00221716" w:rsidRDefault="008008BB" w:rsidP="00FD39DE">
      <w:pPr>
        <w:rPr>
          <w:rFonts w:ascii="Times New Roman" w:hAnsi="Times New Roman" w:cs="Times New Roman"/>
          <w:sz w:val="28"/>
          <w:szCs w:val="28"/>
        </w:rPr>
      </w:pPr>
    </w:p>
    <w:sectPr w:rsidR="008008BB" w:rsidRPr="00221716" w:rsidSect="00EA3B8A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49F"/>
    <w:rsid w:val="00073C27"/>
    <w:rsid w:val="001635F1"/>
    <w:rsid w:val="00221716"/>
    <w:rsid w:val="003432E2"/>
    <w:rsid w:val="00424487"/>
    <w:rsid w:val="00424D61"/>
    <w:rsid w:val="00445EB3"/>
    <w:rsid w:val="005D7305"/>
    <w:rsid w:val="00605F5A"/>
    <w:rsid w:val="00665464"/>
    <w:rsid w:val="00722CDE"/>
    <w:rsid w:val="00764A33"/>
    <w:rsid w:val="0076632E"/>
    <w:rsid w:val="0077449F"/>
    <w:rsid w:val="00782033"/>
    <w:rsid w:val="008008BB"/>
    <w:rsid w:val="00875132"/>
    <w:rsid w:val="008968CD"/>
    <w:rsid w:val="009A7D76"/>
    <w:rsid w:val="00A76914"/>
    <w:rsid w:val="00AF517F"/>
    <w:rsid w:val="00AF60F5"/>
    <w:rsid w:val="00BC59A7"/>
    <w:rsid w:val="00C00AB3"/>
    <w:rsid w:val="00C53B2C"/>
    <w:rsid w:val="00CD67A4"/>
    <w:rsid w:val="00CE4289"/>
    <w:rsid w:val="00D146FA"/>
    <w:rsid w:val="00D2527D"/>
    <w:rsid w:val="00D42F48"/>
    <w:rsid w:val="00E25806"/>
    <w:rsid w:val="00E64B2F"/>
    <w:rsid w:val="00E9308C"/>
    <w:rsid w:val="00EA3B8A"/>
    <w:rsid w:val="00EA4E37"/>
    <w:rsid w:val="00ED4761"/>
    <w:rsid w:val="00EE22B5"/>
    <w:rsid w:val="00F40F4A"/>
    <w:rsid w:val="00FC0493"/>
    <w:rsid w:val="00FD39DE"/>
    <w:rsid w:val="00FF2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74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2020-11-03T09:23:00Z</cp:lastPrinted>
  <dcterms:created xsi:type="dcterms:W3CDTF">2021-12-27T15:34:00Z</dcterms:created>
  <dcterms:modified xsi:type="dcterms:W3CDTF">2022-04-12T07:54:00Z</dcterms:modified>
</cp:coreProperties>
</file>