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35691E" w:rsidRPr="00593D38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277AD">
        <w:rPr>
          <w:rFonts w:ascii="Times New Roman" w:hAnsi="Times New Roman"/>
          <w:b/>
          <w:sz w:val="28"/>
          <w:szCs w:val="28"/>
        </w:rPr>
        <w:t>зуль</w:t>
      </w:r>
      <w:r w:rsidR="00332BF2">
        <w:rPr>
          <w:rFonts w:ascii="Times New Roman" w:hAnsi="Times New Roman"/>
          <w:b/>
          <w:sz w:val="28"/>
          <w:szCs w:val="28"/>
        </w:rPr>
        <w:t>татов диагностики итогового</w:t>
      </w:r>
      <w:r>
        <w:rPr>
          <w:rFonts w:ascii="Times New Roman" w:hAnsi="Times New Roman"/>
          <w:b/>
          <w:sz w:val="28"/>
          <w:szCs w:val="28"/>
        </w:rPr>
        <w:t xml:space="preserve"> контроля в подготовительной группе (от 5 до 6 лет)</w:t>
      </w:r>
    </w:p>
    <w:p w:rsidR="0035691E" w:rsidRPr="00DC4913" w:rsidRDefault="002E083D" w:rsidP="00AF3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 xml:space="preserve">  Группа: №5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</w:t>
      </w:r>
      <w:r w:rsidR="0035691E" w:rsidRPr="00DC4913">
        <w:rPr>
          <w:rFonts w:ascii="Times New Roman" w:hAnsi="Times New Roman"/>
          <w:b/>
          <w:sz w:val="24"/>
          <w:szCs w:val="24"/>
        </w:rPr>
        <w:t xml:space="preserve">     Дата провед</w:t>
      </w:r>
      <w:r w:rsidR="00332BF2">
        <w:rPr>
          <w:rFonts w:ascii="Times New Roman" w:hAnsi="Times New Roman"/>
          <w:b/>
          <w:sz w:val="24"/>
          <w:szCs w:val="24"/>
        </w:rPr>
        <w:t>ения: май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0"/>
        <w:gridCol w:w="2578"/>
        <w:gridCol w:w="541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74"/>
        <w:gridCol w:w="567"/>
        <w:gridCol w:w="709"/>
      </w:tblGrid>
      <w:tr w:rsidR="0035691E" w:rsidRPr="00460DBB" w:rsidTr="005C3C55">
        <w:trPr>
          <w:trHeight w:val="221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 xml:space="preserve"> Образовательная область «Здоровье» </w:t>
            </w:r>
          </w:p>
        </w:tc>
      </w:tr>
      <w:tr w:rsidR="0035691E" w:rsidRPr="00460DBB" w:rsidTr="005C3C55">
        <w:trPr>
          <w:trHeight w:val="91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5C3C55">
        <w:trPr>
          <w:cantSplit/>
          <w:trHeight w:val="157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5-6-Зд.10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</w:tr>
      <w:tr w:rsidR="0035691E" w:rsidRPr="00460DBB" w:rsidTr="005C3C55">
        <w:trPr>
          <w:trHeight w:val="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F1148" w:rsidRDefault="006F1148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F1148" w:rsidRDefault="006F1148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F1148" w:rsidRDefault="006F1148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7939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F4195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5A5C3D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35691E" w:rsidRPr="00460DBB" w:rsidTr="005C3C55">
        <w:trPr>
          <w:trHeight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72364A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F419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F4195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021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4195D" w:rsidRDefault="00F4195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F419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4195D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7F15FE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</w:t>
            </w:r>
            <w:r w:rsidR="005B5AE4" w:rsidRPr="00F02DB5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057056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 xml:space="preserve">III 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:rsidR="005B5AE4" w:rsidRPr="00F4195D" w:rsidRDefault="00F4195D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3.0</w:t>
            </w:r>
          </w:p>
        </w:tc>
        <w:tc>
          <w:tcPr>
            <w:tcW w:w="709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8B" w:rsidRPr="00F02DB5" w:rsidRDefault="00000215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6B7396" w:rsidRDefault="005B5AE4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00215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674" w:type="dxa"/>
          </w:tcPr>
          <w:p w:rsidR="005B5AE4" w:rsidRPr="006B7396" w:rsidRDefault="00000215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</w:tcPr>
          <w:p w:rsidR="005B5AE4" w:rsidRPr="006B7396" w:rsidRDefault="00F4195D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</w:tcPr>
          <w:p w:rsidR="005B5AE4" w:rsidRPr="00F4195D" w:rsidRDefault="00F4195D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</w:tr>
      <w:tr w:rsidR="006B7396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541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000215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6B7396" w:rsidRPr="00000215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000215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000215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000215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674" w:type="dxa"/>
          </w:tcPr>
          <w:p w:rsidR="006B7396" w:rsidRPr="006B7396" w:rsidRDefault="00000215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</w:tcPr>
          <w:p w:rsidR="006B7396" w:rsidRPr="006B7396" w:rsidRDefault="00F4195D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</w:tcPr>
          <w:p w:rsidR="006B7396" w:rsidRPr="00F4195D" w:rsidRDefault="00F4195D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F4195D" w:rsidRDefault="00F4195D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9C2987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674" w:type="dxa"/>
          </w:tcPr>
          <w:p w:rsidR="00D318C7" w:rsidRPr="006B7396" w:rsidRDefault="009C298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F4195D" w:rsidRDefault="00F4195D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00215" w:rsidRDefault="00000215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D318C7" w:rsidRPr="00F4195D" w:rsidRDefault="00F4195D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F419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F4195D">
              <w:rPr>
                <w:rFonts w:ascii="Times New Roman" w:hAnsi="Times New Roman"/>
                <w:b/>
                <w:sz w:val="16"/>
                <w:szCs w:val="16"/>
              </w:rPr>
              <w:t>нет детей – 0%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___     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F4195D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11детей -44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%  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F4195D">
              <w:rPr>
                <w:rFonts w:ascii="Times New Roman" w:hAnsi="Times New Roman"/>
                <w:b/>
                <w:sz w:val="16"/>
                <w:szCs w:val="16"/>
              </w:rPr>
              <w:t xml:space="preserve">14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>детей</w:t>
            </w:r>
            <w:r w:rsidR="00F4195D">
              <w:rPr>
                <w:rFonts w:ascii="Times New Roman" w:hAnsi="Times New Roman"/>
                <w:b/>
                <w:sz w:val="16"/>
                <w:szCs w:val="16"/>
              </w:rPr>
              <w:t xml:space="preserve"> -56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5A5C3D" w:rsidRDefault="005A5C3D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C55" w:rsidRPr="005B5AE4" w:rsidRDefault="005C3C55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6C9" w:rsidRPr="005B5AE4" w:rsidRDefault="00C276C9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A5C3D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3185A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</w:t>
      </w:r>
      <w:r w:rsidR="00A81443">
        <w:rPr>
          <w:rFonts w:ascii="Times New Roman" w:hAnsi="Times New Roman"/>
          <w:b/>
          <w:sz w:val="28"/>
          <w:szCs w:val="28"/>
        </w:rPr>
        <w:t>татов диагностики итогового</w:t>
      </w:r>
      <w:r w:rsidR="005A5C3D">
        <w:rPr>
          <w:rFonts w:ascii="Times New Roman" w:hAnsi="Times New Roman"/>
          <w:b/>
          <w:sz w:val="28"/>
          <w:szCs w:val="28"/>
        </w:rPr>
        <w:t xml:space="preserve"> контроля в подготовительной</w:t>
      </w:r>
      <w:r>
        <w:rPr>
          <w:rFonts w:ascii="Times New Roman" w:hAnsi="Times New Roman"/>
          <w:b/>
          <w:sz w:val="28"/>
          <w:szCs w:val="28"/>
        </w:rPr>
        <w:t xml:space="preserve"> группе (от 5 до 6 лет)</w:t>
      </w:r>
    </w:p>
    <w:p w:rsidR="0035691E" w:rsidRDefault="001324BE" w:rsidP="002E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>г   Группа: № 5 «</w:t>
      </w:r>
      <w:r w:rsidR="000E56CF"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      Дата проведения</w:t>
      </w:r>
      <w:r w:rsidR="00A81443">
        <w:rPr>
          <w:rFonts w:ascii="Times New Roman" w:hAnsi="Times New Roman"/>
          <w:b/>
          <w:sz w:val="24"/>
          <w:szCs w:val="24"/>
        </w:rPr>
        <w:t>: май</w:t>
      </w:r>
    </w:p>
    <w:p w:rsidR="0035691E" w:rsidRPr="007E3A76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35691E" w:rsidRPr="00460DBB" w:rsidTr="001324BE">
        <w:trPr>
          <w:trHeight w:val="265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«Коммуникация»</w:t>
            </w:r>
          </w:p>
        </w:tc>
      </w:tr>
      <w:tr w:rsidR="0035691E" w:rsidRPr="00460DBB" w:rsidTr="00593C57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D66B39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1324BE" w:rsidRPr="007F73B4" w:rsidTr="00CD14EF">
        <w:trPr>
          <w:cantSplit/>
          <w:trHeight w:val="13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04D" w:rsidRPr="00A75FA0" w:rsidTr="00CD14EF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25" w:type="dxa"/>
          </w:tcPr>
          <w:p w:rsidR="0014604D" w:rsidRPr="00DA55FB" w:rsidRDefault="00C6329B" w:rsidP="00CD14E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  <w:r w:rsidR="00DA55FB" w:rsidRPr="00A75FA0">
              <w:rPr>
                <w:sz w:val="16"/>
                <w:szCs w:val="16"/>
              </w:rPr>
              <w:t xml:space="preserve"> </w:t>
            </w:r>
            <w:proofErr w:type="spellStart"/>
            <w:r w:rsidR="00DA55FB" w:rsidRPr="00A75FA0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6" w:type="dxa"/>
          </w:tcPr>
          <w:p w:rsidR="0014604D" w:rsidRPr="00DA55FB" w:rsidRDefault="00DA55FB" w:rsidP="00CD14E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DA55F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DA55FB" w:rsidRDefault="00DA55F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14604D" w:rsidRPr="0025501F" w:rsidRDefault="00DA55F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DA55F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14604D" w:rsidRPr="00A75FA0" w:rsidTr="00CD14EF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25" w:type="dxa"/>
          </w:tcPr>
          <w:p w:rsidR="0014604D" w:rsidRPr="00A75FA0" w:rsidRDefault="0014604D" w:rsidP="00CD14EF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697C53" w:rsidRDefault="00697C53" w:rsidP="00CD14EF">
            <w:pPr>
              <w:pStyle w:val="TableParagraph"/>
              <w:ind w:left="-113"/>
              <w:jc w:val="center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E02673" w:rsidRDefault="00E0267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14604D" w:rsidP="005E31AA">
            <w:pPr>
              <w:pStyle w:val="TableParagraph"/>
              <w:ind w:left="-141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  <w:r w:rsidR="00E02673"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E0267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697C5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14604D" w:rsidRPr="0025501F" w:rsidRDefault="00E0267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E02673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</w:tcPr>
          <w:p w:rsidR="0014604D" w:rsidRPr="00697C53" w:rsidRDefault="00697C5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593C57" w:rsidRPr="00A75FA0" w:rsidTr="00CD14EF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25" w:type="dxa"/>
          </w:tcPr>
          <w:p w:rsidR="00593C57" w:rsidRPr="00E02673" w:rsidRDefault="00E02673" w:rsidP="00CD14E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E02673" w:rsidRDefault="00E02673" w:rsidP="00CD14E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E02673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93C57" w:rsidRPr="00C43EF8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</w:t>
            </w:r>
          </w:p>
        </w:tc>
        <w:tc>
          <w:tcPr>
            <w:tcW w:w="567" w:type="dxa"/>
          </w:tcPr>
          <w:p w:rsidR="00593C57" w:rsidRPr="00C43EF8" w:rsidRDefault="00C43EF8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E02673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E02673" w:rsidRDefault="00E0267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891AF1" w:rsidRPr="00A75FA0" w:rsidTr="00655BF0">
        <w:trPr>
          <w:trHeight w:val="2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</w:tcPr>
          <w:p w:rsidR="00891AF1" w:rsidRPr="00A75FA0" w:rsidRDefault="00891AF1" w:rsidP="00CD14EF">
            <w:pPr>
              <w:pStyle w:val="TableParagraph"/>
              <w:jc w:val="center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CD14EF">
            <w:pPr>
              <w:pStyle w:val="TableParagraph"/>
              <w:jc w:val="center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283" w:type="dxa"/>
          </w:tcPr>
          <w:p w:rsidR="00891AF1" w:rsidRPr="00A75FA0" w:rsidRDefault="00CD14EF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290596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290596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290596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290596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290596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891AF1" w:rsidRDefault="00891AF1" w:rsidP="00D41E0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891AF1" w:rsidRPr="00A75FA0" w:rsidRDefault="00891AF1" w:rsidP="00D41E05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891AF1" w:rsidRPr="00C43EF8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567" w:type="dxa"/>
          </w:tcPr>
          <w:p w:rsidR="00891AF1" w:rsidRPr="00891AF1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709" w:type="dxa"/>
          </w:tcPr>
          <w:p w:rsidR="00891AF1" w:rsidRPr="00891AF1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</w:tr>
      <w:tr w:rsidR="00891AF1" w:rsidRPr="00A75FA0" w:rsidTr="00CD14EF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5" w:type="dxa"/>
          </w:tcPr>
          <w:p w:rsidR="00891AF1" w:rsidRPr="00A75FA0" w:rsidRDefault="00891AF1" w:rsidP="00CD14EF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CD14EF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57298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57298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57298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57298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891AF1" w:rsidRPr="00891AF1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06CF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106CF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06CF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06CF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3579D" w:rsidRDefault="00235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23579D" w:rsidRDefault="00235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23579D" w:rsidRDefault="00235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23579D" w:rsidRDefault="00235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23579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23579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23579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891AF1" w:rsidRPr="00106CF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 w:rsidR="0023579D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891AF1" w:rsidRPr="00106CF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 w:rsidR="0023579D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891AF1" w:rsidRPr="0023579D" w:rsidRDefault="0023579D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891AF1" w:rsidRPr="00D41E05" w:rsidRDefault="00D41E0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535BE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535BE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D41E05" w:rsidRDefault="00D41E0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535BE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D41E05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41E05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891AF1" w:rsidRPr="00C6329B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567" w:type="dxa"/>
          </w:tcPr>
          <w:p w:rsidR="00891AF1" w:rsidRPr="00C6329B" w:rsidRDefault="00D41E0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3.0</w:t>
            </w:r>
          </w:p>
        </w:tc>
        <w:tc>
          <w:tcPr>
            <w:tcW w:w="709" w:type="dxa"/>
          </w:tcPr>
          <w:p w:rsidR="00891AF1" w:rsidRPr="00C6329B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535BE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535BE3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67" w:type="dxa"/>
          </w:tcPr>
          <w:p w:rsidR="00891AF1" w:rsidRPr="004D492A" w:rsidRDefault="004D492A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2.3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535BE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C6329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537C02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891AF1" w:rsidRPr="00144ECB" w:rsidRDefault="00144EC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2.4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DA5B4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DA5B4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DA5B44" w:rsidRDefault="00DA5B4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DA5B4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6329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426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DA5B4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6329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06983" w:rsidRDefault="0030698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C6329B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06983" w:rsidRDefault="0030698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306983" w:rsidRDefault="00DA5B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567" w:type="dxa"/>
          </w:tcPr>
          <w:p w:rsidR="00891AF1" w:rsidRPr="00306983" w:rsidRDefault="0030698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  <w:r w:rsidR="00DA5B4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891AF1" w:rsidRPr="00DA5B44" w:rsidRDefault="009230C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5" w:type="dxa"/>
          </w:tcPr>
          <w:p w:rsidR="00891AF1" w:rsidRPr="003B2B43" w:rsidRDefault="003B2B4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DA5B44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DA5B44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B2B43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B2B43" w:rsidRDefault="003B2B4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3B2B43" w:rsidRDefault="003B2B4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3B2B43" w:rsidRDefault="003B2B4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B2B43" w:rsidRDefault="003B2B4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3B2B4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3B2B43" w:rsidRDefault="003B2B4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567" w:type="dxa"/>
          </w:tcPr>
          <w:p w:rsidR="00891AF1" w:rsidRPr="003B2B43" w:rsidRDefault="003B2B4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</w:tcPr>
          <w:p w:rsidR="00891AF1" w:rsidRPr="00B80A96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891AF1" w:rsidRPr="00973B28" w:rsidRDefault="00973B28" w:rsidP="005E31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 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567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91AF1" w:rsidRPr="00A75FA0" w:rsidRDefault="00313C1E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313C1E" w:rsidRDefault="00313C1E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1131C9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1131C9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313C1E" w:rsidRDefault="00313C1E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1131C9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891AF1" w:rsidRPr="001131C9" w:rsidRDefault="00313C1E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</w:t>
            </w:r>
          </w:p>
        </w:tc>
        <w:tc>
          <w:tcPr>
            <w:tcW w:w="567" w:type="dxa"/>
          </w:tcPr>
          <w:p w:rsidR="00891AF1" w:rsidRPr="00313C1E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</w:t>
            </w:r>
            <w:r w:rsidR="00313C1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891AF1" w:rsidRPr="00313C1E" w:rsidRDefault="00313C1E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891AF1" w:rsidRPr="00A75FA0" w:rsidTr="00835392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891AF1" w:rsidRPr="00F02DB5" w:rsidRDefault="001E6925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14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D14EF"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="00CD14EF"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14EF"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425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C051D4" w:rsidRDefault="00C051D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25501F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891AF1" w:rsidRPr="00C051D4" w:rsidRDefault="00C051D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567" w:type="dxa"/>
          </w:tcPr>
          <w:p w:rsidR="00891AF1" w:rsidRPr="001131C9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 w:rsidR="00C051D4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</w:tcPr>
          <w:p w:rsidR="00891AF1" w:rsidRPr="00C051D4" w:rsidRDefault="00C051D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C051D4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51035" w:rsidRDefault="00A51035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51035" w:rsidRDefault="00A51035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51035" w:rsidRDefault="00A51035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891AF1" w:rsidRPr="00FA725B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 w:rsidR="00A5103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891AF1" w:rsidRPr="00FA725B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 w:rsidR="00A5103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891AF1" w:rsidRPr="00A51035" w:rsidRDefault="00A51035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FA725B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891AF1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F1" w:rsidRPr="00A75FA0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891AF1" w:rsidRPr="00F02DB5" w:rsidRDefault="00891AF1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5" w:type="dxa"/>
          </w:tcPr>
          <w:p w:rsidR="00891AF1" w:rsidRPr="00A75FA0" w:rsidRDefault="00891AF1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5501F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891AF1" w:rsidRPr="00217744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25501F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17744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891AF1" w:rsidRPr="00217744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891AF1" w:rsidRPr="00A75FA0" w:rsidRDefault="00891AF1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891AF1" w:rsidRPr="00217744" w:rsidRDefault="00891AF1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891AF1" w:rsidRPr="00217744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891AF1" w:rsidRPr="00217744" w:rsidRDefault="00891AF1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891AF1" w:rsidRPr="00A75FA0" w:rsidRDefault="00891AF1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86012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12" w:rsidRPr="00A75FA0" w:rsidRDefault="00586012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:rsidR="00586012" w:rsidRPr="00F02DB5" w:rsidRDefault="00586012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 xml:space="preserve">III </w:t>
            </w:r>
          </w:p>
        </w:tc>
        <w:tc>
          <w:tcPr>
            <w:tcW w:w="283" w:type="dxa"/>
          </w:tcPr>
          <w:p w:rsidR="00586012" w:rsidRPr="00A75FA0" w:rsidRDefault="00586012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A75FA0" w:rsidRDefault="00586012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586012" w:rsidRDefault="00586012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86012" w:rsidRPr="00A75FA0" w:rsidRDefault="00586012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A75FA0" w:rsidRDefault="00586012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86012" w:rsidRPr="00A75FA0" w:rsidRDefault="00586012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A75FA0" w:rsidRDefault="00586012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86012" w:rsidRPr="00A75FA0" w:rsidRDefault="00586012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86012" w:rsidRPr="00586012" w:rsidRDefault="00586012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86012" w:rsidRPr="00586012" w:rsidRDefault="0058601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567" w:type="dxa"/>
          </w:tcPr>
          <w:p w:rsidR="00586012" w:rsidRPr="00586012" w:rsidRDefault="0058601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2 .5</w:t>
            </w:r>
          </w:p>
        </w:tc>
        <w:tc>
          <w:tcPr>
            <w:tcW w:w="709" w:type="dxa"/>
          </w:tcPr>
          <w:p w:rsidR="00586012" w:rsidRPr="00E02673" w:rsidRDefault="00586012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3E0EB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B9" w:rsidRPr="00A75FA0" w:rsidRDefault="003E0EB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7" w:type="dxa"/>
          </w:tcPr>
          <w:p w:rsidR="003E0EB9" w:rsidRPr="00F02DB5" w:rsidRDefault="003E0EB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25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283" w:type="dxa"/>
          </w:tcPr>
          <w:p w:rsidR="003E0EB9" w:rsidRPr="003E0EB9" w:rsidRDefault="003E0EB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A75FA0" w:rsidRDefault="003E0EB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E0EB9" w:rsidRPr="0025501F" w:rsidRDefault="003E0EB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E0EB9" w:rsidRPr="007D2770" w:rsidRDefault="00913F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567" w:type="dxa"/>
          </w:tcPr>
          <w:p w:rsidR="003E0EB9" w:rsidRPr="003E0EB9" w:rsidRDefault="003E0EB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.</w:t>
            </w:r>
            <w:r w:rsidR="00913FF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</w:tcPr>
          <w:p w:rsidR="003E0EB9" w:rsidRPr="00913FF9" w:rsidRDefault="00913FF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70007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27" w:type="dxa"/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70007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700079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700079" w:rsidRDefault="00700079" w:rsidP="003A5110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3A5110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700079" w:rsidRPr="00C76B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</w:t>
            </w:r>
          </w:p>
        </w:tc>
        <w:tc>
          <w:tcPr>
            <w:tcW w:w="567" w:type="dxa"/>
          </w:tcPr>
          <w:p w:rsidR="00700079" w:rsidRPr="00700079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2.6</w:t>
            </w:r>
          </w:p>
        </w:tc>
        <w:tc>
          <w:tcPr>
            <w:tcW w:w="709" w:type="dxa"/>
          </w:tcPr>
          <w:p w:rsidR="00700079" w:rsidRPr="00700079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70007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700079" w:rsidRPr="00BD5B29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386EE8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386EE8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700079" w:rsidRPr="00BE26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700079" w:rsidRPr="00BE26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700079" w:rsidRPr="00BE26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70007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700079" w:rsidRPr="00A75FA0" w:rsidRDefault="00700079" w:rsidP="005E31A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Pr="00A75FA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0079" w:rsidRPr="00BE26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700079" w:rsidRPr="00A75FA0" w:rsidRDefault="00700079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70007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25" w:type="dxa"/>
          </w:tcPr>
          <w:p w:rsidR="00700079" w:rsidRPr="00A75FA0" w:rsidRDefault="0097179D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BE26E4" w:rsidRDefault="0070007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97179D" w:rsidRDefault="0097179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97179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700079" w:rsidRPr="0097179D" w:rsidRDefault="0097179D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700079" w:rsidRPr="00BE26E4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="0097179D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700079" w:rsidRPr="00BE26E4" w:rsidRDefault="0097179D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2,8</w:t>
            </w:r>
          </w:p>
        </w:tc>
        <w:tc>
          <w:tcPr>
            <w:tcW w:w="709" w:type="dxa"/>
          </w:tcPr>
          <w:p w:rsidR="00700079" w:rsidRPr="0097179D" w:rsidRDefault="0097179D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700079" w:rsidRPr="00A75FA0" w:rsidTr="00CD14EF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5" w:type="dxa"/>
          </w:tcPr>
          <w:p w:rsidR="00700079" w:rsidRPr="00BE26E4" w:rsidRDefault="00700079" w:rsidP="00BE26E4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386EE8" w:rsidRDefault="00700079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386EE8" w:rsidRDefault="00700079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A75FA0" w:rsidRDefault="00700079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386EE8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700079" w:rsidRPr="00A75FA0" w:rsidRDefault="00700079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700079" w:rsidRPr="00BE26E4" w:rsidRDefault="0070007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700079" w:rsidRPr="00104710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700079" w:rsidRPr="00104710" w:rsidRDefault="0070007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700079" w:rsidRPr="00A75FA0" w:rsidRDefault="00700079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700079" w:rsidRPr="00A75FA0" w:rsidTr="00593C5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A75FA0" w:rsidRDefault="00700079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F02DB5" w:rsidRDefault="00700079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79" w:rsidRPr="003D0830" w:rsidRDefault="00700079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_</w:t>
            </w:r>
            <w:r w:rsidR="008870A2">
              <w:rPr>
                <w:rFonts w:ascii="Times New Roman" w:hAnsi="Times New Roman"/>
                <w:b/>
                <w:sz w:val="16"/>
                <w:szCs w:val="16"/>
              </w:rPr>
              <w:t>1 ребенок - 4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8870A2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8870A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16детей  -64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%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</w:t>
            </w:r>
            <w:r w:rsidR="008870A2">
              <w:rPr>
                <w:rFonts w:ascii="Times New Roman" w:hAnsi="Times New Roman"/>
                <w:b/>
                <w:sz w:val="16"/>
                <w:szCs w:val="16"/>
              </w:rPr>
              <w:t>ровень 8 детей– 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2%</w:t>
            </w:r>
          </w:p>
        </w:tc>
      </w:tr>
    </w:tbl>
    <w:p w:rsidR="0035691E" w:rsidRPr="00A75FA0" w:rsidRDefault="0035691E" w:rsidP="00A75FA0">
      <w:pPr>
        <w:spacing w:after="0" w:line="240" w:lineRule="auto"/>
        <w:rPr>
          <w:sz w:val="16"/>
          <w:szCs w:val="16"/>
        </w:rPr>
      </w:pPr>
      <w:r w:rsidRPr="00A75FA0">
        <w:rPr>
          <w:sz w:val="16"/>
          <w:szCs w:val="16"/>
        </w:rPr>
        <w:br w:type="page"/>
      </w:r>
    </w:p>
    <w:p w:rsidR="0035691E" w:rsidRDefault="0035691E" w:rsidP="00A75FA0">
      <w:pPr>
        <w:tabs>
          <w:tab w:val="left" w:pos="270"/>
          <w:tab w:val="center" w:pos="1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020CDB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</w:t>
      </w:r>
      <w:r w:rsidR="00FF217E">
        <w:rPr>
          <w:rFonts w:ascii="Times New Roman" w:hAnsi="Times New Roman"/>
          <w:b/>
          <w:sz w:val="24"/>
          <w:szCs w:val="24"/>
        </w:rPr>
        <w:t xml:space="preserve">зультатов диагностики итогового </w:t>
      </w:r>
      <w:r w:rsidR="00AF3E28">
        <w:rPr>
          <w:rFonts w:ascii="Times New Roman" w:hAnsi="Times New Roman"/>
          <w:b/>
          <w:sz w:val="24"/>
          <w:szCs w:val="24"/>
        </w:rPr>
        <w:t>контроля в подготовительной</w:t>
      </w:r>
      <w:r w:rsidR="0035691E"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Pr="002F6B51" w:rsidRDefault="002F6B51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A51E44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A51E44">
        <w:rPr>
          <w:rFonts w:ascii="Times New Roman" w:hAnsi="Times New Roman"/>
          <w:b/>
          <w:sz w:val="24"/>
          <w:szCs w:val="24"/>
        </w:rPr>
        <w:t>Капелька</w:t>
      </w:r>
      <w:r w:rsidR="00456B4C">
        <w:rPr>
          <w:rFonts w:ascii="Times New Roman" w:hAnsi="Times New Roman"/>
          <w:b/>
          <w:sz w:val="24"/>
          <w:szCs w:val="24"/>
        </w:rPr>
        <w:t xml:space="preserve">»  </w:t>
      </w:r>
      <w:r w:rsidR="00FF217E">
        <w:rPr>
          <w:rFonts w:ascii="Times New Roman" w:hAnsi="Times New Roman"/>
          <w:b/>
          <w:sz w:val="24"/>
          <w:szCs w:val="24"/>
        </w:rPr>
        <w:t xml:space="preserve"> Дата проведения: май</w:t>
      </w:r>
    </w:p>
    <w:p w:rsidR="0035691E" w:rsidRPr="00737945" w:rsidRDefault="0035691E" w:rsidP="0035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74"/>
        <w:gridCol w:w="1715"/>
        <w:gridCol w:w="431"/>
        <w:gridCol w:w="425"/>
        <w:gridCol w:w="426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425"/>
        <w:gridCol w:w="440"/>
        <w:gridCol w:w="567"/>
        <w:gridCol w:w="709"/>
      </w:tblGrid>
      <w:tr w:rsidR="0035691E" w:rsidRPr="00460DBB" w:rsidTr="00A51E44">
        <w:trPr>
          <w:trHeight w:val="203"/>
        </w:trPr>
        <w:tc>
          <w:tcPr>
            <w:tcW w:w="11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35691E" w:rsidRPr="00460DBB" w:rsidTr="00A51E44">
        <w:trPr>
          <w:trHeight w:val="2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AE6D5E" w:rsidRDefault="0035691E" w:rsidP="00A51E44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D8A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3F7E12">
        <w:trPr>
          <w:cantSplit/>
          <w:trHeight w:val="201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5-6-П.16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</w:tr>
      <w:tr w:rsidR="00674023" w:rsidRPr="003F7E12" w:rsidTr="003F7E12">
        <w:trPr>
          <w:trHeight w:val="1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35392" w:rsidRDefault="00835392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35392" w:rsidRDefault="00835392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35392" w:rsidRDefault="00835392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35392" w:rsidRDefault="00835392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8353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9B69CF" w:rsidRDefault="009B69C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9B69CF" w:rsidRPr="003F7E12" w:rsidTr="003F7E12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9B69C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9B69CF" w:rsidRPr="003F7E12" w:rsidTr="003F7E12">
        <w:trPr>
          <w:trHeight w:val="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DD6D5D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9B69C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9B69CF" w:rsidRPr="003F7E12" w:rsidTr="003F7E12">
        <w:trPr>
          <w:trHeight w:val="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9B69C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C3567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9B69CF" w:rsidRPr="003F7E12" w:rsidTr="00A51E44">
        <w:trPr>
          <w:trHeight w:val="1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83539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9B69CF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7D02A5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9B69CF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F02DB5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F" w:rsidRPr="003F7E12" w:rsidRDefault="009B69CF" w:rsidP="009B6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9B69CF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64397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9093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31A38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31A38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31A38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31A38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31A38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9234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C00CBD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14018B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14018B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14018B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14018B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8C6A20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D548AC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548AC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F02DB5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548AC" w:rsidRPr="003F7E12" w:rsidTr="00A51E44">
        <w:trPr>
          <w:trHeight w:val="39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3F7E12" w:rsidRDefault="00D548AC" w:rsidP="00D548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8B0D26">
              <w:rPr>
                <w:rFonts w:ascii="Times New Roman" w:hAnsi="Times New Roman"/>
                <w:b/>
                <w:sz w:val="16"/>
                <w:szCs w:val="16"/>
              </w:rPr>
              <w:t>3 ребенка – 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737903">
              <w:rPr>
                <w:rFonts w:ascii="Times New Roman" w:hAnsi="Times New Roman"/>
                <w:b/>
                <w:sz w:val="16"/>
                <w:szCs w:val="16"/>
              </w:rPr>
              <w:t xml:space="preserve"> уровень 14 детей– 56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737903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ребенка -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737903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D5F84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AE6D5E" w:rsidP="00AE6D5E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713C52">
      <w:pPr>
        <w:tabs>
          <w:tab w:val="left" w:pos="855"/>
          <w:tab w:val="center" w:pos="17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5691E" w:rsidRDefault="00713C52" w:rsidP="00713C52">
      <w:pPr>
        <w:tabs>
          <w:tab w:val="left" w:pos="855"/>
          <w:tab w:val="center" w:pos="17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 w:rsidR="0035691E">
        <w:rPr>
          <w:rFonts w:ascii="Times New Roman" w:hAnsi="Times New Roman"/>
          <w:b/>
          <w:sz w:val="28"/>
          <w:szCs w:val="28"/>
        </w:rPr>
        <w:t>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AD01A3">
        <w:rPr>
          <w:rFonts w:ascii="Times New Roman" w:hAnsi="Times New Roman"/>
          <w:b/>
          <w:sz w:val="24"/>
          <w:szCs w:val="24"/>
        </w:rPr>
        <w:t>татов диагности</w:t>
      </w:r>
      <w:r w:rsidR="00690DA4">
        <w:rPr>
          <w:rFonts w:ascii="Times New Roman" w:hAnsi="Times New Roman"/>
          <w:b/>
          <w:sz w:val="24"/>
          <w:szCs w:val="24"/>
        </w:rPr>
        <w:t>ки итогового</w:t>
      </w:r>
      <w:r w:rsidRPr="00E74B97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AF3E28">
        <w:rPr>
          <w:rFonts w:ascii="Times New Roman" w:hAnsi="Times New Roman"/>
          <w:b/>
          <w:sz w:val="24"/>
          <w:szCs w:val="24"/>
        </w:rPr>
        <w:t>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Default="002F6B51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585003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585003">
        <w:rPr>
          <w:rFonts w:ascii="Times New Roman" w:hAnsi="Times New Roman"/>
          <w:b/>
          <w:sz w:val="24"/>
          <w:szCs w:val="24"/>
        </w:rPr>
        <w:t>Капелька</w:t>
      </w:r>
      <w:r w:rsidR="00690DA4">
        <w:rPr>
          <w:rFonts w:ascii="Times New Roman" w:hAnsi="Times New Roman"/>
          <w:b/>
          <w:sz w:val="24"/>
          <w:szCs w:val="24"/>
        </w:rPr>
        <w:t>»      Дата проведения: май</w:t>
      </w:r>
    </w:p>
    <w:p w:rsidR="00D664F8" w:rsidRPr="00D664F8" w:rsidRDefault="00D664F8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"/>
        <w:gridCol w:w="1987"/>
        <w:gridCol w:w="429"/>
        <w:gridCol w:w="425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717"/>
      </w:tblGrid>
      <w:tr w:rsidR="0035691E" w:rsidRPr="00460DBB" w:rsidTr="00017DE5">
        <w:trPr>
          <w:trHeight w:val="272"/>
        </w:trPr>
        <w:tc>
          <w:tcPr>
            <w:tcW w:w="11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35691E" w:rsidRPr="00460DBB" w:rsidTr="00017DE5">
        <w:trPr>
          <w:trHeight w:val="3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35691E" w:rsidRPr="005369E6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D664F8">
        <w:trPr>
          <w:cantSplit/>
          <w:trHeight w:val="20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0101F0" w:rsidRPr="00D664F8" w:rsidTr="00D664F8">
        <w:trPr>
          <w:trHeight w:val="2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F02DB5" w:rsidRDefault="000101F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0101F0" w:rsidRPr="00D664F8" w:rsidTr="00D664F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F02DB5" w:rsidRDefault="000101F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0101F0" w:rsidRPr="00D664F8" w:rsidTr="00D664F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F02DB5" w:rsidRDefault="000101F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D664F8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AB18D3" w:rsidRDefault="000101F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0" w:rsidRPr="00474FD1" w:rsidRDefault="000101F0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5145C" w:rsidRPr="00D664F8" w:rsidTr="00017DE5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474FD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D664F8">
        <w:trPr>
          <w:trHeight w:val="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5145C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AB18D3" w:rsidRDefault="0075145C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5145C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5145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E17AF1" w:rsidRDefault="00792A07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83E26" w:rsidRDefault="00F83E2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792A07" w:rsidRDefault="00792A07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9D5D81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5145C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D664F8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F02DB5" w:rsidRDefault="0075145C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C" w:rsidRPr="003F7E12" w:rsidRDefault="0075145C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AB18D3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AB18D3" w:rsidRDefault="00792A07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5145C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474FD1" w:rsidRDefault="00792A07" w:rsidP="003A5110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3A7F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A7F54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792A07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9F0050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92A07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F02DB5" w:rsidRDefault="00792A07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3F7E12" w:rsidRDefault="00792A0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92A07" w:rsidRPr="00D664F8" w:rsidTr="00017DE5">
        <w:trPr>
          <w:trHeight w:val="39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07" w:rsidRPr="00D664F8" w:rsidRDefault="00792A07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F83E26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0CDF">
              <w:rPr>
                <w:rFonts w:ascii="Times New Roman" w:hAnsi="Times New Roman"/>
                <w:b/>
                <w:sz w:val="16"/>
                <w:szCs w:val="16"/>
              </w:rPr>
              <w:t>1ребенка – 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570CDF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16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0CDF">
              <w:rPr>
                <w:rFonts w:ascii="Times New Roman" w:hAnsi="Times New Roman"/>
                <w:b/>
                <w:sz w:val="16"/>
                <w:szCs w:val="16"/>
              </w:rPr>
              <w:t>детей – 64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570CDF">
              <w:rPr>
                <w:rFonts w:ascii="Times New Roman" w:hAnsi="Times New Roman"/>
                <w:b/>
                <w:sz w:val="16"/>
                <w:szCs w:val="16"/>
              </w:rPr>
              <w:t>8 детей -32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</w:tbl>
    <w:p w:rsidR="0035691E" w:rsidRDefault="0035691E" w:rsidP="0032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F01C28">
        <w:rPr>
          <w:rFonts w:ascii="Times New Roman" w:hAnsi="Times New Roman"/>
          <w:b/>
          <w:sz w:val="24"/>
          <w:szCs w:val="24"/>
        </w:rPr>
        <w:t xml:space="preserve">татов диагностики итогового </w:t>
      </w:r>
      <w:r w:rsidR="00AF3E28">
        <w:rPr>
          <w:rFonts w:ascii="Times New Roman" w:hAnsi="Times New Roman"/>
          <w:b/>
          <w:sz w:val="24"/>
          <w:szCs w:val="24"/>
        </w:rPr>
        <w:t xml:space="preserve">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2F6B51" w:rsidRDefault="00D84EB4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2F6B51">
        <w:rPr>
          <w:rFonts w:ascii="Times New Roman" w:hAnsi="Times New Roman"/>
          <w:b/>
          <w:sz w:val="24"/>
          <w:szCs w:val="24"/>
        </w:rPr>
        <w:t>г   Группа: № 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F01C28">
        <w:rPr>
          <w:rFonts w:ascii="Times New Roman" w:hAnsi="Times New Roman"/>
          <w:b/>
          <w:sz w:val="24"/>
          <w:szCs w:val="24"/>
        </w:rPr>
        <w:t>»      Дата проведения: май</w:t>
      </w:r>
    </w:p>
    <w:p w:rsidR="0035691E" w:rsidRPr="00D82FDC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98"/>
        <w:gridCol w:w="43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37"/>
        <w:gridCol w:w="834"/>
      </w:tblGrid>
      <w:tr w:rsidR="00E01266" w:rsidRPr="00460DBB" w:rsidTr="00B14235">
        <w:trPr>
          <w:trHeight w:val="1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E01266" w:rsidRPr="005369E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6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E0126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Образовательная область «Социум»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E01266" w:rsidRPr="00460DBB" w:rsidTr="005E5B64">
        <w:trPr>
          <w:trHeight w:val="67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Самопознание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 xml:space="preserve">Ознакомление </w:t>
            </w:r>
            <w:proofErr w:type="gramStart"/>
            <w:r w:rsidRPr="005369E6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5369E6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5369E6">
              <w:rPr>
                <w:rFonts w:ascii="Times New Roman" w:hAnsi="Times New Roman"/>
                <w:b/>
              </w:rPr>
              <w:t>. миром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760F39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B64" w:rsidRPr="007F73B4" w:rsidTr="00F76CBF">
        <w:trPr>
          <w:cantSplit/>
          <w:trHeight w:val="16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5369E6" w:rsidRDefault="005E5B64" w:rsidP="005E5B64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A96979" w:rsidRPr="00F76CBF" w:rsidTr="005E5B64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926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7F053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7F053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7F0536" w:rsidRDefault="007F053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926630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F0536" w:rsidRDefault="00F06EE6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457315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7568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756871" w:rsidRDefault="00756871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F06EE6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02DB5" w:rsidRDefault="00F06EE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562FE0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562FE0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562FE0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562FE0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F76CBF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562F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6" w:rsidRPr="00DE775D" w:rsidRDefault="00F06EE6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02DB5" w:rsidRDefault="00562FE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7F0536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7F0536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7F0536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7F0536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926630" w:rsidRDefault="00562FE0" w:rsidP="003A5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02DB5" w:rsidRDefault="00562FE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02DB5" w:rsidRDefault="00562FE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02DB5" w:rsidRDefault="00562FE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DE775D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02DB5" w:rsidRDefault="00562FE0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62FE0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0" w:rsidRDefault="00562FE0" w:rsidP="00F76C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62685E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 ребенка- 4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%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EF5440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15  детей – 60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EF5440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9 детей -36 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  <w:p w:rsidR="00562FE0" w:rsidRPr="00F76CBF" w:rsidRDefault="00562FE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91E" w:rsidRPr="003A10B7" w:rsidRDefault="0035691E" w:rsidP="003A10B7">
      <w:pPr>
        <w:tabs>
          <w:tab w:val="left" w:pos="6645"/>
        </w:tabs>
        <w:rPr>
          <w:rFonts w:ascii="Times New Roman" w:hAnsi="Times New Roman"/>
          <w:sz w:val="28"/>
          <w:szCs w:val="28"/>
        </w:rPr>
        <w:sectPr w:rsidR="0035691E" w:rsidRPr="003A10B7" w:rsidSect="00017DE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91073" w:rsidRPr="003A10B7" w:rsidRDefault="00A91073" w:rsidP="003A10B7">
      <w:pPr>
        <w:tabs>
          <w:tab w:val="left" w:pos="1350"/>
        </w:tabs>
      </w:pPr>
      <w:bookmarkStart w:id="0" w:name="_GoBack"/>
      <w:bookmarkEnd w:id="0"/>
    </w:p>
    <w:sectPr w:rsidR="00A91073" w:rsidRPr="003A10B7" w:rsidSect="00AF3E28">
      <w:pgSz w:w="16838" w:h="11906" w:orient="landscape"/>
      <w:pgMar w:top="851" w:right="992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52C76"/>
    <w:rsid w:val="00000215"/>
    <w:rsid w:val="00001BFA"/>
    <w:rsid w:val="00003C96"/>
    <w:rsid w:val="000101F0"/>
    <w:rsid w:val="00017DBC"/>
    <w:rsid w:val="00017DE5"/>
    <w:rsid w:val="00020CDB"/>
    <w:rsid w:val="00026634"/>
    <w:rsid w:val="0004020B"/>
    <w:rsid w:val="000427F7"/>
    <w:rsid w:val="000523AD"/>
    <w:rsid w:val="00057056"/>
    <w:rsid w:val="00063570"/>
    <w:rsid w:val="00063BDE"/>
    <w:rsid w:val="00064D30"/>
    <w:rsid w:val="00066CF7"/>
    <w:rsid w:val="000822D6"/>
    <w:rsid w:val="00095DC5"/>
    <w:rsid w:val="000C67C9"/>
    <w:rsid w:val="000C7E9E"/>
    <w:rsid w:val="000E56CF"/>
    <w:rsid w:val="000F2332"/>
    <w:rsid w:val="000F5378"/>
    <w:rsid w:val="00100568"/>
    <w:rsid w:val="00101D78"/>
    <w:rsid w:val="0010452F"/>
    <w:rsid w:val="0010467B"/>
    <w:rsid w:val="00104710"/>
    <w:rsid w:val="00106CF9"/>
    <w:rsid w:val="001131C9"/>
    <w:rsid w:val="00114A72"/>
    <w:rsid w:val="001324BE"/>
    <w:rsid w:val="0014018B"/>
    <w:rsid w:val="00144ECB"/>
    <w:rsid w:val="00144FE0"/>
    <w:rsid w:val="0014604D"/>
    <w:rsid w:val="001522D6"/>
    <w:rsid w:val="00184C06"/>
    <w:rsid w:val="001B6BCA"/>
    <w:rsid w:val="001C763D"/>
    <w:rsid w:val="001E6925"/>
    <w:rsid w:val="00217744"/>
    <w:rsid w:val="0023579D"/>
    <w:rsid w:val="0025501F"/>
    <w:rsid w:val="0027761C"/>
    <w:rsid w:val="0028332B"/>
    <w:rsid w:val="00290596"/>
    <w:rsid w:val="002C7CC5"/>
    <w:rsid w:val="002E083D"/>
    <w:rsid w:val="002F6B51"/>
    <w:rsid w:val="00306983"/>
    <w:rsid w:val="00313C1E"/>
    <w:rsid w:val="0032199A"/>
    <w:rsid w:val="00327CC9"/>
    <w:rsid w:val="00332BF2"/>
    <w:rsid w:val="0034330A"/>
    <w:rsid w:val="0035691E"/>
    <w:rsid w:val="00386EE8"/>
    <w:rsid w:val="003A10B7"/>
    <w:rsid w:val="003A7F54"/>
    <w:rsid w:val="003B2B43"/>
    <w:rsid w:val="003D0830"/>
    <w:rsid w:val="003D5F84"/>
    <w:rsid w:val="003E0EB9"/>
    <w:rsid w:val="003E217A"/>
    <w:rsid w:val="003E62EC"/>
    <w:rsid w:val="003F7B8E"/>
    <w:rsid w:val="003F7E12"/>
    <w:rsid w:val="0041529D"/>
    <w:rsid w:val="004339C1"/>
    <w:rsid w:val="00442C6B"/>
    <w:rsid w:val="004444F5"/>
    <w:rsid w:val="0044474E"/>
    <w:rsid w:val="00454AE5"/>
    <w:rsid w:val="00456B4C"/>
    <w:rsid w:val="00457315"/>
    <w:rsid w:val="00465578"/>
    <w:rsid w:val="00474FD1"/>
    <w:rsid w:val="00477A86"/>
    <w:rsid w:val="004A1651"/>
    <w:rsid w:val="004A7B7A"/>
    <w:rsid w:val="004B1336"/>
    <w:rsid w:val="004D492A"/>
    <w:rsid w:val="005043E0"/>
    <w:rsid w:val="0050752D"/>
    <w:rsid w:val="00535BE3"/>
    <w:rsid w:val="00537C02"/>
    <w:rsid w:val="00552C76"/>
    <w:rsid w:val="00562D67"/>
    <w:rsid w:val="00562FE0"/>
    <w:rsid w:val="00563FF2"/>
    <w:rsid w:val="00565D57"/>
    <w:rsid w:val="00570CDF"/>
    <w:rsid w:val="0057298B"/>
    <w:rsid w:val="00585003"/>
    <w:rsid w:val="00586012"/>
    <w:rsid w:val="00593C57"/>
    <w:rsid w:val="005A5C3D"/>
    <w:rsid w:val="005B0776"/>
    <w:rsid w:val="005B5AE4"/>
    <w:rsid w:val="005B6443"/>
    <w:rsid w:val="005C3C55"/>
    <w:rsid w:val="005C7355"/>
    <w:rsid w:val="005E31AA"/>
    <w:rsid w:val="005E5B64"/>
    <w:rsid w:val="0061039F"/>
    <w:rsid w:val="00611A7D"/>
    <w:rsid w:val="0062685E"/>
    <w:rsid w:val="006277AD"/>
    <w:rsid w:val="00627E09"/>
    <w:rsid w:val="0064766A"/>
    <w:rsid w:val="00655BF0"/>
    <w:rsid w:val="00674023"/>
    <w:rsid w:val="0068469F"/>
    <w:rsid w:val="00690DA4"/>
    <w:rsid w:val="00693139"/>
    <w:rsid w:val="00697C53"/>
    <w:rsid w:val="006B7396"/>
    <w:rsid w:val="006F1148"/>
    <w:rsid w:val="00700079"/>
    <w:rsid w:val="00713C52"/>
    <w:rsid w:val="0072364A"/>
    <w:rsid w:val="007251E0"/>
    <w:rsid w:val="00737903"/>
    <w:rsid w:val="0075145C"/>
    <w:rsid w:val="00756871"/>
    <w:rsid w:val="00792A07"/>
    <w:rsid w:val="007B0089"/>
    <w:rsid w:val="007B4945"/>
    <w:rsid w:val="007D02A5"/>
    <w:rsid w:val="007D0BA0"/>
    <w:rsid w:val="007D2770"/>
    <w:rsid w:val="007E196B"/>
    <w:rsid w:val="007F0536"/>
    <w:rsid w:val="007F15FE"/>
    <w:rsid w:val="00826399"/>
    <w:rsid w:val="00835392"/>
    <w:rsid w:val="008808AB"/>
    <w:rsid w:val="00882825"/>
    <w:rsid w:val="008830B2"/>
    <w:rsid w:val="00885C52"/>
    <w:rsid w:val="008870A2"/>
    <w:rsid w:val="00891AF1"/>
    <w:rsid w:val="0089234D"/>
    <w:rsid w:val="008975F6"/>
    <w:rsid w:val="008B0D26"/>
    <w:rsid w:val="008C2A3F"/>
    <w:rsid w:val="008C6A20"/>
    <w:rsid w:val="008D362A"/>
    <w:rsid w:val="00903482"/>
    <w:rsid w:val="00913FF9"/>
    <w:rsid w:val="009230C5"/>
    <w:rsid w:val="00926630"/>
    <w:rsid w:val="0097179D"/>
    <w:rsid w:val="00973B28"/>
    <w:rsid w:val="009A4EFB"/>
    <w:rsid w:val="009B69CF"/>
    <w:rsid w:val="009C2987"/>
    <w:rsid w:val="009D5D81"/>
    <w:rsid w:val="009E2748"/>
    <w:rsid w:val="009F0050"/>
    <w:rsid w:val="00A0230A"/>
    <w:rsid w:val="00A20724"/>
    <w:rsid w:val="00A51035"/>
    <w:rsid w:val="00A51E44"/>
    <w:rsid w:val="00A66F45"/>
    <w:rsid w:val="00A75FA0"/>
    <w:rsid w:val="00A81443"/>
    <w:rsid w:val="00A90F56"/>
    <w:rsid w:val="00A91073"/>
    <w:rsid w:val="00A94A8C"/>
    <w:rsid w:val="00A96979"/>
    <w:rsid w:val="00AB18D3"/>
    <w:rsid w:val="00AD01A3"/>
    <w:rsid w:val="00AD4A51"/>
    <w:rsid w:val="00AD578A"/>
    <w:rsid w:val="00AE1F2B"/>
    <w:rsid w:val="00AE6D5E"/>
    <w:rsid w:val="00AF3E28"/>
    <w:rsid w:val="00B14235"/>
    <w:rsid w:val="00B3641A"/>
    <w:rsid w:val="00B41529"/>
    <w:rsid w:val="00B57855"/>
    <w:rsid w:val="00B57AC8"/>
    <w:rsid w:val="00B60896"/>
    <w:rsid w:val="00B631A3"/>
    <w:rsid w:val="00B74346"/>
    <w:rsid w:val="00B80A96"/>
    <w:rsid w:val="00B86F40"/>
    <w:rsid w:val="00BA3336"/>
    <w:rsid w:val="00BC4224"/>
    <w:rsid w:val="00BD0A0D"/>
    <w:rsid w:val="00BD5B29"/>
    <w:rsid w:val="00BE26E4"/>
    <w:rsid w:val="00BF362F"/>
    <w:rsid w:val="00C00CBD"/>
    <w:rsid w:val="00C051D4"/>
    <w:rsid w:val="00C276C9"/>
    <w:rsid w:val="00C3567F"/>
    <w:rsid w:val="00C43EF8"/>
    <w:rsid w:val="00C44C8D"/>
    <w:rsid w:val="00C47265"/>
    <w:rsid w:val="00C53A6F"/>
    <w:rsid w:val="00C5738B"/>
    <w:rsid w:val="00C6329B"/>
    <w:rsid w:val="00C64397"/>
    <w:rsid w:val="00C72E5F"/>
    <w:rsid w:val="00C76BE4"/>
    <w:rsid w:val="00CA6E17"/>
    <w:rsid w:val="00CA7939"/>
    <w:rsid w:val="00CD14EF"/>
    <w:rsid w:val="00CE45F4"/>
    <w:rsid w:val="00CE707A"/>
    <w:rsid w:val="00D21662"/>
    <w:rsid w:val="00D318C7"/>
    <w:rsid w:val="00D41AC3"/>
    <w:rsid w:val="00D41E05"/>
    <w:rsid w:val="00D4584B"/>
    <w:rsid w:val="00D548AC"/>
    <w:rsid w:val="00D664F8"/>
    <w:rsid w:val="00D719C1"/>
    <w:rsid w:val="00D84EB4"/>
    <w:rsid w:val="00DA55FB"/>
    <w:rsid w:val="00DA5B44"/>
    <w:rsid w:val="00DA6502"/>
    <w:rsid w:val="00DB454D"/>
    <w:rsid w:val="00DC6DEA"/>
    <w:rsid w:val="00DD1A13"/>
    <w:rsid w:val="00DD6D5D"/>
    <w:rsid w:val="00DE4BA2"/>
    <w:rsid w:val="00DE775D"/>
    <w:rsid w:val="00E01266"/>
    <w:rsid w:val="00E02673"/>
    <w:rsid w:val="00E12A15"/>
    <w:rsid w:val="00E16EB3"/>
    <w:rsid w:val="00E17AF1"/>
    <w:rsid w:val="00E21144"/>
    <w:rsid w:val="00E37B31"/>
    <w:rsid w:val="00E431BC"/>
    <w:rsid w:val="00E67DAB"/>
    <w:rsid w:val="00E74E0B"/>
    <w:rsid w:val="00E768B1"/>
    <w:rsid w:val="00EB56E6"/>
    <w:rsid w:val="00EC49BA"/>
    <w:rsid w:val="00EE4231"/>
    <w:rsid w:val="00EE658B"/>
    <w:rsid w:val="00EF5440"/>
    <w:rsid w:val="00F01C28"/>
    <w:rsid w:val="00F02DB5"/>
    <w:rsid w:val="00F06EE6"/>
    <w:rsid w:val="00F31A38"/>
    <w:rsid w:val="00F4195D"/>
    <w:rsid w:val="00F45F46"/>
    <w:rsid w:val="00F463FD"/>
    <w:rsid w:val="00F76CBF"/>
    <w:rsid w:val="00F83E26"/>
    <w:rsid w:val="00F9093D"/>
    <w:rsid w:val="00FA48E3"/>
    <w:rsid w:val="00FA725B"/>
    <w:rsid w:val="00FB0E49"/>
    <w:rsid w:val="00FC0C2F"/>
    <w:rsid w:val="00FD56AC"/>
    <w:rsid w:val="00FF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1"/>
  </w:style>
  <w:style w:type="paragraph" w:styleId="1">
    <w:name w:val="heading 1"/>
    <w:basedOn w:val="a"/>
    <w:link w:val="10"/>
    <w:uiPriority w:val="9"/>
    <w:qFormat/>
    <w:rsid w:val="0035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5691E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5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5691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5691E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691E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56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691E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5691E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35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691E"/>
    <w:rPr>
      <w:b/>
      <w:bCs/>
    </w:rPr>
  </w:style>
  <w:style w:type="character" w:customStyle="1" w:styleId="apple-converted-space">
    <w:name w:val="apple-converted-space"/>
    <w:basedOn w:val="a0"/>
    <w:rsid w:val="0035691E"/>
  </w:style>
  <w:style w:type="paragraph" w:styleId="a5">
    <w:name w:val="List Paragraph"/>
    <w:basedOn w:val="a"/>
    <w:uiPriority w:val="34"/>
    <w:qFormat/>
    <w:rsid w:val="0035691E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5691E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3569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1E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1E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5691E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691E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5691E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5691E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5691E"/>
    <w:rPr>
      <w:rFonts w:cs="Times New Roman"/>
      <w:color w:val="0000FF"/>
      <w:u w:val="single"/>
    </w:rPr>
  </w:style>
  <w:style w:type="paragraph" w:customStyle="1" w:styleId="Standard">
    <w:name w:val="Standard"/>
    <w:rsid w:val="003569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5691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5691E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5691E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35691E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5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56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5691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5691E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5691E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35691E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35691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569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569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5691E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5691E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5691E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5691E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356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5691E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5691E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B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3">
    <w:name w:val="Title"/>
    <w:basedOn w:val="a"/>
    <w:next w:val="a"/>
    <w:link w:val="af4"/>
    <w:uiPriority w:val="10"/>
    <w:qFormat/>
    <w:rsid w:val="00454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5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454A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</cp:lastModifiedBy>
  <cp:revision>207</cp:revision>
  <dcterms:created xsi:type="dcterms:W3CDTF">2020-09-21T17:19:00Z</dcterms:created>
  <dcterms:modified xsi:type="dcterms:W3CDTF">2022-09-26T08:33:00Z</dcterms:modified>
</cp:coreProperties>
</file>