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BD" w:rsidRPr="00EA181A" w:rsidRDefault="00C84388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2C50B8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Ортанғы топ (3 жастан 4</w:t>
      </w:r>
      <w:r w:rsidR="003B59BD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жасқа дейін) аралық диагностиканың нәтижелерін бақылау парағы</w:t>
      </w:r>
    </w:p>
    <w:p w:rsidR="003B59BD" w:rsidRPr="00EA181A" w:rsidRDefault="003B59BD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Оқу жылы: </w:t>
      </w:r>
      <w:r w:rsidR="006A587D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__2022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ж____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Топ</w:t>
      </w:r>
      <w:r w:rsidR="00E54A8C"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:__№4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_____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Өткізу мерзімі:_</w:t>
      </w:r>
      <w:r w:rsidR="002C50B8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Қ</w:t>
      </w:r>
      <w:r w:rsidR="006A587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аңтар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__</w:t>
      </w:r>
    </w:p>
    <w:tbl>
      <w:tblPr>
        <w:tblW w:w="137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3858"/>
        <w:gridCol w:w="835"/>
        <w:gridCol w:w="993"/>
        <w:gridCol w:w="1027"/>
        <w:gridCol w:w="1099"/>
        <w:gridCol w:w="1119"/>
        <w:gridCol w:w="15"/>
        <w:gridCol w:w="838"/>
        <w:gridCol w:w="1134"/>
        <w:gridCol w:w="15"/>
        <w:gridCol w:w="2112"/>
        <w:gridCol w:w="18"/>
      </w:tblGrid>
      <w:tr w:rsidR="003B59BD" w:rsidRPr="00EA181A" w:rsidTr="001F51E1">
        <w:trPr>
          <w:trHeight w:val="345"/>
        </w:trPr>
        <w:tc>
          <w:tcPr>
            <w:tcW w:w="13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81A" w:rsidRDefault="003B59BD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«Денсаулық» білім беру саласы</w:t>
            </w:r>
          </w:p>
        </w:tc>
      </w:tr>
      <w:tr w:rsidR="009A23FB" w:rsidRPr="00EA181A" w:rsidTr="00BE4170">
        <w:trPr>
          <w:trHeight w:val="3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FB" w:rsidRPr="00EA181A" w:rsidRDefault="009A23FB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FB" w:rsidRPr="00EA181A" w:rsidRDefault="009A23FB" w:rsidP="001F51E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FB" w:rsidRPr="00EA181A" w:rsidRDefault="009A23FB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Дене шынықтыру</w:t>
            </w:r>
          </w:p>
        </w:tc>
        <w:tc>
          <w:tcPr>
            <w:tcW w:w="4132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9A23FB" w:rsidRPr="00EA181A" w:rsidRDefault="009A23FB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</w:p>
        </w:tc>
      </w:tr>
      <w:tr w:rsidR="009A23FB" w:rsidRPr="004D35EC" w:rsidTr="00BE4170">
        <w:trPr>
          <w:gridAfter w:val="1"/>
          <w:wAfter w:w="18" w:type="dxa"/>
          <w:cantSplit/>
          <w:trHeight w:val="14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FB" w:rsidRPr="00EA181A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9A23FB" w:rsidRPr="00EA181A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A23FB" w:rsidRPr="00EA181A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A23FB" w:rsidRPr="00EA181A" w:rsidRDefault="009A23FB" w:rsidP="001F51E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FB" w:rsidRPr="00EA181A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9A23FB" w:rsidRPr="00EA181A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A23FB" w:rsidRPr="00EA181A" w:rsidRDefault="009A23FB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A23FB" w:rsidRPr="00EA181A" w:rsidRDefault="009A23FB" w:rsidP="001F51E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Баланың аты - жөні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9A23FB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-Д.1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9A23FB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-Д.</w:t>
            </w:r>
            <w:r w:rsidR="009A23FB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9A23FB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-Д.</w:t>
            </w:r>
            <w:r w:rsidR="009A23FB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9A23FB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-Д.</w:t>
            </w:r>
            <w:r w:rsidR="009A23FB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9A23FB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-Д.</w:t>
            </w:r>
            <w:r w:rsidR="009A23FB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EA181A" w:rsidRDefault="009A23FB" w:rsidP="00BE41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Барлық ұпай саны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EA181A" w:rsidRDefault="009A23FB" w:rsidP="00BE41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Орташа ұпай саны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23FB" w:rsidRPr="00EA181A" w:rsidRDefault="009A23FB" w:rsidP="00544DDA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Біліктер мен дағдылардың даму деңгейі</w:t>
            </w:r>
          </w:p>
        </w:tc>
      </w:tr>
      <w:tr w:rsidR="004063F1" w:rsidRPr="00EA181A" w:rsidTr="009A23FB">
        <w:trPr>
          <w:gridAfter w:val="1"/>
          <w:wAfter w:w="18" w:type="dxa"/>
          <w:trHeight w:val="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1" w:rsidRPr="00EA181A" w:rsidRDefault="0062651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3858" w:type="dxa"/>
            <w:vAlign w:val="center"/>
          </w:tcPr>
          <w:p w:rsidR="004063F1" w:rsidRPr="00EA181A" w:rsidRDefault="00E54A8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Аблазов Амирхан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1" w:rsidRPr="00EA181A" w:rsidRDefault="004063F1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1" w:rsidRPr="00EA181A" w:rsidRDefault="004063F1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1" w:rsidRPr="00EA181A" w:rsidRDefault="004063F1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1" w:rsidRPr="00EA181A" w:rsidRDefault="004063F1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1" w:rsidRPr="00EA181A" w:rsidRDefault="004063F1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1" w:rsidRPr="00EA181A" w:rsidRDefault="004063F1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1" w:rsidRPr="00EA181A" w:rsidRDefault="004063F1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F1" w:rsidRPr="00EA181A" w:rsidRDefault="004063F1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BE4170" w:rsidRPr="00EA181A" w:rsidTr="009A23FB">
        <w:trPr>
          <w:gridAfter w:val="1"/>
          <w:wAfter w:w="18" w:type="dxa"/>
          <w:trHeight w:val="1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62651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858" w:type="dxa"/>
            <w:vAlign w:val="center"/>
          </w:tcPr>
          <w:p w:rsidR="00BE4170" w:rsidRPr="00EA181A" w:rsidRDefault="00BE4170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E54A8C"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Акжан Ислам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336B2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BE4170" w:rsidRPr="00EA181A" w:rsidTr="009A23FB">
        <w:trPr>
          <w:gridAfter w:val="1"/>
          <w:wAfter w:w="18" w:type="dxa"/>
          <w:trHeight w:val="1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62651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858" w:type="dxa"/>
            <w:vAlign w:val="center"/>
          </w:tcPr>
          <w:p w:rsidR="00BE4170" w:rsidRPr="00EA181A" w:rsidRDefault="00E54A8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Бусель Милана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4063F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4063F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6A587D" w:rsidRPr="00EA181A" w:rsidTr="009A23FB">
        <w:trPr>
          <w:gridAfter w:val="1"/>
          <w:wAfter w:w="18" w:type="dxa"/>
          <w:trHeight w:val="1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D" w:rsidRPr="00EA181A" w:rsidRDefault="0062651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3858" w:type="dxa"/>
            <w:vAlign w:val="center"/>
          </w:tcPr>
          <w:p w:rsidR="006A587D" w:rsidRPr="00EA181A" w:rsidRDefault="006A587D" w:rsidP="006A587D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 Арлен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D" w:rsidRPr="00EA181A" w:rsidRDefault="006A587D" w:rsidP="006A58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D" w:rsidRPr="00EA181A" w:rsidRDefault="006A587D" w:rsidP="006A58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D" w:rsidRPr="00EA181A" w:rsidRDefault="006A587D" w:rsidP="006A58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D" w:rsidRPr="00EA181A" w:rsidRDefault="006A587D" w:rsidP="006A58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D" w:rsidRPr="00EA181A" w:rsidRDefault="006A587D" w:rsidP="006A58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D" w:rsidRPr="00EA181A" w:rsidRDefault="006A587D" w:rsidP="006A58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D" w:rsidRPr="00EA181A" w:rsidRDefault="006A587D" w:rsidP="006A58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D" w:rsidRPr="00EA181A" w:rsidRDefault="006A587D" w:rsidP="006A58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BE4170" w:rsidRPr="00EA181A" w:rsidTr="000C6636">
        <w:trPr>
          <w:gridAfter w:val="1"/>
          <w:wAfter w:w="18" w:type="dxa"/>
          <w:trHeight w:val="4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858" w:type="dxa"/>
            <w:vAlign w:val="center"/>
          </w:tcPr>
          <w:p w:rsidR="00BE4170" w:rsidRPr="00EA181A" w:rsidRDefault="00E54A8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</w:t>
            </w: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336B2D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0E" w:rsidRPr="00DC0516" w:rsidRDefault="0087790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4063F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</w:t>
            </w:r>
            <w:r w:rsidR="0087790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BE4170" w:rsidRPr="00EA181A" w:rsidTr="009A23FB">
        <w:trPr>
          <w:gridAfter w:val="1"/>
          <w:wAfter w:w="18" w:type="dxa"/>
          <w:trHeight w:val="2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3858" w:type="dxa"/>
            <w:vAlign w:val="center"/>
          </w:tcPr>
          <w:p w:rsidR="00BE4170" w:rsidRPr="00EA181A" w:rsidRDefault="00E54A8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Даули Али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336B2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="00D6716D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E1DA2" w:rsidRPr="00EA181A" w:rsidTr="009A23FB">
        <w:trPr>
          <w:gridAfter w:val="1"/>
          <w:wAfter w:w="18" w:type="dxa"/>
          <w:trHeight w:val="2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3858" w:type="dxa"/>
            <w:vAlign w:val="center"/>
          </w:tcPr>
          <w:p w:rsidR="007E1DA2" w:rsidRPr="00EA181A" w:rsidRDefault="007E1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 Тамерлан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BE4170" w:rsidRPr="00EA181A" w:rsidTr="009A23FB">
        <w:trPr>
          <w:gridAfter w:val="1"/>
          <w:wAfter w:w="18" w:type="dxa"/>
          <w:trHeight w:val="2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62651E" w:rsidRDefault="007E1DA2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3858" w:type="dxa"/>
            <w:vAlign w:val="center"/>
          </w:tcPr>
          <w:p w:rsidR="00BE4170" w:rsidRPr="00EA181A" w:rsidRDefault="00E54A8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Елюбай Айару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336B2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40404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BE4170" w:rsidRPr="00EA181A" w:rsidTr="009A23FB">
        <w:trPr>
          <w:gridAfter w:val="1"/>
          <w:wAfter w:w="18" w:type="dxa"/>
          <w:trHeight w:val="2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7E1DA2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3858" w:type="dxa"/>
            <w:vAlign w:val="center"/>
          </w:tcPr>
          <w:p w:rsidR="00BE4170" w:rsidRPr="00EA181A" w:rsidRDefault="00E54A8C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Данэль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336B2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="00404040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87790E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BE4170" w:rsidRPr="00EA181A" w:rsidTr="009A23FB">
        <w:trPr>
          <w:gridAfter w:val="1"/>
          <w:wAfter w:w="18" w:type="dxa"/>
          <w:trHeight w:val="2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7E1DA2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3858" w:type="dxa"/>
            <w:vAlign w:val="center"/>
          </w:tcPr>
          <w:p w:rsidR="00BE4170" w:rsidRPr="00EA181A" w:rsidRDefault="00AB7DBD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Иманзай Алижан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336B2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40404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BE4170" w:rsidRPr="00EA181A" w:rsidTr="009A23FB">
        <w:trPr>
          <w:gridAfter w:val="1"/>
          <w:wAfter w:w="18" w:type="dxa"/>
          <w:trHeight w:val="2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="007E1DA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3858" w:type="dxa"/>
            <w:vAlign w:val="center"/>
          </w:tcPr>
          <w:p w:rsidR="00BE4170" w:rsidRPr="00EA181A" w:rsidRDefault="00AB7DBD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Каныбаев Амирбек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336B2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40404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BE4170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="007E1DA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858" w:type="dxa"/>
            <w:vAlign w:val="bottom"/>
          </w:tcPr>
          <w:p w:rsidR="00BE4170" w:rsidRPr="00EA181A" w:rsidRDefault="001931C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1C9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Box 4" o:spid="_x0000_s1136" type="#_x0000_t75" style="position:absolute;margin-left:33pt;margin-top:0;width:14.25pt;height:21pt;z-index:25165209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" o:insetmode="auto">
                  <v:imagedata r:id="rId8" o:title=""/>
                  <o:lock v:ext="edit" aspectratio="f"/>
                </v:shape>
              </w:pict>
            </w:r>
            <w:r w:rsidRPr="001931C9">
              <w:rPr>
                <w:sz w:val="24"/>
                <w:szCs w:val="24"/>
              </w:rPr>
              <w:pict>
                <v:shape id="TextBox 5" o:spid="_x0000_s1137" type="#_x0000_t75" style="position:absolute;margin-left:33pt;margin-top:15pt;width:14.25pt;height:21pt;z-index:25165312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" o:insetmode="auto">
                  <v:imagedata r:id="rId9" o:title=""/>
                  <o:lock v:ext="edit" aspectratio="f"/>
                </v:shape>
              </w:pict>
            </w:r>
            <w:r w:rsidR="006A5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Казыбаев Хасан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4063F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4063F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4063F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70" w:rsidRPr="00EA181A" w:rsidRDefault="00BE4170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0905C8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="007E1DA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858" w:type="dxa"/>
            <w:vAlign w:val="bottom"/>
          </w:tcPr>
          <w:p w:rsidR="000905C8" w:rsidRPr="00EA181A" w:rsidRDefault="000905C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Кальмуратов Альрами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="007E1DA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3858" w:type="dxa"/>
            <w:vAlign w:val="bottom"/>
          </w:tcPr>
          <w:p w:rsidR="000905C8" w:rsidRPr="00EA181A" w:rsidRDefault="000905C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Калымова</w:t>
            </w:r>
            <w:proofErr w:type="spellEnd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1</w:t>
            </w:r>
            <w:r w:rsidR="007E1DA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858" w:type="dxa"/>
            <w:vAlign w:val="bottom"/>
          </w:tcPr>
          <w:p w:rsidR="000905C8" w:rsidRPr="00EA181A" w:rsidRDefault="000905C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Қуандық Мари</w:t>
            </w: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="007E1DA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3858" w:type="dxa"/>
            <w:vAlign w:val="bottom"/>
          </w:tcPr>
          <w:p w:rsidR="000905C8" w:rsidRPr="00EA181A" w:rsidRDefault="000905C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0905C8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62651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="007E1DA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3858" w:type="dxa"/>
            <w:vAlign w:val="bottom"/>
          </w:tcPr>
          <w:p w:rsidR="000905C8" w:rsidRPr="00EA181A" w:rsidRDefault="000905C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Нуртай Залина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="007E1DA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3858" w:type="dxa"/>
            <w:vAlign w:val="bottom"/>
          </w:tcPr>
          <w:p w:rsidR="000905C8" w:rsidRPr="00EA181A" w:rsidRDefault="000905C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Нурболатұлы Эмир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E1DA2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3858" w:type="dxa"/>
            <w:vAlign w:val="bottom"/>
          </w:tcPr>
          <w:p w:rsidR="007E1DA2" w:rsidRPr="00EA181A" w:rsidRDefault="007E1DA2" w:rsidP="007E1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 Мансур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E1DA2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3858" w:type="dxa"/>
            <w:vAlign w:val="bottom"/>
          </w:tcPr>
          <w:p w:rsidR="007E1DA2" w:rsidRDefault="007E1D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Омурзакова Ансари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DA2" w:rsidRPr="00EA181A" w:rsidRDefault="007E1DA2" w:rsidP="007E1DA2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6A587D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D" w:rsidRPr="00EA181A" w:rsidRDefault="007E1DA2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21</w:t>
            </w:r>
          </w:p>
        </w:tc>
        <w:tc>
          <w:tcPr>
            <w:tcW w:w="3858" w:type="dxa"/>
            <w:vAlign w:val="bottom"/>
          </w:tcPr>
          <w:p w:rsidR="006A587D" w:rsidRPr="00EA181A" w:rsidRDefault="006A58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Петреенко Алиса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D" w:rsidRPr="00EA181A" w:rsidRDefault="006A587D" w:rsidP="006A58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D" w:rsidRPr="00EA181A" w:rsidRDefault="006A587D" w:rsidP="006A58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D" w:rsidRPr="00EA181A" w:rsidRDefault="006A587D" w:rsidP="006A58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D" w:rsidRPr="00EA181A" w:rsidRDefault="006A587D" w:rsidP="006A58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D" w:rsidRPr="00EA181A" w:rsidRDefault="006A587D" w:rsidP="006A58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D" w:rsidRPr="00EA181A" w:rsidRDefault="006A587D" w:rsidP="006A58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D" w:rsidRPr="00EA181A" w:rsidRDefault="006A587D" w:rsidP="006A58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D" w:rsidRPr="00EA181A" w:rsidRDefault="006A587D" w:rsidP="006A587D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 w:rsidR="007E1DA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858" w:type="dxa"/>
            <w:vAlign w:val="bottom"/>
          </w:tcPr>
          <w:p w:rsidR="000905C8" w:rsidRPr="00EA181A" w:rsidRDefault="000905C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Даяна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 w:rsidR="007E1DA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858" w:type="dxa"/>
            <w:vAlign w:val="bottom"/>
          </w:tcPr>
          <w:p w:rsidR="000905C8" w:rsidRPr="00EA181A" w:rsidRDefault="000905C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Салыб</w:t>
            </w:r>
            <w:r w:rsidR="00861E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 Салим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.4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87790E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 w:rsidR="007E1DA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3858" w:type="dxa"/>
            <w:vAlign w:val="bottom"/>
          </w:tcPr>
          <w:p w:rsidR="000905C8" w:rsidRPr="006A587D" w:rsidRDefault="006A587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Сатыбай Айлин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0905C8" w:rsidRPr="00EA181A" w:rsidTr="009A23FB">
        <w:trPr>
          <w:gridAfter w:val="1"/>
          <w:wAfter w:w="18" w:type="dxa"/>
          <w:trHeight w:val="3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 w:rsidR="007E1DA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858" w:type="dxa"/>
            <w:vAlign w:val="bottom"/>
          </w:tcPr>
          <w:p w:rsidR="000905C8" w:rsidRPr="00EA181A" w:rsidRDefault="000905C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 Денис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C8" w:rsidRPr="00EA181A" w:rsidRDefault="000905C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9A23FB" w:rsidRPr="00EA181A" w:rsidTr="001F51E1">
        <w:trPr>
          <w:trHeight w:val="642"/>
        </w:trPr>
        <w:tc>
          <w:tcPr>
            <w:tcW w:w="13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FB" w:rsidRPr="00EA181A" w:rsidRDefault="009A23FB" w:rsidP="00773541">
            <w:pPr>
              <w:pStyle w:val="af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A181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404040" w:rsidRPr="00EA181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EA181A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деңгей – </w:t>
            </w:r>
            <w:r w:rsidR="00DC0516">
              <w:rPr>
                <w:rFonts w:ascii="Times New Roman" w:hAnsi="Times New Roman"/>
                <w:b/>
                <w:noProof/>
                <w:sz w:val="24"/>
                <w:szCs w:val="24"/>
              </w:rPr>
              <w:t>17</w:t>
            </w:r>
            <w:r w:rsidRPr="00EA181A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\</w:t>
            </w:r>
            <w:r w:rsidR="00DC0516">
              <w:rPr>
                <w:rFonts w:ascii="Times New Roman" w:hAnsi="Times New Roman"/>
                <w:b/>
                <w:noProof/>
                <w:sz w:val="24"/>
                <w:szCs w:val="24"/>
              </w:rPr>
              <w:t>68</w:t>
            </w:r>
            <w:r w:rsidRPr="00EA181A">
              <w:rPr>
                <w:rFonts w:ascii="Times New Roman" w:hAnsi="Times New Roman"/>
                <w:b/>
                <w:noProof/>
                <w:sz w:val="24"/>
                <w:szCs w:val="24"/>
              </w:rPr>
              <w:t>%</w:t>
            </w:r>
            <w:r w:rsidR="00DC0516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</w:t>
            </w:r>
            <w:r w:rsidRPr="00EA181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  <w:r w:rsidRPr="00EA181A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деңгей </w:t>
            </w:r>
            <w:r w:rsidR="00DC0516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– 8</w:t>
            </w:r>
            <w:r w:rsidRPr="00EA181A">
              <w:rPr>
                <w:rFonts w:ascii="Times New Roman" w:hAnsi="Times New Roman"/>
                <w:b/>
                <w:noProof/>
                <w:sz w:val="24"/>
                <w:szCs w:val="24"/>
              </w:rPr>
              <w:t>\</w:t>
            </w:r>
            <w:r w:rsidR="00DC0516">
              <w:rPr>
                <w:rFonts w:ascii="Times New Roman" w:hAnsi="Times New Roman"/>
                <w:b/>
                <w:noProof/>
                <w:sz w:val="24"/>
                <w:szCs w:val="24"/>
              </w:rPr>
              <w:t>32</w:t>
            </w:r>
            <w:r w:rsidRPr="00EA181A">
              <w:rPr>
                <w:rFonts w:ascii="Times New Roman" w:hAnsi="Times New Roman"/>
                <w:b/>
                <w:noProof/>
                <w:sz w:val="24"/>
                <w:szCs w:val="24"/>
              </w:rPr>
              <w:t>%</w:t>
            </w:r>
            <w:r w:rsidR="00DC0516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               </w:t>
            </w:r>
            <w:r w:rsidRPr="00EA181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III</w:t>
            </w:r>
            <w:r w:rsidRPr="00EA181A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деңгей – </w:t>
            </w:r>
            <w:r w:rsidRPr="00EA181A">
              <w:rPr>
                <w:rFonts w:ascii="Times New Roman" w:hAnsi="Times New Roman"/>
                <w:b/>
                <w:noProof/>
                <w:sz w:val="24"/>
                <w:szCs w:val="24"/>
              </w:rPr>
              <w:t>\%</w:t>
            </w:r>
          </w:p>
          <w:p w:rsidR="009A23FB" w:rsidRPr="00EA181A" w:rsidRDefault="009A23FB" w:rsidP="001F51E1">
            <w:pPr>
              <w:pStyle w:val="af0"/>
              <w:rPr>
                <w:b/>
                <w:noProof/>
                <w:sz w:val="24"/>
                <w:szCs w:val="24"/>
              </w:rPr>
            </w:pPr>
          </w:p>
        </w:tc>
      </w:tr>
    </w:tbl>
    <w:p w:rsidR="00773541" w:rsidRPr="00EA181A" w:rsidRDefault="00773541" w:rsidP="003B59B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0905C8" w:rsidRPr="00EA181A" w:rsidRDefault="000905C8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0905C8" w:rsidRPr="00EA181A" w:rsidRDefault="000905C8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0905C8" w:rsidRPr="00EA181A" w:rsidRDefault="000905C8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0905C8" w:rsidRPr="00EA181A" w:rsidRDefault="000905C8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0905C8" w:rsidRPr="00EA181A" w:rsidRDefault="000905C8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0905C8" w:rsidRPr="00EA181A" w:rsidRDefault="000905C8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0905C8" w:rsidRPr="00EA181A" w:rsidRDefault="000905C8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3B59BD" w:rsidRPr="00EA181A" w:rsidRDefault="003B59BD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lastRenderedPageBreak/>
        <w:t>Ортанғы топ</w:t>
      </w:r>
      <w:r w:rsidR="002C50B8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(3 жастан 4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жасқа дейін) аралық диагностиканың нәтижелерін бақылау парағы</w:t>
      </w:r>
    </w:p>
    <w:p w:rsidR="003B59BD" w:rsidRPr="00EA181A" w:rsidRDefault="003B59BD" w:rsidP="003B59B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___</w:t>
      </w:r>
      <w:r w:rsidR="00DC0516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2022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ж__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Топ</w:t>
      </w:r>
      <w:r w:rsidR="007A79B6"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:_______№</w:t>
      </w:r>
      <w:r w:rsidR="005C056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4</w:t>
      </w:r>
      <w:r w:rsidR="002C50B8"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 xml:space="preserve"> 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____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Өткізу мерзімі:____</w:t>
      </w:r>
      <w:r w:rsidR="002C50B8"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Қ</w:t>
      </w:r>
      <w:r w:rsidR="00DC0516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аңтар</w:t>
      </w:r>
    </w:p>
    <w:p w:rsidR="003B59BD" w:rsidRPr="00EA181A" w:rsidRDefault="003B59BD" w:rsidP="003B59B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tbl>
      <w:tblPr>
        <w:tblW w:w="15979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"/>
        <w:gridCol w:w="2958"/>
        <w:gridCol w:w="44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7"/>
        <w:gridCol w:w="427"/>
        <w:gridCol w:w="498"/>
        <w:gridCol w:w="69"/>
        <w:gridCol w:w="664"/>
        <w:gridCol w:w="444"/>
        <w:gridCol w:w="735"/>
        <w:gridCol w:w="776"/>
        <w:gridCol w:w="36"/>
        <w:gridCol w:w="1084"/>
        <w:gridCol w:w="18"/>
        <w:gridCol w:w="1299"/>
        <w:gridCol w:w="10"/>
        <w:gridCol w:w="34"/>
      </w:tblGrid>
      <w:tr w:rsidR="003B59BD" w:rsidRPr="00EA181A" w:rsidTr="00A24AB7">
        <w:trPr>
          <w:trHeight w:val="405"/>
        </w:trPr>
        <w:tc>
          <w:tcPr>
            <w:tcW w:w="1597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81A" w:rsidRDefault="002C50B8" w:rsidP="001F51E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«Қатынас</w:t>
            </w:r>
            <w:r w:rsidR="003B59BD"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» білім беру саласы</w:t>
            </w:r>
          </w:p>
        </w:tc>
      </w:tr>
      <w:tr w:rsidR="00052AA1" w:rsidRPr="004D35EC" w:rsidTr="00A24AB7">
        <w:trPr>
          <w:gridAfter w:val="1"/>
          <w:wAfter w:w="34" w:type="dxa"/>
          <w:trHeight w:val="548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81A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52AA1" w:rsidRPr="00EA181A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52AA1" w:rsidRPr="00EA181A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52AA1" w:rsidRPr="00EA181A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52AA1" w:rsidRPr="00EA181A" w:rsidRDefault="00052AA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81A" w:rsidRDefault="00052AA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52AA1" w:rsidRPr="00EA181A" w:rsidRDefault="00052AA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52AA1" w:rsidRPr="00EA181A" w:rsidRDefault="00052AA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52AA1" w:rsidRPr="00EA181A" w:rsidRDefault="00052AA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52AA1" w:rsidRPr="00EA181A" w:rsidRDefault="00052AA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Баланың </w:t>
            </w:r>
          </w:p>
          <w:p w:rsidR="00052AA1" w:rsidRPr="00EA181A" w:rsidRDefault="00052AA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2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81A" w:rsidRDefault="00052AA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81A" w:rsidRDefault="00052AA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3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81A" w:rsidRDefault="00052AA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Орыс тілі (қазақ тілінде оқытатын топтарда)</w:t>
            </w:r>
          </w:p>
        </w:tc>
        <w:tc>
          <w:tcPr>
            <w:tcW w:w="4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81A" w:rsidRDefault="00052AA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052AA1" w:rsidRPr="004D35EC" w:rsidTr="005C056B">
        <w:trPr>
          <w:gridAfter w:val="1"/>
          <w:wAfter w:w="34" w:type="dxa"/>
          <w:cantSplit/>
          <w:trHeight w:val="2323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81A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A1" w:rsidRPr="00EA181A" w:rsidRDefault="00052AA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-К.1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-К.1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-К.1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2AA1" w:rsidRPr="00EA181A" w:rsidRDefault="0068327E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-К.1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425" w:type="dxa"/>
            <w:textDirection w:val="btLr"/>
          </w:tcPr>
          <w:p w:rsidR="00052AA1" w:rsidRPr="00EA181A" w:rsidRDefault="0068327E" w:rsidP="00544D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-К.1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27" w:type="dxa"/>
            <w:textDirection w:val="btLr"/>
          </w:tcPr>
          <w:p w:rsidR="00052AA1" w:rsidRPr="00EA181A" w:rsidRDefault="0068327E" w:rsidP="00544D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-К.1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27" w:type="dxa"/>
            <w:textDirection w:val="btLr"/>
          </w:tcPr>
          <w:p w:rsidR="00052AA1" w:rsidRPr="00EA181A" w:rsidRDefault="0068327E" w:rsidP="00544D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-К.1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498" w:type="dxa"/>
            <w:textDirection w:val="btLr"/>
          </w:tcPr>
          <w:p w:rsidR="00052AA1" w:rsidRPr="00EA181A" w:rsidRDefault="0068327E" w:rsidP="00544D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-К.1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extDirection w:val="btLr"/>
          </w:tcPr>
          <w:p w:rsidR="00052AA1" w:rsidRPr="00EA181A" w:rsidRDefault="0068327E" w:rsidP="00BE417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-К.1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444" w:type="dxa"/>
            <w:textDirection w:val="btLr"/>
          </w:tcPr>
          <w:p w:rsidR="00052AA1" w:rsidRPr="00EA181A" w:rsidRDefault="0068327E" w:rsidP="00BE417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-К.1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735" w:type="dxa"/>
            <w:textDirection w:val="btLr"/>
          </w:tcPr>
          <w:p w:rsidR="00052AA1" w:rsidRPr="00EA181A" w:rsidRDefault="0068327E" w:rsidP="00052AA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3-4-</w:t>
            </w:r>
            <w:r w:rsidR="00052AA1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К.20</w:t>
            </w:r>
          </w:p>
        </w:tc>
        <w:tc>
          <w:tcPr>
            <w:tcW w:w="776" w:type="dxa"/>
            <w:textDirection w:val="btLr"/>
          </w:tcPr>
          <w:p w:rsidR="00052AA1" w:rsidRPr="00EA181A" w:rsidRDefault="00052AA1" w:rsidP="00BE4170">
            <w:pPr>
              <w:ind w:left="113" w:right="113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Барлық ұпай саны</w:t>
            </w:r>
          </w:p>
        </w:tc>
        <w:tc>
          <w:tcPr>
            <w:tcW w:w="1120" w:type="dxa"/>
            <w:gridSpan w:val="2"/>
            <w:textDirection w:val="btLr"/>
          </w:tcPr>
          <w:p w:rsidR="00052AA1" w:rsidRPr="00EA181A" w:rsidRDefault="00052AA1" w:rsidP="00BE4170">
            <w:pPr>
              <w:ind w:left="113" w:right="113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Орташа ұпай саны</w:t>
            </w:r>
          </w:p>
        </w:tc>
        <w:tc>
          <w:tcPr>
            <w:tcW w:w="1327" w:type="dxa"/>
            <w:gridSpan w:val="3"/>
            <w:textDirection w:val="btLr"/>
          </w:tcPr>
          <w:p w:rsidR="00052AA1" w:rsidRPr="00EA181A" w:rsidRDefault="00052AA1" w:rsidP="00BE41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Біліктер мен дағдылардың даму деңгейі</w:t>
            </w:r>
          </w:p>
        </w:tc>
      </w:tr>
      <w:tr w:rsidR="00737D46" w:rsidRPr="00EA181A" w:rsidTr="003A4EAA">
        <w:trPr>
          <w:gridAfter w:val="1"/>
          <w:wAfter w:w="34" w:type="dxa"/>
          <w:trHeight w:val="2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958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Аблазов Амирхан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  <w:r w:rsidR="000075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1.5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</w:tr>
      <w:tr w:rsidR="00737D46" w:rsidRPr="00EA181A" w:rsidTr="003A4EAA">
        <w:trPr>
          <w:gridAfter w:val="1"/>
          <w:wAfter w:w="34" w:type="dxa"/>
          <w:trHeight w:val="1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958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Акжан Ислам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3A4EAA">
        <w:trPr>
          <w:gridAfter w:val="1"/>
          <w:wAfter w:w="3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2958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Бусель Милана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3A4EAA">
        <w:trPr>
          <w:gridAfter w:val="1"/>
          <w:wAfter w:w="3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958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 Арлен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3A4EAA">
        <w:trPr>
          <w:gridAfter w:val="1"/>
          <w:wAfter w:w="3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2958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</w:t>
            </w: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37D46" w:rsidRPr="00EA181A" w:rsidTr="003A4EAA">
        <w:trPr>
          <w:gridAfter w:val="1"/>
          <w:wAfter w:w="3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2958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Даули Али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3A4EAA">
        <w:trPr>
          <w:gridAfter w:val="1"/>
          <w:wAfter w:w="3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2958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 Тамерлан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3A4EAA">
        <w:trPr>
          <w:gridAfter w:val="1"/>
          <w:wAfter w:w="3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62651E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2958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Елюбай Айару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731E4E" w:rsidRDefault="00737D46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731E4E" w:rsidRDefault="00737D46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.1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44DDA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2958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Данэль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2958" w:type="dxa"/>
            <w:vAlign w:val="center"/>
          </w:tcPr>
          <w:p w:rsidR="00737D46" w:rsidRPr="00EA181A" w:rsidRDefault="00737D46" w:rsidP="000075A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Иманзай Алижан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5C056B">
        <w:trPr>
          <w:gridAfter w:val="2"/>
          <w:wAfter w:w="44" w:type="dxa"/>
          <w:trHeight w:val="41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958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Каныбаев Амирбек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</w:tr>
      <w:tr w:rsidR="00737D46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958" w:type="dxa"/>
            <w:vAlign w:val="bottom"/>
          </w:tcPr>
          <w:p w:rsidR="00737D46" w:rsidRPr="00EA181A" w:rsidRDefault="001931C9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1C9">
              <w:rPr>
                <w:sz w:val="24"/>
                <w:szCs w:val="24"/>
              </w:rPr>
              <w:pict>
                <v:shape id="_x0000_s1192" type="#_x0000_t75" style="position:absolute;margin-left:33pt;margin-top:0;width:14.25pt;height:21pt;z-index:25165414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" o:insetmode="auto">
                  <v:imagedata r:id="rId8" o:title=""/>
                  <o:lock v:ext="edit" aspectratio="f"/>
                </v:shape>
              </w:pict>
            </w:r>
            <w:r w:rsidRPr="001931C9">
              <w:rPr>
                <w:sz w:val="24"/>
                <w:szCs w:val="24"/>
              </w:rPr>
              <w:pict>
                <v:shape id="_x0000_s1193" type="#_x0000_t75" style="position:absolute;margin-left:33pt;margin-top:15pt;width:14.25pt;height:21pt;z-index:25165516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" o:insetmode="auto">
                  <v:imagedata r:id="rId9" o:title=""/>
                  <o:lock v:ext="edit" aspectratio="f"/>
                </v:shape>
              </w:pict>
            </w:r>
            <w:r w:rsidR="00737D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Казыбаев Хасан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B36F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B36F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B36F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</w:tr>
      <w:tr w:rsidR="00737D46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2958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Кальмуратов Альрами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958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Калымова</w:t>
            </w:r>
            <w:proofErr w:type="spellEnd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31E4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37D46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2958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Қуандық Мари</w:t>
            </w: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731E4E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731E4E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2958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2958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Нуртай Залина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37D46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2958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Нурболатұлы Эмир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2958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 Мансур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2958" w:type="dxa"/>
            <w:vAlign w:val="bottom"/>
          </w:tcPr>
          <w:p w:rsidR="00737D46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Омурзакова Ансари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21</w:t>
            </w:r>
          </w:p>
        </w:tc>
        <w:tc>
          <w:tcPr>
            <w:tcW w:w="2958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Петреенко Алиса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958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Даяна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2958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Салыб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 Салим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68327E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37D46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958" w:type="dxa"/>
            <w:vAlign w:val="bottom"/>
          </w:tcPr>
          <w:p w:rsidR="00737D46" w:rsidRPr="006A587D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Сатыбай Айлин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</w:tr>
      <w:tr w:rsidR="00224B0D" w:rsidRPr="00EA181A" w:rsidTr="003A4EAA">
        <w:trPr>
          <w:gridAfter w:val="2"/>
          <w:wAfter w:w="44" w:type="dxa"/>
          <w:trHeight w:val="1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Pr="00EA181A" w:rsidRDefault="00224B0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25</w:t>
            </w:r>
          </w:p>
        </w:tc>
        <w:tc>
          <w:tcPr>
            <w:tcW w:w="2958" w:type="dxa"/>
            <w:vAlign w:val="bottom"/>
          </w:tcPr>
          <w:p w:rsidR="00224B0D" w:rsidRPr="00EA181A" w:rsidRDefault="00224B0D" w:rsidP="00C8438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 Денис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Pr="00224B0D" w:rsidRDefault="00224B0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Pr="00224B0D" w:rsidRDefault="00224B0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Default="00224B0D">
            <w:r w:rsidRPr="009F42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Default="00224B0D">
            <w:r w:rsidRPr="009F42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Default="00224B0D">
            <w:r w:rsidRPr="009F42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Default="00224B0D">
            <w:r w:rsidRPr="009F42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Default="00224B0D">
            <w:r w:rsidRPr="009F42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Default="00224B0D">
            <w:r w:rsidRPr="009F42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Default="00224B0D">
            <w:r w:rsidRPr="009F42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Default="00224B0D">
            <w:r w:rsidRPr="009F42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Default="00224B0D">
            <w:r w:rsidRPr="009F42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Default="00224B0D">
            <w:r w:rsidRPr="009F42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Default="00224B0D">
            <w:r w:rsidRPr="009F42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Default="00224B0D">
            <w:r w:rsidRPr="009F42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Default="00224B0D">
            <w:r w:rsidRPr="009F42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Default="00224B0D">
            <w:r w:rsidRPr="009F42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Default="00224B0D">
            <w:r w:rsidRPr="009F42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Default="00224B0D">
            <w:r w:rsidRPr="009F42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Default="00224B0D">
            <w:r w:rsidRPr="009F42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Default="00224B0D">
            <w:r w:rsidRPr="009F42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Pr="00224B0D" w:rsidRDefault="00224B0D" w:rsidP="007B36F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Pr="00224B0D" w:rsidRDefault="00224B0D" w:rsidP="007B36F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0D" w:rsidRPr="00224B0D" w:rsidRDefault="00224B0D" w:rsidP="007B36F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</w:tbl>
    <w:p w:rsidR="00886BF1" w:rsidRPr="00EA181A" w:rsidRDefault="00737D46" w:rsidP="00737D46">
      <w:pPr>
        <w:tabs>
          <w:tab w:val="left" w:pos="1244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ab/>
      </w:r>
    </w:p>
    <w:p w:rsidR="00BE4170" w:rsidRDefault="003B59BD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</w:t>
      </w:r>
      <w:r w:rsidR="007B36FC" w:rsidRPr="00EA181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D2388A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деңгей -</w:t>
      </w:r>
      <w:r w:rsidR="00731E4E">
        <w:rPr>
          <w:rFonts w:ascii="Times New Roman" w:eastAsia="Calibri" w:hAnsi="Times New Roman" w:cs="Times New Roman"/>
          <w:b/>
          <w:noProof/>
          <w:sz w:val="24"/>
          <w:szCs w:val="24"/>
        </w:rPr>
        <w:t>2</w:t>
      </w:r>
      <w:r w:rsidR="00175B4C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1</w:t>
      </w:r>
      <w:r w:rsidR="00692FB1" w:rsidRPr="00EA181A">
        <w:rPr>
          <w:rFonts w:ascii="Times New Roman" w:eastAsia="Calibri" w:hAnsi="Times New Roman" w:cs="Times New Roman"/>
          <w:b/>
          <w:noProof/>
          <w:sz w:val="24"/>
          <w:szCs w:val="24"/>
        </w:rPr>
        <w:t>\</w:t>
      </w:r>
      <w:r w:rsidR="00D807D3">
        <w:rPr>
          <w:rFonts w:ascii="Times New Roman" w:eastAsia="Calibri" w:hAnsi="Times New Roman" w:cs="Times New Roman"/>
          <w:b/>
          <w:noProof/>
          <w:sz w:val="24"/>
          <w:szCs w:val="24"/>
        </w:rPr>
        <w:t>8</w:t>
      </w:r>
      <w:r w:rsidR="00175B4C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4</w:t>
      </w:r>
      <w:r w:rsidR="001F51E1" w:rsidRPr="00EA181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%   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II</w:t>
      </w:r>
      <w:r w:rsidR="00241BEB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 – </w:t>
      </w:r>
      <w:r w:rsidR="00D807D3" w:rsidRPr="00D807D3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="00241BEB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\</w:t>
      </w:r>
      <w:r w:rsidR="00175B4C">
        <w:rPr>
          <w:rFonts w:ascii="Times New Roman" w:eastAsia="Calibri" w:hAnsi="Times New Roman" w:cs="Times New Roman"/>
          <w:b/>
          <w:noProof/>
          <w:sz w:val="24"/>
          <w:szCs w:val="24"/>
        </w:rPr>
        <w:t>1</w:t>
      </w:r>
      <w:r w:rsidR="00175B4C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6</w:t>
      </w:r>
      <w:r w:rsidR="001F51E1" w:rsidRPr="00EA181A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%  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III</w:t>
      </w:r>
      <w:r w:rsidR="00241BEB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 – </w:t>
      </w:r>
      <w:r w:rsidR="00692FB1" w:rsidRPr="00EA181A">
        <w:rPr>
          <w:rFonts w:ascii="Times New Roman" w:eastAsia="Calibri" w:hAnsi="Times New Roman" w:cs="Times New Roman"/>
          <w:b/>
          <w:noProof/>
          <w:sz w:val="24"/>
          <w:szCs w:val="24"/>
        </w:rPr>
        <w:t>\</w:t>
      </w:r>
      <w:r w:rsidR="001F51E1" w:rsidRPr="00EA181A">
        <w:rPr>
          <w:rFonts w:ascii="Times New Roman" w:eastAsia="Calibri" w:hAnsi="Times New Roman" w:cs="Times New Roman"/>
          <w:b/>
          <w:noProof/>
          <w:sz w:val="24"/>
          <w:szCs w:val="24"/>
        </w:rPr>
        <w:t>%</w:t>
      </w:r>
    </w:p>
    <w:p w:rsidR="005C056B" w:rsidRDefault="005C056B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C056B" w:rsidRDefault="005C056B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C056B" w:rsidRDefault="005C056B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C056B" w:rsidRDefault="005C056B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C056B" w:rsidRDefault="005C056B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C056B" w:rsidRDefault="005C056B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C056B" w:rsidRDefault="005C056B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C056B" w:rsidRDefault="005C056B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C056B" w:rsidRDefault="005C056B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C056B" w:rsidRDefault="005C056B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C056B" w:rsidRPr="00EA181A" w:rsidRDefault="005C056B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3B59BD" w:rsidRPr="00EA181A" w:rsidRDefault="003B59BD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lastRenderedPageBreak/>
        <w:t>Ортанғы</w:t>
      </w:r>
      <w:r w:rsidR="002C50B8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топ (3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жастан </w:t>
      </w:r>
      <w:r w:rsidR="002C50B8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4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жасқа дейін) аралық диагностиканың нәтижелерін бақылау парағы</w:t>
      </w:r>
    </w:p>
    <w:p w:rsidR="003B59BD" w:rsidRPr="00EA181A" w:rsidRDefault="003B59BD" w:rsidP="003B59BD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</w:t>
      </w:r>
      <w:r w:rsidR="000C6636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2022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ж__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Топ</w:t>
      </w:r>
      <w:r w:rsidR="005C056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:____№4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Өткізу мерзімі</w:t>
      </w:r>
      <w:r w:rsidR="0011782B"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</w:t>
      </w:r>
      <w:r w:rsidR="000C6636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Қаңтар</w:t>
      </w:r>
    </w:p>
    <w:tbl>
      <w:tblPr>
        <w:tblW w:w="149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3118"/>
        <w:gridCol w:w="538"/>
        <w:gridCol w:w="425"/>
        <w:gridCol w:w="426"/>
        <w:gridCol w:w="567"/>
        <w:gridCol w:w="427"/>
        <w:gridCol w:w="425"/>
        <w:gridCol w:w="19"/>
        <w:gridCol w:w="548"/>
        <w:gridCol w:w="567"/>
        <w:gridCol w:w="567"/>
        <w:gridCol w:w="567"/>
        <w:gridCol w:w="567"/>
        <w:gridCol w:w="709"/>
        <w:gridCol w:w="812"/>
        <w:gridCol w:w="567"/>
        <w:gridCol w:w="567"/>
        <w:gridCol w:w="567"/>
        <w:gridCol w:w="567"/>
        <w:gridCol w:w="38"/>
        <w:gridCol w:w="529"/>
        <w:gridCol w:w="567"/>
        <w:gridCol w:w="709"/>
        <w:gridCol w:w="26"/>
        <w:gridCol w:w="10"/>
      </w:tblGrid>
      <w:tr w:rsidR="003B59BD" w:rsidRPr="00EA181A" w:rsidTr="009F60C1">
        <w:trPr>
          <w:trHeight w:val="203"/>
        </w:trPr>
        <w:tc>
          <w:tcPr>
            <w:tcW w:w="1499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81A" w:rsidRDefault="003B59BD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«Таным» білім беру саласы</w:t>
            </w:r>
          </w:p>
        </w:tc>
      </w:tr>
      <w:tr w:rsidR="009F60C1" w:rsidRPr="00EA181A" w:rsidTr="009F60C1">
        <w:trPr>
          <w:gridAfter w:val="1"/>
          <w:wAfter w:w="10" w:type="dxa"/>
          <w:trHeight w:val="20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C1" w:rsidRPr="00EA181A" w:rsidRDefault="009F60C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9F60C1" w:rsidRPr="00EA181A" w:rsidRDefault="009F60C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9F60C1" w:rsidRPr="00EA181A" w:rsidRDefault="009F60C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9F60C1" w:rsidRPr="00EA181A" w:rsidRDefault="009F60C1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9F60C1" w:rsidRPr="00EA181A" w:rsidRDefault="009F60C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C1" w:rsidRPr="00EA181A" w:rsidRDefault="009F60C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9F60C1" w:rsidRPr="00EA181A" w:rsidRDefault="009F60C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9F60C1" w:rsidRPr="00EA181A" w:rsidRDefault="009F60C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9F60C1" w:rsidRPr="00EA181A" w:rsidRDefault="009F60C1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9F60C1" w:rsidRPr="00EA181A" w:rsidRDefault="009F60C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Баланың </w:t>
            </w:r>
          </w:p>
          <w:p w:rsidR="009F60C1" w:rsidRPr="00EA181A" w:rsidRDefault="009F60C1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2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C1" w:rsidRPr="00EA181A" w:rsidRDefault="00731E4E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Мат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/>
              </w:rPr>
              <w:t>e</w:t>
            </w:r>
            <w:r w:rsidR="009F60C1"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матика негіздері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C1" w:rsidRPr="00EA181A" w:rsidRDefault="009F60C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9F60C1" w:rsidRPr="00EA181A" w:rsidRDefault="009F60C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C1" w:rsidRPr="00EA181A" w:rsidRDefault="009F60C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9F60C1" w:rsidRPr="00EA181A" w:rsidRDefault="009F60C1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Жаратылы</w:t>
            </w: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</w:t>
            </w: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тану</w:t>
            </w:r>
          </w:p>
        </w:tc>
        <w:tc>
          <w:tcPr>
            <w:tcW w:w="183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9F60C1" w:rsidRPr="00EA181A" w:rsidRDefault="009F60C1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</w:p>
        </w:tc>
      </w:tr>
      <w:tr w:rsidR="007B36FC" w:rsidRPr="004D35EC" w:rsidTr="009F60C1">
        <w:trPr>
          <w:gridAfter w:val="2"/>
          <w:wAfter w:w="36" w:type="dxa"/>
          <w:cantSplit/>
          <w:trHeight w:val="23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FC" w:rsidRPr="00EA181A" w:rsidRDefault="007B36FC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FC" w:rsidRPr="00EA181A" w:rsidRDefault="007B36FC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7B36FC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-Т.17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7B36FC" w:rsidP="00BE41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Барлық ұпай саны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7B36FC" w:rsidP="00BE41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Орташа ұпай саны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36FC" w:rsidRPr="00EA181A" w:rsidRDefault="007B36FC" w:rsidP="00BE41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Біліктер мен дағдылардың даму деңгейі</w:t>
            </w:r>
          </w:p>
        </w:tc>
      </w:tr>
      <w:tr w:rsidR="00737D46" w:rsidRPr="00EA181A" w:rsidTr="009F60C1">
        <w:trPr>
          <w:gridAfter w:val="2"/>
          <w:wAfter w:w="36" w:type="dxa"/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Аблазов Амирхан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7B36F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9F60C1">
        <w:trPr>
          <w:gridAfter w:val="2"/>
          <w:wAfter w:w="36" w:type="dxa"/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Акжан Ислам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9F60C1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Бусель Милана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7D2210">
        <w:trPr>
          <w:gridAfter w:val="2"/>
          <w:wAfter w:w="36" w:type="dxa"/>
          <w:trHeight w:val="5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3118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 Арлен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9F60C1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</w:t>
            </w: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E54A8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37D46" w:rsidRPr="00EA181A" w:rsidTr="009F60C1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3118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Даули Али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9F60C1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3118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 Тамерлан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9F60C1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62651E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3118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Елюбай Айару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9F60C1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3118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Данэль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9F60C1">
        <w:trPr>
          <w:gridAfter w:val="2"/>
          <w:wAfter w:w="36" w:type="dxa"/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3118" w:type="dxa"/>
            <w:vAlign w:val="center"/>
          </w:tcPr>
          <w:p w:rsidR="00737D46" w:rsidRPr="00EA181A" w:rsidRDefault="00737D46" w:rsidP="000075A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Иманзай Алижан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9F60C1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Каныбаев Амирбек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9F60C1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  <w:vAlign w:val="bottom"/>
          </w:tcPr>
          <w:p w:rsidR="00737D46" w:rsidRPr="00EA181A" w:rsidRDefault="001931C9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1C9">
              <w:rPr>
                <w:sz w:val="24"/>
                <w:szCs w:val="24"/>
              </w:rPr>
              <w:pict>
                <v:shape id="_x0000_s1194" type="#_x0000_t75" style="position:absolute;margin-left:33pt;margin-top:0;width:14.25pt;height:21pt;z-index:25165619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" o:insetmode="auto">
                  <v:imagedata r:id="rId8" o:title=""/>
                  <o:lock v:ext="edit" aspectratio="f"/>
                </v:shape>
              </w:pict>
            </w:r>
            <w:r w:rsidRPr="001931C9">
              <w:rPr>
                <w:sz w:val="24"/>
                <w:szCs w:val="24"/>
              </w:rPr>
              <w:pict>
                <v:shape id="_x0000_s1195" type="#_x0000_t75" style="position:absolute;margin-left:33pt;margin-top:15pt;width:14.25pt;height:21pt;z-index:2516572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" o:insetmode="auto">
                  <v:imagedata r:id="rId9" o:title=""/>
                  <o:lock v:ext="edit" aspectratio="f"/>
                </v:shape>
              </w:pict>
            </w:r>
            <w:r w:rsidR="00737D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Казыбаев Хасан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DB2A25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37D46" w:rsidRPr="00EA181A" w:rsidTr="00C84388">
        <w:trPr>
          <w:gridAfter w:val="2"/>
          <w:wAfter w:w="36" w:type="dxa"/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Кальмуратов Альрами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C84388">
        <w:trPr>
          <w:gridAfter w:val="2"/>
          <w:wAfter w:w="36" w:type="dxa"/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3118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Калымова</w:t>
            </w:r>
            <w:proofErr w:type="spellEnd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C84388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Қуандық Мари</w:t>
            </w: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C84388">
        <w:trPr>
          <w:gridAfter w:val="2"/>
          <w:wAfter w:w="36" w:type="dxa"/>
          <w:trHeight w:val="5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3118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C84388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3118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Нуртай Залина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37D46" w:rsidRPr="00EA181A" w:rsidTr="00C84388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3118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Нурболатұлы Эмир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C84388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3118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 Мансур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C84388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3118" w:type="dxa"/>
            <w:vAlign w:val="bottom"/>
          </w:tcPr>
          <w:p w:rsidR="00737D46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Омурзакова Ансари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C84388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21</w:t>
            </w:r>
          </w:p>
        </w:tc>
        <w:tc>
          <w:tcPr>
            <w:tcW w:w="3118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Петреенко Алиса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C84388">
        <w:trPr>
          <w:gridAfter w:val="2"/>
          <w:wAfter w:w="36" w:type="dxa"/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Даяна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C84388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Салыб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 Салим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257AEA" w:rsidRPr="00EA181A" w:rsidTr="00C84388">
        <w:trPr>
          <w:gridAfter w:val="2"/>
          <w:wAfter w:w="36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EA" w:rsidRPr="00EA181A" w:rsidRDefault="00257AEA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24</w:t>
            </w:r>
          </w:p>
        </w:tc>
        <w:tc>
          <w:tcPr>
            <w:tcW w:w="3118" w:type="dxa"/>
            <w:vAlign w:val="bottom"/>
          </w:tcPr>
          <w:p w:rsidR="00257AEA" w:rsidRPr="00EA181A" w:rsidRDefault="00257AEA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Сатыбай Айлин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EA" w:rsidRPr="00EA181A" w:rsidRDefault="00257AEA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EA" w:rsidRDefault="00257AEA">
            <w:r w:rsidRPr="00CB129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EA" w:rsidRDefault="00257AEA">
            <w:r w:rsidRPr="00CB129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EA" w:rsidRDefault="00257AEA">
            <w:r w:rsidRPr="00CB129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EA" w:rsidRDefault="00257AEA">
            <w:r w:rsidRPr="00CB129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EA" w:rsidRDefault="00257AEA">
            <w:r w:rsidRPr="00CB129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EA" w:rsidRDefault="00257AEA">
            <w:r w:rsidRPr="00CB129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EA" w:rsidRDefault="00257AEA">
            <w:r w:rsidRPr="00CB129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EA" w:rsidRDefault="00257AEA">
            <w:r w:rsidRPr="00CB129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EA" w:rsidRDefault="00257AEA">
            <w:r w:rsidRPr="00CB129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EA" w:rsidRDefault="00257AEA">
            <w:r w:rsidRPr="00CB129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EA" w:rsidRDefault="00257AEA">
            <w:r w:rsidRPr="00CB129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EA" w:rsidRDefault="00257AEA">
            <w:r w:rsidRPr="00CB129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EA" w:rsidRDefault="00257AEA">
            <w:r w:rsidRPr="00CB129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EA" w:rsidRDefault="00257AEA">
            <w:r w:rsidRPr="00CB129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EA" w:rsidRDefault="00257AEA">
            <w:r w:rsidRPr="00CB129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EA" w:rsidRDefault="00257AEA">
            <w:r w:rsidRPr="00CB129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EA" w:rsidRPr="00EA181A" w:rsidRDefault="00F23A58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EA" w:rsidRPr="00EA181A" w:rsidRDefault="00F23A58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EA" w:rsidRPr="00F23A58" w:rsidRDefault="00F23A58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737D46" w:rsidRPr="00EA181A" w:rsidTr="00257AEA">
        <w:trPr>
          <w:gridAfter w:val="2"/>
          <w:wAfter w:w="36" w:type="dxa"/>
          <w:trHeight w:val="2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 w:rsidR="00257AE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  <w:vAlign w:val="bottom"/>
          </w:tcPr>
          <w:p w:rsidR="00737D46" w:rsidRPr="006A587D" w:rsidRDefault="00257AEA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 Денис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5D4837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</w:tbl>
    <w:p w:rsidR="003A4EAA" w:rsidRPr="00EA181A" w:rsidRDefault="003A4EAA" w:rsidP="003A4EA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BE4170" w:rsidRPr="00EA181A" w:rsidRDefault="00BE4170" w:rsidP="009F60C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3B59BD" w:rsidRPr="00EA181A" w:rsidRDefault="003B59BD" w:rsidP="009F60C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I</w:t>
      </w:r>
      <w:r w:rsidR="00711D49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деңгей -</w:t>
      </w:r>
      <w:r w:rsidR="00F23A58">
        <w:rPr>
          <w:rFonts w:ascii="Times New Roman" w:eastAsia="Calibri" w:hAnsi="Times New Roman" w:cs="Times New Roman"/>
          <w:b/>
          <w:noProof/>
          <w:sz w:val="24"/>
          <w:szCs w:val="24"/>
        </w:rPr>
        <w:t>2</w:t>
      </w:r>
      <w:r w:rsidR="00F23A58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1/84</w:t>
      </w:r>
      <w:r w:rsidR="001F51E1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%    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II</w:t>
      </w:r>
      <w:r w:rsidR="00A24AB7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117610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деңгей -</w:t>
      </w:r>
      <w:r w:rsidR="00873C6C" w:rsidRPr="00873C6C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="00294A2B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\</w:t>
      </w:r>
      <w:r w:rsidR="00F23A58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16</w:t>
      </w:r>
      <w:r w:rsidR="001F51E1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%</w:t>
      </w:r>
      <w:r w:rsidR="00A24AB7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III</w:t>
      </w:r>
      <w:r w:rsidR="00BE7395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деңгей- </w:t>
      </w:r>
      <w:r w:rsidR="001F51E1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%</w:t>
      </w:r>
    </w:p>
    <w:p w:rsidR="003B59BD" w:rsidRPr="00EA181A" w:rsidRDefault="003B59BD" w:rsidP="00B97FD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br w:type="page"/>
      </w:r>
      <w:r w:rsidR="002C50B8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lastRenderedPageBreak/>
        <w:t>Ортанғы топ (3 жастан 4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жасқа дейін) аралық диагностиканың нәтижелерін бақылау парағы</w:t>
      </w:r>
    </w:p>
    <w:p w:rsidR="003B59BD" w:rsidRPr="00EA181A" w:rsidRDefault="003B59BD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2</w:t>
      </w:r>
      <w:r w:rsidR="000C6636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022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ж________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Топ</w:t>
      </w:r>
      <w:r w:rsidR="005C056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:___№4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__     Өткізу мерзімі:____</w:t>
      </w:r>
      <w:r w:rsidR="002C50B8"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Қ</w:t>
      </w:r>
      <w:r w:rsidR="000C6636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аңтар</w:t>
      </w:r>
    </w:p>
    <w:p w:rsidR="00BE4170" w:rsidRPr="00EA181A" w:rsidRDefault="00BE4170" w:rsidP="00BE4170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</w:pPr>
    </w:p>
    <w:tbl>
      <w:tblPr>
        <w:tblW w:w="14848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2552"/>
        <w:gridCol w:w="709"/>
        <w:gridCol w:w="850"/>
        <w:gridCol w:w="709"/>
        <w:gridCol w:w="851"/>
        <w:gridCol w:w="850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</w:tblGrid>
      <w:tr w:rsidR="003B59BD" w:rsidRPr="00EA181A" w:rsidTr="00243AB7">
        <w:trPr>
          <w:trHeight w:val="272"/>
        </w:trPr>
        <w:tc>
          <w:tcPr>
            <w:tcW w:w="148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81A" w:rsidRDefault="003B59BD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</w:tr>
      <w:tr w:rsidR="003B59BD" w:rsidRPr="00EA181A" w:rsidTr="005C056B">
        <w:trPr>
          <w:trHeight w:val="29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81A" w:rsidRDefault="003B59B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3B59BD" w:rsidRPr="00EA181A" w:rsidRDefault="003B59BD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3B59BD" w:rsidRPr="00EA181A" w:rsidRDefault="003B59BD" w:rsidP="00DB2A25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81A" w:rsidRDefault="003B59BD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3B59BD" w:rsidRPr="00EA181A" w:rsidRDefault="003B59BD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3B59BD" w:rsidRPr="00EA181A" w:rsidRDefault="003B59BD" w:rsidP="00DB2A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Баланың</w:t>
            </w:r>
          </w:p>
          <w:p w:rsidR="003B59BD" w:rsidRPr="00EA181A" w:rsidRDefault="003B59BD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81A" w:rsidRDefault="003B59BD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81A" w:rsidRDefault="003B59BD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Мүсіндеу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81A" w:rsidRDefault="00243AB7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Жапсыру</w:t>
            </w:r>
          </w:p>
        </w:tc>
      </w:tr>
      <w:tr w:rsidR="00243AB7" w:rsidRPr="00EA181A" w:rsidTr="005C056B">
        <w:trPr>
          <w:cantSplit/>
          <w:trHeight w:val="172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Ш.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Ш.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-Ш.1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-Ш.1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-Ш.1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-Ш.1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-Ш.1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325F4E" w:rsidRPr="00EA181A" w:rsidTr="005C056B">
        <w:trPr>
          <w:trHeight w:val="2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vAlign w:val="center"/>
          </w:tcPr>
          <w:p w:rsidR="00325F4E" w:rsidRPr="00EA181A" w:rsidRDefault="00325F4E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Аблазов Амирхан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25F4E" w:rsidRPr="00EA181A" w:rsidTr="005C056B">
        <w:trPr>
          <w:trHeight w:val="2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vAlign w:val="center"/>
          </w:tcPr>
          <w:p w:rsidR="00325F4E" w:rsidRPr="00EA181A" w:rsidRDefault="00325F4E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Акжан Ислам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25F4E" w:rsidRPr="00EA181A" w:rsidTr="005C056B">
        <w:trPr>
          <w:trHeight w:val="15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vAlign w:val="center"/>
          </w:tcPr>
          <w:p w:rsidR="00325F4E" w:rsidRPr="00EA181A" w:rsidRDefault="00325F4E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Бусель Милана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25F4E" w:rsidRPr="00EA181A" w:rsidTr="005C056B">
        <w:trPr>
          <w:trHeight w:val="17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vAlign w:val="center"/>
          </w:tcPr>
          <w:p w:rsidR="00325F4E" w:rsidRPr="00EA181A" w:rsidRDefault="00325F4E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 Арлен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25F4E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vAlign w:val="center"/>
          </w:tcPr>
          <w:p w:rsidR="00325F4E" w:rsidRPr="00EA181A" w:rsidRDefault="00325F4E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</w:t>
            </w: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25F4E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vAlign w:val="center"/>
          </w:tcPr>
          <w:p w:rsidR="00325F4E" w:rsidRPr="00EA181A" w:rsidRDefault="00325F4E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Даули 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25F4E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vAlign w:val="center"/>
          </w:tcPr>
          <w:p w:rsidR="00325F4E" w:rsidRPr="00EA181A" w:rsidRDefault="00325F4E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 Тамерлан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25F4E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62651E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  <w:vAlign w:val="center"/>
          </w:tcPr>
          <w:p w:rsidR="00325F4E" w:rsidRPr="00EA181A" w:rsidRDefault="00325F4E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Елюбай Айару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25F4E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  <w:vAlign w:val="center"/>
          </w:tcPr>
          <w:p w:rsidR="00325F4E" w:rsidRPr="00EA181A" w:rsidRDefault="00325F4E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Данэль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25F4E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  <w:vAlign w:val="center"/>
          </w:tcPr>
          <w:p w:rsidR="00325F4E" w:rsidRPr="00EA181A" w:rsidRDefault="00325F4E" w:rsidP="000075A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Иманзай Алижан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25F4E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vAlign w:val="center"/>
          </w:tcPr>
          <w:p w:rsidR="00325F4E" w:rsidRPr="00EA181A" w:rsidRDefault="00325F4E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Каныбаев Амирбек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25F4E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vAlign w:val="bottom"/>
          </w:tcPr>
          <w:p w:rsidR="00325F4E" w:rsidRPr="00EA181A" w:rsidRDefault="001931C9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1C9">
              <w:rPr>
                <w:sz w:val="24"/>
                <w:szCs w:val="24"/>
              </w:rPr>
              <w:pict>
                <v:shape id="_x0000_s1200" type="#_x0000_t75" style="position:absolute;margin-left:33pt;margin-top:0;width:14.25pt;height:21pt;z-index:2516623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" o:insetmode="auto">
                  <v:imagedata r:id="rId8" o:title=""/>
                  <o:lock v:ext="edit" aspectratio="f"/>
                </v:shape>
              </w:pict>
            </w:r>
            <w:r w:rsidRPr="001931C9">
              <w:rPr>
                <w:sz w:val="24"/>
                <w:szCs w:val="24"/>
              </w:rPr>
              <w:pict>
                <v:shape id="_x0000_s1201" type="#_x0000_t75" style="position:absolute;margin-left:33pt;margin-top:15pt;width:14.25pt;height:21pt;z-index:25166336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" o:insetmode="auto">
                  <v:imagedata r:id="rId9" o:title=""/>
                  <o:lock v:ext="edit" aspectratio="f"/>
                </v:shape>
              </w:pict>
            </w:r>
            <w:r w:rsidR="00325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Казыбаев Хасан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</w:tbl>
    <w:p w:rsidR="003B59BD" w:rsidRPr="00EA181A" w:rsidRDefault="003B59BD" w:rsidP="003B59BD">
      <w:pPr>
        <w:pStyle w:val="af0"/>
        <w:rPr>
          <w:rFonts w:ascii="Times New Roman" w:hAnsi="Times New Roman"/>
          <w:noProof/>
          <w:sz w:val="24"/>
          <w:szCs w:val="24"/>
        </w:rPr>
      </w:pPr>
    </w:p>
    <w:tbl>
      <w:tblPr>
        <w:tblW w:w="14848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2552"/>
        <w:gridCol w:w="709"/>
        <w:gridCol w:w="850"/>
        <w:gridCol w:w="709"/>
        <w:gridCol w:w="851"/>
        <w:gridCol w:w="850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</w:tblGrid>
      <w:tr w:rsidR="00325F4E" w:rsidRPr="00EA181A" w:rsidTr="005C056B">
        <w:trPr>
          <w:trHeight w:val="2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vAlign w:val="bottom"/>
          </w:tcPr>
          <w:p w:rsidR="00325F4E" w:rsidRPr="00EA181A" w:rsidRDefault="00325F4E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Кальмуратов Альрами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25F4E" w:rsidRPr="00EA181A" w:rsidTr="005C056B">
        <w:trPr>
          <w:trHeight w:val="28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vAlign w:val="bottom"/>
          </w:tcPr>
          <w:p w:rsidR="00325F4E" w:rsidRPr="00EA181A" w:rsidRDefault="00325F4E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Калымова</w:t>
            </w:r>
            <w:proofErr w:type="spellEnd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25F4E" w:rsidRPr="00EA181A" w:rsidTr="005C056B">
        <w:trPr>
          <w:trHeight w:val="15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vAlign w:val="bottom"/>
          </w:tcPr>
          <w:p w:rsidR="00325F4E" w:rsidRPr="00EA181A" w:rsidRDefault="00325F4E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Қуандық Мари</w:t>
            </w: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325F4E" w:rsidRPr="00EA181A" w:rsidTr="005C056B">
        <w:trPr>
          <w:trHeight w:val="17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  <w:vAlign w:val="bottom"/>
          </w:tcPr>
          <w:p w:rsidR="00325F4E" w:rsidRPr="00EA181A" w:rsidRDefault="00325F4E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25F4E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2552" w:type="dxa"/>
            <w:vAlign w:val="bottom"/>
          </w:tcPr>
          <w:p w:rsidR="00325F4E" w:rsidRPr="00EA181A" w:rsidRDefault="00325F4E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Нуртай Залина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25F4E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  <w:vAlign w:val="bottom"/>
          </w:tcPr>
          <w:p w:rsidR="00325F4E" w:rsidRPr="00EA181A" w:rsidRDefault="00325F4E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Нурболатұлы Эмир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25F4E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2552" w:type="dxa"/>
            <w:vAlign w:val="bottom"/>
          </w:tcPr>
          <w:p w:rsidR="00325F4E" w:rsidRPr="00EA181A" w:rsidRDefault="00325F4E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 Мансур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25F4E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2552" w:type="dxa"/>
            <w:vAlign w:val="bottom"/>
          </w:tcPr>
          <w:p w:rsidR="00325F4E" w:rsidRDefault="00325F4E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Омурзакова Ансари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25F4E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21</w:t>
            </w:r>
          </w:p>
        </w:tc>
        <w:tc>
          <w:tcPr>
            <w:tcW w:w="2552" w:type="dxa"/>
            <w:vAlign w:val="bottom"/>
          </w:tcPr>
          <w:p w:rsidR="00325F4E" w:rsidRPr="00EA181A" w:rsidRDefault="00325F4E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Петреенко Алиса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25F4E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vAlign w:val="bottom"/>
          </w:tcPr>
          <w:p w:rsidR="00325F4E" w:rsidRPr="00EA181A" w:rsidRDefault="00325F4E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Даяна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25F4E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vAlign w:val="bottom"/>
          </w:tcPr>
          <w:p w:rsidR="00325F4E" w:rsidRPr="00EA181A" w:rsidRDefault="00325F4E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Салыб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 Салим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F23A58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Pr="00EA181A" w:rsidRDefault="00F23A58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24</w:t>
            </w:r>
          </w:p>
        </w:tc>
        <w:tc>
          <w:tcPr>
            <w:tcW w:w="2552" w:type="dxa"/>
            <w:vAlign w:val="bottom"/>
          </w:tcPr>
          <w:p w:rsidR="00F23A58" w:rsidRPr="00EA181A" w:rsidRDefault="00F23A58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Сатыбай Айлин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Pr="00EA181A" w:rsidRDefault="00F23A5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Default="00F23A58">
            <w:r w:rsidRPr="005112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Default="00F23A58">
            <w:r w:rsidRPr="005112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Default="00F23A58">
            <w:r w:rsidRPr="005112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Default="00F23A58">
            <w:r w:rsidRPr="005112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Default="00F23A58">
            <w:r w:rsidRPr="005112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Default="00F23A58">
            <w:r w:rsidRPr="005112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Default="00F23A58">
            <w:r w:rsidRPr="005112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Default="00F23A58">
            <w:r w:rsidRPr="005112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Default="00F23A58">
            <w:r w:rsidRPr="005112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Default="00F23A58">
            <w:r w:rsidRPr="005112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Default="00F23A58">
            <w:r w:rsidRPr="005112F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Pr="00EA181A" w:rsidRDefault="00F23A5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Pr="00EA181A" w:rsidRDefault="00F23A5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325F4E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 w:rsidR="00F23A5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vAlign w:val="bottom"/>
          </w:tcPr>
          <w:p w:rsidR="00325F4E" w:rsidRPr="006A587D" w:rsidRDefault="00F23A58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 Денис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4E" w:rsidRPr="00EA181A" w:rsidRDefault="00325F4E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</w:tbl>
    <w:p w:rsidR="003A4EAA" w:rsidRPr="00EA181A" w:rsidRDefault="003A4EAA" w:rsidP="003B59BD">
      <w:pPr>
        <w:pStyle w:val="af0"/>
        <w:rPr>
          <w:rFonts w:ascii="Times New Roman" w:hAnsi="Times New Roman"/>
          <w:noProof/>
          <w:sz w:val="24"/>
          <w:szCs w:val="24"/>
        </w:rPr>
      </w:pPr>
    </w:p>
    <w:p w:rsidR="00761976" w:rsidRPr="00EA181A" w:rsidRDefault="00761976" w:rsidP="003B59BD">
      <w:pPr>
        <w:pStyle w:val="af0"/>
        <w:rPr>
          <w:rFonts w:ascii="Times New Roman" w:hAnsi="Times New Roman"/>
          <w:noProof/>
          <w:sz w:val="24"/>
          <w:szCs w:val="24"/>
        </w:rPr>
      </w:pPr>
    </w:p>
    <w:p w:rsidR="005C056B" w:rsidRDefault="005C056B" w:rsidP="003B59BD">
      <w:pPr>
        <w:pStyle w:val="af0"/>
        <w:rPr>
          <w:rFonts w:ascii="Times New Roman" w:hAnsi="Times New Roman"/>
          <w:noProof/>
          <w:sz w:val="24"/>
          <w:szCs w:val="24"/>
          <w:lang w:val="kk-KZ"/>
        </w:rPr>
      </w:pPr>
    </w:p>
    <w:p w:rsidR="000C6636" w:rsidRDefault="000C6636" w:rsidP="003B59BD">
      <w:pPr>
        <w:pStyle w:val="af0"/>
        <w:rPr>
          <w:rFonts w:ascii="Times New Roman" w:hAnsi="Times New Roman"/>
          <w:noProof/>
          <w:sz w:val="24"/>
          <w:szCs w:val="24"/>
          <w:lang w:val="kk-KZ"/>
        </w:rPr>
      </w:pPr>
    </w:p>
    <w:p w:rsidR="000C6636" w:rsidRDefault="000C6636" w:rsidP="003B59BD">
      <w:pPr>
        <w:pStyle w:val="af0"/>
        <w:rPr>
          <w:rFonts w:ascii="Times New Roman" w:hAnsi="Times New Roman"/>
          <w:noProof/>
          <w:sz w:val="24"/>
          <w:szCs w:val="24"/>
          <w:lang w:val="kk-KZ"/>
        </w:rPr>
      </w:pPr>
    </w:p>
    <w:p w:rsidR="000C6636" w:rsidRDefault="000C6636" w:rsidP="003B59BD">
      <w:pPr>
        <w:pStyle w:val="af0"/>
        <w:rPr>
          <w:rFonts w:ascii="Times New Roman" w:hAnsi="Times New Roman"/>
          <w:noProof/>
          <w:sz w:val="24"/>
          <w:szCs w:val="24"/>
          <w:lang w:val="kk-KZ"/>
        </w:rPr>
      </w:pPr>
    </w:p>
    <w:p w:rsidR="000C6636" w:rsidRDefault="000C6636" w:rsidP="003B59BD">
      <w:pPr>
        <w:pStyle w:val="af0"/>
        <w:rPr>
          <w:rFonts w:ascii="Times New Roman" w:hAnsi="Times New Roman"/>
          <w:noProof/>
          <w:sz w:val="24"/>
          <w:szCs w:val="24"/>
          <w:lang w:val="kk-KZ"/>
        </w:rPr>
      </w:pPr>
    </w:p>
    <w:p w:rsidR="000C6636" w:rsidRDefault="000C6636" w:rsidP="003B59BD">
      <w:pPr>
        <w:pStyle w:val="af0"/>
        <w:rPr>
          <w:rFonts w:ascii="Times New Roman" w:hAnsi="Times New Roman"/>
          <w:noProof/>
          <w:sz w:val="24"/>
          <w:szCs w:val="24"/>
          <w:lang w:val="kk-KZ"/>
        </w:rPr>
      </w:pPr>
    </w:p>
    <w:p w:rsidR="000C6636" w:rsidRDefault="000C6636" w:rsidP="003B59BD">
      <w:pPr>
        <w:pStyle w:val="af0"/>
        <w:rPr>
          <w:rFonts w:ascii="Times New Roman" w:hAnsi="Times New Roman"/>
          <w:noProof/>
          <w:sz w:val="24"/>
          <w:szCs w:val="24"/>
          <w:lang w:val="kk-KZ"/>
        </w:rPr>
      </w:pPr>
    </w:p>
    <w:p w:rsidR="000C6636" w:rsidRDefault="000C6636" w:rsidP="003B59BD">
      <w:pPr>
        <w:pStyle w:val="af0"/>
        <w:rPr>
          <w:rFonts w:ascii="Times New Roman" w:hAnsi="Times New Roman"/>
          <w:noProof/>
          <w:sz w:val="24"/>
          <w:szCs w:val="24"/>
          <w:lang w:val="kk-KZ"/>
        </w:rPr>
      </w:pPr>
    </w:p>
    <w:p w:rsidR="000C6636" w:rsidRDefault="000C6636" w:rsidP="003B59BD">
      <w:pPr>
        <w:pStyle w:val="af0"/>
        <w:rPr>
          <w:rFonts w:ascii="Times New Roman" w:hAnsi="Times New Roman"/>
          <w:noProof/>
          <w:sz w:val="24"/>
          <w:szCs w:val="24"/>
          <w:lang w:val="kk-KZ"/>
        </w:rPr>
      </w:pPr>
    </w:p>
    <w:p w:rsidR="000C6636" w:rsidRDefault="000C6636" w:rsidP="003B59BD">
      <w:pPr>
        <w:pStyle w:val="af0"/>
        <w:rPr>
          <w:rFonts w:ascii="Times New Roman" w:hAnsi="Times New Roman"/>
          <w:noProof/>
          <w:sz w:val="24"/>
          <w:szCs w:val="24"/>
          <w:lang w:val="kk-KZ"/>
        </w:rPr>
      </w:pPr>
    </w:p>
    <w:p w:rsidR="004D35EC" w:rsidRDefault="004D35EC" w:rsidP="003B59BD">
      <w:pPr>
        <w:pStyle w:val="af0"/>
        <w:rPr>
          <w:rFonts w:ascii="Times New Roman" w:hAnsi="Times New Roman"/>
          <w:noProof/>
          <w:sz w:val="24"/>
          <w:szCs w:val="24"/>
          <w:lang w:val="kk-KZ"/>
        </w:rPr>
      </w:pPr>
    </w:p>
    <w:p w:rsidR="004D35EC" w:rsidRDefault="004D35EC" w:rsidP="003B59BD">
      <w:pPr>
        <w:pStyle w:val="af0"/>
        <w:rPr>
          <w:rFonts w:ascii="Times New Roman" w:hAnsi="Times New Roman"/>
          <w:noProof/>
          <w:sz w:val="24"/>
          <w:szCs w:val="24"/>
          <w:lang w:val="kk-KZ"/>
        </w:rPr>
      </w:pPr>
    </w:p>
    <w:p w:rsidR="000C6636" w:rsidRPr="000C6636" w:rsidRDefault="000C6636" w:rsidP="003B59BD">
      <w:pPr>
        <w:pStyle w:val="af0"/>
        <w:rPr>
          <w:rFonts w:ascii="Times New Roman" w:hAnsi="Times New Roman"/>
          <w:noProof/>
          <w:sz w:val="24"/>
          <w:szCs w:val="24"/>
          <w:lang w:val="kk-KZ"/>
        </w:rPr>
      </w:pPr>
    </w:p>
    <w:p w:rsidR="005C056B" w:rsidRPr="00EA181A" w:rsidRDefault="005C056B" w:rsidP="005C056B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lastRenderedPageBreak/>
        <w:t>Ортанғы топ (3 жастан 4 жасқа дейін) аралық диагностиканың нәтижелерін бақылау парағы</w:t>
      </w:r>
    </w:p>
    <w:p w:rsidR="005C056B" w:rsidRPr="00EA181A" w:rsidRDefault="005C056B" w:rsidP="005C056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__</w:t>
      </w:r>
      <w:r w:rsidR="005B2589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_2022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______      Топ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:___№</w:t>
      </w:r>
      <w:r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4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_          Өткізу мерзімі:_</w:t>
      </w:r>
      <w:r w:rsidR="005B2589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Қаңтар</w:t>
      </w:r>
    </w:p>
    <w:p w:rsidR="00761976" w:rsidRPr="005C056B" w:rsidRDefault="00761976" w:rsidP="003B59BD">
      <w:pPr>
        <w:pStyle w:val="af0"/>
        <w:rPr>
          <w:rFonts w:ascii="Times New Roman" w:hAnsi="Times New Roman"/>
          <w:noProof/>
          <w:sz w:val="24"/>
          <w:szCs w:val="24"/>
          <w:lang w:val="kk-KZ"/>
        </w:rPr>
      </w:pPr>
    </w:p>
    <w:tbl>
      <w:tblPr>
        <w:tblW w:w="10596" w:type="dxa"/>
        <w:tblInd w:w="-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2977"/>
        <w:gridCol w:w="1134"/>
        <w:gridCol w:w="993"/>
        <w:gridCol w:w="992"/>
        <w:gridCol w:w="992"/>
        <w:gridCol w:w="992"/>
        <w:gridCol w:w="993"/>
        <w:gridCol w:w="992"/>
      </w:tblGrid>
      <w:tr w:rsidR="003B59BD" w:rsidRPr="00EA181A" w:rsidTr="00243AB7">
        <w:trPr>
          <w:trHeight w:val="272"/>
        </w:trPr>
        <w:tc>
          <w:tcPr>
            <w:tcW w:w="10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81A" w:rsidRDefault="003B59BD" w:rsidP="00BE41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</w:tr>
      <w:tr w:rsidR="003A4EAA" w:rsidRPr="00EA181A" w:rsidTr="00243AB7">
        <w:trPr>
          <w:trHeight w:val="272"/>
        </w:trPr>
        <w:tc>
          <w:tcPr>
            <w:tcW w:w="105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AA" w:rsidRPr="00EA181A" w:rsidRDefault="003A4EAA" w:rsidP="00BE41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</w:tr>
      <w:tr w:rsidR="00243AB7" w:rsidRPr="00EA181A" w:rsidTr="005C056B">
        <w:trPr>
          <w:trHeight w:val="29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243AB7" w:rsidRPr="00EA181A" w:rsidRDefault="00243AB7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:rsidR="00243AB7" w:rsidRPr="00EA181A" w:rsidRDefault="00243AB7" w:rsidP="001F5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Баланың </w:t>
            </w:r>
          </w:p>
          <w:p w:rsidR="00243AB7" w:rsidRPr="00EA181A" w:rsidRDefault="00243AB7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B7" w:rsidRPr="00EA181A" w:rsidRDefault="00243AB7" w:rsidP="001F51E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Музыка</w:t>
            </w:r>
          </w:p>
        </w:tc>
      </w:tr>
      <w:tr w:rsidR="00243AB7" w:rsidRPr="004D35EC" w:rsidTr="005C056B">
        <w:trPr>
          <w:cantSplit/>
          <w:trHeight w:val="237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B7" w:rsidRPr="00EA181A" w:rsidRDefault="00243AB7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E561DF" w:rsidP="001F51E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243AB7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-Ш.18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243AB7" w:rsidP="00BE417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Барлық ұпай саны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243AB7" w:rsidP="00BE41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Орташа ұпай саны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3AB7" w:rsidRPr="00EA181A" w:rsidRDefault="00243AB7" w:rsidP="00BE4170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Біліктер мен дағдылардың даму деңгейі</w:t>
            </w:r>
          </w:p>
        </w:tc>
      </w:tr>
      <w:tr w:rsidR="00737D46" w:rsidRPr="00EA181A" w:rsidTr="005C056B">
        <w:trPr>
          <w:trHeight w:val="2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Аблазов Амирхан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5C056B">
        <w:trPr>
          <w:trHeight w:val="48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Акжан Ислам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5C056B">
        <w:trPr>
          <w:trHeight w:val="15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Бусель Милана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737D46" w:rsidRPr="00EA181A" w:rsidTr="005C056B">
        <w:trPr>
          <w:trHeight w:val="17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 Арлен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2977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</w:t>
            </w: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47233">
            <w:pPr>
              <w:tabs>
                <w:tab w:val="left" w:pos="871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</w:tr>
      <w:tr w:rsidR="00737D4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Даули 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2977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 Тамерлан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62651E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Елюбай Айару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737D4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2977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Данэль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2977" w:type="dxa"/>
            <w:vAlign w:val="center"/>
          </w:tcPr>
          <w:p w:rsidR="00737D46" w:rsidRPr="00EA181A" w:rsidRDefault="00737D46" w:rsidP="000075A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Иманзай Алижан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737D4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Каныбаев Амирбек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  <w:vAlign w:val="bottom"/>
          </w:tcPr>
          <w:p w:rsidR="00737D46" w:rsidRPr="00EA181A" w:rsidRDefault="001931C9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1C9">
              <w:rPr>
                <w:sz w:val="24"/>
                <w:szCs w:val="24"/>
              </w:rPr>
              <w:pict>
                <v:shape id="_x0000_s1196" type="#_x0000_t75" style="position:absolute;margin-left:33pt;margin-top:0;width:14.25pt;height:21pt;z-index:2516582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" o:insetmode="auto">
                  <v:imagedata r:id="rId8" o:title=""/>
                  <o:lock v:ext="edit" aspectratio="f"/>
                </v:shape>
              </w:pict>
            </w:r>
            <w:r w:rsidRPr="001931C9">
              <w:rPr>
                <w:sz w:val="24"/>
                <w:szCs w:val="24"/>
              </w:rPr>
              <w:pict>
                <v:shape id="_x0000_s1197" type="#_x0000_t75" style="position:absolute;margin-left:33pt;margin-top:15pt;width:14.25pt;height:21pt;z-index:2516592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" o:insetmode="auto">
                  <v:imagedata r:id="rId9" o:title=""/>
                  <o:lock v:ext="edit" aspectratio="f"/>
                </v:shape>
              </w:pict>
            </w:r>
            <w:r w:rsidR="00737D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Казыбаев Хасан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</w:tr>
      <w:tr w:rsidR="00737D46" w:rsidRPr="00EA181A" w:rsidTr="005C056B">
        <w:trPr>
          <w:trHeight w:val="2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Кальмуратов Альрами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5C056B">
        <w:trPr>
          <w:trHeight w:val="48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Калымова</w:t>
            </w:r>
            <w:proofErr w:type="spellEnd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5C056B">
        <w:trPr>
          <w:trHeight w:val="15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2977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Қуандық Мари</w:t>
            </w: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737D46" w:rsidRPr="00EA181A" w:rsidTr="005C056B">
        <w:trPr>
          <w:trHeight w:val="17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522680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522680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2977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Нуртай Залина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tabs>
                <w:tab w:val="left" w:pos="871"/>
              </w:tabs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</w:tr>
      <w:tr w:rsidR="00737D4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Нурболатұлы Эмир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2977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 Мансур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2977" w:type="dxa"/>
            <w:vAlign w:val="bottom"/>
          </w:tcPr>
          <w:p w:rsidR="00737D46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Омурзакова Ансари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737D4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21</w:t>
            </w:r>
          </w:p>
        </w:tc>
        <w:tc>
          <w:tcPr>
            <w:tcW w:w="2977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Петреенко Алиса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Даяна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737D4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Салыб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 Салим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  <w:vAlign w:val="bottom"/>
          </w:tcPr>
          <w:p w:rsidR="00737D46" w:rsidRPr="006A587D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Сатыбай Айлин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F23A58" w:rsidP="00C84388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F23A58" w:rsidRPr="00EA181A" w:rsidTr="005C056B">
        <w:trPr>
          <w:trHeight w:val="1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Pr="00EA181A" w:rsidRDefault="00F23A58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2977" w:type="dxa"/>
            <w:vAlign w:val="bottom"/>
          </w:tcPr>
          <w:p w:rsidR="00F23A58" w:rsidRPr="00EA181A" w:rsidRDefault="00F23A58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Pr="00EA181A" w:rsidRDefault="00F23A5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Default="00F23A58">
            <w:r w:rsidRPr="004D32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Default="00F23A58">
            <w:r w:rsidRPr="004D32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Default="00F23A58">
            <w:r w:rsidRPr="004D32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Pr="00EA181A" w:rsidRDefault="00F23A5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Pr="00EA181A" w:rsidRDefault="00F23A5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58" w:rsidRPr="00EA181A" w:rsidRDefault="00F23A58" w:rsidP="001F51E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</w:tbl>
    <w:p w:rsidR="00BE4170" w:rsidRPr="00EA181A" w:rsidRDefault="00BE4170" w:rsidP="00BE4170">
      <w:pPr>
        <w:pStyle w:val="af0"/>
        <w:tabs>
          <w:tab w:val="left" w:pos="1582"/>
        </w:tabs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BB4521" w:rsidRPr="00EA181A" w:rsidRDefault="003B59BD" w:rsidP="00BE4170">
      <w:pPr>
        <w:pStyle w:val="af0"/>
        <w:tabs>
          <w:tab w:val="left" w:pos="158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A181A">
        <w:rPr>
          <w:rFonts w:ascii="Times New Roman" w:hAnsi="Times New Roman"/>
          <w:b/>
          <w:noProof/>
          <w:sz w:val="24"/>
          <w:szCs w:val="24"/>
          <w:lang w:val="kk-KZ"/>
        </w:rPr>
        <w:t>I</w:t>
      </w:r>
      <w:r w:rsidR="00243AB7" w:rsidRPr="00EA181A"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="0018512A" w:rsidRPr="00EA181A">
        <w:rPr>
          <w:rFonts w:ascii="Times New Roman" w:hAnsi="Times New Roman"/>
          <w:b/>
          <w:noProof/>
          <w:sz w:val="24"/>
          <w:szCs w:val="24"/>
          <w:lang w:val="kk-KZ"/>
        </w:rPr>
        <w:t>деңгей –</w:t>
      </w:r>
      <w:r w:rsidR="00F23A58">
        <w:rPr>
          <w:rFonts w:ascii="Times New Roman" w:hAnsi="Times New Roman"/>
          <w:b/>
          <w:noProof/>
          <w:sz w:val="24"/>
          <w:szCs w:val="24"/>
        </w:rPr>
        <w:t>2</w:t>
      </w:r>
      <w:r w:rsidR="00F23A58">
        <w:rPr>
          <w:rFonts w:ascii="Times New Roman" w:hAnsi="Times New Roman"/>
          <w:b/>
          <w:noProof/>
          <w:sz w:val="24"/>
          <w:szCs w:val="24"/>
          <w:lang w:val="kk-KZ"/>
        </w:rPr>
        <w:t>3</w:t>
      </w:r>
      <w:r w:rsidR="00347F38" w:rsidRPr="00EA181A">
        <w:rPr>
          <w:rFonts w:ascii="Times New Roman" w:hAnsi="Times New Roman"/>
          <w:b/>
          <w:noProof/>
          <w:sz w:val="24"/>
          <w:szCs w:val="24"/>
        </w:rPr>
        <w:t>/</w:t>
      </w:r>
      <w:r w:rsidR="008D706D" w:rsidRPr="00EA181A">
        <w:rPr>
          <w:rFonts w:ascii="Times New Roman" w:hAnsi="Times New Roman"/>
          <w:b/>
          <w:noProof/>
          <w:sz w:val="24"/>
          <w:szCs w:val="24"/>
        </w:rPr>
        <w:t>92</w:t>
      </w:r>
      <w:r w:rsidR="00355456" w:rsidRPr="00EA181A">
        <w:rPr>
          <w:rFonts w:ascii="Times New Roman" w:hAnsi="Times New Roman"/>
          <w:b/>
          <w:noProof/>
          <w:sz w:val="24"/>
          <w:szCs w:val="24"/>
          <w:lang w:val="kk-KZ"/>
        </w:rPr>
        <w:t>%</w:t>
      </w:r>
      <w:r w:rsidR="00522680">
        <w:rPr>
          <w:rFonts w:ascii="Times New Roman" w:hAnsi="Times New Roman"/>
          <w:b/>
          <w:noProof/>
          <w:sz w:val="24"/>
          <w:szCs w:val="24"/>
          <w:lang w:val="kk-KZ"/>
        </w:rPr>
        <w:t xml:space="preserve">     II деңгей-  2</w:t>
      </w:r>
      <w:r w:rsidR="0018512A" w:rsidRPr="00EA181A">
        <w:rPr>
          <w:rFonts w:ascii="Times New Roman" w:hAnsi="Times New Roman"/>
          <w:b/>
          <w:noProof/>
          <w:sz w:val="24"/>
          <w:szCs w:val="24"/>
          <w:lang w:val="kk-KZ"/>
        </w:rPr>
        <w:t>\</w:t>
      </w:r>
      <w:r w:rsidR="00926086">
        <w:rPr>
          <w:rFonts w:ascii="Times New Roman" w:hAnsi="Times New Roman"/>
          <w:b/>
          <w:noProof/>
          <w:sz w:val="24"/>
          <w:szCs w:val="24"/>
          <w:lang w:val="kk-KZ"/>
        </w:rPr>
        <w:t>8</w:t>
      </w:r>
      <w:r w:rsidR="00355456" w:rsidRPr="00EA181A">
        <w:rPr>
          <w:rFonts w:ascii="Times New Roman" w:hAnsi="Times New Roman"/>
          <w:b/>
          <w:noProof/>
          <w:sz w:val="24"/>
          <w:szCs w:val="24"/>
          <w:lang w:val="kk-KZ"/>
        </w:rPr>
        <w:t>%</w:t>
      </w:r>
      <w:r w:rsidR="00B5182B" w:rsidRPr="00EA181A">
        <w:rPr>
          <w:rFonts w:ascii="Times New Roman" w:hAnsi="Times New Roman"/>
          <w:b/>
          <w:noProof/>
          <w:sz w:val="24"/>
          <w:szCs w:val="24"/>
          <w:lang w:val="kk-KZ"/>
        </w:rPr>
        <w:t xml:space="preserve">   III деңгей – </w:t>
      </w:r>
      <w:r w:rsidR="00522680" w:rsidRPr="00522680">
        <w:rPr>
          <w:rFonts w:ascii="Times New Roman" w:hAnsi="Times New Roman"/>
          <w:b/>
          <w:noProof/>
          <w:sz w:val="24"/>
          <w:szCs w:val="24"/>
        </w:rPr>
        <w:t>0</w:t>
      </w:r>
      <w:r w:rsidR="00522680">
        <w:rPr>
          <w:rFonts w:ascii="Times New Roman" w:hAnsi="Times New Roman"/>
          <w:b/>
          <w:noProof/>
          <w:sz w:val="24"/>
          <w:szCs w:val="24"/>
        </w:rPr>
        <w:t>/</w:t>
      </w:r>
      <w:r w:rsidR="00355456" w:rsidRPr="00EA181A">
        <w:rPr>
          <w:rFonts w:ascii="Times New Roman" w:hAnsi="Times New Roman"/>
          <w:b/>
          <w:noProof/>
          <w:sz w:val="24"/>
          <w:szCs w:val="24"/>
          <w:lang w:val="kk-KZ"/>
        </w:rPr>
        <w:t>%</w:t>
      </w:r>
    </w:p>
    <w:p w:rsidR="007D1D66" w:rsidRPr="00EA181A" w:rsidRDefault="007D1D66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2C50B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C056B" w:rsidRDefault="005C056B" w:rsidP="00861E76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B2589" w:rsidRDefault="005B2589" w:rsidP="00861E76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B2589" w:rsidRDefault="005B2589" w:rsidP="00861E76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B2589" w:rsidRDefault="005B2589" w:rsidP="00861E76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B2589" w:rsidRDefault="005B2589" w:rsidP="00861E76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3B59BD" w:rsidRPr="00EA181A" w:rsidRDefault="002C50B8" w:rsidP="002C50B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lastRenderedPageBreak/>
        <w:t>Ортанғы топ (3 жастан 4</w:t>
      </w:r>
      <w:r w:rsidR="003B59BD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жасқа дейін) аралық диагностиканың нәтижелерін бақылау парағы</w:t>
      </w:r>
    </w:p>
    <w:p w:rsidR="003B59BD" w:rsidRPr="00EA181A" w:rsidRDefault="003B59BD" w:rsidP="00BE417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жылы: __</w:t>
      </w:r>
      <w:r w:rsidR="005B2589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_2022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ж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______      Топ</w:t>
      </w:r>
      <w:r w:rsidR="00B97FD8" w:rsidRPr="00EA181A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:___№</w:t>
      </w:r>
      <w:r w:rsidR="005C056B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kk-KZ"/>
        </w:rPr>
        <w:t>4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_          Өткізу мерзімі:_</w:t>
      </w:r>
      <w:r w:rsidR="005B2589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Қаңтар</w:t>
      </w:r>
    </w:p>
    <w:tbl>
      <w:tblPr>
        <w:tblW w:w="10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3642"/>
        <w:gridCol w:w="771"/>
        <w:gridCol w:w="850"/>
        <w:gridCol w:w="709"/>
        <w:gridCol w:w="709"/>
        <w:gridCol w:w="708"/>
        <w:gridCol w:w="665"/>
        <w:gridCol w:w="44"/>
        <w:gridCol w:w="567"/>
        <w:gridCol w:w="667"/>
        <w:gridCol w:w="709"/>
        <w:gridCol w:w="41"/>
      </w:tblGrid>
      <w:tr w:rsidR="003B59BD" w:rsidRPr="00EA181A" w:rsidTr="00073479">
        <w:trPr>
          <w:gridAfter w:val="1"/>
          <w:wAfter w:w="41" w:type="dxa"/>
          <w:trHeight w:val="141"/>
        </w:trPr>
        <w:tc>
          <w:tcPr>
            <w:tcW w:w="10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D" w:rsidRPr="00EA181A" w:rsidRDefault="003B59BD" w:rsidP="002C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«Әлеумет» білім беру саласы</w:t>
            </w:r>
          </w:p>
        </w:tc>
      </w:tr>
      <w:tr w:rsidR="00073479" w:rsidRPr="00EA181A" w:rsidTr="00073479">
        <w:trPr>
          <w:gridAfter w:val="1"/>
          <w:wAfter w:w="41" w:type="dxa"/>
          <w:trHeight w:val="14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73479" w:rsidRPr="00EA181A" w:rsidRDefault="00073479" w:rsidP="00BE4170">
            <w:pPr>
              <w:tabs>
                <w:tab w:val="center" w:pos="173"/>
              </w:tabs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073479" w:rsidRPr="00EA181A" w:rsidRDefault="00073479" w:rsidP="00BE41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Баланың</w:t>
            </w:r>
            <w:r w:rsidR="00BE4170"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4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bCs/>
                <w:iCs/>
                <w:noProof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073479" w:rsidRPr="004D35EC" w:rsidTr="00205BFA">
        <w:trPr>
          <w:cantSplit/>
          <w:trHeight w:val="218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EA181A" w:rsidRDefault="00E561DF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73479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-Ә.1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EA181A" w:rsidRDefault="00E561DF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3-4-</w:t>
            </w:r>
            <w:r w:rsidR="00073479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Ә.</w:t>
            </w:r>
            <w:r w:rsidR="00073479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EA181A" w:rsidRDefault="00E561DF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73479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-Ә.</w:t>
            </w:r>
            <w:r w:rsidR="00073479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EA181A" w:rsidRDefault="00E561DF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73479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-Ә.</w:t>
            </w:r>
            <w:r w:rsidR="00073479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EA181A" w:rsidRDefault="00E561DF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73479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-Ә.</w:t>
            </w:r>
            <w:r w:rsidR="00073479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EA181A" w:rsidRDefault="00E561DF" w:rsidP="002C50B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3-4</w:t>
            </w:r>
            <w:r w:rsidR="00073479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-Ә.</w:t>
            </w:r>
            <w:r w:rsidR="00073479"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EA181A" w:rsidRDefault="00073479" w:rsidP="002C50B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Барлық ұпай саны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Орташа ұпай саны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479" w:rsidRPr="00EA181A" w:rsidRDefault="00073479" w:rsidP="002C50B8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EA181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Біліктер мен дағдылардың даму деңгейі</w:t>
            </w:r>
          </w:p>
        </w:tc>
      </w:tr>
      <w:tr w:rsidR="00737D46" w:rsidRPr="00EA181A" w:rsidTr="00205BFA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3642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Аблазов Амирхан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205BFA">
        <w:trPr>
          <w:trHeight w:val="2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642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Акжан Ислам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8D706D">
            <w:pPr>
              <w:pStyle w:val="20"/>
              <w:rPr>
                <w:sz w:val="24"/>
                <w:szCs w:val="24"/>
              </w:rPr>
            </w:pPr>
            <w:r w:rsidRPr="00EA181A">
              <w:rPr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205BFA">
        <w:trPr>
          <w:trHeight w:val="15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642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Бусель Милана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205BFA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3642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 Арлен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205BFA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642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</w:t>
            </w: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2.1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37D46" w:rsidRPr="00EA181A" w:rsidTr="00205BFA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3642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Даули Али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205BFA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3642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 Тамерлан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205BFA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62651E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3642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Елюбай Айару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205BFA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3642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Данэль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205BFA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3642" w:type="dxa"/>
            <w:vAlign w:val="center"/>
          </w:tcPr>
          <w:p w:rsidR="00737D46" w:rsidRPr="00EA181A" w:rsidRDefault="00737D46" w:rsidP="000075A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Иманзай Алижан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205BFA">
        <w:trPr>
          <w:trHeight w:val="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3642" w:type="dxa"/>
            <w:vAlign w:val="center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Каныбаев Амирбек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4063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642" w:type="dxa"/>
            <w:vAlign w:val="bottom"/>
          </w:tcPr>
          <w:p w:rsidR="00737D46" w:rsidRPr="00EA181A" w:rsidRDefault="001931C9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1C9">
              <w:rPr>
                <w:sz w:val="24"/>
                <w:szCs w:val="24"/>
              </w:rPr>
              <w:pict>
                <v:shape id="_x0000_s1198" type="#_x0000_t75" style="position:absolute;margin-left:33pt;margin-top:0;width:14.25pt;height:21pt;z-index:2516602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" o:insetmode="auto">
                  <v:imagedata r:id="rId8" o:title=""/>
                  <o:lock v:ext="edit" aspectratio="f"/>
                </v:shape>
              </w:pict>
            </w:r>
            <w:r w:rsidRPr="001931C9">
              <w:rPr>
                <w:sz w:val="24"/>
                <w:szCs w:val="24"/>
              </w:rPr>
              <w:pict>
                <v:shape id="_x0000_s1199" type="#_x0000_t75" style="position:absolute;margin-left:33pt;margin-top:15pt;width:14.25pt;height:21pt;z-index:2516613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" o:insetmode="auto">
                  <v:imagedata r:id="rId9" o:title=""/>
                  <o:lock v:ext="edit" aspectratio="f"/>
                </v:shape>
              </w:pict>
            </w:r>
            <w:r w:rsidR="00737D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Казыбаев Хасан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737D46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642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Кальмуратов Альрами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3642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Калымова</w:t>
            </w:r>
            <w:proofErr w:type="spellEnd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Айару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pStyle w:val="20"/>
              <w:rPr>
                <w:sz w:val="24"/>
                <w:szCs w:val="24"/>
              </w:rPr>
            </w:pPr>
            <w:r w:rsidRPr="00EA181A">
              <w:rPr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642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Қуандық Мари</w:t>
            </w: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3642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17</w:t>
            </w:r>
          </w:p>
        </w:tc>
        <w:tc>
          <w:tcPr>
            <w:tcW w:w="3642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Нуртай Залина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 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2.1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737D46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3642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Нурболатұлы Эмир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19</w:t>
            </w:r>
          </w:p>
        </w:tc>
        <w:tc>
          <w:tcPr>
            <w:tcW w:w="3642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 Мансур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  <w:tc>
          <w:tcPr>
            <w:tcW w:w="3642" w:type="dxa"/>
            <w:vAlign w:val="bottom"/>
          </w:tcPr>
          <w:p w:rsidR="00737D46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Омурзакова Ансари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1.3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21</w:t>
            </w:r>
          </w:p>
        </w:tc>
        <w:tc>
          <w:tcPr>
            <w:tcW w:w="3642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Петреенко Алиса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3642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 Даяна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3642" w:type="dxa"/>
            <w:vAlign w:val="bottom"/>
          </w:tcPr>
          <w:p w:rsidR="00737D46" w:rsidRPr="00EA181A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Салыб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181A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Pr="00EA181A">
              <w:rPr>
                <w:rFonts w:ascii="Times New Roman" w:hAnsi="Times New Roman" w:cs="Times New Roman"/>
                <w:sz w:val="24"/>
                <w:szCs w:val="24"/>
              </w:rPr>
              <w:t xml:space="preserve"> Салим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737D46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3642" w:type="dxa"/>
            <w:vAlign w:val="bottom"/>
          </w:tcPr>
          <w:p w:rsidR="00737D46" w:rsidRPr="006A587D" w:rsidRDefault="00737D46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Сатыбай Айлин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46" w:rsidRPr="00EA181A" w:rsidRDefault="00737D46" w:rsidP="00C843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  <w:tr w:rsidR="002A4D4E" w:rsidRPr="00EA181A" w:rsidTr="00205BFA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E" w:rsidRPr="00EA181A" w:rsidRDefault="002A4D4E" w:rsidP="000075A9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A181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3642" w:type="dxa"/>
            <w:vAlign w:val="bottom"/>
          </w:tcPr>
          <w:p w:rsidR="002A4D4E" w:rsidRPr="00EA181A" w:rsidRDefault="002A4D4E" w:rsidP="000075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8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 Денис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E" w:rsidRDefault="002A4D4E">
            <w:r w:rsidRPr="0039346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E" w:rsidRDefault="002A4D4E">
            <w:r w:rsidRPr="0039346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E" w:rsidRDefault="002A4D4E">
            <w:r w:rsidRPr="0039346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E" w:rsidRDefault="002A4D4E">
            <w:r w:rsidRPr="0039346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E" w:rsidRDefault="002A4D4E">
            <w:r w:rsidRPr="0039346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E" w:rsidRDefault="002A4D4E">
            <w:r w:rsidRPr="0039346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E" w:rsidRPr="002A4D4E" w:rsidRDefault="002A4D4E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E" w:rsidRPr="00EA181A" w:rsidRDefault="002A4D4E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1.5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D4E" w:rsidRPr="00EA181A" w:rsidRDefault="002A4D4E" w:rsidP="002C50B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</w:t>
            </w:r>
          </w:p>
        </w:tc>
      </w:tr>
    </w:tbl>
    <w:p w:rsidR="00BE4170" w:rsidRPr="00EA181A" w:rsidRDefault="00BE4170" w:rsidP="00BE4170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131050" w:rsidRPr="00EA181A" w:rsidRDefault="003B59BD" w:rsidP="007D1D66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</w:t>
      </w:r>
      <w:r w:rsidR="009B1FD0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деңгей- </w:t>
      </w:r>
      <w:r w:rsidR="007F26F6">
        <w:rPr>
          <w:rFonts w:ascii="Times New Roman" w:eastAsia="Calibri" w:hAnsi="Times New Roman" w:cs="Times New Roman"/>
          <w:b/>
          <w:noProof/>
          <w:sz w:val="24"/>
          <w:szCs w:val="24"/>
        </w:rPr>
        <w:t>2</w:t>
      </w:r>
      <w:r w:rsidR="007F26F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3</w:t>
      </w:r>
      <w:r w:rsidR="009B1FD0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\</w:t>
      </w:r>
      <w:r w:rsidR="0092608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92</w:t>
      </w:r>
      <w:r w:rsidR="00355456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%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II</w:t>
      </w:r>
      <w:r w:rsidR="00205BFA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 -2</w:t>
      </w:r>
      <w:r w:rsidR="009B1FD0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\</w:t>
      </w:r>
      <w:r w:rsidR="0092608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8</w:t>
      </w:r>
      <w:r w:rsidR="00355456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%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>III</w:t>
      </w:r>
      <w:r w:rsidR="009B1FD0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деңгей- </w:t>
      </w:r>
      <w:r w:rsidR="00205BFA" w:rsidRPr="00EA181A">
        <w:rPr>
          <w:rFonts w:ascii="Times New Roman" w:eastAsia="Calibri" w:hAnsi="Times New Roman" w:cs="Times New Roman"/>
          <w:b/>
          <w:noProof/>
          <w:sz w:val="24"/>
          <w:szCs w:val="24"/>
        </w:rPr>
        <w:t>0</w:t>
      </w:r>
      <w:r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9B1FD0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\</w:t>
      </w:r>
      <w:r w:rsidR="00355456" w:rsidRPr="00EA181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%</w:t>
      </w:r>
    </w:p>
    <w:sectPr w:rsidR="00131050" w:rsidRPr="00EA181A" w:rsidSect="00BE4170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5EC" w:rsidRPr="001F51E1" w:rsidRDefault="004D35EC" w:rsidP="001F51E1">
      <w:pPr>
        <w:pStyle w:val="af0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1">
    <w:p w:rsidR="004D35EC" w:rsidRPr="001F51E1" w:rsidRDefault="004D35EC" w:rsidP="001F51E1">
      <w:pPr>
        <w:pStyle w:val="af0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5EC" w:rsidRPr="001F51E1" w:rsidRDefault="004D35EC" w:rsidP="001F51E1">
      <w:pPr>
        <w:pStyle w:val="af0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1">
    <w:p w:rsidR="004D35EC" w:rsidRPr="001F51E1" w:rsidRDefault="004D35EC" w:rsidP="001F51E1">
      <w:pPr>
        <w:pStyle w:val="af0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>
    <w:nsid w:val="278601AE"/>
    <w:multiLevelType w:val="hybridMultilevel"/>
    <w:tmpl w:val="586A6A58"/>
    <w:lvl w:ilvl="0" w:tplc="387681CC">
      <w:start w:val="1"/>
      <w:numFmt w:val="bullet"/>
      <w:pStyle w:val="2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0B533F0"/>
    <w:multiLevelType w:val="hybridMultilevel"/>
    <w:tmpl w:val="78E462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9BD"/>
    <w:rsid w:val="000075A9"/>
    <w:rsid w:val="00012135"/>
    <w:rsid w:val="00017B99"/>
    <w:rsid w:val="00031705"/>
    <w:rsid w:val="00046C5C"/>
    <w:rsid w:val="00052AA1"/>
    <w:rsid w:val="000712D0"/>
    <w:rsid w:val="00073479"/>
    <w:rsid w:val="00074E68"/>
    <w:rsid w:val="00076AF7"/>
    <w:rsid w:val="00082770"/>
    <w:rsid w:val="00087898"/>
    <w:rsid w:val="0009021A"/>
    <w:rsid w:val="000905C8"/>
    <w:rsid w:val="000925BA"/>
    <w:rsid w:val="0009544F"/>
    <w:rsid w:val="000B3F1B"/>
    <w:rsid w:val="000C08C5"/>
    <w:rsid w:val="000C4E49"/>
    <w:rsid w:val="000C6636"/>
    <w:rsid w:val="000F0745"/>
    <w:rsid w:val="000F343B"/>
    <w:rsid w:val="00104C20"/>
    <w:rsid w:val="00110C02"/>
    <w:rsid w:val="0011676A"/>
    <w:rsid w:val="00117610"/>
    <w:rsid w:val="0011782B"/>
    <w:rsid w:val="00131050"/>
    <w:rsid w:val="00137B39"/>
    <w:rsid w:val="00156E77"/>
    <w:rsid w:val="00163835"/>
    <w:rsid w:val="00170390"/>
    <w:rsid w:val="00175B4C"/>
    <w:rsid w:val="00181988"/>
    <w:rsid w:val="0018512A"/>
    <w:rsid w:val="001931C9"/>
    <w:rsid w:val="00194442"/>
    <w:rsid w:val="001C3F44"/>
    <w:rsid w:val="001E4268"/>
    <w:rsid w:val="001F33C1"/>
    <w:rsid w:val="001F51E1"/>
    <w:rsid w:val="00205BFA"/>
    <w:rsid w:val="0021157B"/>
    <w:rsid w:val="002115F6"/>
    <w:rsid w:val="00213A71"/>
    <w:rsid w:val="002160AF"/>
    <w:rsid w:val="00224B0D"/>
    <w:rsid w:val="00237571"/>
    <w:rsid w:val="00241BEB"/>
    <w:rsid w:val="00243AB7"/>
    <w:rsid w:val="00247233"/>
    <w:rsid w:val="00257AEA"/>
    <w:rsid w:val="00294A2B"/>
    <w:rsid w:val="002A4D4E"/>
    <w:rsid w:val="002B2295"/>
    <w:rsid w:val="002C1F3C"/>
    <w:rsid w:val="002C3C3B"/>
    <w:rsid w:val="002C50B8"/>
    <w:rsid w:val="002C591E"/>
    <w:rsid w:val="002D0FCB"/>
    <w:rsid w:val="002F082A"/>
    <w:rsid w:val="002F41EE"/>
    <w:rsid w:val="002F746E"/>
    <w:rsid w:val="003012C4"/>
    <w:rsid w:val="00307899"/>
    <w:rsid w:val="0031040F"/>
    <w:rsid w:val="003154A0"/>
    <w:rsid w:val="003258BA"/>
    <w:rsid w:val="00325F4E"/>
    <w:rsid w:val="00326D2A"/>
    <w:rsid w:val="00336B2D"/>
    <w:rsid w:val="00347F38"/>
    <w:rsid w:val="00351A28"/>
    <w:rsid w:val="00355456"/>
    <w:rsid w:val="00356859"/>
    <w:rsid w:val="00365DE1"/>
    <w:rsid w:val="003A4EAA"/>
    <w:rsid w:val="003A6617"/>
    <w:rsid w:val="003B59BD"/>
    <w:rsid w:val="003C1A8B"/>
    <w:rsid w:val="003D67D4"/>
    <w:rsid w:val="003E541C"/>
    <w:rsid w:val="003F558F"/>
    <w:rsid w:val="00403ED6"/>
    <w:rsid w:val="00404040"/>
    <w:rsid w:val="004063F1"/>
    <w:rsid w:val="00413F94"/>
    <w:rsid w:val="00416E8A"/>
    <w:rsid w:val="004256E2"/>
    <w:rsid w:val="0043674A"/>
    <w:rsid w:val="00447F62"/>
    <w:rsid w:val="00450231"/>
    <w:rsid w:val="0047390E"/>
    <w:rsid w:val="004840F6"/>
    <w:rsid w:val="00491204"/>
    <w:rsid w:val="004A0017"/>
    <w:rsid w:val="004A2409"/>
    <w:rsid w:val="004D35EC"/>
    <w:rsid w:val="0051076F"/>
    <w:rsid w:val="005110A8"/>
    <w:rsid w:val="00522680"/>
    <w:rsid w:val="00536FFE"/>
    <w:rsid w:val="00544DDA"/>
    <w:rsid w:val="005513CA"/>
    <w:rsid w:val="005562B5"/>
    <w:rsid w:val="00566674"/>
    <w:rsid w:val="00582254"/>
    <w:rsid w:val="00593268"/>
    <w:rsid w:val="005B0160"/>
    <w:rsid w:val="005B0744"/>
    <w:rsid w:val="005B2589"/>
    <w:rsid w:val="005B3457"/>
    <w:rsid w:val="005C056B"/>
    <w:rsid w:val="005D2A6D"/>
    <w:rsid w:val="005D2DEA"/>
    <w:rsid w:val="005D4837"/>
    <w:rsid w:val="005E195F"/>
    <w:rsid w:val="005E29EE"/>
    <w:rsid w:val="005F57A9"/>
    <w:rsid w:val="006120DF"/>
    <w:rsid w:val="0062651E"/>
    <w:rsid w:val="00636094"/>
    <w:rsid w:val="00641F6D"/>
    <w:rsid w:val="006531FA"/>
    <w:rsid w:val="00657F25"/>
    <w:rsid w:val="00674A72"/>
    <w:rsid w:val="00676085"/>
    <w:rsid w:val="0068327E"/>
    <w:rsid w:val="00692FB1"/>
    <w:rsid w:val="006A52C5"/>
    <w:rsid w:val="006A587D"/>
    <w:rsid w:val="006A623E"/>
    <w:rsid w:val="006B360D"/>
    <w:rsid w:val="006D0D8C"/>
    <w:rsid w:val="006E319A"/>
    <w:rsid w:val="006F4FE5"/>
    <w:rsid w:val="00711D49"/>
    <w:rsid w:val="00723F80"/>
    <w:rsid w:val="00731E4E"/>
    <w:rsid w:val="00734FC5"/>
    <w:rsid w:val="00736C6C"/>
    <w:rsid w:val="00737D46"/>
    <w:rsid w:val="007528D7"/>
    <w:rsid w:val="00761976"/>
    <w:rsid w:val="00773541"/>
    <w:rsid w:val="00785FB5"/>
    <w:rsid w:val="00793EF5"/>
    <w:rsid w:val="007A789E"/>
    <w:rsid w:val="007A79B6"/>
    <w:rsid w:val="007B36FC"/>
    <w:rsid w:val="007D042B"/>
    <w:rsid w:val="007D1D66"/>
    <w:rsid w:val="007D2210"/>
    <w:rsid w:val="007E1DA2"/>
    <w:rsid w:val="007F26F6"/>
    <w:rsid w:val="008036A6"/>
    <w:rsid w:val="00814058"/>
    <w:rsid w:val="00822BD9"/>
    <w:rsid w:val="00832A3D"/>
    <w:rsid w:val="00840F0C"/>
    <w:rsid w:val="0084454F"/>
    <w:rsid w:val="00861E76"/>
    <w:rsid w:val="00873C6C"/>
    <w:rsid w:val="0087790E"/>
    <w:rsid w:val="00886BF1"/>
    <w:rsid w:val="00894C9F"/>
    <w:rsid w:val="008971CE"/>
    <w:rsid w:val="008A514F"/>
    <w:rsid w:val="008B247E"/>
    <w:rsid w:val="008B2A92"/>
    <w:rsid w:val="008B5AC9"/>
    <w:rsid w:val="008C00E3"/>
    <w:rsid w:val="008D3DC5"/>
    <w:rsid w:val="008D706D"/>
    <w:rsid w:val="008E6AAF"/>
    <w:rsid w:val="008F5B93"/>
    <w:rsid w:val="00914C94"/>
    <w:rsid w:val="00926086"/>
    <w:rsid w:val="0093325E"/>
    <w:rsid w:val="00943242"/>
    <w:rsid w:val="0095265F"/>
    <w:rsid w:val="00963AC4"/>
    <w:rsid w:val="00973FDA"/>
    <w:rsid w:val="009818A3"/>
    <w:rsid w:val="009A23FB"/>
    <w:rsid w:val="009B1FD0"/>
    <w:rsid w:val="009C455C"/>
    <w:rsid w:val="009D276F"/>
    <w:rsid w:val="009F14C9"/>
    <w:rsid w:val="009F3983"/>
    <w:rsid w:val="009F60C1"/>
    <w:rsid w:val="00A23DBF"/>
    <w:rsid w:val="00A24AB7"/>
    <w:rsid w:val="00A278B0"/>
    <w:rsid w:val="00A33CCA"/>
    <w:rsid w:val="00A46258"/>
    <w:rsid w:val="00A62372"/>
    <w:rsid w:val="00A6648D"/>
    <w:rsid w:val="00A75774"/>
    <w:rsid w:val="00A75E4A"/>
    <w:rsid w:val="00A83B4C"/>
    <w:rsid w:val="00AB7DBD"/>
    <w:rsid w:val="00AC1502"/>
    <w:rsid w:val="00AC283C"/>
    <w:rsid w:val="00AE25C1"/>
    <w:rsid w:val="00AE7CAB"/>
    <w:rsid w:val="00AF20D8"/>
    <w:rsid w:val="00AF3874"/>
    <w:rsid w:val="00AF4B50"/>
    <w:rsid w:val="00AF571E"/>
    <w:rsid w:val="00B13C7B"/>
    <w:rsid w:val="00B15C28"/>
    <w:rsid w:val="00B32D1A"/>
    <w:rsid w:val="00B34532"/>
    <w:rsid w:val="00B3593F"/>
    <w:rsid w:val="00B5182B"/>
    <w:rsid w:val="00B57CA4"/>
    <w:rsid w:val="00B76761"/>
    <w:rsid w:val="00B86A63"/>
    <w:rsid w:val="00B946ED"/>
    <w:rsid w:val="00B97FD8"/>
    <w:rsid w:val="00BA7EA5"/>
    <w:rsid w:val="00BB4521"/>
    <w:rsid w:val="00BB55AF"/>
    <w:rsid w:val="00BC12F5"/>
    <w:rsid w:val="00BC4E77"/>
    <w:rsid w:val="00BC54B2"/>
    <w:rsid w:val="00BC6FBB"/>
    <w:rsid w:val="00BE4170"/>
    <w:rsid w:val="00BE7395"/>
    <w:rsid w:val="00BE7919"/>
    <w:rsid w:val="00C06909"/>
    <w:rsid w:val="00C124E2"/>
    <w:rsid w:val="00C13987"/>
    <w:rsid w:val="00C16B94"/>
    <w:rsid w:val="00C84388"/>
    <w:rsid w:val="00C8488E"/>
    <w:rsid w:val="00CA3807"/>
    <w:rsid w:val="00CB0386"/>
    <w:rsid w:val="00CB192E"/>
    <w:rsid w:val="00CB3B7A"/>
    <w:rsid w:val="00CB76DB"/>
    <w:rsid w:val="00CC0BA3"/>
    <w:rsid w:val="00CE3B17"/>
    <w:rsid w:val="00CF7515"/>
    <w:rsid w:val="00D05124"/>
    <w:rsid w:val="00D07D0C"/>
    <w:rsid w:val="00D2388A"/>
    <w:rsid w:val="00D47676"/>
    <w:rsid w:val="00D6716D"/>
    <w:rsid w:val="00D7602C"/>
    <w:rsid w:val="00D807D3"/>
    <w:rsid w:val="00D81C0C"/>
    <w:rsid w:val="00DA784D"/>
    <w:rsid w:val="00DA7D78"/>
    <w:rsid w:val="00DB0AEB"/>
    <w:rsid w:val="00DB2A25"/>
    <w:rsid w:val="00DC0516"/>
    <w:rsid w:val="00DC0F60"/>
    <w:rsid w:val="00DC1D32"/>
    <w:rsid w:val="00DC7EF2"/>
    <w:rsid w:val="00DD0E18"/>
    <w:rsid w:val="00DE0E4D"/>
    <w:rsid w:val="00DE4160"/>
    <w:rsid w:val="00DF1427"/>
    <w:rsid w:val="00E07732"/>
    <w:rsid w:val="00E15D86"/>
    <w:rsid w:val="00E20884"/>
    <w:rsid w:val="00E24983"/>
    <w:rsid w:val="00E335AE"/>
    <w:rsid w:val="00E54A8C"/>
    <w:rsid w:val="00E54C74"/>
    <w:rsid w:val="00E561DF"/>
    <w:rsid w:val="00E57778"/>
    <w:rsid w:val="00E64BB2"/>
    <w:rsid w:val="00E734C6"/>
    <w:rsid w:val="00EA10CD"/>
    <w:rsid w:val="00EA181A"/>
    <w:rsid w:val="00EA4405"/>
    <w:rsid w:val="00EB147B"/>
    <w:rsid w:val="00EF352A"/>
    <w:rsid w:val="00EF492E"/>
    <w:rsid w:val="00F21BB6"/>
    <w:rsid w:val="00F225F0"/>
    <w:rsid w:val="00F23A58"/>
    <w:rsid w:val="00F30A72"/>
    <w:rsid w:val="00F475D9"/>
    <w:rsid w:val="00F92F00"/>
    <w:rsid w:val="00FA0D4C"/>
    <w:rsid w:val="00FA790C"/>
    <w:rsid w:val="00FC47A4"/>
    <w:rsid w:val="00FC7123"/>
    <w:rsid w:val="00FD54CB"/>
    <w:rsid w:val="00FD7224"/>
    <w:rsid w:val="00FE3886"/>
    <w:rsid w:val="00FF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B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B5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qFormat/>
    <w:rsid w:val="003B59BD"/>
    <w:pPr>
      <w:keepNext/>
      <w:keepLines/>
      <w:spacing w:before="40" w:after="0"/>
      <w:outlineLvl w:val="1"/>
    </w:pPr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paragraph" w:styleId="30">
    <w:name w:val="heading 3"/>
    <w:basedOn w:val="a"/>
    <w:link w:val="31"/>
    <w:uiPriority w:val="9"/>
    <w:qFormat/>
    <w:rsid w:val="003B5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3B59BD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paragraph" w:styleId="5">
    <w:name w:val="heading 5"/>
    <w:basedOn w:val="a"/>
    <w:next w:val="a"/>
    <w:link w:val="50"/>
    <w:qFormat/>
    <w:rsid w:val="003B59BD"/>
    <w:pPr>
      <w:keepNext/>
      <w:keepLines/>
      <w:spacing w:before="200" w:after="0"/>
      <w:outlineLvl w:val="4"/>
    </w:pPr>
    <w:rPr>
      <w:rFonts w:ascii="Cambria" w:eastAsia="Calibri" w:hAnsi="Cambria" w:cs="Times New Roman"/>
      <w:noProof/>
      <w:color w:val="243F6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3B59BD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1">
    <w:name w:val="Заголовок 3 Знак"/>
    <w:basedOn w:val="a0"/>
    <w:link w:val="30"/>
    <w:uiPriority w:val="9"/>
    <w:rsid w:val="003B5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B59BD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0"/>
    <w:link w:val="5"/>
    <w:rsid w:val="003B59BD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3B59BD"/>
  </w:style>
  <w:style w:type="paragraph" w:styleId="a3">
    <w:name w:val="Normal (Web)"/>
    <w:basedOn w:val="a"/>
    <w:uiPriority w:val="99"/>
    <w:unhideWhenUsed/>
    <w:rsid w:val="003B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B59BD"/>
    <w:rPr>
      <w:b/>
      <w:bCs/>
    </w:rPr>
  </w:style>
  <w:style w:type="character" w:customStyle="1" w:styleId="apple-converted-space">
    <w:name w:val="apple-converted-space"/>
    <w:basedOn w:val="a0"/>
    <w:rsid w:val="003B59BD"/>
  </w:style>
  <w:style w:type="paragraph" w:styleId="a5">
    <w:name w:val="List Paragraph"/>
    <w:basedOn w:val="a"/>
    <w:uiPriority w:val="34"/>
    <w:qFormat/>
    <w:rsid w:val="003B59BD"/>
    <w:pPr>
      <w:ind w:left="720"/>
      <w:contextualSpacing/>
    </w:pPr>
    <w:rPr>
      <w:rFonts w:ascii="Calibri" w:eastAsia="Calibri" w:hAnsi="Calibri" w:cs="Times New Roman"/>
      <w:noProof/>
      <w:lang w:val="kk-KZ"/>
    </w:rPr>
  </w:style>
  <w:style w:type="paragraph" w:customStyle="1" w:styleId="FR1">
    <w:name w:val="FR1"/>
    <w:rsid w:val="003B59BD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2">
    <w:name w:val="Абзац списка1"/>
    <w:basedOn w:val="a"/>
    <w:rsid w:val="003B59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9BD"/>
    <w:pPr>
      <w:spacing w:after="0" w:line="240" w:lineRule="auto"/>
    </w:pPr>
    <w:rPr>
      <w:rFonts w:ascii="Segoe UI" w:eastAsia="Calibri" w:hAnsi="Segoe UI" w:cs="Times New Roman"/>
      <w:noProof/>
      <w:sz w:val="18"/>
      <w:szCs w:val="18"/>
      <w:lang w:val="kk-KZ"/>
    </w:rPr>
  </w:style>
  <w:style w:type="character" w:customStyle="1" w:styleId="a7">
    <w:name w:val="Текст выноски Знак"/>
    <w:basedOn w:val="a0"/>
    <w:link w:val="a6"/>
    <w:uiPriority w:val="99"/>
    <w:semiHidden/>
    <w:rsid w:val="003B59BD"/>
    <w:rPr>
      <w:rFonts w:ascii="Segoe UI" w:eastAsia="Calibri" w:hAnsi="Segoe UI" w:cs="Times New Roman"/>
      <w:noProof/>
      <w:sz w:val="18"/>
      <w:szCs w:val="18"/>
      <w:lang w:val="kk-KZ"/>
    </w:rPr>
  </w:style>
  <w:style w:type="paragraph" w:styleId="a8">
    <w:name w:val="Body Text Indent"/>
    <w:basedOn w:val="a"/>
    <w:link w:val="a9"/>
    <w:uiPriority w:val="99"/>
    <w:unhideWhenUsed/>
    <w:rsid w:val="003B59BD"/>
    <w:pPr>
      <w:spacing w:after="120" w:line="256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3B59BD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3B59BD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3B59BD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a">
    <w:name w:val="Hyperlink"/>
    <w:uiPriority w:val="99"/>
    <w:unhideWhenUsed/>
    <w:rsid w:val="003B59BD"/>
    <w:rPr>
      <w:rFonts w:cs="Times New Roman"/>
      <w:color w:val="0000FF"/>
      <w:u w:val="single"/>
    </w:rPr>
  </w:style>
  <w:style w:type="paragraph" w:customStyle="1" w:styleId="Standard">
    <w:name w:val="Standard"/>
    <w:rsid w:val="003B59B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3B59BD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A40">
    <w:name w:val="A4"/>
    <w:uiPriority w:val="99"/>
    <w:rsid w:val="003B59BD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3B59BD"/>
    <w:rPr>
      <w:rFonts w:cs="Franklin Gothic Book"/>
      <w:color w:val="000000"/>
      <w:sz w:val="20"/>
      <w:szCs w:val="20"/>
    </w:rPr>
  </w:style>
  <w:style w:type="paragraph" w:customStyle="1" w:styleId="13">
    <w:name w:val="Стиль1"/>
    <w:basedOn w:val="a"/>
    <w:rsid w:val="003B59BD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paragraph" w:customStyle="1" w:styleId="ConsPlusNormal">
    <w:name w:val="ConsPlusNormal"/>
    <w:rsid w:val="003B5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B59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c">
    <w:name w:val="Верхний колонтитул Знак"/>
    <w:basedOn w:val="a0"/>
    <w:link w:val="ab"/>
    <w:uiPriority w:val="99"/>
    <w:rsid w:val="003B59BD"/>
    <w:rPr>
      <w:rFonts w:ascii="Calibri" w:eastAsia="Calibri" w:hAnsi="Calibri" w:cs="Times New Roman"/>
      <w:noProof/>
      <w:sz w:val="20"/>
      <w:szCs w:val="20"/>
      <w:lang w:val="kk-KZ"/>
    </w:rPr>
  </w:style>
  <w:style w:type="paragraph" w:styleId="ad">
    <w:name w:val="footer"/>
    <w:basedOn w:val="a"/>
    <w:link w:val="ae"/>
    <w:uiPriority w:val="99"/>
    <w:unhideWhenUsed/>
    <w:rsid w:val="003B59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e">
    <w:name w:val="Нижний колонтитул Знак"/>
    <w:basedOn w:val="a0"/>
    <w:link w:val="ad"/>
    <w:uiPriority w:val="99"/>
    <w:rsid w:val="003B59BD"/>
    <w:rPr>
      <w:rFonts w:ascii="Calibri" w:eastAsia="Calibri" w:hAnsi="Calibri" w:cs="Times New Roman"/>
      <w:noProof/>
      <w:sz w:val="20"/>
      <w:szCs w:val="20"/>
      <w:lang w:val="kk-KZ"/>
    </w:rPr>
  </w:style>
  <w:style w:type="table" w:styleId="af">
    <w:name w:val="Table Grid"/>
    <w:basedOn w:val="a1"/>
    <w:uiPriority w:val="59"/>
    <w:rsid w:val="003B59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B59B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3B59BD"/>
    <w:pPr>
      <w:spacing w:after="120"/>
    </w:pPr>
    <w:rPr>
      <w:rFonts w:ascii="Calibri" w:eastAsia="Calibri" w:hAnsi="Calibri" w:cs="Times New Roman"/>
      <w:noProof/>
      <w:lang w:val="kk-KZ"/>
    </w:rPr>
  </w:style>
  <w:style w:type="character" w:customStyle="1" w:styleId="af2">
    <w:name w:val="Основной текст Знак"/>
    <w:basedOn w:val="a0"/>
    <w:link w:val="af1"/>
    <w:rsid w:val="003B59BD"/>
    <w:rPr>
      <w:rFonts w:ascii="Calibri" w:eastAsia="Calibri" w:hAnsi="Calibri" w:cs="Times New Roman"/>
      <w:noProof/>
      <w:lang w:val="kk-KZ"/>
    </w:rPr>
  </w:style>
  <w:style w:type="paragraph" w:customStyle="1" w:styleId="2">
    <w:name w:val="Абзац списка2"/>
    <w:aliases w:val="2 список маркированный"/>
    <w:basedOn w:val="a"/>
    <w:link w:val="ListParagraphChar"/>
    <w:rsid w:val="003B59BD"/>
    <w:pPr>
      <w:numPr>
        <w:numId w:val="5"/>
      </w:numPr>
      <w:tabs>
        <w:tab w:val="left" w:pos="567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aliases w:val="2 список маркированный Char"/>
    <w:link w:val="2"/>
    <w:locked/>
    <w:rsid w:val="003B59B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3B59B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3B59B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3B59BD"/>
    <w:rPr>
      <w:rFonts w:ascii="Segoe UI" w:eastAsia="Times New Roman" w:hAnsi="Segoe UI" w:cs="Segoe UI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3B59BD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3B59BD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3B59BD"/>
    <w:rPr>
      <w:rFonts w:ascii="Calibri" w:eastAsia="Times New Roman" w:hAnsi="Calibri" w:cs="Times New Roman"/>
      <w:noProof/>
      <w:lang w:val="kk-KZ"/>
    </w:rPr>
  </w:style>
  <w:style w:type="paragraph" w:customStyle="1" w:styleId="14">
    <w:name w:val="Без интервала1"/>
    <w:rsid w:val="003B59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3 список маркированный"/>
    <w:basedOn w:val="a"/>
    <w:link w:val="32"/>
    <w:rsid w:val="003B59BD"/>
    <w:pPr>
      <w:numPr>
        <w:numId w:val="6"/>
      </w:numPr>
      <w:spacing w:after="0" w:line="240" w:lineRule="auto"/>
      <w:ind w:left="0" w:firstLine="357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2">
    <w:name w:val="3 список маркированный Знак"/>
    <w:link w:val="3"/>
    <w:locked/>
    <w:rsid w:val="003B59BD"/>
    <w:rPr>
      <w:rFonts w:ascii="Calibri" w:eastAsia="Calibri" w:hAnsi="Calibri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9578-8959-480A-81E7-90E7FEAB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12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Ерыч</dc:creator>
  <cp:lastModifiedBy>мухтар</cp:lastModifiedBy>
  <cp:revision>190</cp:revision>
  <cp:lastPrinted>2020-09-29T02:47:00Z</cp:lastPrinted>
  <dcterms:created xsi:type="dcterms:W3CDTF">2018-01-04T16:18:00Z</dcterms:created>
  <dcterms:modified xsi:type="dcterms:W3CDTF">2022-01-11T05:59:00Z</dcterms:modified>
</cp:coreProperties>
</file>