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2F" w:rsidRPr="00E3591D" w:rsidRDefault="00007A2F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C70EB" w:rsidRDefault="00AC70EB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AC70EB" w:rsidRPr="00593D38" w:rsidRDefault="00AC70EB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результатов ди</w:t>
      </w:r>
      <w:r w:rsidR="00045578">
        <w:rPr>
          <w:rFonts w:ascii="Times New Roman" w:hAnsi="Times New Roman"/>
          <w:b/>
          <w:sz w:val="28"/>
          <w:szCs w:val="28"/>
        </w:rPr>
        <w:t>агностики промежуточного</w:t>
      </w:r>
      <w:r w:rsidR="007871E7">
        <w:rPr>
          <w:rFonts w:ascii="Times New Roman" w:hAnsi="Times New Roman"/>
          <w:b/>
          <w:sz w:val="28"/>
          <w:szCs w:val="28"/>
        </w:rPr>
        <w:t xml:space="preserve"> контроля в</w:t>
      </w:r>
      <w:r w:rsidR="007871E7">
        <w:rPr>
          <w:rFonts w:ascii="Times New Roman" w:hAnsi="Times New Roman"/>
          <w:b/>
          <w:sz w:val="28"/>
          <w:szCs w:val="28"/>
          <w:lang w:val="ru-RU"/>
        </w:rPr>
        <w:t xml:space="preserve"> средней </w:t>
      </w:r>
      <w:r>
        <w:rPr>
          <w:rFonts w:ascii="Times New Roman" w:hAnsi="Times New Roman"/>
          <w:b/>
          <w:sz w:val="28"/>
          <w:szCs w:val="28"/>
        </w:rPr>
        <w:t>группе (от 3 до 4 лет)</w:t>
      </w:r>
    </w:p>
    <w:p w:rsidR="00AC70EB" w:rsidRDefault="004A05F9" w:rsidP="00AC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>
        <w:rPr>
          <w:rFonts w:ascii="Times New Roman" w:hAnsi="Times New Roman"/>
          <w:b/>
          <w:sz w:val="24"/>
          <w:szCs w:val="24"/>
          <w:lang w:val="ru-RU"/>
        </w:rPr>
        <w:t>2021-2022</w:t>
      </w:r>
      <w:r>
        <w:rPr>
          <w:rFonts w:ascii="Times New Roman" w:hAnsi="Times New Roman"/>
          <w:b/>
          <w:sz w:val="24"/>
          <w:szCs w:val="24"/>
        </w:rPr>
        <w:t xml:space="preserve">    Группа:</w:t>
      </w:r>
      <w:r>
        <w:rPr>
          <w:rFonts w:ascii="Times New Roman" w:hAnsi="Times New Roman"/>
          <w:b/>
          <w:sz w:val="24"/>
          <w:szCs w:val="24"/>
          <w:lang w:val="ru-RU"/>
        </w:rPr>
        <w:t>№ 3</w:t>
      </w:r>
      <w:r>
        <w:rPr>
          <w:rFonts w:ascii="Times New Roman" w:hAnsi="Times New Roman"/>
          <w:b/>
          <w:sz w:val="24"/>
          <w:szCs w:val="24"/>
        </w:rPr>
        <w:t xml:space="preserve">  Дата проведения:</w:t>
      </w:r>
      <w:r w:rsidR="000A7189" w:rsidRPr="000A7189">
        <w:rPr>
          <w:rFonts w:ascii="Times New Roman" w:hAnsi="Times New Roman"/>
          <w:b/>
          <w:sz w:val="24"/>
          <w:szCs w:val="24"/>
          <w:lang w:val="ru-RU"/>
        </w:rPr>
        <w:t>Январь</w:t>
      </w:r>
    </w:p>
    <w:p w:rsidR="00AC70EB" w:rsidRPr="004476EF" w:rsidRDefault="00AC70EB" w:rsidP="00AC70E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8858" w:type="dxa"/>
        <w:tblInd w:w="3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7"/>
        <w:gridCol w:w="2132"/>
        <w:gridCol w:w="494"/>
        <w:gridCol w:w="567"/>
        <w:gridCol w:w="567"/>
        <w:gridCol w:w="567"/>
        <w:gridCol w:w="712"/>
        <w:gridCol w:w="709"/>
        <w:gridCol w:w="850"/>
        <w:gridCol w:w="709"/>
        <w:gridCol w:w="992"/>
      </w:tblGrid>
      <w:tr w:rsidR="00AC70EB" w:rsidRPr="006E73A2" w:rsidTr="00A47BFD">
        <w:trPr>
          <w:trHeight w:val="428"/>
        </w:trPr>
        <w:tc>
          <w:tcPr>
            <w:tcW w:w="88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6E73A2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3A2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</w:tr>
      <w:tr w:rsidR="00AC70EB" w:rsidRPr="006E73A2" w:rsidTr="00A47BFD">
        <w:trPr>
          <w:trHeight w:val="428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70EB" w:rsidRPr="001A2312" w:rsidRDefault="00AC70EB" w:rsidP="00A47BF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0EB" w:rsidRPr="001A2312" w:rsidRDefault="00AC70EB" w:rsidP="00A47BFD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6E73A2" w:rsidRDefault="00AC70EB" w:rsidP="00A47BFD">
            <w:pPr>
              <w:jc w:val="center"/>
              <w:rPr>
                <w:rFonts w:ascii="Times New Roman" w:hAnsi="Times New Roman"/>
                <w:b/>
                <w:szCs w:val="14"/>
                <w:lang w:eastAsia="ru-RU"/>
              </w:rPr>
            </w:pPr>
            <w:r w:rsidRPr="006E73A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73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4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развития умений и навыков</w:t>
            </w:r>
            <w:r w:rsidRPr="008D4FD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70EB" w:rsidRPr="006E73A2" w:rsidTr="00A47BFD">
        <w:trPr>
          <w:cantSplit/>
          <w:trHeight w:val="3070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70EB" w:rsidRPr="008D4FDE" w:rsidRDefault="00AC70EB" w:rsidP="00A47BF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3A2">
              <w:rPr>
                <w:rFonts w:ascii="Times New Roman" w:hAnsi="Times New Roman"/>
                <w:sz w:val="28"/>
                <w:szCs w:val="28"/>
              </w:rPr>
              <w:t>3-4-Зд.6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EB" w:rsidRPr="004476EF" w:rsidRDefault="00AC70EB" w:rsidP="00A47BFD">
            <w:pPr>
              <w:rPr>
                <w:rFonts w:ascii="Times New Roman" w:hAnsi="Times New Roman"/>
                <w:b/>
              </w:rPr>
            </w:pPr>
          </w:p>
        </w:tc>
      </w:tr>
      <w:tr w:rsidR="004A05F9" w:rsidRPr="006E73A2" w:rsidTr="00A47BFD">
        <w:trPr>
          <w:trHeight w:val="2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476EF" w:rsidRDefault="004A05F9" w:rsidP="004A05F9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A05F9" w:rsidRPr="006E73A2" w:rsidTr="00A47BFD">
        <w:trPr>
          <w:trHeight w:val="2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476EF" w:rsidRDefault="004A05F9" w:rsidP="004A05F9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A05F9" w:rsidRPr="006E73A2" w:rsidTr="00A47BFD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476EF" w:rsidRDefault="004A05F9" w:rsidP="004A05F9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A05F9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476EF" w:rsidRDefault="004A05F9" w:rsidP="004A05F9">
            <w:pPr>
              <w:rPr>
                <w:rFonts w:ascii="Times New Roman" w:hAnsi="Times New Roman"/>
              </w:rPr>
            </w:pPr>
            <w:r w:rsidRPr="004476EF">
              <w:rPr>
                <w:rFonts w:ascii="Times New Roman" w:hAnsi="Times New Roman"/>
              </w:rPr>
              <w:t>4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476EF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Головоченко Захар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ru-RU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9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Жолдас Алиана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5B54C4" w:rsidP="004A05F9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</w:t>
            </w:r>
            <w:r w:rsidR="004A05F9">
              <w:rPr>
                <w:rFonts w:ascii="Times New Roman" w:hAnsi="Times New Roman"/>
              </w:rPr>
              <w:t>шива Раяна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007A2F" w:rsidRDefault="004A05F9" w:rsidP="004A05F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Кубатаева Данэлия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Артем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007A2F" w:rsidRDefault="004A05F9" w:rsidP="004A05F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Новополькас Артем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007A2F" w:rsidRDefault="004A05F9" w:rsidP="004A05F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Перерва Назар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007A2F" w:rsidRDefault="004A05F9" w:rsidP="004A05F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1.</w:t>
            </w:r>
            <w:r>
              <w:rPr>
                <w:rFonts w:ascii="Times New Roman" w:hAnsi="Times New Roman"/>
                <w:b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A05F9" w:rsidRPr="006E73A2" w:rsidTr="00A47BFD">
        <w:trPr>
          <w:trHeight w:val="17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Ертаргынов Амир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C70EB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4A05F9" w:rsidRPr="006E73A2" w:rsidTr="00A47BFD">
        <w:trPr>
          <w:trHeight w:val="398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476EF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4476EF" w:rsidRDefault="004A05F9" w:rsidP="004A05F9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F9" w:rsidRPr="00A729A7" w:rsidRDefault="004A05F9" w:rsidP="004A05F9">
            <w:pPr>
              <w:rPr>
                <w:rFonts w:ascii="Times New Roman" w:hAnsi="Times New Roman"/>
                <w:b/>
                <w:lang w:val="ru-RU"/>
              </w:rPr>
            </w:pPr>
            <w:r w:rsidRPr="004476EF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  <w:r>
              <w:rPr>
                <w:rFonts w:ascii="Times New Roman" w:hAnsi="Times New Roman"/>
                <w:b/>
                <w:lang w:val="ru-RU"/>
              </w:rPr>
              <w:t>- 17</w:t>
            </w:r>
            <w:r w:rsidRPr="00A729A7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детей </w:t>
            </w:r>
            <w:r w:rsidRPr="00AC70EB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45578">
              <w:rPr>
                <w:rFonts w:ascii="Times New Roman" w:hAnsi="Times New Roman"/>
                <w:b/>
                <w:lang w:val="ru-RU"/>
              </w:rPr>
              <w:t>- 68</w:t>
            </w:r>
            <w:r w:rsidRPr="00AF2EB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A729A7">
              <w:rPr>
                <w:rFonts w:ascii="Times New Roman" w:hAnsi="Times New Roman"/>
                <w:b/>
                <w:lang w:val="ru-RU"/>
              </w:rPr>
              <w:t xml:space="preserve"> %</w:t>
            </w:r>
          </w:p>
          <w:p w:rsidR="004A05F9" w:rsidRPr="00AC70EB" w:rsidRDefault="004A05F9" w:rsidP="004A05F9">
            <w:pPr>
              <w:rPr>
                <w:lang w:val="ru-RU"/>
              </w:rPr>
            </w:pPr>
            <w:r w:rsidRPr="004476EF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  <w:r>
              <w:rPr>
                <w:rFonts w:ascii="Times New Roman" w:hAnsi="Times New Roman"/>
                <w:b/>
                <w:lang w:val="ru-RU"/>
              </w:rPr>
              <w:t>-</w:t>
            </w:r>
            <w:r w:rsidRPr="00E3591D">
              <w:rPr>
                <w:rFonts w:ascii="Times New Roman" w:hAnsi="Times New Roman"/>
                <w:b/>
                <w:lang w:val="ru-RU"/>
              </w:rPr>
              <w:t>8</w:t>
            </w:r>
            <w:r w:rsidRPr="00A729A7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 детей </w:t>
            </w:r>
            <w:r w:rsidRPr="00A729A7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045578">
              <w:rPr>
                <w:rFonts w:ascii="Times New Roman" w:hAnsi="Times New Roman"/>
                <w:b/>
                <w:lang w:val="ru-RU"/>
              </w:rPr>
              <w:t xml:space="preserve">32 </w:t>
            </w:r>
            <w:r w:rsidRPr="00A729A7">
              <w:rPr>
                <w:rFonts w:ascii="Times New Roman" w:hAnsi="Times New Roman"/>
                <w:b/>
                <w:lang w:val="ru-RU"/>
              </w:rPr>
              <w:t>%</w:t>
            </w:r>
            <w:r>
              <w:rPr>
                <w:rFonts w:ascii="Times New Roman" w:hAnsi="Times New Roman"/>
                <w:b/>
                <w:lang w:val="ru-RU"/>
              </w:rPr>
              <w:t xml:space="preserve">        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  <w:lang w:val="ru-RU"/>
              </w:rPr>
              <w:t xml:space="preserve"> уровень </w:t>
            </w:r>
            <w:r w:rsidRPr="00AC70EB">
              <w:rPr>
                <w:rFonts w:ascii="Times New Roman" w:hAnsi="Times New Roman"/>
                <w:b/>
                <w:lang w:val="ru-RU"/>
              </w:rPr>
              <w:t>- 0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детей</w:t>
            </w:r>
          </w:p>
        </w:tc>
      </w:tr>
    </w:tbl>
    <w:p w:rsidR="00934F24" w:rsidRPr="00AC70EB" w:rsidRDefault="00A47BFD" w:rsidP="00AC70EB">
      <w:pPr>
        <w:spacing w:after="0" w:line="240" w:lineRule="auto"/>
        <w:jc w:val="center"/>
        <w:rPr>
          <w:lang w:val="ru-RU"/>
        </w:rPr>
      </w:pPr>
      <w:r>
        <w:br w:type="page"/>
      </w:r>
      <w:r w:rsidR="00AC70EB" w:rsidRPr="00AC70EB">
        <w:rPr>
          <w:lang w:val="ru-RU"/>
        </w:rPr>
        <w:t xml:space="preserve"> 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Лист наблюдения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результатов </w:t>
      </w:r>
      <w:r w:rsidR="00045578">
        <w:rPr>
          <w:rFonts w:ascii="Times New Roman" w:hAnsi="Times New Roman"/>
          <w:b/>
          <w:sz w:val="28"/>
          <w:szCs w:val="28"/>
        </w:rPr>
        <w:t>диагностики промежуточного</w:t>
      </w:r>
      <w:r>
        <w:rPr>
          <w:rFonts w:ascii="Times New Roman" w:hAnsi="Times New Roman"/>
          <w:b/>
          <w:sz w:val="28"/>
          <w:szCs w:val="28"/>
        </w:rPr>
        <w:t xml:space="preserve"> контроля в средней группе (от 3 до 4 лет)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</w:t>
      </w:r>
      <w:r w:rsidR="004A05F9">
        <w:rPr>
          <w:rFonts w:ascii="Times New Roman" w:hAnsi="Times New Roman"/>
          <w:b/>
          <w:sz w:val="24"/>
          <w:szCs w:val="24"/>
          <w:lang w:val="ru-RU"/>
        </w:rPr>
        <w:t xml:space="preserve"> 202</w:t>
      </w:r>
      <w:r w:rsidR="004A05F9">
        <w:rPr>
          <w:rFonts w:ascii="Times New Roman" w:hAnsi="Times New Roman"/>
          <w:b/>
          <w:sz w:val="24"/>
          <w:szCs w:val="24"/>
        </w:rPr>
        <w:t>1-2022</w:t>
      </w:r>
      <w:r>
        <w:rPr>
          <w:rFonts w:ascii="Times New Roman" w:hAnsi="Times New Roman"/>
          <w:b/>
          <w:sz w:val="24"/>
          <w:szCs w:val="24"/>
          <w:lang w:val="ru-RU"/>
        </w:rPr>
        <w:t>г.</w:t>
      </w:r>
      <w:r w:rsidR="004A0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Группа:</w:t>
      </w:r>
      <w:r w:rsidR="004A05F9">
        <w:rPr>
          <w:rFonts w:ascii="Times New Roman" w:hAnsi="Times New Roman"/>
          <w:b/>
          <w:sz w:val="24"/>
          <w:szCs w:val="24"/>
          <w:lang w:val="ru-RU"/>
        </w:rPr>
        <w:t xml:space="preserve"> №3</w:t>
      </w:r>
      <w:r w:rsidR="004A05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Дата проведения:</w:t>
      </w:r>
      <w:r w:rsidR="004A05F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A7189">
        <w:rPr>
          <w:rFonts w:ascii="Times New Roman" w:hAnsi="Times New Roman"/>
          <w:b/>
          <w:sz w:val="24"/>
          <w:szCs w:val="24"/>
          <w:lang w:val="ru-RU"/>
        </w:rPr>
        <w:t>январь</w:t>
      </w: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752" w:type="dxa"/>
        <w:tblInd w:w="865" w:type="dxa"/>
        <w:tblLook w:val="00A0" w:firstRow="1" w:lastRow="0" w:firstColumn="1" w:lastColumn="0" w:noHBand="0" w:noVBand="0"/>
      </w:tblPr>
      <w:tblGrid>
        <w:gridCol w:w="459"/>
        <w:gridCol w:w="1440"/>
        <w:gridCol w:w="552"/>
        <w:gridCol w:w="552"/>
        <w:gridCol w:w="552"/>
        <w:gridCol w:w="552"/>
        <w:gridCol w:w="552"/>
        <w:gridCol w:w="552"/>
        <w:gridCol w:w="567"/>
        <w:gridCol w:w="553"/>
        <w:gridCol w:w="564"/>
        <w:gridCol w:w="562"/>
        <w:gridCol w:w="552"/>
        <w:gridCol w:w="552"/>
        <w:gridCol w:w="552"/>
        <w:gridCol w:w="552"/>
        <w:gridCol w:w="552"/>
        <w:gridCol w:w="552"/>
        <w:gridCol w:w="552"/>
        <w:gridCol w:w="552"/>
        <w:gridCol w:w="687"/>
        <w:gridCol w:w="687"/>
        <w:gridCol w:w="505"/>
      </w:tblGrid>
      <w:tr w:rsidR="00934F24" w:rsidTr="00A47BFD">
        <w:trPr>
          <w:trHeight w:val="297"/>
        </w:trPr>
        <w:tc>
          <w:tcPr>
            <w:tcW w:w="137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934F24" w:rsidTr="004A05F9">
        <w:trPr>
          <w:trHeight w:val="297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44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Казахский язык (в группах с русским языком обучения)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934F24" w:rsidTr="004A05F9">
        <w:trPr>
          <w:cantSplit/>
          <w:trHeight w:val="3114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3-4-К.18</w:t>
            </w: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/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/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/>
        </w:tc>
      </w:tr>
      <w:tr w:rsidR="004A05F9" w:rsidTr="004A05F9">
        <w:trPr>
          <w:trHeight w:val="26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280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A90F5F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A90F5F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Головоченко Захар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A90F5F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A90F5F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Жолдас Алиана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A90F5F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Куанешива Раяна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15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Кубатаева Данэлия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r>
              <w:t>1.2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Артем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A90F5F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503F26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503F26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A90F5F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Новополькас Артем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Перерва Назар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A90F5F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5E071E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4A05F9" w:rsidRDefault="004A05F9" w:rsidP="004A0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Ертаргынов Амир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4A05F9" w:rsidTr="004A05F9">
        <w:trPr>
          <w:trHeight w:val="15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Default="004A05F9" w:rsidP="004A05F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8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F9" w:rsidRPr="00DC1D54" w:rsidRDefault="004A05F9" w:rsidP="0004557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уровень  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A132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45578">
              <w:rPr>
                <w:rFonts w:ascii="Times New Roman" w:hAnsi="Times New Roman"/>
                <w:sz w:val="28"/>
                <w:szCs w:val="28"/>
              </w:rPr>
              <w:t xml:space="preserve"> детей – 48%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II уровень- </w:t>
            </w:r>
            <w:r w:rsidR="002A132A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0455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</w:t>
            </w:r>
            <w:r w:rsidR="002A13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45578">
              <w:rPr>
                <w:rFonts w:ascii="Times New Roman" w:hAnsi="Times New Roman"/>
                <w:sz w:val="28"/>
                <w:szCs w:val="28"/>
              </w:rPr>
              <w:t>-52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III уровень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</w:tr>
    </w:tbl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br w:type="page"/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</w:t>
      </w:r>
      <w:r w:rsidR="00045578">
        <w:rPr>
          <w:rFonts w:ascii="Times New Roman" w:hAnsi="Times New Roman"/>
          <w:b/>
          <w:sz w:val="28"/>
          <w:szCs w:val="28"/>
        </w:rPr>
        <w:t>зультатов диагностики промежуточного</w:t>
      </w:r>
      <w:r>
        <w:rPr>
          <w:rFonts w:ascii="Times New Roman" w:hAnsi="Times New Roman"/>
          <w:b/>
          <w:sz w:val="28"/>
          <w:szCs w:val="28"/>
        </w:rPr>
        <w:t xml:space="preserve"> контроля в средней группе (от 3 до 4 лет)</w:t>
      </w:r>
    </w:p>
    <w:p w:rsidR="00934F24" w:rsidRDefault="00A47B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год:</w:t>
      </w:r>
      <w:r w:rsidR="002A132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12E5A">
        <w:rPr>
          <w:rFonts w:ascii="Times New Roman" w:hAnsi="Times New Roman"/>
          <w:b/>
          <w:sz w:val="24"/>
          <w:szCs w:val="24"/>
          <w:lang w:val="ru-RU"/>
        </w:rPr>
        <w:t>2021</w:t>
      </w:r>
      <w:r w:rsidR="002A132A">
        <w:rPr>
          <w:rFonts w:ascii="Times New Roman" w:hAnsi="Times New Roman"/>
          <w:b/>
          <w:sz w:val="24"/>
          <w:szCs w:val="24"/>
        </w:rPr>
        <w:t>-2022 Группа:</w:t>
      </w:r>
      <w:r w:rsidR="002A132A">
        <w:rPr>
          <w:rFonts w:ascii="Times New Roman" w:hAnsi="Times New Roman"/>
          <w:b/>
          <w:sz w:val="24"/>
          <w:szCs w:val="24"/>
          <w:lang w:val="ru-RU"/>
        </w:rPr>
        <w:t xml:space="preserve"> №3</w:t>
      </w:r>
      <w:r>
        <w:rPr>
          <w:rFonts w:ascii="Times New Roman" w:hAnsi="Times New Roman"/>
          <w:b/>
          <w:sz w:val="24"/>
          <w:szCs w:val="24"/>
        </w:rPr>
        <w:t xml:space="preserve">     Дата проведения:</w:t>
      </w:r>
      <w:r w:rsidR="002A132A" w:rsidRPr="00AF2EB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F2EB2" w:rsidRPr="00AF2EB2">
        <w:rPr>
          <w:rFonts w:ascii="Times New Roman" w:hAnsi="Times New Roman"/>
          <w:b/>
          <w:sz w:val="24"/>
          <w:szCs w:val="24"/>
          <w:lang w:val="ru-RU"/>
        </w:rPr>
        <w:t>я</w:t>
      </w:r>
      <w:r w:rsidR="00AF2EB2">
        <w:rPr>
          <w:rFonts w:ascii="Times New Roman" w:hAnsi="Times New Roman"/>
          <w:b/>
          <w:sz w:val="24"/>
          <w:szCs w:val="24"/>
          <w:lang w:val="ru-RU"/>
        </w:rPr>
        <w:t>нварь</w:t>
      </w: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166" w:type="dxa"/>
        <w:tblInd w:w="562" w:type="dxa"/>
        <w:tblLayout w:type="fixed"/>
        <w:tblLook w:val="00A0" w:firstRow="1" w:lastRow="0" w:firstColumn="1" w:lastColumn="0" w:noHBand="0" w:noVBand="0"/>
      </w:tblPr>
      <w:tblGrid>
        <w:gridCol w:w="458"/>
        <w:gridCol w:w="1356"/>
        <w:gridCol w:w="621"/>
        <w:gridCol w:w="553"/>
        <w:gridCol w:w="553"/>
        <w:gridCol w:w="553"/>
        <w:gridCol w:w="553"/>
        <w:gridCol w:w="739"/>
        <w:gridCol w:w="553"/>
        <w:gridCol w:w="553"/>
        <w:gridCol w:w="553"/>
        <w:gridCol w:w="553"/>
        <w:gridCol w:w="739"/>
        <w:gridCol w:w="553"/>
        <w:gridCol w:w="553"/>
        <w:gridCol w:w="553"/>
        <w:gridCol w:w="553"/>
        <w:gridCol w:w="553"/>
        <w:gridCol w:w="688"/>
        <w:gridCol w:w="688"/>
        <w:gridCol w:w="688"/>
      </w:tblGrid>
      <w:tr w:rsidR="00934F24" w:rsidTr="00B1133C">
        <w:trPr>
          <w:trHeight w:val="518"/>
        </w:trPr>
        <w:tc>
          <w:tcPr>
            <w:tcW w:w="131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</w:tr>
      <w:tr w:rsidR="00934F24" w:rsidTr="00B1133C">
        <w:trPr>
          <w:trHeight w:val="51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Конструирование</w:t>
            </w:r>
          </w:p>
        </w:tc>
        <w:tc>
          <w:tcPr>
            <w:tcW w:w="3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Естествознание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934F24" w:rsidTr="00B1133C">
        <w:trPr>
          <w:cantSplit/>
          <w:trHeight w:val="3415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3-4-П.7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3-4-П.9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3-4-П.16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/>
        </w:tc>
      </w:tr>
      <w:tr w:rsidR="002A132A" w:rsidTr="00B1133C">
        <w:trPr>
          <w:trHeight w:val="2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28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B1133C">
        <w:trPr>
          <w:trHeight w:val="15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Головоченко Захар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Жолдас Алиана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Куанешива Раяна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Кубатаева Данэлия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Артем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Новополькас Артем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Перерва Назар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B1133C">
        <w:trPr>
          <w:trHeight w:val="17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2A132A">
        <w:trPr>
          <w:trHeight w:val="50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4A05F9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Ертаргынов Амир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B1133C">
        <w:trPr>
          <w:trHeight w:val="198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</w:p>
        </w:tc>
        <w:tc>
          <w:tcPr>
            <w:tcW w:w="113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b/>
              </w:rPr>
              <w:tab/>
              <w:t>I уровень  -</w:t>
            </w:r>
            <w:r>
              <w:rPr>
                <w:rFonts w:ascii="Times New Roman" w:hAnsi="Times New Roman"/>
                <w:b/>
                <w:lang w:val="ru-RU"/>
              </w:rPr>
              <w:t xml:space="preserve"> 16</w:t>
            </w:r>
            <w:r w:rsidRPr="00265121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детей- 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821D0E">
              <w:rPr>
                <w:rFonts w:ascii="Times New Roman" w:hAnsi="Times New Roman"/>
                <w:b/>
              </w:rPr>
              <w:t>64</w:t>
            </w:r>
            <w:r w:rsidRPr="00265121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%    II уровень -</w:t>
            </w:r>
            <w:r>
              <w:rPr>
                <w:rFonts w:ascii="Times New Roman" w:hAnsi="Times New Roman"/>
                <w:b/>
                <w:lang w:val="ru-RU"/>
              </w:rPr>
              <w:t>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821D0E">
              <w:rPr>
                <w:rFonts w:ascii="Times New Roman" w:hAnsi="Times New Roman"/>
                <w:b/>
                <w:lang w:val="ru-RU"/>
              </w:rPr>
              <w:t>детей- 36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>
              <w:rPr>
                <w:rFonts w:ascii="Times New Roman" w:hAnsi="Times New Roman"/>
                <w:b/>
              </w:rPr>
              <w:t>__      III уровень  -0____</w:t>
            </w:r>
          </w:p>
        </w:tc>
      </w:tr>
    </w:tbl>
    <w:p w:rsidR="00934F24" w:rsidRDefault="00934F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1D54" w:rsidRDefault="00A47BFD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</w:t>
      </w: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C1D54" w:rsidRDefault="00DC1D5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C7645" w:rsidRDefault="005C7645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A132A" w:rsidRPr="00AF2EB2" w:rsidRDefault="002A132A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C7645" w:rsidRPr="00AF2EB2" w:rsidRDefault="005C7645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3C62" w:rsidRDefault="00F53C62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3C62" w:rsidRDefault="00F53C62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3C62" w:rsidRDefault="00F53C62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3C62" w:rsidRDefault="00F53C62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3C62" w:rsidRDefault="00F53C62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A47BFD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934F24" w:rsidRDefault="00A47BFD" w:rsidP="00DC1D54">
      <w:pPr>
        <w:spacing w:after="0" w:line="240" w:lineRule="auto"/>
        <w:ind w:left="-426" w:right="11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="00821D0E">
        <w:rPr>
          <w:rFonts w:ascii="Times New Roman" w:hAnsi="Times New Roman"/>
          <w:b/>
          <w:sz w:val="28"/>
          <w:szCs w:val="28"/>
        </w:rPr>
        <w:t>зультатов диагностики промежуточного</w:t>
      </w:r>
      <w:r>
        <w:rPr>
          <w:rFonts w:ascii="Times New Roman" w:hAnsi="Times New Roman"/>
          <w:b/>
          <w:sz w:val="28"/>
          <w:szCs w:val="28"/>
        </w:rPr>
        <w:t xml:space="preserve"> контроля 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средней</w:t>
      </w:r>
      <w:r>
        <w:rPr>
          <w:rFonts w:ascii="Times New Roman" w:hAnsi="Times New Roman"/>
          <w:b/>
          <w:sz w:val="28"/>
          <w:szCs w:val="28"/>
        </w:rPr>
        <w:t xml:space="preserve"> группе (от 3 до 4 лет)</w:t>
      </w:r>
    </w:p>
    <w:p w:rsidR="00934F24" w:rsidRPr="002A132A" w:rsidRDefault="00A47BFD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2A132A">
        <w:rPr>
          <w:rFonts w:ascii="Times New Roman" w:hAnsi="Times New Roman"/>
          <w:b/>
          <w:sz w:val="24"/>
          <w:szCs w:val="24"/>
          <w:lang w:val="ru-RU"/>
        </w:rPr>
        <w:t xml:space="preserve">2021-2022 </w:t>
      </w:r>
      <w:r>
        <w:rPr>
          <w:rFonts w:ascii="Times New Roman" w:hAnsi="Times New Roman"/>
          <w:b/>
          <w:sz w:val="24"/>
          <w:szCs w:val="24"/>
        </w:rPr>
        <w:t xml:space="preserve"> Группа:</w:t>
      </w:r>
      <w:r w:rsidR="002A132A">
        <w:rPr>
          <w:rFonts w:ascii="Times New Roman" w:hAnsi="Times New Roman"/>
          <w:b/>
          <w:sz w:val="24"/>
          <w:szCs w:val="24"/>
          <w:lang w:val="ru-RU"/>
        </w:rPr>
        <w:t xml:space="preserve"> №3</w:t>
      </w:r>
      <w:r w:rsidR="002A13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Дата проведения:</w:t>
      </w:r>
      <w:r w:rsidR="002A132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F2EB2">
        <w:rPr>
          <w:rFonts w:ascii="Times New Roman" w:hAnsi="Times New Roman"/>
          <w:b/>
          <w:sz w:val="24"/>
          <w:szCs w:val="24"/>
          <w:lang w:val="ru-RU"/>
        </w:rPr>
        <w:t>январь</w:t>
      </w:r>
    </w:p>
    <w:p w:rsidR="00934F24" w:rsidRDefault="00934F24" w:rsidP="00DC1D54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15417" w:type="dxa"/>
        <w:tblLayout w:type="fixed"/>
        <w:tblLook w:val="00A0" w:firstRow="1" w:lastRow="0" w:firstColumn="1" w:lastColumn="0" w:noHBand="0" w:noVBand="0"/>
      </w:tblPr>
      <w:tblGrid>
        <w:gridCol w:w="418"/>
        <w:gridCol w:w="1319"/>
        <w:gridCol w:w="694"/>
        <w:gridCol w:w="694"/>
        <w:gridCol w:w="524"/>
        <w:gridCol w:w="524"/>
        <w:gridCol w:w="523"/>
        <w:gridCol w:w="693"/>
        <w:gridCol w:w="69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  <w:gridCol w:w="693"/>
        <w:gridCol w:w="693"/>
        <w:gridCol w:w="647"/>
        <w:gridCol w:w="601"/>
        <w:gridCol w:w="425"/>
      </w:tblGrid>
      <w:tr w:rsidR="00934F24" w:rsidTr="00DC1D54">
        <w:trPr>
          <w:trHeight w:val="386"/>
        </w:trPr>
        <w:tc>
          <w:tcPr>
            <w:tcW w:w="1541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«Творчество»</w:t>
            </w:r>
          </w:p>
        </w:tc>
      </w:tr>
      <w:tr w:rsidR="00934F24" w:rsidRPr="00DC1D54" w:rsidTr="00DC1D54">
        <w:trPr>
          <w:trHeight w:val="386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934F24" w:rsidP="00DC1D54">
            <w:pPr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6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i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3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Cs w:val="1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Музыка</w:t>
            </w:r>
          </w:p>
        </w:tc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934F24" w:rsidTr="00DC1D54">
        <w:trPr>
          <w:cantSplit/>
          <w:trHeight w:val="3324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A47BFD" w:rsidP="00DC1D54">
            <w:pPr>
              <w:ind w:left="-426"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3-4-Т.21</w:t>
            </w:r>
          </w:p>
        </w:tc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 w:rsidP="00DC1D54">
            <w:pPr>
              <w:ind w:left="-426" w:firstLine="426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4F24" w:rsidRDefault="00934F24" w:rsidP="00DC1D54">
            <w:pPr>
              <w:ind w:left="-426" w:firstLine="426"/>
            </w:pPr>
          </w:p>
        </w:tc>
      </w:tr>
      <w:tr w:rsidR="002A132A" w:rsidTr="00DC1D54">
        <w:trPr>
          <w:trHeight w:val="26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ind w:left="-426" w:firstLine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  <w:p w:rsidR="002A132A" w:rsidRDefault="002A132A" w:rsidP="002A132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Головоченко Захар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Жолдас Алиана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Куанешива Раяна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Pr="00C1607F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ru-RU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Pr="00C1607F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0400E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Кубатаева Данэлия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Артем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Новополькас Артем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Перерва Назар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DC1D54">
        <w:trPr>
          <w:trHeight w:val="2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Ертаргынов Амир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2A132A" w:rsidTr="00DC1D54">
        <w:trPr>
          <w:trHeight w:val="39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4A05F9" w:rsidRDefault="002A132A" w:rsidP="002A132A">
            <w:pPr>
              <w:rPr>
                <w:rFonts w:ascii="Times New Roman" w:hAnsi="Times New Roman"/>
              </w:rPr>
            </w:pPr>
          </w:p>
        </w:tc>
        <w:tc>
          <w:tcPr>
            <w:tcW w:w="136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0400E" w:rsidRDefault="002A132A" w:rsidP="00821D0E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уровень  </w:t>
            </w:r>
            <w:r>
              <w:rPr>
                <w:rFonts w:ascii="Times New Roman" w:hAnsi="Times New Roman"/>
                <w:b/>
                <w:lang w:val="ru-RU"/>
              </w:rPr>
              <w:t xml:space="preserve">-9 детей  </w:t>
            </w:r>
            <w:r w:rsidR="00821D0E">
              <w:rPr>
                <w:rFonts w:ascii="Times New Roman" w:hAnsi="Times New Roman"/>
                <w:b/>
              </w:rPr>
              <w:t>36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02C5A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</w:t>
            </w:r>
            <w:r>
              <w:rPr>
                <w:rFonts w:ascii="Times New Roman" w:hAnsi="Times New Roman"/>
                <w:b/>
                <w:lang w:val="ru-RU"/>
              </w:rPr>
              <w:t xml:space="preserve"> - 16 детей   </w:t>
            </w:r>
            <w:r w:rsidR="00821D0E">
              <w:rPr>
                <w:rFonts w:ascii="Times New Roman" w:hAnsi="Times New Roman"/>
                <w:b/>
              </w:rPr>
              <w:t>64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 w:rsidR="00821D0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уровень  </w:t>
            </w:r>
            <w:r>
              <w:rPr>
                <w:rFonts w:ascii="Times New Roman" w:hAnsi="Times New Roman"/>
                <w:b/>
                <w:lang w:val="ru-RU"/>
              </w:rPr>
              <w:t>-0 детей</w:t>
            </w:r>
          </w:p>
        </w:tc>
      </w:tr>
    </w:tbl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F2EB2" w:rsidRDefault="00AF2EB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A132A" w:rsidRDefault="002A132A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53C62" w:rsidRDefault="00F53C62" w:rsidP="002A132A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 w:rsidP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1C1FE7" w:rsidRDefault="001C1FE7" w:rsidP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</w:t>
      </w:r>
      <w:r w:rsidR="00821D0E">
        <w:rPr>
          <w:rFonts w:ascii="Times New Roman" w:hAnsi="Times New Roman"/>
          <w:b/>
          <w:sz w:val="28"/>
          <w:szCs w:val="28"/>
        </w:rPr>
        <w:t>зультатов диагностики промежуточного</w:t>
      </w:r>
      <w:r>
        <w:rPr>
          <w:rFonts w:ascii="Times New Roman" w:hAnsi="Times New Roman"/>
          <w:b/>
          <w:sz w:val="28"/>
          <w:szCs w:val="28"/>
        </w:rPr>
        <w:t xml:space="preserve"> контроля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средней </w:t>
      </w:r>
      <w:r>
        <w:rPr>
          <w:rFonts w:ascii="Times New Roman" w:hAnsi="Times New Roman"/>
          <w:b/>
          <w:sz w:val="28"/>
          <w:szCs w:val="28"/>
        </w:rPr>
        <w:t>группе (от 3 до 4 лет)</w:t>
      </w:r>
    </w:p>
    <w:p w:rsidR="001C1FE7" w:rsidRDefault="001C1FE7" w:rsidP="001C1F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Учебный год: </w:t>
      </w:r>
      <w:r w:rsidR="00F12E5A">
        <w:rPr>
          <w:rFonts w:ascii="Times New Roman" w:hAnsi="Times New Roman"/>
          <w:b/>
          <w:sz w:val="24"/>
          <w:szCs w:val="24"/>
          <w:lang w:val="ru-RU"/>
        </w:rPr>
        <w:t>2021</w:t>
      </w:r>
      <w:r w:rsidR="002A132A">
        <w:rPr>
          <w:rFonts w:ascii="Times New Roman" w:hAnsi="Times New Roman"/>
          <w:b/>
          <w:sz w:val="24"/>
          <w:szCs w:val="24"/>
        </w:rPr>
        <w:t>-2022   Группа:</w:t>
      </w:r>
      <w:r w:rsidR="002A132A">
        <w:rPr>
          <w:rFonts w:ascii="Times New Roman" w:hAnsi="Times New Roman"/>
          <w:b/>
          <w:sz w:val="24"/>
          <w:szCs w:val="24"/>
          <w:lang w:val="ru-RU"/>
        </w:rPr>
        <w:t>№</w:t>
      </w:r>
      <w:r w:rsidR="002A132A">
        <w:rPr>
          <w:rFonts w:ascii="Times New Roman" w:hAnsi="Times New Roman"/>
          <w:b/>
          <w:sz w:val="24"/>
          <w:szCs w:val="24"/>
        </w:rPr>
        <w:t xml:space="preserve">3  </w:t>
      </w:r>
      <w:r>
        <w:rPr>
          <w:rFonts w:ascii="Times New Roman" w:hAnsi="Times New Roman"/>
          <w:b/>
          <w:sz w:val="24"/>
          <w:szCs w:val="24"/>
        </w:rPr>
        <w:t>Дата проведения:</w:t>
      </w:r>
      <w:r w:rsidR="002A132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12E5A">
        <w:rPr>
          <w:rFonts w:ascii="Times New Roman" w:hAnsi="Times New Roman"/>
          <w:b/>
          <w:sz w:val="24"/>
          <w:szCs w:val="24"/>
          <w:lang w:val="ru-RU"/>
        </w:rPr>
        <w:t>январь</w:t>
      </w:r>
    </w:p>
    <w:p w:rsidR="001C1FE7" w:rsidRDefault="001C1FE7" w:rsidP="001C1FE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pPr w:leftFromText="180" w:rightFromText="180" w:vertAnchor="text" w:tblpY="1"/>
        <w:tblOverlap w:val="never"/>
        <w:tblW w:w="10207" w:type="dxa"/>
        <w:tblLook w:val="00A0" w:firstRow="1" w:lastRow="0" w:firstColumn="1" w:lastColumn="0" w:noHBand="0" w:noVBand="0"/>
      </w:tblPr>
      <w:tblGrid>
        <w:gridCol w:w="445"/>
        <w:gridCol w:w="1439"/>
        <w:gridCol w:w="551"/>
        <w:gridCol w:w="738"/>
        <w:gridCol w:w="552"/>
        <w:gridCol w:w="552"/>
        <w:gridCol w:w="552"/>
        <w:gridCol w:w="738"/>
        <w:gridCol w:w="14"/>
        <w:gridCol w:w="539"/>
        <w:gridCol w:w="552"/>
        <w:gridCol w:w="552"/>
        <w:gridCol w:w="552"/>
        <w:gridCol w:w="552"/>
        <w:gridCol w:w="687"/>
        <w:gridCol w:w="687"/>
        <w:gridCol w:w="505"/>
      </w:tblGrid>
      <w:tr w:rsidR="001C1FE7" w:rsidTr="006A377B">
        <w:trPr>
          <w:trHeight w:val="386"/>
        </w:trPr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«Социум»</w:t>
            </w:r>
          </w:p>
        </w:tc>
      </w:tr>
      <w:tr w:rsidR="001C1FE7" w:rsidTr="002A132A">
        <w:trPr>
          <w:trHeight w:val="38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AF2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AF2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AF2E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FE7" w:rsidRDefault="001C1FE7" w:rsidP="00AF2EB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FE7" w:rsidRDefault="001C1FE7" w:rsidP="00A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AF2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AF2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AF2E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1FE7" w:rsidRDefault="001C1FE7" w:rsidP="00AF2E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AF2EB2">
            <w:pPr>
              <w:jc w:val="center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AF2EB2">
            <w:pPr>
              <w:ind w:right="113"/>
              <w:jc w:val="center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экологии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умений и навыков</w:t>
            </w:r>
          </w:p>
        </w:tc>
      </w:tr>
      <w:tr w:rsidR="001C1FE7" w:rsidTr="002A132A">
        <w:trPr>
          <w:cantSplit/>
          <w:trHeight w:val="3030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AF2EB2"/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FE7" w:rsidRDefault="001C1FE7" w:rsidP="00AF2EB2"/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3-4-С.6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3-4-С.7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3-4-С.9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3-4-С.11</w:t>
            </w: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/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/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FE7" w:rsidRDefault="001C1FE7" w:rsidP="00AF2EB2"/>
        </w:tc>
      </w:tr>
      <w:tr w:rsidR="002A132A" w:rsidTr="002A132A">
        <w:trPr>
          <w:trHeight w:val="26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 Мирон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Pr="006A377B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ru-RU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2A132A" w:rsidTr="002A132A">
        <w:trPr>
          <w:trHeight w:val="280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Pr="005E071E" w:rsidRDefault="002A132A" w:rsidP="002A13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Балтабаев Санжар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32A" w:rsidRDefault="002A132A" w:rsidP="002A132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Белоног Артем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Борщева Таисия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6A377B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ru-RU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Данил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6A377B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ru-RU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Головоченко Захар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Горгуленко Ярослав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Даурен Карим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Ермек Алан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Залевская Марианна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Исаенко Мирослава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Жолдас Алиана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Кенешова София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Куанешива Раяна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Кубатаева Данэлия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Артем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Куприянов Давид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 Элина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 Егор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Новополькас Артем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Перерва Назар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Рахметов Эльдар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Савчук Кирилл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5E071E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Семений Дея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2.6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F6133C" w:rsidTr="002A132A">
        <w:trPr>
          <w:trHeight w:val="15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Ертаргынов Амир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33C" w:rsidRDefault="00F6133C" w:rsidP="00F6133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F6133C" w:rsidTr="002A132A">
        <w:trPr>
          <w:trHeight w:val="3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Default="00F6133C" w:rsidP="00F6133C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83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33C" w:rsidRPr="007D181B" w:rsidRDefault="00F6133C" w:rsidP="00821D0E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="00821D0E">
              <w:rPr>
                <w:rFonts w:ascii="Times New Roman" w:hAnsi="Times New Roman"/>
                <w:b/>
              </w:rPr>
              <w:t xml:space="preserve"> уровень </w:t>
            </w:r>
            <w:r>
              <w:rPr>
                <w:rFonts w:ascii="Times New Roman" w:hAnsi="Times New Roman"/>
                <w:b/>
                <w:lang w:val="ru-RU"/>
              </w:rPr>
              <w:t xml:space="preserve">12  детей- </w:t>
            </w:r>
            <w:r w:rsidR="00821D0E">
              <w:rPr>
                <w:rFonts w:ascii="Times New Roman" w:hAnsi="Times New Roman"/>
                <w:b/>
              </w:rPr>
              <w:t>48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 %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</w:rPr>
              <w:t xml:space="preserve"> уровень </w:t>
            </w:r>
            <w:r>
              <w:rPr>
                <w:rFonts w:ascii="Times New Roman" w:hAnsi="Times New Roman"/>
                <w:b/>
                <w:lang w:val="ru-RU"/>
              </w:rPr>
              <w:t xml:space="preserve"> 10 детей-  </w:t>
            </w:r>
            <w:r w:rsidR="00821D0E">
              <w:rPr>
                <w:rFonts w:ascii="Times New Roman" w:hAnsi="Times New Roman"/>
                <w:b/>
              </w:rPr>
              <w:t>40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  <w:r w:rsidRPr="001C1FE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21D0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III</w:t>
            </w:r>
            <w:r w:rsidRPr="00ED33FB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уровень </w:t>
            </w:r>
            <w:r>
              <w:rPr>
                <w:rFonts w:ascii="Times New Roman" w:hAnsi="Times New Roman"/>
                <w:b/>
                <w:lang w:val="ru-RU"/>
              </w:rPr>
              <w:t>-3 детей -</w:t>
            </w:r>
            <w:r w:rsidR="00821D0E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  <w:b/>
                <w:lang w:val="ru-RU"/>
              </w:rPr>
              <w:t>%</w:t>
            </w:r>
          </w:p>
        </w:tc>
      </w:tr>
    </w:tbl>
    <w:p w:rsidR="00AF2EB2" w:rsidRDefault="00AF2EB2" w:rsidP="001C1FE7">
      <w:pPr>
        <w:rPr>
          <w:lang w:val="ru-RU"/>
        </w:rPr>
      </w:pPr>
    </w:p>
    <w:p w:rsidR="00AF2EB2" w:rsidRDefault="00AF2EB2" w:rsidP="001C1FE7">
      <w:pPr>
        <w:rPr>
          <w:lang w:val="ru-RU"/>
        </w:rPr>
      </w:pPr>
    </w:p>
    <w:p w:rsidR="00AF2EB2" w:rsidRDefault="00AF2EB2" w:rsidP="001C1FE7">
      <w:pPr>
        <w:rPr>
          <w:lang w:val="ru-RU"/>
        </w:rPr>
      </w:pPr>
    </w:p>
    <w:p w:rsidR="00AF2EB2" w:rsidRDefault="00AF2EB2" w:rsidP="001C1FE7">
      <w:pPr>
        <w:rPr>
          <w:lang w:val="ru-RU"/>
        </w:rPr>
      </w:pPr>
    </w:p>
    <w:p w:rsidR="00AF2EB2" w:rsidRDefault="00AF2EB2" w:rsidP="001C1FE7">
      <w:pPr>
        <w:rPr>
          <w:lang w:val="ru-RU"/>
        </w:rPr>
      </w:pPr>
    </w:p>
    <w:p w:rsidR="00AF2EB2" w:rsidRDefault="00AF2EB2" w:rsidP="001C1FE7">
      <w:pPr>
        <w:rPr>
          <w:lang w:val="ru-RU"/>
        </w:rPr>
      </w:pPr>
    </w:p>
    <w:p w:rsidR="001C1FE7" w:rsidRDefault="00AF2EB2" w:rsidP="001C1FE7">
      <w:r>
        <w:br w:type="textWrapping" w:clear="all"/>
      </w:r>
    </w:p>
    <w:p w:rsidR="001C1FE7" w:rsidRP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1FE7" w:rsidRPr="001C1FE7" w:rsidRDefault="001C1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F24" w:rsidRDefault="00934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688" w:rsidRDefault="00217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217688" w:rsidRDefault="00217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17688" w:rsidRDefault="002176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sectPr w:rsidR="00217688" w:rsidSect="00DC1D54">
      <w:endnotePr>
        <w:numFmt w:val="decimal"/>
      </w:endnotePr>
      <w:pgSz w:w="16838" w:h="11906" w:orient="landscape"/>
      <w:pgMar w:top="1701" w:right="1134" w:bottom="850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70" w:rsidRDefault="00490170" w:rsidP="00934F24">
      <w:pPr>
        <w:spacing w:after="0" w:line="240" w:lineRule="auto"/>
      </w:pPr>
      <w:r>
        <w:separator/>
      </w:r>
    </w:p>
  </w:endnote>
  <w:endnote w:type="continuationSeparator" w:id="0">
    <w:p w:rsidR="00490170" w:rsidRDefault="00490170" w:rsidP="0093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70" w:rsidRDefault="00490170" w:rsidP="00934F24">
      <w:pPr>
        <w:spacing w:after="0" w:line="240" w:lineRule="auto"/>
      </w:pPr>
      <w:r>
        <w:separator/>
      </w:r>
    </w:p>
  </w:footnote>
  <w:footnote w:type="continuationSeparator" w:id="0">
    <w:p w:rsidR="00490170" w:rsidRDefault="00490170" w:rsidP="00934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83"/>
  <w:drawingGridVerticalSpacing w:val="283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34F24"/>
    <w:rsid w:val="00007A2F"/>
    <w:rsid w:val="00045578"/>
    <w:rsid w:val="00045E8B"/>
    <w:rsid w:val="000A7189"/>
    <w:rsid w:val="00176AB6"/>
    <w:rsid w:val="001B780B"/>
    <w:rsid w:val="001C1FE7"/>
    <w:rsid w:val="00217688"/>
    <w:rsid w:val="00265121"/>
    <w:rsid w:val="002A132A"/>
    <w:rsid w:val="002C0BDF"/>
    <w:rsid w:val="002C1E30"/>
    <w:rsid w:val="00346D44"/>
    <w:rsid w:val="003E70D8"/>
    <w:rsid w:val="00414750"/>
    <w:rsid w:val="00490170"/>
    <w:rsid w:val="004A05F9"/>
    <w:rsid w:val="004E20FF"/>
    <w:rsid w:val="00503F26"/>
    <w:rsid w:val="0050400E"/>
    <w:rsid w:val="005B54C4"/>
    <w:rsid w:val="005C7645"/>
    <w:rsid w:val="0066518B"/>
    <w:rsid w:val="006A377B"/>
    <w:rsid w:val="007871E7"/>
    <w:rsid w:val="007A14E1"/>
    <w:rsid w:val="007D181B"/>
    <w:rsid w:val="007D4BA1"/>
    <w:rsid w:val="00821D0E"/>
    <w:rsid w:val="00891A53"/>
    <w:rsid w:val="00902C5A"/>
    <w:rsid w:val="00934F24"/>
    <w:rsid w:val="00940A64"/>
    <w:rsid w:val="009F0CCF"/>
    <w:rsid w:val="00A47BFD"/>
    <w:rsid w:val="00A67457"/>
    <w:rsid w:val="00A729A7"/>
    <w:rsid w:val="00A90F5F"/>
    <w:rsid w:val="00AC70EB"/>
    <w:rsid w:val="00AE06E4"/>
    <w:rsid w:val="00AF2EB2"/>
    <w:rsid w:val="00B1133C"/>
    <w:rsid w:val="00B16F58"/>
    <w:rsid w:val="00B401E1"/>
    <w:rsid w:val="00BC4FDD"/>
    <w:rsid w:val="00C1607F"/>
    <w:rsid w:val="00D16D19"/>
    <w:rsid w:val="00D73FB7"/>
    <w:rsid w:val="00DC1D54"/>
    <w:rsid w:val="00DE01B1"/>
    <w:rsid w:val="00DF145F"/>
    <w:rsid w:val="00DF5B1A"/>
    <w:rsid w:val="00E04175"/>
    <w:rsid w:val="00E2049A"/>
    <w:rsid w:val="00E3591D"/>
    <w:rsid w:val="00E80A75"/>
    <w:rsid w:val="00E81EA3"/>
    <w:rsid w:val="00ED33FB"/>
    <w:rsid w:val="00F12E5A"/>
    <w:rsid w:val="00F53C62"/>
    <w:rsid w:val="00F6133C"/>
    <w:rsid w:val="00F9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2D04"/>
  <w15:docId w15:val="{43330311-0501-430B-A38D-696D8BCB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2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qFormat/>
    <w:rsid w:val="00934F2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qFormat/>
    <w:rsid w:val="0093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a0"/>
    <w:rsid w:val="00934F24"/>
    <w:rPr>
      <w:rFonts w:ascii="Calibri" w:eastAsia="Calibri" w:hAnsi="Calibri" w:cs="Times New Roman"/>
      <w:lang w:val="kk-KZ"/>
    </w:rPr>
  </w:style>
  <w:style w:type="character" w:customStyle="1" w:styleId="a4">
    <w:name w:val="Нижний колонтитул Знак"/>
    <w:basedOn w:val="a0"/>
    <w:rsid w:val="00934F24"/>
    <w:rPr>
      <w:rFonts w:ascii="Calibri" w:eastAsia="Calibri" w:hAnsi="Calibri" w:cs="Times New Roman"/>
      <w:lang w:val="kk-KZ"/>
    </w:rPr>
  </w:style>
  <w:style w:type="paragraph" w:styleId="a5">
    <w:name w:val="header"/>
    <w:basedOn w:val="a"/>
    <w:link w:val="11"/>
    <w:uiPriority w:val="99"/>
    <w:rsid w:val="00E2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rsid w:val="00E2049A"/>
    <w:rPr>
      <w:lang w:val="kk-KZ"/>
    </w:rPr>
  </w:style>
  <w:style w:type="paragraph" w:styleId="a6">
    <w:name w:val="footer"/>
    <w:basedOn w:val="a"/>
    <w:link w:val="12"/>
    <w:uiPriority w:val="99"/>
    <w:rsid w:val="00E20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6"/>
    <w:uiPriority w:val="99"/>
    <w:rsid w:val="00E2049A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9E81-0009-4394-85E8-B60E55E8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2020-09-21T11:57:00Z</dcterms:created>
  <dcterms:modified xsi:type="dcterms:W3CDTF">2024-01-05T15:50:00Z</dcterms:modified>
</cp:coreProperties>
</file>