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EE9" w:rsidRPr="00C3045E" w:rsidRDefault="00792EE9" w:rsidP="006E0829">
      <w:pPr>
        <w:pStyle w:val="a3"/>
        <w:jc w:val="center"/>
        <w:rPr>
          <w:rFonts w:ascii="Times New Roman" w:hAnsi="Times New Roman" w:cs="Times New Roman"/>
          <w:b/>
          <w:spacing w:val="-1"/>
          <w:sz w:val="24"/>
          <w:szCs w:val="24"/>
        </w:rPr>
      </w:pPr>
      <w:r w:rsidRPr="00C3045E">
        <w:rPr>
          <w:rFonts w:ascii="Times New Roman" w:hAnsi="Times New Roman" w:cs="Times New Roman"/>
          <w:b/>
          <w:sz w:val="24"/>
          <w:szCs w:val="24"/>
        </w:rPr>
        <w:t>Ж</w:t>
      </w:r>
      <w:r w:rsidRPr="00C3045E">
        <w:rPr>
          <w:rFonts w:ascii="Times New Roman" w:hAnsi="Times New Roman" w:cs="Times New Roman"/>
          <w:b/>
          <w:spacing w:val="2"/>
          <w:sz w:val="24"/>
          <w:szCs w:val="24"/>
        </w:rPr>
        <w:t>и</w:t>
      </w:r>
      <w:r w:rsidRPr="00C3045E">
        <w:rPr>
          <w:rFonts w:ascii="Times New Roman" w:hAnsi="Times New Roman" w:cs="Times New Roman"/>
          <w:b/>
          <w:spacing w:val="1"/>
          <w:sz w:val="24"/>
          <w:szCs w:val="24"/>
        </w:rPr>
        <w:t>ы</w:t>
      </w:r>
      <w:r w:rsidRPr="00C3045E">
        <w:rPr>
          <w:rFonts w:ascii="Times New Roman" w:hAnsi="Times New Roman" w:cs="Times New Roman"/>
          <w:b/>
          <w:spacing w:val="-3"/>
          <w:sz w:val="24"/>
          <w:szCs w:val="24"/>
        </w:rPr>
        <w:t>н</w:t>
      </w:r>
      <w:r w:rsidRPr="00C3045E">
        <w:rPr>
          <w:rFonts w:ascii="Times New Roman" w:hAnsi="Times New Roman" w:cs="Times New Roman"/>
          <w:b/>
          <w:spacing w:val="4"/>
          <w:sz w:val="24"/>
          <w:szCs w:val="24"/>
        </w:rPr>
        <w:t>т</w:t>
      </w:r>
      <w:r w:rsidRPr="00C3045E">
        <w:rPr>
          <w:rFonts w:ascii="Times New Roman" w:hAnsi="Times New Roman" w:cs="Times New Roman"/>
          <w:b/>
          <w:sz w:val="24"/>
          <w:szCs w:val="24"/>
        </w:rPr>
        <w:t xml:space="preserve">ық </w:t>
      </w:r>
      <w:r w:rsidRPr="00C3045E">
        <w:rPr>
          <w:rFonts w:ascii="Times New Roman" w:hAnsi="Times New Roman" w:cs="Times New Roman"/>
          <w:b/>
          <w:w w:val="101"/>
          <w:sz w:val="24"/>
          <w:szCs w:val="24"/>
        </w:rPr>
        <w:t>есе</w:t>
      </w:r>
      <w:r w:rsidRPr="00C3045E">
        <w:rPr>
          <w:rFonts w:ascii="Times New Roman" w:hAnsi="Times New Roman" w:cs="Times New Roman"/>
          <w:b/>
          <w:spacing w:val="-1"/>
          <w:sz w:val="24"/>
          <w:szCs w:val="24"/>
        </w:rPr>
        <w:t>п</w:t>
      </w:r>
    </w:p>
    <w:p w:rsidR="00792EE9" w:rsidRPr="00C3045E" w:rsidRDefault="00792EE9" w:rsidP="00C3045E">
      <w:pPr>
        <w:pStyle w:val="a3"/>
        <w:jc w:val="center"/>
        <w:rPr>
          <w:rFonts w:ascii="Times New Roman" w:hAnsi="Times New Roman" w:cs="Times New Roman"/>
          <w:w w:val="101"/>
          <w:sz w:val="24"/>
          <w:szCs w:val="24"/>
        </w:rPr>
      </w:pPr>
      <w:r w:rsidRPr="00C3045E">
        <w:rPr>
          <w:rFonts w:ascii="Times New Roman" w:hAnsi="Times New Roman" w:cs="Times New Roman"/>
          <w:sz w:val="24"/>
          <w:szCs w:val="24"/>
        </w:rPr>
        <w:t>б</w:t>
      </w:r>
      <w:r w:rsidRPr="00C3045E">
        <w:rPr>
          <w:rFonts w:ascii="Times New Roman" w:hAnsi="Times New Roman" w:cs="Times New Roman"/>
          <w:w w:val="101"/>
          <w:sz w:val="24"/>
          <w:szCs w:val="24"/>
        </w:rPr>
        <w:t>а</w:t>
      </w:r>
      <w:r w:rsidRPr="00C3045E">
        <w:rPr>
          <w:rFonts w:ascii="Times New Roman" w:hAnsi="Times New Roman" w:cs="Times New Roman"/>
          <w:sz w:val="24"/>
          <w:szCs w:val="24"/>
        </w:rPr>
        <w:t>л</w:t>
      </w:r>
      <w:r w:rsidRPr="00C3045E">
        <w:rPr>
          <w:rFonts w:ascii="Times New Roman" w:hAnsi="Times New Roman" w:cs="Times New Roman"/>
          <w:w w:val="101"/>
          <w:sz w:val="24"/>
          <w:szCs w:val="24"/>
        </w:rPr>
        <w:t>а</w:t>
      </w:r>
      <w:r w:rsidRPr="00C3045E">
        <w:rPr>
          <w:rFonts w:ascii="Times New Roman" w:hAnsi="Times New Roman" w:cs="Times New Roman"/>
          <w:sz w:val="24"/>
          <w:szCs w:val="24"/>
        </w:rPr>
        <w:t>л</w:t>
      </w:r>
      <w:r w:rsidRPr="00C3045E">
        <w:rPr>
          <w:rFonts w:ascii="Times New Roman" w:hAnsi="Times New Roman" w:cs="Times New Roman"/>
          <w:w w:val="101"/>
          <w:sz w:val="24"/>
          <w:szCs w:val="24"/>
        </w:rPr>
        <w:t>а</w:t>
      </w:r>
      <w:r w:rsidRPr="00C3045E">
        <w:rPr>
          <w:rFonts w:ascii="Times New Roman" w:hAnsi="Times New Roman" w:cs="Times New Roman"/>
          <w:sz w:val="24"/>
          <w:szCs w:val="24"/>
        </w:rPr>
        <w:t>рдың</w:t>
      </w:r>
      <w:r w:rsidRPr="00C3045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3045E">
        <w:rPr>
          <w:rFonts w:ascii="Times New Roman" w:hAnsi="Times New Roman" w:cs="Times New Roman"/>
          <w:sz w:val="24"/>
          <w:szCs w:val="24"/>
        </w:rPr>
        <w:t>б</w:t>
      </w:r>
      <w:r w:rsidRPr="00C3045E">
        <w:rPr>
          <w:rFonts w:ascii="Times New Roman" w:hAnsi="Times New Roman" w:cs="Times New Roman"/>
          <w:spacing w:val="1"/>
          <w:w w:val="101"/>
          <w:sz w:val="24"/>
          <w:szCs w:val="24"/>
        </w:rPr>
        <w:t>і</w:t>
      </w:r>
      <w:r w:rsidRPr="00C3045E">
        <w:rPr>
          <w:rFonts w:ascii="Times New Roman" w:hAnsi="Times New Roman" w:cs="Times New Roman"/>
          <w:spacing w:val="-2"/>
          <w:sz w:val="24"/>
          <w:szCs w:val="24"/>
        </w:rPr>
        <w:t>л</w:t>
      </w:r>
      <w:r w:rsidRPr="00C3045E">
        <w:rPr>
          <w:rFonts w:ascii="Times New Roman" w:hAnsi="Times New Roman" w:cs="Times New Roman"/>
          <w:w w:val="101"/>
          <w:sz w:val="24"/>
          <w:szCs w:val="24"/>
        </w:rPr>
        <w:t>і</w:t>
      </w:r>
      <w:r w:rsidRPr="00C3045E">
        <w:rPr>
          <w:rFonts w:ascii="Times New Roman" w:hAnsi="Times New Roman" w:cs="Times New Roman"/>
          <w:sz w:val="24"/>
          <w:szCs w:val="24"/>
        </w:rPr>
        <w:t>кт</w:t>
      </w:r>
      <w:r w:rsidRPr="00C3045E">
        <w:rPr>
          <w:rFonts w:ascii="Times New Roman" w:hAnsi="Times New Roman" w:cs="Times New Roman"/>
          <w:spacing w:val="-1"/>
          <w:w w:val="101"/>
          <w:sz w:val="24"/>
          <w:szCs w:val="24"/>
        </w:rPr>
        <w:t>е</w:t>
      </w:r>
      <w:r w:rsidRPr="00C3045E">
        <w:rPr>
          <w:rFonts w:ascii="Times New Roman" w:hAnsi="Times New Roman" w:cs="Times New Roman"/>
          <w:spacing w:val="-1"/>
          <w:sz w:val="24"/>
          <w:szCs w:val="24"/>
        </w:rPr>
        <w:t>р</w:t>
      </w:r>
      <w:r w:rsidRPr="00C3045E">
        <w:rPr>
          <w:rFonts w:ascii="Times New Roman" w:hAnsi="Times New Roman" w:cs="Times New Roman"/>
          <w:w w:val="101"/>
          <w:sz w:val="24"/>
          <w:szCs w:val="24"/>
        </w:rPr>
        <w:t>і</w:t>
      </w:r>
      <w:r w:rsidRPr="00C3045E">
        <w:rPr>
          <w:rFonts w:ascii="Times New Roman" w:hAnsi="Times New Roman" w:cs="Times New Roman"/>
          <w:sz w:val="24"/>
          <w:szCs w:val="24"/>
        </w:rPr>
        <w:t xml:space="preserve"> м</w:t>
      </w:r>
      <w:r w:rsidRPr="00C3045E">
        <w:rPr>
          <w:rFonts w:ascii="Times New Roman" w:hAnsi="Times New Roman" w:cs="Times New Roman"/>
          <w:w w:val="101"/>
          <w:sz w:val="24"/>
          <w:szCs w:val="24"/>
        </w:rPr>
        <w:t>е</w:t>
      </w:r>
      <w:r w:rsidRPr="00C3045E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C3045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3045E">
        <w:rPr>
          <w:rFonts w:ascii="Times New Roman" w:hAnsi="Times New Roman" w:cs="Times New Roman"/>
          <w:sz w:val="24"/>
          <w:szCs w:val="24"/>
        </w:rPr>
        <w:t>д</w:t>
      </w:r>
      <w:r w:rsidRPr="00C3045E">
        <w:rPr>
          <w:rFonts w:ascii="Times New Roman" w:hAnsi="Times New Roman" w:cs="Times New Roman"/>
          <w:w w:val="101"/>
          <w:sz w:val="24"/>
          <w:szCs w:val="24"/>
        </w:rPr>
        <w:t>а</w:t>
      </w:r>
      <w:r w:rsidRPr="00C3045E">
        <w:rPr>
          <w:rFonts w:ascii="Times New Roman" w:hAnsi="Times New Roman" w:cs="Times New Roman"/>
          <w:spacing w:val="-2"/>
          <w:sz w:val="24"/>
          <w:szCs w:val="24"/>
        </w:rPr>
        <w:t>ғ</w:t>
      </w:r>
      <w:r w:rsidRPr="00C3045E">
        <w:rPr>
          <w:rFonts w:ascii="Times New Roman" w:hAnsi="Times New Roman" w:cs="Times New Roman"/>
          <w:sz w:val="24"/>
          <w:szCs w:val="24"/>
        </w:rPr>
        <w:t>д</w:t>
      </w:r>
      <w:r w:rsidRPr="00C3045E">
        <w:rPr>
          <w:rFonts w:ascii="Times New Roman" w:hAnsi="Times New Roman" w:cs="Times New Roman"/>
          <w:spacing w:val="1"/>
          <w:sz w:val="24"/>
          <w:szCs w:val="24"/>
        </w:rPr>
        <w:t>ы</w:t>
      </w:r>
      <w:r w:rsidRPr="00C3045E">
        <w:rPr>
          <w:rFonts w:ascii="Times New Roman" w:hAnsi="Times New Roman" w:cs="Times New Roman"/>
          <w:sz w:val="24"/>
          <w:szCs w:val="24"/>
        </w:rPr>
        <w:t>л</w:t>
      </w:r>
      <w:r w:rsidRPr="00C3045E">
        <w:rPr>
          <w:rFonts w:ascii="Times New Roman" w:hAnsi="Times New Roman" w:cs="Times New Roman"/>
          <w:spacing w:val="-1"/>
          <w:w w:val="101"/>
          <w:sz w:val="24"/>
          <w:szCs w:val="24"/>
        </w:rPr>
        <w:t>а</w:t>
      </w:r>
      <w:r w:rsidRPr="00C3045E">
        <w:rPr>
          <w:rFonts w:ascii="Times New Roman" w:hAnsi="Times New Roman" w:cs="Times New Roman"/>
          <w:spacing w:val="-1"/>
          <w:sz w:val="24"/>
          <w:szCs w:val="24"/>
        </w:rPr>
        <w:t>р</w:t>
      </w:r>
      <w:r w:rsidRPr="00C3045E">
        <w:rPr>
          <w:rFonts w:ascii="Times New Roman" w:hAnsi="Times New Roman" w:cs="Times New Roman"/>
          <w:sz w:val="24"/>
          <w:szCs w:val="24"/>
        </w:rPr>
        <w:t>ы</w:t>
      </w:r>
      <w:r w:rsidRPr="00C304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3045E">
        <w:rPr>
          <w:rFonts w:ascii="Times New Roman" w:hAnsi="Times New Roman" w:cs="Times New Roman"/>
          <w:sz w:val="24"/>
          <w:szCs w:val="24"/>
        </w:rPr>
        <w:t>д</w:t>
      </w:r>
      <w:r w:rsidRPr="00C3045E">
        <w:rPr>
          <w:rFonts w:ascii="Times New Roman" w:hAnsi="Times New Roman" w:cs="Times New Roman"/>
          <w:w w:val="101"/>
          <w:sz w:val="24"/>
          <w:szCs w:val="24"/>
        </w:rPr>
        <w:t>а</w:t>
      </w:r>
      <w:r w:rsidRPr="00C3045E">
        <w:rPr>
          <w:rFonts w:ascii="Times New Roman" w:hAnsi="Times New Roman" w:cs="Times New Roman"/>
          <w:sz w:val="24"/>
          <w:szCs w:val="24"/>
        </w:rPr>
        <w:t>м</w:t>
      </w:r>
      <w:r w:rsidRPr="00C3045E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C3045E">
        <w:rPr>
          <w:rFonts w:ascii="Times New Roman" w:hAnsi="Times New Roman" w:cs="Times New Roman"/>
          <w:sz w:val="24"/>
          <w:szCs w:val="24"/>
        </w:rPr>
        <w:t>ының</w:t>
      </w:r>
      <w:r w:rsidRPr="00C3045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C3045E">
        <w:rPr>
          <w:rFonts w:ascii="Times New Roman" w:hAnsi="Times New Roman" w:cs="Times New Roman"/>
          <w:spacing w:val="1"/>
          <w:sz w:val="24"/>
          <w:szCs w:val="24"/>
        </w:rPr>
        <w:t>б</w:t>
      </w:r>
      <w:r w:rsidRPr="00C3045E">
        <w:rPr>
          <w:rFonts w:ascii="Times New Roman" w:hAnsi="Times New Roman" w:cs="Times New Roman"/>
          <w:w w:val="101"/>
          <w:sz w:val="24"/>
          <w:szCs w:val="24"/>
        </w:rPr>
        <w:t>ас</w:t>
      </w:r>
      <w:r w:rsidRPr="00C3045E">
        <w:rPr>
          <w:rFonts w:ascii="Times New Roman" w:hAnsi="Times New Roman" w:cs="Times New Roman"/>
          <w:sz w:val="24"/>
          <w:szCs w:val="24"/>
        </w:rPr>
        <w:t>т</w:t>
      </w:r>
      <w:r w:rsidRPr="00C3045E">
        <w:rPr>
          <w:rFonts w:ascii="Times New Roman" w:hAnsi="Times New Roman" w:cs="Times New Roman"/>
          <w:spacing w:val="-1"/>
          <w:w w:val="101"/>
          <w:sz w:val="24"/>
          <w:szCs w:val="24"/>
        </w:rPr>
        <w:t>а</w:t>
      </w:r>
      <w:r w:rsidRPr="00C3045E">
        <w:rPr>
          <w:rFonts w:ascii="Times New Roman" w:hAnsi="Times New Roman" w:cs="Times New Roman"/>
          <w:sz w:val="24"/>
          <w:szCs w:val="24"/>
        </w:rPr>
        <w:t>п</w:t>
      </w:r>
      <w:r w:rsidRPr="00C3045E">
        <w:rPr>
          <w:rFonts w:ascii="Times New Roman" w:hAnsi="Times New Roman" w:cs="Times New Roman"/>
          <w:spacing w:val="-1"/>
          <w:sz w:val="24"/>
          <w:szCs w:val="24"/>
        </w:rPr>
        <w:t>қ</w:t>
      </w:r>
      <w:r w:rsidRPr="00C3045E">
        <w:rPr>
          <w:rFonts w:ascii="Times New Roman" w:hAnsi="Times New Roman" w:cs="Times New Roman"/>
          <w:sz w:val="24"/>
          <w:szCs w:val="24"/>
        </w:rPr>
        <w:t xml:space="preserve">ы, </w:t>
      </w:r>
      <w:r w:rsidRPr="00C3045E">
        <w:rPr>
          <w:rFonts w:ascii="Times New Roman" w:hAnsi="Times New Roman" w:cs="Times New Roman"/>
          <w:spacing w:val="-1"/>
          <w:w w:val="101"/>
          <w:sz w:val="24"/>
          <w:szCs w:val="24"/>
        </w:rPr>
        <w:t>а</w:t>
      </w:r>
      <w:r w:rsidRPr="00C3045E">
        <w:rPr>
          <w:rFonts w:ascii="Times New Roman" w:hAnsi="Times New Roman" w:cs="Times New Roman"/>
          <w:sz w:val="24"/>
          <w:szCs w:val="24"/>
        </w:rPr>
        <w:t>р</w:t>
      </w:r>
      <w:r w:rsidRPr="00C3045E">
        <w:rPr>
          <w:rFonts w:ascii="Times New Roman" w:hAnsi="Times New Roman" w:cs="Times New Roman"/>
          <w:w w:val="101"/>
          <w:sz w:val="24"/>
          <w:szCs w:val="24"/>
        </w:rPr>
        <w:t>а</w:t>
      </w:r>
      <w:r w:rsidRPr="00C3045E">
        <w:rPr>
          <w:rFonts w:ascii="Times New Roman" w:hAnsi="Times New Roman" w:cs="Times New Roman"/>
          <w:sz w:val="24"/>
          <w:szCs w:val="24"/>
        </w:rPr>
        <w:t>л</w:t>
      </w:r>
      <w:r w:rsidRPr="00C3045E">
        <w:rPr>
          <w:rFonts w:ascii="Times New Roman" w:hAnsi="Times New Roman" w:cs="Times New Roman"/>
          <w:spacing w:val="-2"/>
          <w:sz w:val="24"/>
          <w:szCs w:val="24"/>
        </w:rPr>
        <w:t>ы</w:t>
      </w:r>
      <w:r w:rsidRPr="00C3045E">
        <w:rPr>
          <w:rFonts w:ascii="Times New Roman" w:hAnsi="Times New Roman" w:cs="Times New Roman"/>
          <w:sz w:val="24"/>
          <w:szCs w:val="24"/>
        </w:rPr>
        <w:t>қ, қоры</w:t>
      </w:r>
      <w:r w:rsidRPr="00C3045E">
        <w:rPr>
          <w:rFonts w:ascii="Times New Roman" w:hAnsi="Times New Roman" w:cs="Times New Roman"/>
          <w:spacing w:val="-1"/>
          <w:sz w:val="24"/>
          <w:szCs w:val="24"/>
        </w:rPr>
        <w:t>ты</w:t>
      </w:r>
      <w:r w:rsidRPr="00C3045E">
        <w:rPr>
          <w:rFonts w:ascii="Times New Roman" w:hAnsi="Times New Roman" w:cs="Times New Roman"/>
          <w:sz w:val="24"/>
          <w:szCs w:val="24"/>
        </w:rPr>
        <w:t>н</w:t>
      </w:r>
      <w:r w:rsidRPr="00C3045E">
        <w:rPr>
          <w:rFonts w:ascii="Times New Roman" w:hAnsi="Times New Roman" w:cs="Times New Roman"/>
          <w:spacing w:val="1"/>
          <w:sz w:val="24"/>
          <w:szCs w:val="24"/>
        </w:rPr>
        <w:t xml:space="preserve">ды </w:t>
      </w:r>
      <w:r w:rsidRPr="00C3045E">
        <w:rPr>
          <w:rFonts w:ascii="Times New Roman" w:hAnsi="Times New Roman" w:cs="Times New Roman"/>
          <w:sz w:val="24"/>
          <w:szCs w:val="24"/>
        </w:rPr>
        <w:t>(</w:t>
      </w:r>
      <w:r w:rsidRPr="00C3045E">
        <w:rPr>
          <w:rFonts w:ascii="Times New Roman" w:hAnsi="Times New Roman" w:cs="Times New Roman"/>
          <w:w w:val="101"/>
          <w:sz w:val="24"/>
          <w:szCs w:val="24"/>
        </w:rPr>
        <w:t>қ</w:t>
      </w:r>
      <w:r w:rsidRPr="00C3045E">
        <w:rPr>
          <w:rFonts w:ascii="Times New Roman" w:hAnsi="Times New Roman" w:cs="Times New Roman"/>
          <w:sz w:val="24"/>
          <w:szCs w:val="24"/>
        </w:rPr>
        <w:t>аж</w:t>
      </w:r>
      <w:r w:rsidRPr="00C3045E">
        <w:rPr>
          <w:rFonts w:ascii="Times New Roman" w:hAnsi="Times New Roman" w:cs="Times New Roman"/>
          <w:w w:val="101"/>
          <w:sz w:val="24"/>
          <w:szCs w:val="24"/>
        </w:rPr>
        <w:t>е</w:t>
      </w:r>
      <w:r w:rsidRPr="00C3045E">
        <w:rPr>
          <w:rFonts w:ascii="Times New Roman" w:hAnsi="Times New Roman" w:cs="Times New Roman"/>
          <w:sz w:val="24"/>
          <w:szCs w:val="24"/>
        </w:rPr>
        <w:t>т</w:t>
      </w:r>
      <w:r w:rsidRPr="00C3045E">
        <w:rPr>
          <w:rFonts w:ascii="Times New Roman" w:hAnsi="Times New Roman" w:cs="Times New Roman"/>
          <w:w w:val="101"/>
          <w:sz w:val="24"/>
          <w:szCs w:val="24"/>
        </w:rPr>
        <w:t>і</w:t>
      </w:r>
      <w:r w:rsidRPr="00C3045E">
        <w:rPr>
          <w:rFonts w:ascii="Times New Roman" w:hAnsi="Times New Roman" w:cs="Times New Roman"/>
          <w:spacing w:val="-2"/>
          <w:sz w:val="24"/>
          <w:szCs w:val="24"/>
        </w:rPr>
        <w:t>н</w:t>
      </w:r>
      <w:r w:rsidRPr="00C3045E">
        <w:rPr>
          <w:rFonts w:ascii="Times New Roman" w:hAnsi="Times New Roman" w:cs="Times New Roman"/>
          <w:w w:val="101"/>
          <w:sz w:val="24"/>
          <w:szCs w:val="24"/>
        </w:rPr>
        <w:t>і</w:t>
      </w:r>
      <w:r w:rsidRPr="00C3045E">
        <w:rPr>
          <w:rFonts w:ascii="Times New Roman" w:hAnsi="Times New Roman" w:cs="Times New Roman"/>
          <w:sz w:val="24"/>
          <w:szCs w:val="24"/>
        </w:rPr>
        <w:t xml:space="preserve">ң </w:t>
      </w:r>
      <w:r w:rsidRPr="00C3045E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C3045E">
        <w:rPr>
          <w:rFonts w:ascii="Times New Roman" w:hAnsi="Times New Roman" w:cs="Times New Roman"/>
          <w:w w:val="101"/>
          <w:sz w:val="24"/>
          <w:szCs w:val="24"/>
        </w:rPr>
        <w:t>с</w:t>
      </w:r>
      <w:r w:rsidRPr="00C3045E">
        <w:rPr>
          <w:rFonts w:ascii="Times New Roman" w:hAnsi="Times New Roman" w:cs="Times New Roman"/>
          <w:spacing w:val="-1"/>
          <w:sz w:val="24"/>
          <w:szCs w:val="24"/>
        </w:rPr>
        <w:t>т</w:t>
      </w:r>
      <w:r w:rsidRPr="00C3045E">
        <w:rPr>
          <w:rFonts w:ascii="Times New Roman" w:hAnsi="Times New Roman" w:cs="Times New Roman"/>
          <w:sz w:val="24"/>
          <w:szCs w:val="24"/>
        </w:rPr>
        <w:t xml:space="preserve">ын </w:t>
      </w:r>
      <w:r w:rsidRPr="00C3045E">
        <w:rPr>
          <w:rFonts w:ascii="Times New Roman" w:hAnsi="Times New Roman" w:cs="Times New Roman"/>
          <w:spacing w:val="-2"/>
          <w:w w:val="101"/>
          <w:sz w:val="24"/>
          <w:szCs w:val="24"/>
        </w:rPr>
        <w:t>с</w:t>
      </w:r>
      <w:r w:rsidRPr="00C3045E">
        <w:rPr>
          <w:rFonts w:ascii="Times New Roman" w:hAnsi="Times New Roman" w:cs="Times New Roman"/>
          <w:sz w:val="24"/>
          <w:szCs w:val="24"/>
        </w:rPr>
        <w:t>ыз</w:t>
      </w:r>
      <w:r w:rsidRPr="00C3045E">
        <w:rPr>
          <w:rFonts w:ascii="Times New Roman" w:hAnsi="Times New Roman" w:cs="Times New Roman"/>
          <w:spacing w:val="1"/>
          <w:w w:val="101"/>
          <w:sz w:val="24"/>
          <w:szCs w:val="24"/>
        </w:rPr>
        <w:t>у</w:t>
      </w:r>
      <w:r w:rsidRPr="00C3045E">
        <w:rPr>
          <w:rFonts w:ascii="Times New Roman" w:hAnsi="Times New Roman" w:cs="Times New Roman"/>
          <w:sz w:val="24"/>
          <w:szCs w:val="24"/>
        </w:rPr>
        <w:t>) б</w:t>
      </w:r>
      <w:r w:rsidRPr="00C3045E">
        <w:rPr>
          <w:rFonts w:ascii="Times New Roman" w:hAnsi="Times New Roman" w:cs="Times New Roman"/>
          <w:w w:val="101"/>
          <w:sz w:val="24"/>
          <w:szCs w:val="24"/>
        </w:rPr>
        <w:t>а</w:t>
      </w:r>
      <w:r w:rsidRPr="00C3045E">
        <w:rPr>
          <w:rFonts w:ascii="Times New Roman" w:hAnsi="Times New Roman" w:cs="Times New Roman"/>
          <w:sz w:val="24"/>
          <w:szCs w:val="24"/>
        </w:rPr>
        <w:t>қыл</w:t>
      </w:r>
      <w:r w:rsidRPr="00C3045E">
        <w:rPr>
          <w:rFonts w:ascii="Times New Roman" w:hAnsi="Times New Roman" w:cs="Times New Roman"/>
          <w:w w:val="101"/>
          <w:sz w:val="24"/>
          <w:szCs w:val="24"/>
        </w:rPr>
        <w:t>а</w:t>
      </w:r>
      <w:r w:rsidRPr="00C3045E">
        <w:rPr>
          <w:rFonts w:ascii="Times New Roman" w:hAnsi="Times New Roman" w:cs="Times New Roman"/>
          <w:spacing w:val="1"/>
          <w:sz w:val="24"/>
          <w:szCs w:val="24"/>
        </w:rPr>
        <w:t>у</w:t>
      </w:r>
      <w:r w:rsidRPr="00C3045E">
        <w:rPr>
          <w:rFonts w:ascii="Times New Roman" w:hAnsi="Times New Roman" w:cs="Times New Roman"/>
          <w:sz w:val="24"/>
          <w:szCs w:val="24"/>
        </w:rPr>
        <w:t xml:space="preserve"> н</w:t>
      </w:r>
      <w:r w:rsidRPr="00C3045E">
        <w:rPr>
          <w:rFonts w:ascii="Times New Roman" w:hAnsi="Times New Roman" w:cs="Times New Roman"/>
          <w:w w:val="101"/>
          <w:sz w:val="24"/>
          <w:szCs w:val="24"/>
        </w:rPr>
        <w:t>ә</w:t>
      </w:r>
      <w:r w:rsidRPr="00C3045E">
        <w:rPr>
          <w:rFonts w:ascii="Times New Roman" w:hAnsi="Times New Roman" w:cs="Times New Roman"/>
          <w:sz w:val="24"/>
          <w:szCs w:val="24"/>
        </w:rPr>
        <w:t>тиж</w:t>
      </w:r>
      <w:r w:rsidRPr="00C3045E">
        <w:rPr>
          <w:rFonts w:ascii="Times New Roman" w:hAnsi="Times New Roman" w:cs="Times New Roman"/>
          <w:w w:val="101"/>
          <w:sz w:val="24"/>
          <w:szCs w:val="24"/>
        </w:rPr>
        <w:t>е</w:t>
      </w:r>
      <w:r w:rsidRPr="00C3045E">
        <w:rPr>
          <w:rFonts w:ascii="Times New Roman" w:hAnsi="Times New Roman" w:cs="Times New Roman"/>
          <w:sz w:val="24"/>
          <w:szCs w:val="24"/>
        </w:rPr>
        <w:t>л</w:t>
      </w:r>
      <w:r w:rsidRPr="00C3045E">
        <w:rPr>
          <w:rFonts w:ascii="Times New Roman" w:hAnsi="Times New Roman" w:cs="Times New Roman"/>
          <w:spacing w:val="-2"/>
          <w:w w:val="101"/>
          <w:sz w:val="24"/>
          <w:szCs w:val="24"/>
        </w:rPr>
        <w:t>е</w:t>
      </w:r>
      <w:r w:rsidRPr="00C3045E">
        <w:rPr>
          <w:rFonts w:ascii="Times New Roman" w:hAnsi="Times New Roman" w:cs="Times New Roman"/>
          <w:sz w:val="24"/>
          <w:szCs w:val="24"/>
        </w:rPr>
        <w:t>р</w:t>
      </w:r>
      <w:r w:rsidRPr="00C3045E">
        <w:rPr>
          <w:rFonts w:ascii="Times New Roman" w:hAnsi="Times New Roman" w:cs="Times New Roman"/>
          <w:w w:val="101"/>
          <w:sz w:val="24"/>
          <w:szCs w:val="24"/>
        </w:rPr>
        <w:t>і</w:t>
      </w:r>
      <w:r w:rsidRPr="00C3045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3045E">
        <w:rPr>
          <w:rFonts w:ascii="Times New Roman" w:hAnsi="Times New Roman" w:cs="Times New Roman"/>
          <w:sz w:val="24"/>
          <w:szCs w:val="24"/>
        </w:rPr>
        <w:t>бойынш</w:t>
      </w:r>
      <w:r w:rsidRPr="00C3045E">
        <w:rPr>
          <w:rFonts w:ascii="Times New Roman" w:hAnsi="Times New Roman" w:cs="Times New Roman"/>
          <w:w w:val="101"/>
          <w:sz w:val="24"/>
          <w:szCs w:val="24"/>
        </w:rPr>
        <w:t>а</w:t>
      </w:r>
    </w:p>
    <w:p w:rsidR="00792EE9" w:rsidRPr="00C3045E" w:rsidRDefault="00C3045E" w:rsidP="00C3045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3045E">
        <w:rPr>
          <w:rFonts w:ascii="Times New Roman" w:hAnsi="Times New Roman" w:cs="Times New Roman"/>
          <w:sz w:val="24"/>
          <w:szCs w:val="24"/>
          <w:u w:val="single"/>
        </w:rPr>
        <w:t>№2 «Балдырған</w:t>
      </w:r>
      <w:r w:rsidR="00792EE9" w:rsidRPr="00C3045E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792EE9" w:rsidRPr="00C3045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3045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792EE9" w:rsidRPr="00C3045E">
        <w:rPr>
          <w:rFonts w:ascii="Times New Roman" w:hAnsi="Times New Roman" w:cs="Times New Roman"/>
          <w:sz w:val="24"/>
          <w:szCs w:val="24"/>
        </w:rPr>
        <w:t>(т</w:t>
      </w:r>
      <w:r w:rsidR="00792EE9" w:rsidRPr="00C3045E">
        <w:rPr>
          <w:rFonts w:ascii="Times New Roman" w:hAnsi="Times New Roman" w:cs="Times New Roman"/>
          <w:spacing w:val="1"/>
          <w:sz w:val="24"/>
          <w:szCs w:val="24"/>
        </w:rPr>
        <w:t>о</w:t>
      </w:r>
      <w:r w:rsidR="00792EE9" w:rsidRPr="00C3045E">
        <w:rPr>
          <w:rFonts w:ascii="Times New Roman" w:hAnsi="Times New Roman" w:cs="Times New Roman"/>
          <w:sz w:val="24"/>
          <w:szCs w:val="24"/>
        </w:rPr>
        <w:t>п</w:t>
      </w:r>
      <w:r w:rsidR="00792EE9" w:rsidRPr="00C3045E">
        <w:rPr>
          <w:rFonts w:ascii="Times New Roman" w:hAnsi="Times New Roman" w:cs="Times New Roman"/>
          <w:w w:val="101"/>
          <w:sz w:val="24"/>
          <w:szCs w:val="24"/>
        </w:rPr>
        <w:t>/</w:t>
      </w:r>
      <w:r w:rsidR="00792EE9" w:rsidRPr="00C3045E">
        <w:rPr>
          <w:rFonts w:ascii="Times New Roman" w:hAnsi="Times New Roman" w:cs="Times New Roman"/>
          <w:spacing w:val="-1"/>
          <w:w w:val="101"/>
          <w:sz w:val="24"/>
          <w:szCs w:val="24"/>
        </w:rPr>
        <w:t>с</w:t>
      </w:r>
      <w:r w:rsidR="00792EE9" w:rsidRPr="00C3045E">
        <w:rPr>
          <w:rFonts w:ascii="Times New Roman" w:hAnsi="Times New Roman" w:cs="Times New Roman"/>
          <w:sz w:val="24"/>
          <w:szCs w:val="24"/>
        </w:rPr>
        <w:t>ын</w:t>
      </w:r>
      <w:r w:rsidR="00792EE9" w:rsidRPr="00C3045E">
        <w:rPr>
          <w:rFonts w:ascii="Times New Roman" w:hAnsi="Times New Roman" w:cs="Times New Roman"/>
          <w:spacing w:val="-1"/>
          <w:sz w:val="24"/>
          <w:szCs w:val="24"/>
        </w:rPr>
        <w:t>ы</w:t>
      </w:r>
      <w:r w:rsidR="00792EE9" w:rsidRPr="00C3045E">
        <w:rPr>
          <w:rFonts w:ascii="Times New Roman" w:hAnsi="Times New Roman" w:cs="Times New Roman"/>
          <w:sz w:val="24"/>
          <w:szCs w:val="24"/>
        </w:rPr>
        <w:t>п),</w:t>
      </w:r>
      <w:r w:rsidR="00792EE9" w:rsidRPr="00C304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92EE9" w:rsidRPr="00C3045E">
        <w:rPr>
          <w:rFonts w:ascii="Times New Roman" w:hAnsi="Times New Roman" w:cs="Times New Roman"/>
          <w:sz w:val="24"/>
          <w:szCs w:val="24"/>
        </w:rPr>
        <w:t>202</w:t>
      </w:r>
      <w:r w:rsidRPr="00C3045E">
        <w:rPr>
          <w:rFonts w:ascii="Times New Roman" w:hAnsi="Times New Roman" w:cs="Times New Roman"/>
          <w:spacing w:val="1"/>
          <w:sz w:val="24"/>
          <w:szCs w:val="24"/>
        </w:rPr>
        <w:t>1</w:t>
      </w:r>
      <w:r w:rsidR="00792EE9" w:rsidRPr="00C3045E">
        <w:rPr>
          <w:rFonts w:ascii="Times New Roman" w:hAnsi="Times New Roman" w:cs="Times New Roman"/>
          <w:spacing w:val="-1"/>
          <w:sz w:val="24"/>
          <w:szCs w:val="24"/>
        </w:rPr>
        <w:t>-2</w:t>
      </w:r>
      <w:r w:rsidR="00792EE9" w:rsidRPr="00C3045E">
        <w:rPr>
          <w:rFonts w:ascii="Times New Roman" w:hAnsi="Times New Roman" w:cs="Times New Roman"/>
          <w:spacing w:val="1"/>
          <w:sz w:val="24"/>
          <w:szCs w:val="24"/>
        </w:rPr>
        <w:t>0</w:t>
      </w:r>
      <w:r w:rsidRPr="00C3045E">
        <w:rPr>
          <w:rFonts w:ascii="Times New Roman" w:hAnsi="Times New Roman" w:cs="Times New Roman"/>
          <w:sz w:val="24"/>
          <w:szCs w:val="24"/>
        </w:rPr>
        <w:t>22</w:t>
      </w:r>
      <w:r w:rsidR="00792EE9" w:rsidRPr="00C304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92EE9" w:rsidRPr="00C3045E">
        <w:rPr>
          <w:rFonts w:ascii="Times New Roman" w:hAnsi="Times New Roman" w:cs="Times New Roman"/>
          <w:sz w:val="24"/>
          <w:szCs w:val="24"/>
        </w:rPr>
        <w:t>оқу</w:t>
      </w:r>
      <w:r w:rsidR="00792EE9" w:rsidRPr="00C3045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792EE9" w:rsidRPr="00C3045E">
        <w:rPr>
          <w:rFonts w:ascii="Times New Roman" w:hAnsi="Times New Roman" w:cs="Times New Roman"/>
          <w:sz w:val="24"/>
          <w:szCs w:val="24"/>
        </w:rPr>
        <w:t>ж</w:t>
      </w:r>
      <w:r w:rsidR="00792EE9" w:rsidRPr="00C3045E">
        <w:rPr>
          <w:rFonts w:ascii="Times New Roman" w:hAnsi="Times New Roman" w:cs="Times New Roman"/>
          <w:spacing w:val="1"/>
          <w:sz w:val="24"/>
          <w:szCs w:val="24"/>
        </w:rPr>
        <w:t>ы</w:t>
      </w:r>
      <w:r w:rsidR="00792EE9" w:rsidRPr="00C3045E">
        <w:rPr>
          <w:rFonts w:ascii="Times New Roman" w:hAnsi="Times New Roman" w:cs="Times New Roman"/>
          <w:sz w:val="24"/>
          <w:szCs w:val="24"/>
        </w:rPr>
        <w:t>лы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1"/>
        <w:gridCol w:w="2552"/>
        <w:gridCol w:w="1701"/>
        <w:gridCol w:w="283"/>
        <w:gridCol w:w="1843"/>
        <w:gridCol w:w="1701"/>
        <w:gridCol w:w="1559"/>
        <w:gridCol w:w="567"/>
        <w:gridCol w:w="1701"/>
        <w:gridCol w:w="993"/>
        <w:gridCol w:w="850"/>
        <w:gridCol w:w="1276"/>
      </w:tblGrid>
      <w:tr w:rsidR="00792EE9" w:rsidRPr="00C3045E" w:rsidTr="00031CC6">
        <w:trPr>
          <w:cantSplit/>
          <w:trHeight w:hRule="exact" w:val="1025"/>
        </w:trPr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2EE9" w:rsidRPr="00C3045E" w:rsidRDefault="00792EE9" w:rsidP="00C3045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2EE9" w:rsidRPr="00C3045E" w:rsidRDefault="00792EE9" w:rsidP="00C3045E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3045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Б</w:t>
            </w:r>
            <w:r w:rsidRPr="00C3045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аланың</w:t>
            </w:r>
            <w:r w:rsidRPr="00C304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3045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</w:t>
            </w:r>
            <w:r w:rsidRPr="00C3045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т</w:t>
            </w:r>
            <w:r w:rsidRPr="00C3045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ы-</w:t>
            </w:r>
            <w:r w:rsidRPr="00C304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3045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</w:rPr>
              <w:t>ж</w:t>
            </w:r>
            <w:r w:rsidRPr="00C3045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өні</w:t>
            </w:r>
          </w:p>
        </w:tc>
        <w:tc>
          <w:tcPr>
            <w:tcW w:w="198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2EE9" w:rsidRPr="00C3045E" w:rsidRDefault="00792EE9" w:rsidP="00C3045E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3045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</w:rPr>
              <w:t>«</w:t>
            </w:r>
            <w:r w:rsidRPr="00C3045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Де</w:t>
            </w:r>
            <w:r w:rsidRPr="00C3045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</w:rPr>
              <w:t>н</w:t>
            </w:r>
            <w:r w:rsidRPr="00C3045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</w:t>
            </w:r>
            <w:r w:rsidRPr="00C3045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</w:rPr>
              <w:t>а</w:t>
            </w:r>
            <w:r w:rsidRPr="00C3045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</w:rPr>
              <w:t>у</w:t>
            </w:r>
            <w:r w:rsidRPr="00C3045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лы</w:t>
            </w:r>
            <w:r w:rsidRPr="00C3045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</w:rPr>
              <w:t>қ</w:t>
            </w:r>
            <w:r w:rsidRPr="00C3045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»</w:t>
            </w:r>
            <w:r w:rsidRPr="00C3045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</w:rPr>
              <w:t xml:space="preserve"> </w:t>
            </w:r>
            <w:r w:rsidRPr="00C3045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білім бе</w:t>
            </w:r>
            <w:r w:rsidRPr="00C3045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р</w:t>
            </w:r>
            <w:r w:rsidRPr="00C3045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</w:t>
            </w:r>
            <w:r w:rsidRPr="00C3045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4"/>
              </w:rPr>
              <w:t xml:space="preserve"> </w:t>
            </w:r>
            <w:r w:rsidRPr="00C3045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</w:t>
            </w:r>
            <w:r w:rsidRPr="00C3045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а</w:t>
            </w:r>
            <w:r w:rsidRPr="00C3045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л</w:t>
            </w:r>
            <w:r w:rsidRPr="00C3045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а</w:t>
            </w:r>
            <w:r w:rsidRPr="00C3045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с</w:t>
            </w:r>
            <w:r w:rsidRPr="00C3045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ы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2EE9" w:rsidRPr="00C3045E" w:rsidRDefault="00792EE9" w:rsidP="00C3045E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3045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</w:rPr>
              <w:t>«</w:t>
            </w:r>
            <w:r w:rsidRPr="00C3045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</w:rPr>
              <w:t>Қ</w:t>
            </w:r>
            <w:r w:rsidRPr="00C3045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атына</w:t>
            </w:r>
            <w:r w:rsidRPr="00C3045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</w:rPr>
              <w:t>с</w:t>
            </w:r>
            <w:r w:rsidRPr="00C3045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» бі</w:t>
            </w:r>
            <w:r w:rsidRPr="00C3045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л</w:t>
            </w:r>
            <w:r w:rsidRPr="00C3045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ім бе</w:t>
            </w:r>
            <w:r w:rsidRPr="00C3045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</w:rPr>
              <w:t>р</w:t>
            </w:r>
            <w:r w:rsidRPr="00C3045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</w:t>
            </w:r>
            <w:r w:rsidR="00F0738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C3045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</w:t>
            </w:r>
            <w:r w:rsidRPr="00C3045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а</w:t>
            </w:r>
            <w:r w:rsidRPr="00C3045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л</w:t>
            </w:r>
            <w:r w:rsidRPr="00C3045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а</w:t>
            </w:r>
            <w:r w:rsidRPr="00C3045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с</w:t>
            </w:r>
            <w:r w:rsidRPr="00C3045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ы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2EE9" w:rsidRPr="00C3045E" w:rsidRDefault="00792EE9" w:rsidP="00C3045E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3045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</w:rPr>
              <w:t>«</w:t>
            </w:r>
            <w:r w:rsidRPr="00C3045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Т</w:t>
            </w:r>
            <w:r w:rsidRPr="00C3045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аны</w:t>
            </w:r>
            <w:r w:rsidRPr="00C3045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</w:rPr>
              <w:t>м</w:t>
            </w:r>
            <w:r w:rsidRPr="00C3045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» бі</w:t>
            </w:r>
            <w:r w:rsidRPr="00C3045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л</w:t>
            </w:r>
            <w:r w:rsidRPr="00C3045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ім бе</w:t>
            </w:r>
            <w:r w:rsidRPr="00C3045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</w:rPr>
              <w:t>р</w:t>
            </w:r>
            <w:r w:rsidRPr="00C3045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 с</w:t>
            </w:r>
            <w:r w:rsidRPr="00C3045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а</w:t>
            </w:r>
            <w:r w:rsidRPr="00C3045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л</w:t>
            </w:r>
            <w:r w:rsidRPr="00C3045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а</w:t>
            </w:r>
            <w:r w:rsidRPr="00C3045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с</w:t>
            </w:r>
            <w:r w:rsidRPr="00C3045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ы</w:t>
            </w:r>
          </w:p>
        </w:tc>
        <w:tc>
          <w:tcPr>
            <w:tcW w:w="212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2EE9" w:rsidRPr="00C3045E" w:rsidRDefault="00792EE9" w:rsidP="00C3045E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3045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</w:rPr>
              <w:t>«</w:t>
            </w:r>
            <w:r w:rsidRPr="00C3045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Шыға</w:t>
            </w:r>
            <w:r w:rsidRPr="00C3045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р</w:t>
            </w:r>
            <w:r w:rsidR="00C3045E" w:rsidRPr="00C3045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машылы</w:t>
            </w:r>
            <w:r w:rsidRPr="00C3045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</w:rPr>
              <w:t>қ</w:t>
            </w:r>
            <w:r w:rsidRPr="00C3045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»</w:t>
            </w:r>
            <w:r w:rsidRPr="00C3045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</w:rPr>
              <w:t xml:space="preserve"> </w:t>
            </w:r>
            <w:r w:rsidRPr="00C3045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білім бе</w:t>
            </w:r>
            <w:r w:rsidRPr="00C3045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</w:rPr>
              <w:t>р</w:t>
            </w:r>
            <w:r w:rsidRPr="00C3045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 с</w:t>
            </w:r>
            <w:r w:rsidRPr="00C3045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а</w:t>
            </w:r>
            <w:r w:rsidRPr="00C3045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л</w:t>
            </w:r>
            <w:r w:rsidRPr="00C3045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а</w:t>
            </w:r>
            <w:r w:rsidRPr="00C3045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с</w:t>
            </w:r>
            <w:r w:rsidRPr="00C3045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ы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2EE9" w:rsidRPr="00C3045E" w:rsidRDefault="00F07380" w:rsidP="00C3045E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</w:rPr>
              <w:t xml:space="preserve"> </w:t>
            </w:r>
            <w:r w:rsidR="00792EE9" w:rsidRPr="00C3045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</w:rPr>
              <w:t>«</w:t>
            </w:r>
            <w:r w:rsidR="00792EE9" w:rsidRPr="00C3045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Ә</w:t>
            </w:r>
            <w:r w:rsidR="00792EE9" w:rsidRPr="00C3045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</w:rPr>
              <w:t>ле</w:t>
            </w:r>
            <w:r w:rsidR="00792EE9" w:rsidRPr="00C3045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</w:rPr>
              <w:t>у</w:t>
            </w:r>
            <w:r w:rsidR="00792EE9" w:rsidRPr="00C3045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ме</w:t>
            </w:r>
            <w:r w:rsidR="00792EE9" w:rsidRPr="00C3045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</w:rPr>
              <w:t>т</w:t>
            </w:r>
            <w:r w:rsidR="00792EE9" w:rsidRPr="00C3045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» бі</w:t>
            </w:r>
            <w:r w:rsidR="00792EE9" w:rsidRPr="00C3045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л</w:t>
            </w:r>
            <w:r w:rsidR="00792EE9" w:rsidRPr="00C3045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ім бе</w:t>
            </w:r>
            <w:r w:rsidR="00792EE9" w:rsidRPr="00C3045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</w:rPr>
              <w:t>р</w:t>
            </w:r>
            <w:r w:rsidR="00792EE9" w:rsidRPr="00C3045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 с</w:t>
            </w:r>
            <w:r w:rsidR="00792EE9" w:rsidRPr="00C3045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а</w:t>
            </w:r>
            <w:r w:rsidR="00792EE9" w:rsidRPr="00C3045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л</w:t>
            </w:r>
            <w:r w:rsidR="00792EE9" w:rsidRPr="00C3045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а</w:t>
            </w:r>
            <w:r w:rsidR="00792EE9" w:rsidRPr="00C3045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с</w:t>
            </w:r>
            <w:r w:rsidR="00792EE9" w:rsidRPr="00C3045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ы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792EE9" w:rsidRPr="00C3045E" w:rsidRDefault="00792EE9" w:rsidP="00C3045E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3045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Жалпы</w:t>
            </w:r>
            <w:r w:rsidRPr="00C304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3045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саны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792EE9" w:rsidRPr="00C3045E" w:rsidRDefault="00792EE9" w:rsidP="00C3045E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3045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</w:t>
            </w:r>
            <w:r w:rsidRPr="00C3045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р</w:t>
            </w:r>
            <w:r w:rsidRPr="00C3045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таша</w:t>
            </w:r>
            <w:r w:rsidRPr="00C304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3045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деңгей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792EE9" w:rsidRPr="00C3045E" w:rsidRDefault="00792EE9" w:rsidP="00C3045E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3045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Білі</w:t>
            </w:r>
            <w:r w:rsidRPr="00C3045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к</w:t>
            </w:r>
            <w:r w:rsidRPr="00C3045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тер</w:t>
            </w:r>
            <w:r w:rsidRPr="00C304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3045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мен</w:t>
            </w:r>
            <w:r w:rsidRPr="00C304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3045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дағдылар</w:t>
            </w:r>
            <w:r w:rsidRPr="00C3045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д</w:t>
            </w:r>
            <w:r w:rsidRPr="00C3045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ың</w:t>
            </w:r>
            <w:r w:rsidRPr="00C304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3045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даму</w:t>
            </w:r>
            <w:r w:rsidRPr="00C304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3045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д</w:t>
            </w:r>
            <w:r w:rsidRPr="00C3045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еңг</w:t>
            </w:r>
            <w:r w:rsidRPr="00C3045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е</w:t>
            </w:r>
            <w:r w:rsidRPr="00C3045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йі</w:t>
            </w:r>
          </w:p>
        </w:tc>
      </w:tr>
      <w:tr w:rsidR="00970837" w:rsidRPr="00C3045E" w:rsidTr="001C1419">
        <w:trPr>
          <w:cantSplit/>
          <w:trHeight w:hRule="exact" w:val="323"/>
        </w:trPr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0837" w:rsidRPr="00C3045E" w:rsidRDefault="00970837" w:rsidP="00C3045E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  <w:r w:rsidRPr="00C3045E"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70837" w:rsidRPr="00060196" w:rsidRDefault="00970837" w:rsidP="001C5618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19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Алпысбай Айша</w:t>
            </w:r>
          </w:p>
        </w:tc>
        <w:tc>
          <w:tcPr>
            <w:tcW w:w="198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0837" w:rsidRPr="00970837" w:rsidRDefault="00970837" w:rsidP="00C3045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 w:rsidR="006E0829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0837" w:rsidRPr="00970837" w:rsidRDefault="00970837" w:rsidP="00C3045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 w:rsidR="006815DE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0837" w:rsidRPr="00970837" w:rsidRDefault="006815DE" w:rsidP="00C3045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 w:rsidR="00970837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212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0837" w:rsidRPr="00970837" w:rsidRDefault="00970837" w:rsidP="00C3045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 w:rsidR="006815DE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0837" w:rsidRPr="00970837" w:rsidRDefault="00970837" w:rsidP="00C3045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 w:rsidR="006815DE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0837" w:rsidRPr="006815DE" w:rsidRDefault="006815DE" w:rsidP="00C3045E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0837" w:rsidRPr="006815DE" w:rsidRDefault="006815DE" w:rsidP="00C3045E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0837" w:rsidRPr="00970837" w:rsidRDefault="00970837" w:rsidP="00C3045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 w:rsidR="006815DE">
              <w:rPr>
                <w:rFonts w:ascii="Times New Roman" w:hAnsi="Times New Roman" w:cs="Times New Roman"/>
                <w:lang w:val="en-US"/>
              </w:rPr>
              <w:t>I</w:t>
            </w:r>
          </w:p>
        </w:tc>
      </w:tr>
      <w:tr w:rsidR="00970837" w:rsidRPr="00C3045E" w:rsidTr="001C1419">
        <w:trPr>
          <w:cantSplit/>
          <w:trHeight w:hRule="exact" w:val="285"/>
        </w:trPr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0837" w:rsidRPr="00C3045E" w:rsidRDefault="00970837" w:rsidP="00C3045E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  <w:r w:rsidRPr="00C3045E"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70837" w:rsidRPr="00060196" w:rsidRDefault="00970837" w:rsidP="001C5618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19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Адам Айзара</w:t>
            </w:r>
          </w:p>
        </w:tc>
        <w:tc>
          <w:tcPr>
            <w:tcW w:w="198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0837" w:rsidRPr="00C3045E" w:rsidRDefault="00970837" w:rsidP="00C3045E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C3045E">
              <w:rPr>
                <w:rFonts w:ascii="Times New Roman" w:hAnsi="Times New Roman" w:cs="Times New Roman"/>
                <w:lang w:val="en-US"/>
              </w:rPr>
              <w:t>II</w:t>
            </w:r>
            <w:r w:rsidR="006E0829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0837" w:rsidRPr="00C3045E" w:rsidRDefault="00970837" w:rsidP="00C3045E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C3045E">
              <w:rPr>
                <w:rFonts w:ascii="Times New Roman" w:hAnsi="Times New Roman" w:cs="Times New Roman"/>
                <w:lang w:val="en-US"/>
              </w:rPr>
              <w:t>II</w:t>
            </w:r>
            <w:r w:rsidR="006815DE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0837" w:rsidRPr="00C3045E" w:rsidRDefault="00970837" w:rsidP="00C3045E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C3045E">
              <w:rPr>
                <w:rFonts w:ascii="Times New Roman" w:hAnsi="Times New Roman" w:cs="Times New Roman"/>
                <w:lang w:val="en-US"/>
              </w:rPr>
              <w:t>II</w:t>
            </w:r>
            <w:r w:rsidR="006815DE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212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0837" w:rsidRPr="00C3045E" w:rsidRDefault="00970837" w:rsidP="00C3045E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C3045E">
              <w:rPr>
                <w:rFonts w:ascii="Times New Roman" w:hAnsi="Times New Roman" w:cs="Times New Roman"/>
                <w:lang w:val="en-US"/>
              </w:rPr>
              <w:t>II</w:t>
            </w:r>
            <w:r w:rsidR="006815DE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0837" w:rsidRPr="00C3045E" w:rsidRDefault="00970837" w:rsidP="00C3045E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C3045E">
              <w:rPr>
                <w:rFonts w:ascii="Times New Roman" w:hAnsi="Times New Roman" w:cs="Times New Roman"/>
                <w:lang w:val="en-US"/>
              </w:rPr>
              <w:t>II</w:t>
            </w:r>
            <w:r w:rsidR="006815DE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0837" w:rsidRPr="00C3045E" w:rsidRDefault="006815DE" w:rsidP="00C3045E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15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0837" w:rsidRPr="006815DE" w:rsidRDefault="006815DE" w:rsidP="00C3045E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0837" w:rsidRPr="00C3045E" w:rsidRDefault="00970837" w:rsidP="00C3045E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C3045E">
              <w:rPr>
                <w:rFonts w:ascii="Times New Roman" w:hAnsi="Times New Roman" w:cs="Times New Roman"/>
                <w:lang w:val="en-US"/>
              </w:rPr>
              <w:t>II</w:t>
            </w:r>
            <w:r w:rsidR="006815DE">
              <w:rPr>
                <w:rFonts w:ascii="Times New Roman" w:hAnsi="Times New Roman" w:cs="Times New Roman"/>
                <w:lang w:val="en-US"/>
              </w:rPr>
              <w:t>I</w:t>
            </w:r>
          </w:p>
        </w:tc>
      </w:tr>
      <w:tr w:rsidR="00970837" w:rsidRPr="00C3045E" w:rsidTr="001C1419">
        <w:trPr>
          <w:cantSplit/>
          <w:trHeight w:hRule="exact" w:val="275"/>
        </w:trPr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0837" w:rsidRPr="00C3045E" w:rsidRDefault="00970837" w:rsidP="00C3045E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  <w:r w:rsidRPr="00C3045E">
              <w:rPr>
                <w:rFonts w:ascii="Times New Roman" w:eastAsia="Times New Roman" w:hAnsi="Times New Roman" w:cs="Times New Roman"/>
                <w:color w:val="000000"/>
              </w:rPr>
              <w:t>3.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70837" w:rsidRPr="00060196" w:rsidRDefault="00970837" w:rsidP="001C5618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19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Ашубасар Мөлдір</w:t>
            </w:r>
          </w:p>
        </w:tc>
        <w:tc>
          <w:tcPr>
            <w:tcW w:w="198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0837" w:rsidRPr="00C3045E" w:rsidRDefault="00970837" w:rsidP="00C3045E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C3045E">
              <w:rPr>
                <w:rFonts w:ascii="Times New Roman" w:hAnsi="Times New Roman" w:cs="Times New Roman"/>
                <w:lang w:val="en-US"/>
              </w:rPr>
              <w:t>II</w:t>
            </w:r>
            <w:r w:rsidR="006E0829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0837" w:rsidRPr="00C3045E" w:rsidRDefault="00970837" w:rsidP="00C3045E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C3045E">
              <w:rPr>
                <w:rFonts w:ascii="Times New Roman" w:hAnsi="Times New Roman" w:cs="Times New Roman"/>
                <w:lang w:val="en-US"/>
              </w:rPr>
              <w:t>II</w:t>
            </w:r>
            <w:r w:rsidR="006815DE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0837" w:rsidRPr="00C3045E" w:rsidRDefault="00970837" w:rsidP="00C3045E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C3045E">
              <w:rPr>
                <w:rFonts w:ascii="Times New Roman" w:hAnsi="Times New Roman" w:cs="Times New Roman"/>
                <w:lang w:val="en-US"/>
              </w:rPr>
              <w:t>II</w:t>
            </w:r>
            <w:r w:rsidR="006815DE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212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0837" w:rsidRPr="00C3045E" w:rsidRDefault="00970837" w:rsidP="00C3045E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C3045E">
              <w:rPr>
                <w:rFonts w:ascii="Times New Roman" w:hAnsi="Times New Roman" w:cs="Times New Roman"/>
                <w:lang w:val="en-US"/>
              </w:rPr>
              <w:t>II</w:t>
            </w:r>
            <w:r w:rsidR="006815DE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0837" w:rsidRPr="00C3045E" w:rsidRDefault="00970837" w:rsidP="00C3045E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C3045E">
              <w:rPr>
                <w:rFonts w:ascii="Times New Roman" w:hAnsi="Times New Roman" w:cs="Times New Roman"/>
                <w:lang w:val="en-US"/>
              </w:rPr>
              <w:t>II</w:t>
            </w:r>
            <w:r w:rsidR="006815DE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0837" w:rsidRPr="00C3045E" w:rsidRDefault="006815DE" w:rsidP="00C3045E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15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0837" w:rsidRPr="006815DE" w:rsidRDefault="006815DE" w:rsidP="00C3045E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0837" w:rsidRPr="00C3045E" w:rsidRDefault="00970837" w:rsidP="00C3045E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C3045E">
              <w:rPr>
                <w:rFonts w:ascii="Times New Roman" w:hAnsi="Times New Roman" w:cs="Times New Roman"/>
                <w:lang w:val="en-US"/>
              </w:rPr>
              <w:t>II</w:t>
            </w:r>
            <w:r w:rsidR="006815DE">
              <w:rPr>
                <w:rFonts w:ascii="Times New Roman" w:hAnsi="Times New Roman" w:cs="Times New Roman"/>
                <w:lang w:val="en-US"/>
              </w:rPr>
              <w:t>I</w:t>
            </w:r>
          </w:p>
        </w:tc>
      </w:tr>
      <w:tr w:rsidR="00970837" w:rsidRPr="00C3045E" w:rsidTr="001C1419">
        <w:trPr>
          <w:cantSplit/>
          <w:trHeight w:hRule="exact" w:val="293"/>
        </w:trPr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0837" w:rsidRPr="00C3045E" w:rsidRDefault="00970837" w:rsidP="00C3045E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  <w:r w:rsidRPr="00C3045E">
              <w:rPr>
                <w:rFonts w:ascii="Times New Roman" w:eastAsia="Times New Roman" w:hAnsi="Times New Roman" w:cs="Times New Roman"/>
                <w:color w:val="000000"/>
              </w:rPr>
              <w:t>4.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70837" w:rsidRPr="00060196" w:rsidRDefault="00970837" w:rsidP="001C5618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19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Алибекова Меруерт</w:t>
            </w:r>
          </w:p>
        </w:tc>
        <w:tc>
          <w:tcPr>
            <w:tcW w:w="198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0837" w:rsidRPr="00C3045E" w:rsidRDefault="00970837" w:rsidP="00C3045E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C3045E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0837" w:rsidRPr="00C3045E" w:rsidRDefault="00970837" w:rsidP="00C3045E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C3045E">
              <w:rPr>
                <w:rFonts w:ascii="Times New Roman" w:hAnsi="Times New Roman" w:cs="Times New Roman"/>
                <w:lang w:val="en-US"/>
              </w:rPr>
              <w:t>II</w:t>
            </w:r>
            <w:r w:rsidR="008240F6" w:rsidRPr="00C3045E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0837" w:rsidRPr="00C3045E" w:rsidRDefault="00970837" w:rsidP="00C3045E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C3045E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212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0837" w:rsidRPr="00C3045E" w:rsidRDefault="00970837" w:rsidP="00C3045E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C3045E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0837" w:rsidRPr="00C3045E" w:rsidRDefault="00970837" w:rsidP="00C3045E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C3045E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0837" w:rsidRPr="00FB22DE" w:rsidRDefault="00FB22DE" w:rsidP="00C3045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0837" w:rsidRPr="00C3045E" w:rsidRDefault="00FB22DE" w:rsidP="00C3045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0837" w:rsidRPr="00C3045E" w:rsidRDefault="00970837" w:rsidP="00C3045E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C3045E">
              <w:rPr>
                <w:rFonts w:ascii="Times New Roman" w:hAnsi="Times New Roman" w:cs="Times New Roman"/>
                <w:lang w:val="en-US"/>
              </w:rPr>
              <w:t>III</w:t>
            </w:r>
          </w:p>
        </w:tc>
      </w:tr>
      <w:tr w:rsidR="00B06B59" w:rsidRPr="00C3045E" w:rsidTr="001C1419">
        <w:trPr>
          <w:cantSplit/>
          <w:trHeight w:hRule="exact" w:val="293"/>
        </w:trPr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B59" w:rsidRPr="00C3045E" w:rsidRDefault="00B06B59" w:rsidP="00C3045E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06B59" w:rsidRPr="00060196" w:rsidRDefault="00B06B59" w:rsidP="001C5618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Абубакирова Ксения</w:t>
            </w:r>
          </w:p>
        </w:tc>
        <w:tc>
          <w:tcPr>
            <w:tcW w:w="198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B59" w:rsidRPr="008240F6" w:rsidRDefault="001C1419" w:rsidP="00D77E9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B59" w:rsidRPr="008240F6" w:rsidRDefault="00B06B59" w:rsidP="00D77E9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B59" w:rsidRPr="008240F6" w:rsidRDefault="00B06B59" w:rsidP="00D77E9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212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B59" w:rsidRPr="008240F6" w:rsidRDefault="00B06B59" w:rsidP="00D77E9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B59" w:rsidRPr="00FB22DE" w:rsidRDefault="00B06B59" w:rsidP="00D77E9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B59" w:rsidRPr="006815DE" w:rsidRDefault="006815DE" w:rsidP="00D77E94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B59" w:rsidRPr="006815DE" w:rsidRDefault="006815DE" w:rsidP="00D77E94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B59" w:rsidRPr="00FB22DE" w:rsidRDefault="00B06B59" w:rsidP="00D77E9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</w:tr>
      <w:tr w:rsidR="006815DE" w:rsidRPr="00C3045E" w:rsidTr="001C1419">
        <w:trPr>
          <w:cantSplit/>
          <w:trHeight w:hRule="exact" w:val="269"/>
        </w:trPr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15DE" w:rsidRPr="00B06B59" w:rsidRDefault="006815DE" w:rsidP="00C3045E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815DE" w:rsidRPr="00060196" w:rsidRDefault="006815DE" w:rsidP="001C5618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19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Әбілқасым Айым</w:t>
            </w:r>
          </w:p>
        </w:tc>
        <w:tc>
          <w:tcPr>
            <w:tcW w:w="198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15DE" w:rsidRPr="00C3045E" w:rsidRDefault="006815DE" w:rsidP="00C3045E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C3045E"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15DE" w:rsidRPr="00C3045E" w:rsidRDefault="006815DE" w:rsidP="00D77E94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C3045E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15DE" w:rsidRPr="00C3045E" w:rsidRDefault="006815DE" w:rsidP="00D77E94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C3045E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212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15DE" w:rsidRPr="00C3045E" w:rsidRDefault="006815DE" w:rsidP="00D77E94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C3045E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15DE" w:rsidRPr="00C3045E" w:rsidRDefault="006815DE" w:rsidP="00D77E94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C3045E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15DE" w:rsidRPr="00FB22DE" w:rsidRDefault="006815DE" w:rsidP="00D77E9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15DE" w:rsidRPr="00C3045E" w:rsidRDefault="006815DE" w:rsidP="00D77E9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15DE" w:rsidRPr="00C3045E" w:rsidRDefault="006815DE" w:rsidP="00D77E94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C3045E">
              <w:rPr>
                <w:rFonts w:ascii="Times New Roman" w:hAnsi="Times New Roman" w:cs="Times New Roman"/>
                <w:lang w:val="en-US"/>
              </w:rPr>
              <w:t>III</w:t>
            </w:r>
          </w:p>
        </w:tc>
      </w:tr>
      <w:tr w:rsidR="006815DE" w:rsidRPr="00C3045E" w:rsidTr="001C1419">
        <w:trPr>
          <w:cantSplit/>
          <w:trHeight w:hRule="exact" w:val="287"/>
        </w:trPr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15DE" w:rsidRPr="00B06B59" w:rsidRDefault="006815DE" w:rsidP="00C3045E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815DE" w:rsidRPr="00060196" w:rsidRDefault="006815DE" w:rsidP="001C5618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19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Баян Санжар</w:t>
            </w:r>
          </w:p>
        </w:tc>
        <w:tc>
          <w:tcPr>
            <w:tcW w:w="198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15DE" w:rsidRPr="00C3045E" w:rsidRDefault="006815DE" w:rsidP="001C5618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C3045E"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15DE" w:rsidRPr="00C3045E" w:rsidRDefault="006815DE" w:rsidP="00D77E94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C3045E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15DE" w:rsidRPr="00C3045E" w:rsidRDefault="006815DE" w:rsidP="00D77E94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C3045E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212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15DE" w:rsidRPr="00C3045E" w:rsidRDefault="006815DE" w:rsidP="00D77E94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C3045E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15DE" w:rsidRPr="00C3045E" w:rsidRDefault="006815DE" w:rsidP="00D77E94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C3045E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15DE" w:rsidRPr="00FB22DE" w:rsidRDefault="006815DE" w:rsidP="00D77E9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15DE" w:rsidRPr="00C3045E" w:rsidRDefault="006815DE" w:rsidP="00D77E9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15DE" w:rsidRPr="00C3045E" w:rsidRDefault="006815DE" w:rsidP="00D77E94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C3045E">
              <w:rPr>
                <w:rFonts w:ascii="Times New Roman" w:hAnsi="Times New Roman" w:cs="Times New Roman"/>
                <w:lang w:val="en-US"/>
              </w:rPr>
              <w:t>III</w:t>
            </w:r>
          </w:p>
        </w:tc>
      </w:tr>
      <w:tr w:rsidR="006815DE" w:rsidRPr="00C3045E" w:rsidTr="001C1419">
        <w:trPr>
          <w:cantSplit/>
          <w:trHeight w:hRule="exact" w:val="277"/>
        </w:trPr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15DE" w:rsidRPr="00B06B59" w:rsidRDefault="006815DE" w:rsidP="00C3045E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815DE" w:rsidRPr="00060196" w:rsidRDefault="006815DE" w:rsidP="001C5618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19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Берікқызы Медин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198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15DE" w:rsidRPr="00C3045E" w:rsidRDefault="006815DE" w:rsidP="00C3045E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C3045E"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15DE" w:rsidRPr="00C3045E" w:rsidRDefault="006815DE" w:rsidP="00C3045E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C3045E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15DE" w:rsidRPr="00C3045E" w:rsidRDefault="006815DE" w:rsidP="00C3045E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C3045E"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212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15DE" w:rsidRPr="00C3045E" w:rsidRDefault="006815DE" w:rsidP="00C3045E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C3045E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15DE" w:rsidRPr="00C3045E" w:rsidRDefault="006815DE" w:rsidP="00C3045E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C3045E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15DE" w:rsidRPr="00C3045E" w:rsidRDefault="006815DE" w:rsidP="00C3045E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15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15DE" w:rsidRPr="006815DE" w:rsidRDefault="006815DE" w:rsidP="00C3045E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15DE" w:rsidRPr="00C3045E" w:rsidRDefault="006815DE" w:rsidP="00C3045E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C3045E">
              <w:rPr>
                <w:rFonts w:ascii="Times New Roman" w:hAnsi="Times New Roman" w:cs="Times New Roman"/>
                <w:lang w:val="en-US"/>
              </w:rPr>
              <w:t>III</w:t>
            </w:r>
          </w:p>
        </w:tc>
      </w:tr>
      <w:tr w:rsidR="006815DE" w:rsidRPr="00C3045E" w:rsidTr="001C1419">
        <w:trPr>
          <w:cantSplit/>
          <w:trHeight w:hRule="exact" w:val="281"/>
        </w:trPr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15DE" w:rsidRPr="00B06B59" w:rsidRDefault="006815DE" w:rsidP="00C3045E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815DE" w:rsidRPr="00060196" w:rsidRDefault="006815DE" w:rsidP="001C5618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19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Гуламова Самара</w:t>
            </w:r>
          </w:p>
        </w:tc>
        <w:tc>
          <w:tcPr>
            <w:tcW w:w="198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15DE" w:rsidRPr="00C3045E" w:rsidRDefault="006815DE" w:rsidP="00C3045E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C3045E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15DE" w:rsidRPr="00C3045E" w:rsidRDefault="006815DE" w:rsidP="00C3045E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C3045E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15DE" w:rsidRPr="00C3045E" w:rsidRDefault="006815DE" w:rsidP="00C3045E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C3045E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212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15DE" w:rsidRPr="00C3045E" w:rsidRDefault="006815DE" w:rsidP="00C3045E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C3045E"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15DE" w:rsidRPr="00C3045E" w:rsidRDefault="006815DE" w:rsidP="00C3045E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C3045E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15DE" w:rsidRPr="00C3045E" w:rsidRDefault="006815DE" w:rsidP="00C3045E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15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15DE" w:rsidRPr="006815DE" w:rsidRDefault="006815DE" w:rsidP="00C3045E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15DE" w:rsidRPr="00C3045E" w:rsidRDefault="006815DE" w:rsidP="00C3045E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C3045E">
              <w:rPr>
                <w:rFonts w:ascii="Times New Roman" w:hAnsi="Times New Roman" w:cs="Times New Roman"/>
                <w:lang w:val="en-US"/>
              </w:rPr>
              <w:t>III</w:t>
            </w:r>
          </w:p>
        </w:tc>
      </w:tr>
      <w:tr w:rsidR="006815DE" w:rsidRPr="00C3045E" w:rsidTr="001C1419">
        <w:trPr>
          <w:cantSplit/>
          <w:trHeight w:hRule="exact" w:val="285"/>
        </w:trPr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15DE" w:rsidRPr="00B06B59" w:rsidRDefault="006815DE" w:rsidP="00C3045E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815DE" w:rsidRPr="00060196" w:rsidRDefault="006815DE" w:rsidP="001C5618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19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Гуламова Сумая</w:t>
            </w:r>
          </w:p>
        </w:tc>
        <w:tc>
          <w:tcPr>
            <w:tcW w:w="198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15DE" w:rsidRPr="00C3045E" w:rsidRDefault="006815DE" w:rsidP="00C3045E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C3045E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15DE" w:rsidRPr="00C3045E" w:rsidRDefault="006815DE" w:rsidP="00C3045E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C3045E"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15DE" w:rsidRPr="00C3045E" w:rsidRDefault="006815DE" w:rsidP="00C3045E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C3045E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212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15DE" w:rsidRPr="00C3045E" w:rsidRDefault="006815DE" w:rsidP="00C3045E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C3045E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15DE" w:rsidRPr="00C3045E" w:rsidRDefault="006815DE" w:rsidP="00C3045E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C3045E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15DE" w:rsidRPr="00C3045E" w:rsidRDefault="006815DE" w:rsidP="00C3045E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15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15DE" w:rsidRPr="006815DE" w:rsidRDefault="006815DE" w:rsidP="00C3045E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15DE" w:rsidRPr="00C3045E" w:rsidRDefault="006815DE" w:rsidP="00C3045E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C3045E">
              <w:rPr>
                <w:rFonts w:ascii="Times New Roman" w:hAnsi="Times New Roman" w:cs="Times New Roman"/>
                <w:lang w:val="en-US"/>
              </w:rPr>
              <w:t>III</w:t>
            </w:r>
          </w:p>
        </w:tc>
      </w:tr>
      <w:tr w:rsidR="006815DE" w:rsidRPr="00C3045E" w:rsidTr="001C1419">
        <w:trPr>
          <w:cantSplit/>
          <w:trHeight w:hRule="exact" w:val="289"/>
        </w:trPr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15DE" w:rsidRPr="00B06B59" w:rsidRDefault="006815DE" w:rsidP="00C3045E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815DE" w:rsidRPr="00060196" w:rsidRDefault="006815DE" w:rsidP="001C5618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19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Ерік Алтынай </w:t>
            </w:r>
          </w:p>
        </w:tc>
        <w:tc>
          <w:tcPr>
            <w:tcW w:w="198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15DE" w:rsidRPr="008240F6" w:rsidRDefault="006815DE" w:rsidP="00C3045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15DE" w:rsidRPr="00C3045E" w:rsidRDefault="006815DE" w:rsidP="00C3045E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C3045E"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15DE" w:rsidRPr="008240F6" w:rsidRDefault="006815DE" w:rsidP="00C3045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212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15DE" w:rsidRPr="00C3045E" w:rsidRDefault="006815DE" w:rsidP="00C3045E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C3045E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15DE" w:rsidRPr="00FB22DE" w:rsidRDefault="006815DE" w:rsidP="00C3045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15DE" w:rsidRPr="006815DE" w:rsidRDefault="006815DE" w:rsidP="00C3045E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15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15DE" w:rsidRPr="006815DE" w:rsidRDefault="006815DE" w:rsidP="00C3045E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15DE" w:rsidRPr="00FB22DE" w:rsidRDefault="006815DE" w:rsidP="00C3045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</w:tr>
      <w:tr w:rsidR="006815DE" w:rsidRPr="00C3045E" w:rsidTr="001C1419">
        <w:trPr>
          <w:cantSplit/>
          <w:trHeight w:hRule="exact" w:val="279"/>
        </w:trPr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15DE" w:rsidRPr="00B06B59" w:rsidRDefault="006815DE" w:rsidP="00C3045E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815DE" w:rsidRPr="00060196" w:rsidRDefault="006815DE" w:rsidP="001C5618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19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Еркін Ерсін</w:t>
            </w:r>
          </w:p>
        </w:tc>
        <w:tc>
          <w:tcPr>
            <w:tcW w:w="198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15DE" w:rsidRPr="00C3045E" w:rsidRDefault="006815DE" w:rsidP="00C3045E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C3045E"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15DE" w:rsidRPr="00C3045E" w:rsidRDefault="006815DE" w:rsidP="00C3045E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C3045E"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15DE" w:rsidRPr="00C3045E" w:rsidRDefault="006815DE" w:rsidP="00C3045E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C3045E"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212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15DE" w:rsidRPr="00C3045E" w:rsidRDefault="006815DE" w:rsidP="00C3045E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C3045E"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15DE" w:rsidRPr="00C3045E" w:rsidRDefault="006815DE" w:rsidP="00C3045E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C3045E"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15DE" w:rsidRPr="00C3045E" w:rsidRDefault="006815DE" w:rsidP="00C3045E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15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15DE" w:rsidRPr="006815DE" w:rsidRDefault="006815DE" w:rsidP="00C3045E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15DE" w:rsidRPr="00C3045E" w:rsidRDefault="006815DE" w:rsidP="00C3045E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C3045E"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</w:tr>
      <w:tr w:rsidR="006815DE" w:rsidRPr="00C3045E" w:rsidTr="001C1419">
        <w:trPr>
          <w:cantSplit/>
          <w:trHeight w:hRule="exact" w:val="279"/>
        </w:trPr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15DE" w:rsidRPr="00B06B59" w:rsidRDefault="006815DE" w:rsidP="00C3045E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815DE" w:rsidRPr="00060196" w:rsidRDefault="006815DE" w:rsidP="001C5618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56A4">
              <w:rPr>
                <w:rFonts w:ascii="Times New Roman" w:hAnsi="Times New Roman" w:cs="Times New Roman"/>
                <w:sz w:val="24"/>
                <w:szCs w:val="24"/>
              </w:rPr>
              <w:t>Қаныбек Елнұр</w:t>
            </w:r>
          </w:p>
        </w:tc>
        <w:tc>
          <w:tcPr>
            <w:tcW w:w="198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15DE" w:rsidRPr="008240F6" w:rsidRDefault="006815DE" w:rsidP="00D77E9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15DE" w:rsidRPr="008240F6" w:rsidRDefault="006815DE" w:rsidP="00D77E9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15DE" w:rsidRPr="008240F6" w:rsidRDefault="006815DE" w:rsidP="00D77E9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212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15DE" w:rsidRPr="008240F6" w:rsidRDefault="006815DE" w:rsidP="00D77E9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15DE" w:rsidRPr="008240F6" w:rsidRDefault="006815DE" w:rsidP="00D77E9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15DE" w:rsidRPr="00FB22DE" w:rsidRDefault="006815DE" w:rsidP="00D77E9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15DE" w:rsidRPr="00C3045E" w:rsidRDefault="006815DE" w:rsidP="00D77E9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15DE" w:rsidRPr="00FB22DE" w:rsidRDefault="006815DE" w:rsidP="00D77E9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</w:tr>
      <w:tr w:rsidR="006815DE" w:rsidRPr="00C3045E" w:rsidTr="001C1419">
        <w:trPr>
          <w:cantSplit/>
          <w:trHeight w:hRule="exact" w:val="283"/>
        </w:trPr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15DE" w:rsidRPr="00B06B59" w:rsidRDefault="006815DE" w:rsidP="00C3045E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15DE" w:rsidRPr="00C756A4" w:rsidRDefault="006815DE" w:rsidP="001C56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56A4">
              <w:rPr>
                <w:rFonts w:ascii="Times New Roman" w:hAnsi="Times New Roman" w:cs="Times New Roman"/>
                <w:sz w:val="24"/>
                <w:szCs w:val="24"/>
              </w:rPr>
              <w:t>Құдайбердиева Айлин</w:t>
            </w:r>
          </w:p>
        </w:tc>
        <w:tc>
          <w:tcPr>
            <w:tcW w:w="198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15DE" w:rsidRPr="00C3045E" w:rsidRDefault="006815DE" w:rsidP="00C3045E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C3045E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15DE" w:rsidRPr="00C3045E" w:rsidRDefault="006815DE" w:rsidP="00C3045E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C3045E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15DE" w:rsidRPr="00C3045E" w:rsidRDefault="006815DE" w:rsidP="00C3045E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C3045E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212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15DE" w:rsidRPr="00C3045E" w:rsidRDefault="006815DE" w:rsidP="00C3045E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C3045E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15DE" w:rsidRPr="00C3045E" w:rsidRDefault="006815DE" w:rsidP="00C3045E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C3045E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15DE" w:rsidRPr="00C3045E" w:rsidRDefault="006815DE" w:rsidP="00C3045E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C3045E">
              <w:rPr>
                <w:rFonts w:ascii="Times New Roman" w:hAnsi="Times New Roman" w:cs="Times New Roman"/>
                <w:lang w:val="en-US"/>
              </w:rPr>
              <w:t>15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15DE" w:rsidRPr="00C3045E" w:rsidRDefault="006815DE" w:rsidP="00C3045E">
            <w:pPr>
              <w:pStyle w:val="a3"/>
              <w:rPr>
                <w:rFonts w:ascii="Times New Roman" w:hAnsi="Times New Roman" w:cs="Times New Roman"/>
              </w:rPr>
            </w:pPr>
            <w:r w:rsidRPr="00C3045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15DE" w:rsidRPr="00C3045E" w:rsidRDefault="006815DE" w:rsidP="00C3045E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C3045E">
              <w:rPr>
                <w:rFonts w:ascii="Times New Roman" w:hAnsi="Times New Roman" w:cs="Times New Roman"/>
                <w:lang w:val="en-US"/>
              </w:rPr>
              <w:t>III</w:t>
            </w:r>
          </w:p>
        </w:tc>
      </w:tr>
      <w:tr w:rsidR="006815DE" w:rsidRPr="00C3045E" w:rsidTr="001C1419">
        <w:trPr>
          <w:cantSplit/>
          <w:trHeight w:hRule="exact" w:val="283"/>
        </w:trPr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15DE" w:rsidRPr="00B06B59" w:rsidRDefault="006815DE" w:rsidP="00C3045E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15DE" w:rsidRPr="00C756A4" w:rsidRDefault="006815DE" w:rsidP="001C56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56A4">
              <w:rPr>
                <w:rFonts w:ascii="Times New Roman" w:hAnsi="Times New Roman" w:cs="Times New Roman"/>
                <w:sz w:val="24"/>
                <w:szCs w:val="24"/>
              </w:rPr>
              <w:t>Мұрат Аяжан</w:t>
            </w:r>
          </w:p>
        </w:tc>
        <w:tc>
          <w:tcPr>
            <w:tcW w:w="198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15DE" w:rsidRPr="00C3045E" w:rsidRDefault="006815DE" w:rsidP="00D77E94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15DE" w:rsidRPr="00C3045E" w:rsidRDefault="006815DE" w:rsidP="00D77E94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15DE" w:rsidRPr="00C3045E" w:rsidRDefault="006815DE" w:rsidP="00D77E94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212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15DE" w:rsidRPr="008240F6" w:rsidRDefault="006815DE" w:rsidP="00D77E9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15DE" w:rsidRPr="008240F6" w:rsidRDefault="006815DE" w:rsidP="00D77E9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15DE" w:rsidRPr="006815DE" w:rsidRDefault="006815DE" w:rsidP="00D77E94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14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15DE" w:rsidRPr="006815DE" w:rsidRDefault="006815DE" w:rsidP="00D77E94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3.5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15DE" w:rsidRPr="00C3045E" w:rsidRDefault="006815DE" w:rsidP="00D77E94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  <w:r w:rsidR="00031CC6">
              <w:rPr>
                <w:rFonts w:ascii="Times New Roman" w:hAnsi="Times New Roman" w:cs="Times New Roman"/>
                <w:lang w:val="en-US"/>
              </w:rPr>
              <w:t>I</w:t>
            </w:r>
          </w:p>
        </w:tc>
      </w:tr>
      <w:tr w:rsidR="006815DE" w:rsidRPr="00C3045E" w:rsidTr="001C1419">
        <w:trPr>
          <w:cantSplit/>
          <w:trHeight w:hRule="exact" w:val="273"/>
        </w:trPr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15DE" w:rsidRPr="00B06B59" w:rsidRDefault="006815DE" w:rsidP="00C3045E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815DE" w:rsidRPr="00C756A4" w:rsidRDefault="006815DE" w:rsidP="001C56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56A4">
              <w:rPr>
                <w:rFonts w:ascii="Times New Roman" w:hAnsi="Times New Roman" w:cs="Times New Roman"/>
                <w:noProof/>
                <w:sz w:val="24"/>
                <w:szCs w:val="24"/>
              </w:rPr>
              <w:t>Маралова Зере</w:t>
            </w:r>
          </w:p>
        </w:tc>
        <w:tc>
          <w:tcPr>
            <w:tcW w:w="198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15DE" w:rsidRPr="00C3045E" w:rsidRDefault="006815DE" w:rsidP="00C3045E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C3045E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15DE" w:rsidRPr="00C3045E" w:rsidRDefault="006815DE" w:rsidP="00C3045E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C3045E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15DE" w:rsidRPr="00C3045E" w:rsidRDefault="006815DE" w:rsidP="00C3045E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C3045E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212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15DE" w:rsidRPr="00C3045E" w:rsidRDefault="006815DE" w:rsidP="00C3045E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C3045E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15DE" w:rsidRPr="00C3045E" w:rsidRDefault="006815DE" w:rsidP="00C3045E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C3045E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15DE" w:rsidRPr="00C3045E" w:rsidRDefault="006815DE" w:rsidP="00C3045E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C3045E">
              <w:rPr>
                <w:rFonts w:ascii="Times New Roman" w:hAnsi="Times New Roman" w:cs="Times New Roman"/>
                <w:lang w:val="en-US"/>
              </w:rPr>
              <w:t>15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15DE" w:rsidRPr="00C3045E" w:rsidRDefault="006815DE" w:rsidP="00C3045E">
            <w:pPr>
              <w:pStyle w:val="a3"/>
              <w:rPr>
                <w:rFonts w:ascii="Times New Roman" w:hAnsi="Times New Roman" w:cs="Times New Roman"/>
              </w:rPr>
            </w:pPr>
            <w:r w:rsidRPr="00C3045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15DE" w:rsidRPr="00C3045E" w:rsidRDefault="006815DE" w:rsidP="00C3045E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C3045E">
              <w:rPr>
                <w:rFonts w:ascii="Times New Roman" w:hAnsi="Times New Roman" w:cs="Times New Roman"/>
                <w:lang w:val="en-US"/>
              </w:rPr>
              <w:t>III</w:t>
            </w:r>
          </w:p>
        </w:tc>
      </w:tr>
      <w:tr w:rsidR="006815DE" w:rsidRPr="00C3045E" w:rsidTr="001C1419">
        <w:trPr>
          <w:cantSplit/>
          <w:trHeight w:hRule="exact" w:val="283"/>
        </w:trPr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15DE" w:rsidRPr="00B06B59" w:rsidRDefault="006815DE" w:rsidP="00D77E94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15DE" w:rsidRPr="00C756A4" w:rsidRDefault="006815DE" w:rsidP="00D77E94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756A4">
              <w:rPr>
                <w:rFonts w:ascii="Times New Roman" w:hAnsi="Times New Roman" w:cs="Times New Roman"/>
                <w:noProof/>
                <w:sz w:val="24"/>
                <w:szCs w:val="24"/>
              </w:rPr>
              <w:t>Мұқажан Арлан</w:t>
            </w:r>
          </w:p>
        </w:tc>
        <w:tc>
          <w:tcPr>
            <w:tcW w:w="198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15DE" w:rsidRPr="008240F6" w:rsidRDefault="006815DE" w:rsidP="00D77E9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15DE" w:rsidRPr="008240F6" w:rsidRDefault="006815DE" w:rsidP="00D77E9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15DE" w:rsidRPr="008240F6" w:rsidRDefault="006815DE" w:rsidP="00D77E9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212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15DE" w:rsidRPr="008240F6" w:rsidRDefault="006815DE" w:rsidP="00D77E9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15DE" w:rsidRPr="00FB22DE" w:rsidRDefault="006815DE" w:rsidP="00D77E9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15DE" w:rsidRPr="006815DE" w:rsidRDefault="006815DE" w:rsidP="00D77E94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15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15DE" w:rsidRPr="006815DE" w:rsidRDefault="006815DE" w:rsidP="00D77E94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15DE" w:rsidRPr="00FB22DE" w:rsidRDefault="006815DE" w:rsidP="00D77E9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</w:tr>
      <w:tr w:rsidR="006815DE" w:rsidRPr="00C3045E" w:rsidTr="001C1419">
        <w:trPr>
          <w:cantSplit/>
          <w:trHeight w:hRule="exact" w:val="283"/>
        </w:trPr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15DE" w:rsidRPr="00B06B59" w:rsidRDefault="006815DE" w:rsidP="00D77E94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815DE" w:rsidRPr="00C756A4" w:rsidRDefault="006815DE" w:rsidP="00D77E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56A4">
              <w:rPr>
                <w:rFonts w:ascii="Times New Roman" w:hAnsi="Times New Roman" w:cs="Times New Roman"/>
                <w:sz w:val="24"/>
                <w:szCs w:val="24"/>
              </w:rPr>
              <w:t>Мұхамеджан Нұрсұлу</w:t>
            </w:r>
          </w:p>
        </w:tc>
        <w:tc>
          <w:tcPr>
            <w:tcW w:w="198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15DE" w:rsidRPr="00C3045E" w:rsidRDefault="006815DE" w:rsidP="00D77E94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C3045E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15DE" w:rsidRPr="00C3045E" w:rsidRDefault="006815DE" w:rsidP="00D77E94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C3045E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15DE" w:rsidRPr="00C3045E" w:rsidRDefault="006815DE" w:rsidP="00D77E94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C3045E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212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15DE" w:rsidRPr="00C3045E" w:rsidRDefault="006815DE" w:rsidP="00D77E94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C3045E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15DE" w:rsidRPr="00FB22DE" w:rsidRDefault="006815DE" w:rsidP="00D77E9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  <w:r w:rsidR="00031CC6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15DE" w:rsidRPr="00031CC6" w:rsidRDefault="00031CC6" w:rsidP="00D77E94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15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15DE" w:rsidRPr="00031CC6" w:rsidRDefault="00031CC6" w:rsidP="00D77E94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15DE" w:rsidRPr="00C3045E" w:rsidRDefault="006815DE" w:rsidP="00D77E94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C3045E">
              <w:rPr>
                <w:rFonts w:ascii="Times New Roman" w:hAnsi="Times New Roman" w:cs="Times New Roman"/>
                <w:lang w:val="en-US"/>
              </w:rPr>
              <w:t>III</w:t>
            </w:r>
          </w:p>
        </w:tc>
      </w:tr>
      <w:tr w:rsidR="006815DE" w:rsidRPr="00C3045E" w:rsidTr="001C1419">
        <w:trPr>
          <w:cantSplit/>
          <w:trHeight w:hRule="exact" w:val="283"/>
        </w:trPr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15DE" w:rsidRPr="00B06B59" w:rsidRDefault="006815DE" w:rsidP="00D77E94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815DE" w:rsidRPr="00C756A4" w:rsidRDefault="006815DE" w:rsidP="00D77E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56A4">
              <w:rPr>
                <w:rFonts w:ascii="Times New Roman" w:hAnsi="Times New Roman" w:cs="Times New Roman"/>
                <w:sz w:val="24"/>
                <w:szCs w:val="24"/>
              </w:rPr>
              <w:t>Оспанова Нұргүл</w:t>
            </w:r>
          </w:p>
        </w:tc>
        <w:tc>
          <w:tcPr>
            <w:tcW w:w="198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15DE" w:rsidRPr="00C3045E" w:rsidRDefault="006815DE" w:rsidP="00D77E94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C3045E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15DE" w:rsidRPr="00C3045E" w:rsidRDefault="006815DE" w:rsidP="00D77E94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C3045E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15DE" w:rsidRPr="00C3045E" w:rsidRDefault="006815DE" w:rsidP="00D77E94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C3045E">
              <w:rPr>
                <w:rFonts w:ascii="Times New Roman" w:hAnsi="Times New Roman" w:cs="Times New Roman"/>
                <w:lang w:val="en-US"/>
              </w:rPr>
              <w:t>II</w:t>
            </w:r>
            <w:r w:rsidR="00031CC6" w:rsidRPr="00C3045E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212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15DE" w:rsidRPr="00C3045E" w:rsidRDefault="006815DE" w:rsidP="00D77E94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C3045E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15DE" w:rsidRPr="00FB22DE" w:rsidRDefault="006815DE" w:rsidP="00D77E9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  <w:r w:rsidR="00031CC6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15DE" w:rsidRPr="00C3045E" w:rsidRDefault="00031CC6" w:rsidP="00D77E94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15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15DE" w:rsidRPr="00031CC6" w:rsidRDefault="00031CC6" w:rsidP="00D77E94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15DE" w:rsidRPr="00C3045E" w:rsidRDefault="006815DE" w:rsidP="00D77E94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C3045E">
              <w:rPr>
                <w:rFonts w:ascii="Times New Roman" w:hAnsi="Times New Roman" w:cs="Times New Roman"/>
                <w:lang w:val="en-US"/>
              </w:rPr>
              <w:t>III</w:t>
            </w:r>
          </w:p>
        </w:tc>
      </w:tr>
      <w:tr w:rsidR="006815DE" w:rsidRPr="00C3045E" w:rsidTr="001C1419">
        <w:trPr>
          <w:cantSplit/>
          <w:trHeight w:hRule="exact" w:val="289"/>
        </w:trPr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15DE" w:rsidRPr="00B06B59" w:rsidRDefault="006815DE" w:rsidP="00D77E94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815DE" w:rsidRPr="00C756A4" w:rsidRDefault="006815DE" w:rsidP="00D77E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56A4">
              <w:rPr>
                <w:rFonts w:ascii="Times New Roman" w:hAnsi="Times New Roman" w:cs="Times New Roman"/>
                <w:sz w:val="24"/>
                <w:szCs w:val="24"/>
              </w:rPr>
              <w:t>Омурзаков Эрбол</w:t>
            </w:r>
          </w:p>
        </w:tc>
        <w:tc>
          <w:tcPr>
            <w:tcW w:w="198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15DE" w:rsidRPr="008240F6" w:rsidRDefault="006815DE" w:rsidP="00D77E9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15DE" w:rsidRPr="008240F6" w:rsidRDefault="006815DE" w:rsidP="00D77E9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 w:rsidR="00031CC6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15DE" w:rsidRPr="008240F6" w:rsidRDefault="006815DE" w:rsidP="00D77E9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212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15DE" w:rsidRPr="008240F6" w:rsidRDefault="006815DE" w:rsidP="00D77E9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 w:rsidR="00031CC6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15DE" w:rsidRPr="00FB22DE" w:rsidRDefault="006815DE" w:rsidP="00D77E9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 w:rsidR="00031CC6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15DE" w:rsidRPr="00031CC6" w:rsidRDefault="00031CC6" w:rsidP="00D77E94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15DE" w:rsidRPr="00C3045E" w:rsidRDefault="006815DE" w:rsidP="00D77E9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15DE" w:rsidRPr="00FB22DE" w:rsidRDefault="006815DE" w:rsidP="00D77E9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 w:rsidR="00031CC6">
              <w:rPr>
                <w:rFonts w:ascii="Times New Roman" w:hAnsi="Times New Roman" w:cs="Times New Roman"/>
                <w:lang w:val="en-US"/>
              </w:rPr>
              <w:t>I</w:t>
            </w:r>
          </w:p>
        </w:tc>
      </w:tr>
      <w:tr w:rsidR="006815DE" w:rsidRPr="00FB22DE" w:rsidTr="001C1419">
        <w:trPr>
          <w:cantSplit/>
          <w:trHeight w:hRule="exact" w:val="283"/>
        </w:trPr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15DE" w:rsidRPr="00B06B59" w:rsidRDefault="006815DE" w:rsidP="00D77E94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815DE" w:rsidRPr="00C756A4" w:rsidRDefault="006815DE" w:rsidP="00D77E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56A4">
              <w:rPr>
                <w:rFonts w:ascii="Times New Roman" w:hAnsi="Times New Roman" w:cs="Times New Roman"/>
                <w:sz w:val="24"/>
                <w:szCs w:val="24"/>
              </w:rPr>
              <w:t>Сафаров Ұлан</w:t>
            </w:r>
          </w:p>
        </w:tc>
        <w:tc>
          <w:tcPr>
            <w:tcW w:w="198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15DE" w:rsidRPr="008240F6" w:rsidRDefault="006815DE" w:rsidP="00D77E9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15DE" w:rsidRPr="008240F6" w:rsidRDefault="006815DE" w:rsidP="00D77E9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15DE" w:rsidRPr="008240F6" w:rsidRDefault="006815DE" w:rsidP="00D77E9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212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15DE" w:rsidRPr="008240F6" w:rsidRDefault="006815DE" w:rsidP="00D77E9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15DE" w:rsidRPr="00FB22DE" w:rsidRDefault="006815DE" w:rsidP="00D77E9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15DE" w:rsidRPr="00FB22DE" w:rsidRDefault="006815DE" w:rsidP="00D77E9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15DE" w:rsidRPr="00C3045E" w:rsidRDefault="006815DE" w:rsidP="00D77E9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15DE" w:rsidRPr="00FB22DE" w:rsidRDefault="006815DE" w:rsidP="00D77E9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</w:tr>
      <w:tr w:rsidR="006815DE" w:rsidRPr="00C3045E" w:rsidTr="001C1419">
        <w:trPr>
          <w:cantSplit/>
          <w:trHeight w:val="236"/>
        </w:trPr>
        <w:tc>
          <w:tcPr>
            <w:tcW w:w="571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15DE" w:rsidRPr="006E0829" w:rsidRDefault="006815DE" w:rsidP="00D77E94">
            <w:pPr>
              <w:pStyle w:val="a3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815DE" w:rsidRPr="00C756A4" w:rsidRDefault="006815DE" w:rsidP="00D77E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56A4">
              <w:rPr>
                <w:rFonts w:ascii="Times New Roman" w:hAnsi="Times New Roman" w:cs="Times New Roman"/>
                <w:sz w:val="24"/>
                <w:szCs w:val="24"/>
              </w:rPr>
              <w:t>Сейілбек Алишер</w:t>
            </w:r>
          </w:p>
        </w:tc>
        <w:tc>
          <w:tcPr>
            <w:tcW w:w="1984" w:type="dxa"/>
            <w:gridSpan w:val="2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15DE" w:rsidRPr="008240F6" w:rsidRDefault="006815DE" w:rsidP="00D77E94">
            <w:pPr>
              <w:pStyle w:val="a3"/>
              <w:rPr>
                <w:rFonts w:ascii="Times New Roman" w:hAnsi="Times New Roman" w:cs="Times New Roman"/>
              </w:rPr>
            </w:pPr>
            <w:r w:rsidRPr="00C3045E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15DE" w:rsidRPr="008240F6" w:rsidRDefault="006815DE" w:rsidP="00D77E94">
            <w:pPr>
              <w:pStyle w:val="a3"/>
              <w:rPr>
                <w:rFonts w:ascii="Times New Roman" w:hAnsi="Times New Roman" w:cs="Times New Roman"/>
              </w:rPr>
            </w:pPr>
            <w:r w:rsidRPr="00C3045E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15DE" w:rsidRPr="008240F6" w:rsidRDefault="006815DE" w:rsidP="00D77E94">
            <w:pPr>
              <w:pStyle w:val="a3"/>
              <w:rPr>
                <w:rFonts w:ascii="Times New Roman" w:hAnsi="Times New Roman" w:cs="Times New Roman"/>
              </w:rPr>
            </w:pPr>
            <w:r w:rsidRPr="00C3045E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2126" w:type="dxa"/>
            <w:gridSpan w:val="2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15DE" w:rsidRPr="008240F6" w:rsidRDefault="006815DE" w:rsidP="00D77E94">
            <w:pPr>
              <w:pStyle w:val="a3"/>
              <w:rPr>
                <w:rFonts w:ascii="Times New Roman" w:hAnsi="Times New Roman" w:cs="Times New Roman"/>
              </w:rPr>
            </w:pPr>
            <w:r w:rsidRPr="00C3045E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15DE" w:rsidRPr="00FB22DE" w:rsidRDefault="006815DE" w:rsidP="00D77E94">
            <w:pPr>
              <w:pStyle w:val="a3"/>
              <w:rPr>
                <w:rFonts w:ascii="Times New Roman" w:hAnsi="Times New Roman" w:cs="Times New Roman"/>
              </w:rPr>
            </w:pPr>
            <w:r w:rsidRPr="00C3045E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15DE" w:rsidRPr="00FB22DE" w:rsidRDefault="006815DE" w:rsidP="00D77E94">
            <w:pPr>
              <w:pStyle w:val="a3"/>
              <w:rPr>
                <w:rFonts w:ascii="Times New Roman" w:hAnsi="Times New Roman" w:cs="Times New Roman"/>
              </w:rPr>
            </w:pPr>
            <w:r w:rsidRPr="00C3045E">
              <w:rPr>
                <w:rFonts w:ascii="Times New Roman" w:hAnsi="Times New Roman" w:cs="Times New Roman"/>
                <w:lang w:val="en-US"/>
              </w:rPr>
              <w:t>15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15DE" w:rsidRPr="00C3045E" w:rsidRDefault="006815DE" w:rsidP="00D77E94">
            <w:pPr>
              <w:pStyle w:val="a3"/>
              <w:rPr>
                <w:rFonts w:ascii="Times New Roman" w:hAnsi="Times New Roman" w:cs="Times New Roman"/>
              </w:rPr>
            </w:pPr>
            <w:r w:rsidRPr="00C3045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15DE" w:rsidRPr="00FB22DE" w:rsidRDefault="006815DE" w:rsidP="00D77E94">
            <w:pPr>
              <w:pStyle w:val="a3"/>
              <w:rPr>
                <w:rFonts w:ascii="Times New Roman" w:hAnsi="Times New Roman" w:cs="Times New Roman"/>
              </w:rPr>
            </w:pPr>
            <w:r w:rsidRPr="00C3045E">
              <w:rPr>
                <w:rFonts w:ascii="Times New Roman" w:hAnsi="Times New Roman" w:cs="Times New Roman"/>
                <w:lang w:val="en-US"/>
              </w:rPr>
              <w:t>III</w:t>
            </w:r>
          </w:p>
        </w:tc>
      </w:tr>
      <w:tr w:rsidR="006815DE" w:rsidRPr="00C3045E" w:rsidTr="001C1419">
        <w:trPr>
          <w:cantSplit/>
          <w:trHeight w:hRule="exact" w:val="277"/>
        </w:trPr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15DE" w:rsidRPr="006E0829" w:rsidRDefault="006815DE" w:rsidP="00D77E94">
            <w:pPr>
              <w:pStyle w:val="a3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815DE" w:rsidRPr="00C756A4" w:rsidRDefault="006815DE" w:rsidP="00D77E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56A4">
              <w:rPr>
                <w:rFonts w:ascii="Times New Roman" w:hAnsi="Times New Roman" w:cs="Times New Roman"/>
                <w:sz w:val="24"/>
                <w:szCs w:val="24"/>
              </w:rPr>
              <w:t>Серік Таир</w:t>
            </w:r>
          </w:p>
        </w:tc>
        <w:tc>
          <w:tcPr>
            <w:tcW w:w="198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15DE" w:rsidRPr="00C3045E" w:rsidRDefault="006815DE" w:rsidP="00D77E94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C3045E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15DE" w:rsidRPr="00C3045E" w:rsidRDefault="006815DE" w:rsidP="00D77E94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C3045E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15DE" w:rsidRPr="00C3045E" w:rsidRDefault="006815DE" w:rsidP="00D77E94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C3045E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212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15DE" w:rsidRPr="00C3045E" w:rsidRDefault="006815DE" w:rsidP="00D77E94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C3045E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15DE" w:rsidRPr="00C3045E" w:rsidRDefault="006815DE" w:rsidP="00D77E94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C3045E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15DE" w:rsidRPr="00C3045E" w:rsidRDefault="006815DE" w:rsidP="00D77E94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C3045E">
              <w:rPr>
                <w:rFonts w:ascii="Times New Roman" w:hAnsi="Times New Roman" w:cs="Times New Roman"/>
                <w:lang w:val="en-US"/>
              </w:rPr>
              <w:t>15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15DE" w:rsidRPr="00C3045E" w:rsidRDefault="006815DE" w:rsidP="00D77E94">
            <w:pPr>
              <w:pStyle w:val="a3"/>
              <w:rPr>
                <w:rFonts w:ascii="Times New Roman" w:hAnsi="Times New Roman" w:cs="Times New Roman"/>
              </w:rPr>
            </w:pPr>
            <w:r w:rsidRPr="00C3045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15DE" w:rsidRPr="00C3045E" w:rsidRDefault="006815DE" w:rsidP="00D77E94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C3045E">
              <w:rPr>
                <w:rFonts w:ascii="Times New Roman" w:hAnsi="Times New Roman" w:cs="Times New Roman"/>
                <w:lang w:val="en-US"/>
              </w:rPr>
              <w:t>III</w:t>
            </w:r>
          </w:p>
        </w:tc>
      </w:tr>
      <w:tr w:rsidR="006815DE" w:rsidRPr="00C3045E" w:rsidTr="001C1419">
        <w:trPr>
          <w:cantSplit/>
          <w:trHeight w:hRule="exact" w:val="287"/>
        </w:trPr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15DE" w:rsidRPr="006E0829" w:rsidRDefault="006815DE" w:rsidP="00D77E94">
            <w:pPr>
              <w:pStyle w:val="a3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15DE" w:rsidRPr="00C756A4" w:rsidRDefault="006815DE" w:rsidP="00D77E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56A4">
              <w:rPr>
                <w:rFonts w:ascii="Times New Roman" w:hAnsi="Times New Roman" w:cs="Times New Roman"/>
                <w:sz w:val="24"/>
                <w:szCs w:val="24"/>
              </w:rPr>
              <w:t xml:space="preserve">Устимир Абылайхан </w:t>
            </w:r>
          </w:p>
        </w:tc>
        <w:tc>
          <w:tcPr>
            <w:tcW w:w="198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15DE" w:rsidRPr="008240F6" w:rsidRDefault="006815DE" w:rsidP="00D77E9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15DE" w:rsidRPr="008240F6" w:rsidRDefault="006815DE" w:rsidP="00D77E94">
            <w:pPr>
              <w:pStyle w:val="a3"/>
              <w:rPr>
                <w:rFonts w:ascii="Times New Roman" w:hAnsi="Times New Roman" w:cs="Times New Roman"/>
              </w:rPr>
            </w:pPr>
            <w:r w:rsidRPr="00C3045E">
              <w:rPr>
                <w:rFonts w:ascii="Times New Roman" w:hAnsi="Times New Roman" w:cs="Times New Roman"/>
                <w:lang w:val="en-US"/>
              </w:rPr>
              <w:t>II</w:t>
            </w:r>
            <w:r w:rsidR="00031CC6" w:rsidRPr="00C3045E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15DE" w:rsidRPr="00C3045E" w:rsidRDefault="006815DE" w:rsidP="00D77E94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C3045E">
              <w:rPr>
                <w:rFonts w:ascii="Times New Roman" w:hAnsi="Times New Roman" w:cs="Times New Roman"/>
                <w:lang w:val="en-US"/>
              </w:rPr>
              <w:t>II</w:t>
            </w:r>
            <w:r w:rsidR="00031CC6" w:rsidRPr="00C3045E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212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15DE" w:rsidRPr="008240F6" w:rsidRDefault="006815DE" w:rsidP="00D77E9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  <w:r w:rsidR="00031CC6" w:rsidRPr="00C3045E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15DE" w:rsidRPr="00FB22DE" w:rsidRDefault="006815DE" w:rsidP="00D77E9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  <w:r w:rsidR="00031CC6" w:rsidRPr="00C3045E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15DE" w:rsidRPr="00031CC6" w:rsidRDefault="006815DE" w:rsidP="00D77E94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 w:rsidR="00031CC6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15DE" w:rsidRPr="00031CC6" w:rsidRDefault="00031CC6" w:rsidP="00D77E94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15DE" w:rsidRPr="00FB22DE" w:rsidRDefault="006815DE" w:rsidP="00D77E9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  <w:r w:rsidR="00031CC6">
              <w:rPr>
                <w:rFonts w:ascii="Times New Roman" w:hAnsi="Times New Roman" w:cs="Times New Roman"/>
                <w:lang w:val="en-US"/>
              </w:rPr>
              <w:t>I</w:t>
            </w:r>
          </w:p>
        </w:tc>
      </w:tr>
      <w:tr w:rsidR="006815DE" w:rsidRPr="00C3045E" w:rsidTr="001C1419">
        <w:trPr>
          <w:cantSplit/>
          <w:trHeight w:hRule="exact" w:val="277"/>
        </w:trPr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15DE" w:rsidRPr="006E0829" w:rsidRDefault="006815DE" w:rsidP="00C3045E">
            <w:pPr>
              <w:pStyle w:val="a3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25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815DE" w:rsidRPr="006E0829" w:rsidRDefault="006815DE" w:rsidP="001C56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Утешов Радмир </w:t>
            </w:r>
          </w:p>
        </w:tc>
        <w:tc>
          <w:tcPr>
            <w:tcW w:w="1984" w:type="dxa"/>
            <w:gridSpan w:val="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15DE" w:rsidRPr="008240F6" w:rsidRDefault="006815DE" w:rsidP="00D77E9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15DE" w:rsidRPr="008240F6" w:rsidRDefault="006815DE" w:rsidP="00D77E9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15DE" w:rsidRPr="008240F6" w:rsidRDefault="006815DE" w:rsidP="00D77E9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212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15DE" w:rsidRPr="008240F6" w:rsidRDefault="006815DE" w:rsidP="00D77E9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15DE" w:rsidRPr="008240F6" w:rsidRDefault="006815DE" w:rsidP="00D77E9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15DE" w:rsidRPr="00FB22DE" w:rsidRDefault="006815DE" w:rsidP="00D77E9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15DE" w:rsidRPr="00C3045E" w:rsidRDefault="006815DE" w:rsidP="00D77E9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15DE" w:rsidRPr="00FB22DE" w:rsidRDefault="006815DE" w:rsidP="00D77E9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</w:tr>
      <w:tr w:rsidR="006815DE" w:rsidRPr="00C3045E" w:rsidTr="001C1419">
        <w:trPr>
          <w:cantSplit/>
          <w:trHeight w:hRule="exact" w:val="277"/>
        </w:trPr>
        <w:tc>
          <w:tcPr>
            <w:tcW w:w="312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15DE" w:rsidRDefault="006815DE" w:rsidP="00D77E94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E96340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  Б</w:t>
            </w:r>
            <w:r w:rsidRPr="00E96340"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  <w:t>а</w:t>
            </w:r>
            <w:r w:rsidRPr="00E96340">
              <w:rPr>
                <w:rFonts w:ascii="Times New Roman" w:eastAsia="Times New Roman" w:hAnsi="Times New Roman" w:cs="Times New Roman"/>
                <w:b/>
                <w:color w:val="000000"/>
              </w:rPr>
              <w:t>рлық бала саны</w:t>
            </w:r>
            <w:r w:rsidRPr="00E96340">
              <w:rPr>
                <w:rFonts w:ascii="Times New Roman" w:eastAsia="Times New Roman" w:hAnsi="Times New Roman" w:cs="Times New Roman"/>
                <w:b/>
                <w:color w:val="000000"/>
                <w:spacing w:val="1"/>
              </w:rPr>
              <w:t xml:space="preserve">  - 24                              </w:t>
            </w:r>
            <w:r w:rsidRPr="00E96340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 xml:space="preserve"> </w:t>
            </w:r>
          </w:p>
        </w:tc>
        <w:tc>
          <w:tcPr>
            <w:tcW w:w="12474" w:type="dxa"/>
            <w:gridSpan w:val="10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4" w:space="0" w:color="auto"/>
            </w:tcBorders>
            <w:vAlign w:val="bottom"/>
          </w:tcPr>
          <w:p w:rsidR="006815DE" w:rsidRPr="001D5B74" w:rsidRDefault="006815DE" w:rsidP="00D77E94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E96340">
              <w:rPr>
                <w:rFonts w:ascii="Times New Roman" w:eastAsia="Times New Roman" w:hAnsi="Times New Roman" w:cs="Times New Roman"/>
                <w:b/>
                <w:color w:val="000000"/>
                <w:spacing w:val="1"/>
              </w:rPr>
              <w:t xml:space="preserve">                            </w:t>
            </w:r>
            <w:r w:rsidRPr="00E96340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 xml:space="preserve"> </w:t>
            </w:r>
            <w:r w:rsidRPr="00E9634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</w:t>
            </w:r>
            <w:r w:rsidRPr="00E96340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E9634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деңгей</w:t>
            </w:r>
            <w:r w:rsidRPr="00E96340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E9634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</w:t>
            </w:r>
            <w:r w:rsidRPr="00E96340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 xml:space="preserve">                          </w:t>
            </w:r>
            <w:r w:rsidRPr="00E9634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II</w:t>
            </w:r>
            <w:r w:rsidRPr="00E96340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E9634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д</w:t>
            </w:r>
            <w:r w:rsidRPr="00E9634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еңг</w:t>
            </w:r>
            <w:r w:rsidRPr="00E9634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е</w:t>
            </w:r>
            <w:r w:rsidRPr="00E9634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й</w:t>
            </w:r>
            <w:r w:rsidRPr="00E96340">
              <w:rPr>
                <w:rFonts w:ascii="Times New Roman" w:eastAsia="Times New Roman" w:hAnsi="Times New Roman" w:cs="Times New Roman"/>
                <w:b/>
                <w:color w:val="000000"/>
                <w:spacing w:val="1"/>
              </w:rPr>
              <w:t xml:space="preserve"> </w:t>
            </w:r>
            <w:r w:rsidRPr="00E9634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–</w:t>
            </w:r>
            <w:r w:rsidR="001D5B74" w:rsidRPr="001D5B74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 xml:space="preserve">       </w:t>
            </w:r>
            <w:r w:rsidR="001D5B74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 xml:space="preserve">                      </w:t>
            </w:r>
            <w:r w:rsidRPr="00E96340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E9634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III</w:t>
            </w:r>
            <w:r w:rsidRPr="00E96340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E9634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д</w:t>
            </w:r>
            <w:r w:rsidRPr="00E9634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еңг</w:t>
            </w:r>
            <w:r w:rsidRPr="00E9634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е</w:t>
            </w:r>
            <w:r w:rsidRPr="00E9634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й</w:t>
            </w:r>
            <w:r w:rsidRPr="00E96340">
              <w:rPr>
                <w:rFonts w:ascii="Times New Roman" w:eastAsia="Times New Roman" w:hAnsi="Times New Roman" w:cs="Times New Roman"/>
                <w:b/>
                <w:color w:val="000000"/>
                <w:spacing w:val="61"/>
              </w:rPr>
              <w:t xml:space="preserve"> </w:t>
            </w:r>
            <w:r w:rsidRPr="00E9634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</w:t>
            </w:r>
            <w:r w:rsidR="001D5B74" w:rsidRPr="001D5B74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19</w:t>
            </w:r>
          </w:p>
        </w:tc>
      </w:tr>
      <w:tr w:rsidR="006815DE" w:rsidRPr="00C3045E" w:rsidTr="001C1419">
        <w:trPr>
          <w:cantSplit/>
          <w:trHeight w:hRule="exact" w:val="277"/>
        </w:trPr>
        <w:tc>
          <w:tcPr>
            <w:tcW w:w="482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15DE" w:rsidRPr="00B06B59" w:rsidRDefault="006815DE" w:rsidP="00D77E94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E96340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   Төм</w:t>
            </w:r>
            <w:r w:rsidRPr="00E96340"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  <w:t>е</w:t>
            </w:r>
            <w:r w:rsidRPr="00E96340">
              <w:rPr>
                <w:rFonts w:ascii="Times New Roman" w:eastAsia="Times New Roman" w:hAnsi="Times New Roman" w:cs="Times New Roman"/>
                <w:b/>
                <w:color w:val="000000"/>
              </w:rPr>
              <w:t>н де</w:t>
            </w:r>
            <w:r w:rsidRPr="00E96340">
              <w:rPr>
                <w:rFonts w:ascii="Times New Roman" w:eastAsia="Times New Roman" w:hAnsi="Times New Roman" w:cs="Times New Roman"/>
                <w:b/>
                <w:color w:val="000000"/>
                <w:spacing w:val="1"/>
              </w:rPr>
              <w:t>ң</w:t>
            </w:r>
            <w:r w:rsidRPr="00E96340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гейдегі </w:t>
            </w:r>
            <w:r w:rsidRPr="00E96340">
              <w:rPr>
                <w:rFonts w:ascii="Times New Roman" w:eastAsia="Times New Roman" w:hAnsi="Times New Roman" w:cs="Times New Roman"/>
                <w:b/>
                <w:color w:val="000000"/>
                <w:spacing w:val="1"/>
              </w:rPr>
              <w:t>б</w:t>
            </w:r>
            <w:r w:rsidRPr="00E96340">
              <w:rPr>
                <w:rFonts w:ascii="Times New Roman" w:eastAsia="Times New Roman" w:hAnsi="Times New Roman" w:cs="Times New Roman"/>
                <w:b/>
                <w:color w:val="000000"/>
              </w:rPr>
              <w:t>ал</w:t>
            </w:r>
            <w:r w:rsidRPr="00E96340"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  <w:t>а</w:t>
            </w:r>
            <w:r w:rsidRPr="00E96340">
              <w:rPr>
                <w:rFonts w:ascii="Times New Roman" w:eastAsia="Times New Roman" w:hAnsi="Times New Roman" w:cs="Times New Roman"/>
                <w:b/>
                <w:color w:val="000000"/>
                <w:spacing w:val="2"/>
              </w:rPr>
              <w:t>л</w:t>
            </w:r>
            <w:r w:rsidRPr="00E96340">
              <w:rPr>
                <w:rFonts w:ascii="Times New Roman" w:eastAsia="Times New Roman" w:hAnsi="Times New Roman" w:cs="Times New Roman"/>
                <w:b/>
                <w:color w:val="000000"/>
              </w:rPr>
              <w:t>ардың</w:t>
            </w:r>
            <w:r w:rsidRPr="00E96340">
              <w:rPr>
                <w:rFonts w:ascii="Times New Roman" w:eastAsia="Times New Roman" w:hAnsi="Times New Roman" w:cs="Times New Roman"/>
                <w:b/>
                <w:color w:val="000000"/>
                <w:spacing w:val="1"/>
              </w:rPr>
              <w:t xml:space="preserve"> </w:t>
            </w:r>
            <w:r w:rsidRPr="00E96340">
              <w:rPr>
                <w:rFonts w:ascii="Times New Roman" w:eastAsia="Times New Roman" w:hAnsi="Times New Roman" w:cs="Times New Roman"/>
                <w:b/>
                <w:color w:val="000000"/>
              </w:rPr>
              <w:t>үле</w:t>
            </w:r>
            <w:r w:rsidRPr="00E96340"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  <w:t>с</w:t>
            </w:r>
            <w:r w:rsidRPr="00E96340">
              <w:rPr>
                <w:rFonts w:ascii="Times New Roman" w:eastAsia="Times New Roman" w:hAnsi="Times New Roman" w:cs="Times New Roman"/>
                <w:b/>
                <w:color w:val="000000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 xml:space="preserve"> </w:t>
            </w:r>
            <w:r w:rsidRPr="00E96340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="001D5B74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16</w:t>
            </w:r>
            <w:r w:rsidRPr="00E96340">
              <w:rPr>
                <w:rFonts w:ascii="Times New Roman" w:eastAsia="Times New Roman" w:hAnsi="Times New Roman" w:cs="Times New Roman"/>
                <w:b/>
                <w:color w:val="000000"/>
                <w:w w:val="98"/>
              </w:rPr>
              <w:t>%</w:t>
            </w:r>
          </w:p>
        </w:tc>
        <w:tc>
          <w:tcPr>
            <w:tcW w:w="538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15DE" w:rsidRPr="00B06B59" w:rsidRDefault="006815DE" w:rsidP="00D77E94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E96340">
              <w:rPr>
                <w:rFonts w:ascii="Times New Roman" w:eastAsia="Times New Roman" w:hAnsi="Times New Roman" w:cs="Times New Roman"/>
                <w:b/>
                <w:color w:val="000000"/>
              </w:rPr>
              <w:t>Орташа д</w:t>
            </w:r>
            <w:r w:rsidRPr="00E96340"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  <w:t>е</w:t>
            </w:r>
            <w:r w:rsidRPr="00E96340">
              <w:rPr>
                <w:rFonts w:ascii="Times New Roman" w:eastAsia="Times New Roman" w:hAnsi="Times New Roman" w:cs="Times New Roman"/>
                <w:b/>
                <w:color w:val="000000"/>
                <w:spacing w:val="1"/>
              </w:rPr>
              <w:t>ң</w:t>
            </w:r>
            <w:r w:rsidRPr="00E96340">
              <w:rPr>
                <w:rFonts w:ascii="Times New Roman" w:eastAsia="Times New Roman" w:hAnsi="Times New Roman" w:cs="Times New Roman"/>
                <w:b/>
                <w:color w:val="000000"/>
              </w:rPr>
              <w:t>гейдегі балалардың үлесі</w:t>
            </w:r>
            <w:r w:rsidRPr="00E96340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 xml:space="preserve">  </w:t>
            </w:r>
            <w:r w:rsidRPr="00E96340">
              <w:rPr>
                <w:rFonts w:ascii="Times New Roman" w:eastAsia="Times New Roman" w:hAnsi="Times New Roman" w:cs="Times New Roman"/>
                <w:b/>
                <w:color w:val="000000"/>
              </w:rPr>
              <w:t>8%</w:t>
            </w:r>
          </w:p>
        </w:tc>
        <w:tc>
          <w:tcPr>
            <w:tcW w:w="5387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15DE" w:rsidRDefault="006815DE" w:rsidP="00B06B59">
            <w:pPr>
              <w:pStyle w:val="a3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96340">
              <w:rPr>
                <w:rFonts w:ascii="Times New Roman" w:eastAsia="Times New Roman" w:hAnsi="Times New Roman" w:cs="Times New Roman"/>
                <w:b/>
                <w:color w:val="000000"/>
              </w:rPr>
              <w:t>Жоғары деңгейдегі балал</w:t>
            </w:r>
            <w:r w:rsidRPr="00E96340"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  <w:t>а</w:t>
            </w:r>
            <w:r w:rsidRPr="00E96340">
              <w:rPr>
                <w:rFonts w:ascii="Times New Roman" w:eastAsia="Times New Roman" w:hAnsi="Times New Roman" w:cs="Times New Roman"/>
                <w:b/>
                <w:color w:val="000000"/>
              </w:rPr>
              <w:t>рдың</w:t>
            </w:r>
            <w:r w:rsidRPr="00E96340">
              <w:rPr>
                <w:rFonts w:ascii="Times New Roman" w:eastAsia="Times New Roman" w:hAnsi="Times New Roman" w:cs="Times New Roman"/>
                <w:b/>
                <w:color w:val="000000"/>
                <w:spacing w:val="1"/>
              </w:rPr>
              <w:t xml:space="preserve"> </w:t>
            </w:r>
            <w:r w:rsidRPr="00E96340">
              <w:rPr>
                <w:rFonts w:ascii="Times New Roman" w:eastAsia="Times New Roman" w:hAnsi="Times New Roman" w:cs="Times New Roman"/>
                <w:b/>
                <w:color w:val="000000"/>
              </w:rPr>
              <w:t>үле</w:t>
            </w:r>
            <w:r w:rsidRPr="00E96340"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  <w:t>с</w:t>
            </w:r>
            <w:r w:rsidRPr="00E96340">
              <w:rPr>
                <w:rFonts w:ascii="Times New Roman" w:eastAsia="Times New Roman" w:hAnsi="Times New Roman" w:cs="Times New Roman"/>
                <w:b/>
                <w:color w:val="000000"/>
              </w:rPr>
              <w:t>і</w:t>
            </w:r>
            <w:r w:rsidR="001D5B74">
              <w:rPr>
                <w:rFonts w:ascii="Times New Roman" w:eastAsia="Times New Roman" w:hAnsi="Times New Roman" w:cs="Times New Roman"/>
                <w:b/>
                <w:color w:val="000000"/>
                <w:spacing w:val="60"/>
                <w:lang w:val="en-US"/>
              </w:rPr>
              <w:t xml:space="preserve"> 76</w:t>
            </w:r>
            <w:bookmarkStart w:id="0" w:name="_GoBack"/>
            <w:bookmarkEnd w:id="0"/>
            <w:r w:rsidRPr="00E96340">
              <w:rPr>
                <w:rFonts w:ascii="Times New Roman" w:eastAsia="Times New Roman" w:hAnsi="Times New Roman" w:cs="Times New Roman"/>
                <w:b/>
                <w:color w:val="000000"/>
              </w:rPr>
              <w:t>%</w:t>
            </w:r>
          </w:p>
          <w:p w:rsidR="006815DE" w:rsidRDefault="006815DE" w:rsidP="00B06B59">
            <w:pPr>
              <w:pStyle w:val="a3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6815DE" w:rsidRPr="00B06B59" w:rsidRDefault="006815DE" w:rsidP="00D77E94">
            <w:pPr>
              <w:pStyle w:val="a3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792EE9" w:rsidRPr="00C3045E" w:rsidRDefault="00792EE9" w:rsidP="00C3045E">
      <w:pPr>
        <w:pStyle w:val="a3"/>
        <w:rPr>
          <w:rFonts w:ascii="Times New Roman" w:hAnsi="Times New Roman" w:cs="Times New Roman"/>
        </w:rPr>
        <w:sectPr w:rsidR="00792EE9" w:rsidRPr="00C3045E">
          <w:pgSz w:w="16840" w:h="11911" w:orient="landscape"/>
          <w:pgMar w:top="1301" w:right="604" w:bottom="850" w:left="484" w:header="0" w:footer="0" w:gutter="0"/>
          <w:cols w:space="708"/>
        </w:sectPr>
      </w:pPr>
    </w:p>
    <w:p w:rsidR="00E94198" w:rsidRPr="00C3045E" w:rsidRDefault="001D5B74" w:rsidP="00C3045E">
      <w:pPr>
        <w:pStyle w:val="a3"/>
        <w:rPr>
          <w:rFonts w:ascii="Times New Roman" w:hAnsi="Times New Roman" w:cs="Times New Roman"/>
        </w:rPr>
      </w:pPr>
    </w:p>
    <w:sectPr w:rsidR="00E94198" w:rsidRPr="00C3045E" w:rsidSect="00C3045E">
      <w:pgSz w:w="16840" w:h="11911" w:orient="landscape"/>
      <w:pgMar w:top="1301" w:right="784" w:bottom="0" w:left="91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045E" w:rsidRDefault="00C3045E" w:rsidP="00C3045E">
      <w:pPr>
        <w:spacing w:line="240" w:lineRule="auto"/>
      </w:pPr>
      <w:r>
        <w:separator/>
      </w:r>
    </w:p>
  </w:endnote>
  <w:endnote w:type="continuationSeparator" w:id="0">
    <w:p w:rsidR="00C3045E" w:rsidRDefault="00C3045E" w:rsidP="00C3045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045E" w:rsidRDefault="00C3045E" w:rsidP="00C3045E">
      <w:pPr>
        <w:spacing w:line="240" w:lineRule="auto"/>
      </w:pPr>
      <w:r>
        <w:separator/>
      </w:r>
    </w:p>
  </w:footnote>
  <w:footnote w:type="continuationSeparator" w:id="0">
    <w:p w:rsidR="00C3045E" w:rsidRDefault="00C3045E" w:rsidP="00C3045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2EE9"/>
    <w:rsid w:val="00021C24"/>
    <w:rsid w:val="00031CC6"/>
    <w:rsid w:val="001C1419"/>
    <w:rsid w:val="001D5B74"/>
    <w:rsid w:val="003912C8"/>
    <w:rsid w:val="006815DE"/>
    <w:rsid w:val="006E0829"/>
    <w:rsid w:val="006F54F5"/>
    <w:rsid w:val="00792EE9"/>
    <w:rsid w:val="008240F6"/>
    <w:rsid w:val="00970837"/>
    <w:rsid w:val="009C226C"/>
    <w:rsid w:val="00B06B59"/>
    <w:rsid w:val="00C3045E"/>
    <w:rsid w:val="00D41E8D"/>
    <w:rsid w:val="00E96340"/>
    <w:rsid w:val="00F07380"/>
    <w:rsid w:val="00FB2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EE9"/>
    <w:pPr>
      <w:spacing w:after="0" w:line="256" w:lineRule="auto"/>
    </w:pPr>
    <w:rPr>
      <w:rFonts w:ascii="Calibri" w:eastAsia="Calibri" w:hAnsi="Calibri" w:cs="Calibri"/>
      <w:lang w:val="kk-KZ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045E"/>
    <w:pPr>
      <w:spacing w:after="0" w:line="240" w:lineRule="auto"/>
    </w:pPr>
    <w:rPr>
      <w:rFonts w:ascii="Calibri" w:eastAsia="Calibri" w:hAnsi="Calibri" w:cs="Calibri"/>
      <w:lang w:val="kk-KZ" w:eastAsia="zh-CN"/>
    </w:rPr>
  </w:style>
  <w:style w:type="paragraph" w:styleId="a4">
    <w:name w:val="header"/>
    <w:basedOn w:val="a"/>
    <w:link w:val="a5"/>
    <w:uiPriority w:val="99"/>
    <w:unhideWhenUsed/>
    <w:rsid w:val="00C3045E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3045E"/>
    <w:rPr>
      <w:rFonts w:ascii="Calibri" w:eastAsia="Calibri" w:hAnsi="Calibri" w:cs="Calibri"/>
      <w:lang w:val="kk-KZ" w:eastAsia="zh-CN"/>
    </w:rPr>
  </w:style>
  <w:style w:type="paragraph" w:styleId="a6">
    <w:name w:val="footer"/>
    <w:basedOn w:val="a"/>
    <w:link w:val="a7"/>
    <w:uiPriority w:val="99"/>
    <w:unhideWhenUsed/>
    <w:rsid w:val="00C3045E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3045E"/>
    <w:rPr>
      <w:rFonts w:ascii="Calibri" w:eastAsia="Calibri" w:hAnsi="Calibri" w:cs="Calibri"/>
      <w:lang w:val="kk-KZ" w:eastAsia="zh-CN"/>
    </w:rPr>
  </w:style>
  <w:style w:type="paragraph" w:styleId="a8">
    <w:name w:val="Balloon Text"/>
    <w:basedOn w:val="a"/>
    <w:link w:val="a9"/>
    <w:uiPriority w:val="99"/>
    <w:semiHidden/>
    <w:unhideWhenUsed/>
    <w:rsid w:val="00E9634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96340"/>
    <w:rPr>
      <w:rFonts w:ascii="Tahoma" w:eastAsia="Calibri" w:hAnsi="Tahoma" w:cs="Tahoma"/>
      <w:sz w:val="16"/>
      <w:szCs w:val="16"/>
      <w:lang w:val="kk-KZ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админ</cp:lastModifiedBy>
  <cp:revision>7</cp:revision>
  <cp:lastPrinted>2022-01-09T15:48:00Z</cp:lastPrinted>
  <dcterms:created xsi:type="dcterms:W3CDTF">2021-01-08T10:25:00Z</dcterms:created>
  <dcterms:modified xsi:type="dcterms:W3CDTF">2022-05-04T11:26:00Z</dcterms:modified>
</cp:coreProperties>
</file>