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8" w:rsidRPr="00DE6018" w:rsidRDefault="002743AF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Мектепалды даярық тобы</w:t>
      </w:r>
      <w:r w:rsidR="009979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(5 жастан 6 жасқа дейін) бастапқы</w:t>
      </w:r>
      <w:r w:rsidR="00DE6018"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</w:t>
      </w:r>
      <w:r w:rsidRPr="005D24EE">
        <w:rPr>
          <w:rFonts w:ascii="Times New Roman" w:eastAsia="Calibri" w:hAnsi="Times New Roman" w:cs="Times New Roman"/>
          <w:bCs/>
          <w:noProof/>
          <w:sz w:val="24"/>
          <w:szCs w:val="24"/>
          <w:u w:val="single"/>
          <w:lang w:val="kk-KZ"/>
        </w:rPr>
        <w:t>:___</w:t>
      </w:r>
      <w:r w:rsidR="002743AF" w:rsidRPr="00C76DCD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kk-KZ"/>
        </w:rPr>
        <w:t>қыркүйек</w:t>
      </w:r>
      <w:r w:rsidRPr="00C76DCD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kk-KZ"/>
        </w:rPr>
        <w:t>_</w:t>
      </w:r>
      <w:r w:rsidRPr="005D24EE">
        <w:rPr>
          <w:rFonts w:ascii="Times New Roman" w:eastAsia="Calibri" w:hAnsi="Times New Roman" w:cs="Times New Roman"/>
          <w:bCs/>
          <w:noProof/>
          <w:sz w:val="24"/>
          <w:szCs w:val="24"/>
          <w:u w:val="single"/>
          <w:lang w:val="kk-KZ"/>
        </w:rPr>
        <w:t>_______________________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3323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19"/>
        <w:gridCol w:w="2691"/>
        <w:gridCol w:w="595"/>
        <w:gridCol w:w="850"/>
        <w:gridCol w:w="818"/>
        <w:gridCol w:w="851"/>
        <w:gridCol w:w="709"/>
        <w:gridCol w:w="850"/>
        <w:gridCol w:w="743"/>
        <w:gridCol w:w="565"/>
        <w:gridCol w:w="567"/>
        <w:gridCol w:w="851"/>
        <w:gridCol w:w="818"/>
        <w:gridCol w:w="850"/>
        <w:gridCol w:w="993"/>
        <w:gridCol w:w="8"/>
      </w:tblGrid>
      <w:tr w:rsidR="00DE6018" w:rsidRPr="00DE6018" w:rsidTr="00B64E4D">
        <w:trPr>
          <w:gridAfter w:val="1"/>
          <w:wAfter w:w="8" w:type="dxa"/>
          <w:trHeight w:val="345"/>
        </w:trPr>
        <w:tc>
          <w:tcPr>
            <w:tcW w:w="13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DE6018" w:rsidRPr="009979F2" w:rsidTr="00B64E4D">
        <w:trPr>
          <w:gridAfter w:val="1"/>
          <w:wAfter w:w="8" w:type="dxa"/>
          <w:trHeight w:val="54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 аты - жөні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Дене шынықтыру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Қауіпсіз мінез-құлық негіздері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747195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747195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747195" w:rsidRDefault="00DE6018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DE6018" w:rsidRPr="00DE6018" w:rsidTr="00B64E4D">
        <w:trPr>
          <w:gridAfter w:val="1"/>
          <w:wAfter w:w="8" w:type="dxa"/>
          <w:cantSplit/>
          <w:trHeight w:val="267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5-6-Д.1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83510D" w:rsidRPr="00DE6018" w:rsidTr="007078EC">
        <w:trPr>
          <w:gridAfter w:val="1"/>
          <w:wAfter w:w="8" w:type="dxa"/>
          <w:trHeight w:val="2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DE6018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10D" w:rsidRPr="007078EC" w:rsidRDefault="008351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</w:t>
            </w: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83510D" w:rsidRPr="00DE6018" w:rsidTr="007078EC">
        <w:trPr>
          <w:gridAfter w:val="1"/>
          <w:wAfter w:w="8" w:type="dxa"/>
          <w:trHeight w:val="2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DE6018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10D" w:rsidRPr="007078EC" w:rsidRDefault="008351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83510D" w:rsidRPr="00DE6018" w:rsidTr="007078EC">
        <w:trPr>
          <w:gridAfter w:val="1"/>
          <w:wAfter w:w="8" w:type="dxa"/>
          <w:trHeight w:val="1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DE6018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10D" w:rsidRPr="007078EC" w:rsidRDefault="008351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44282C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E96396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D" w:rsidRPr="00747195" w:rsidRDefault="0083510D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3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DE6018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1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DE6018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DE6018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DE6018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DE6018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</w:t>
            </w: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2743AF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B64E4D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078E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B64E4D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078E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1F79A5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A5" w:rsidRPr="007078EC" w:rsidRDefault="001F79A5" w:rsidP="001F79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44282C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E96396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5" w:rsidRPr="00747195" w:rsidRDefault="001F79A5" w:rsidP="001F79A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B5326A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6A" w:rsidRPr="007078EC" w:rsidRDefault="00B5326A" w:rsidP="00B5326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B5326A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6A" w:rsidRPr="007078EC" w:rsidRDefault="00B5326A" w:rsidP="00B5326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B5326A" w:rsidRPr="00DE6018" w:rsidTr="007078EC">
        <w:trPr>
          <w:gridAfter w:val="1"/>
          <w:wAfter w:w="8" w:type="dxa"/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6A" w:rsidRPr="007078EC" w:rsidRDefault="00B5326A" w:rsidP="00B5326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44282C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E96396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E96396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747195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B5326A" w:rsidRPr="00DE6018" w:rsidTr="00B64E4D">
        <w:trPr>
          <w:trHeight w:val="39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DE6018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DE6018" w:rsidRDefault="00B5326A" w:rsidP="00B5326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0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6A" w:rsidRPr="00DE6018" w:rsidRDefault="00B5326A" w:rsidP="00B5326A">
            <w:pPr>
              <w:rPr>
                <w:rFonts w:ascii="Calibri" w:eastAsia="Calibri" w:hAnsi="Calibri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13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12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0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</w:p>
        </w:tc>
      </w:tr>
    </w:tbl>
    <w:p w:rsidR="00B64E4D" w:rsidRDefault="00B64E4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E6018" w:rsidRPr="00DE6018" w:rsidRDefault="00B64E4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br w:type="textWrapping" w:clear="all"/>
      </w: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E6018" w:rsidRPr="00DE6018" w:rsidRDefault="002743AF" w:rsidP="00B64E4D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Мектепалды даярлық тобы</w:t>
      </w:r>
      <w:r w:rsidR="009979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(5 жастан 6 жасқа дейін) бастапқы</w:t>
      </w:r>
      <w:r w:rsidR="00DE6018"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_______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Топ:  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мерзімі:____</w:t>
      </w:r>
      <w:r w:rsidR="002743AF"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_______________________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25"/>
        <w:gridCol w:w="531"/>
        <w:gridCol w:w="566"/>
        <w:gridCol w:w="424"/>
        <w:gridCol w:w="568"/>
        <w:gridCol w:w="425"/>
        <w:gridCol w:w="425"/>
        <w:gridCol w:w="426"/>
        <w:gridCol w:w="3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9"/>
        <w:gridCol w:w="709"/>
        <w:gridCol w:w="39"/>
        <w:gridCol w:w="8"/>
        <w:gridCol w:w="624"/>
        <w:gridCol w:w="78"/>
        <w:gridCol w:w="7"/>
      </w:tblGrid>
      <w:tr w:rsidR="00EF5B3E" w:rsidRPr="00EF211E" w:rsidTr="00EF5B3E">
        <w:trPr>
          <w:trHeight w:val="548"/>
        </w:trPr>
        <w:tc>
          <w:tcPr>
            <w:tcW w:w="123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Қатынас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F5B3E" w:rsidRPr="00EF5B3E" w:rsidRDefault="00EF5B3E" w:rsidP="00EF5B3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EF5B3E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F5B3E" w:rsidRPr="00EF5B3E" w:rsidRDefault="00EF5B3E" w:rsidP="00EF5B3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EF5B3E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75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EF5B3E" w:rsidRPr="00EF5B3E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EF5B3E" w:rsidRPr="00EF211E" w:rsidTr="0065312F">
        <w:trPr>
          <w:gridAfter w:val="1"/>
          <w:wAfter w:w="7" w:type="dxa"/>
          <w:trHeight w:val="6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F5B3E" w:rsidRPr="00EF211E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F5B3E" w:rsidRPr="00DE6018" w:rsidRDefault="00EF5B3E" w:rsidP="00EF5B3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747195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747195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Көркем әдебиет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747195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Сөйлеуді дамыту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859" w:type="dxa"/>
            <w:vMerge/>
            <w:shd w:val="clear" w:color="auto" w:fill="auto"/>
          </w:tcPr>
          <w:p w:rsidR="00EF5B3E" w:rsidRPr="00EF5B3E" w:rsidRDefault="00EF5B3E" w:rsidP="00EF5B3E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5B3E" w:rsidRPr="00EF5B3E" w:rsidRDefault="00EF5B3E" w:rsidP="00EF5B3E">
            <w:pPr>
              <w:rPr>
                <w:b/>
              </w:rPr>
            </w:pPr>
          </w:p>
        </w:tc>
        <w:tc>
          <w:tcPr>
            <w:tcW w:w="749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</w:tcPr>
          <w:p w:rsidR="00EF5B3E" w:rsidRPr="00EF5B3E" w:rsidRDefault="00EF5B3E" w:rsidP="00D25B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EF5B3E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EF5B3E" w:rsidRPr="00DE6018" w:rsidTr="0065312F">
        <w:trPr>
          <w:gridAfter w:val="1"/>
          <w:wAfter w:w="7" w:type="dxa"/>
          <w:cantSplit/>
          <w:trHeight w:val="27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EF211E" w:rsidRDefault="00EF5B3E" w:rsidP="00D25BF6">
            <w:pPr>
              <w:rPr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B3E" w:rsidRPr="00DE6018" w:rsidRDefault="00EF5B3E" w:rsidP="00EF5B3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859" w:type="dxa"/>
            <w:vMerge/>
            <w:tcBorders>
              <w:bottom w:val="nil"/>
            </w:tcBorders>
            <w:shd w:val="clear" w:color="auto" w:fill="auto"/>
          </w:tcPr>
          <w:p w:rsidR="00EF5B3E" w:rsidRPr="00DE6018" w:rsidRDefault="00EF5B3E" w:rsidP="00EF5B3E"/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EF5B3E" w:rsidRPr="00DE6018" w:rsidRDefault="00EF5B3E" w:rsidP="00EF5B3E"/>
        </w:tc>
        <w:tc>
          <w:tcPr>
            <w:tcW w:w="749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F5B3E" w:rsidRPr="00DE6018" w:rsidRDefault="00EF5B3E" w:rsidP="00EF5B3E"/>
        </w:tc>
      </w:tr>
      <w:tr w:rsidR="00EF5B3E" w:rsidRPr="00DE6018" w:rsidTr="00EF5B3E">
        <w:trPr>
          <w:gridAfter w:val="1"/>
          <w:wAfter w:w="7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B3E" w:rsidRPr="007078EC" w:rsidRDefault="00EF5B3E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D25BF6"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444891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EF5B3E" w:rsidRPr="00A23687" w:rsidRDefault="00EF5B3E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EF5B3E" w:rsidRPr="00DE6018" w:rsidTr="00EF5B3E">
        <w:trPr>
          <w:gridAfter w:val="1"/>
          <w:wAfter w:w="7" w:type="dxa"/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B3E" w:rsidRPr="007078EC" w:rsidRDefault="00EF5B3E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444891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1,3</w:t>
            </w:r>
          </w:p>
        </w:tc>
        <w:tc>
          <w:tcPr>
            <w:tcW w:w="74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EF5B3E" w:rsidRPr="00DE6018" w:rsidTr="00EF5B3E">
        <w:trPr>
          <w:gridAfter w:val="1"/>
          <w:wAfter w:w="7" w:type="dxa"/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E601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B3E" w:rsidRPr="007078EC" w:rsidRDefault="00EF5B3E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6931C6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D66458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444891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E" w:rsidRPr="00A23687" w:rsidRDefault="00EF5B3E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EF5B3E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23687" w:rsidRPr="00DE6018" w:rsidTr="00EF5B3E">
        <w:trPr>
          <w:gridAfter w:val="1"/>
          <w:wAfter w:w="7" w:type="dxa"/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E601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687" w:rsidRPr="007078EC" w:rsidRDefault="00A23687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444891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23687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23687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A23687" w:rsidRPr="00A23687" w:rsidRDefault="00A23687" w:rsidP="00D25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23687" w:rsidRPr="00DE6018" w:rsidTr="00EF5B3E">
        <w:trPr>
          <w:gridAfter w:val="1"/>
          <w:wAfter w:w="7" w:type="dxa"/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E601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687" w:rsidRPr="007078EC" w:rsidRDefault="00A23687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6931C6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D66458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444891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87" w:rsidRPr="00A23687" w:rsidRDefault="00A23687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23687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23687" w:rsidRPr="00A23687" w:rsidRDefault="00A23687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4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23687" w:rsidRPr="00A23687" w:rsidRDefault="00A23687" w:rsidP="00D25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614FB1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E601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FB1" w:rsidRPr="007078EC" w:rsidRDefault="00614FB1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6931C6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6931C6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6931C6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D66458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444891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1" w:rsidRPr="00A23687" w:rsidRDefault="00614FB1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614FB1" w:rsidRPr="00A23687" w:rsidRDefault="00614FB1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614FB1" w:rsidRPr="00614FB1" w:rsidRDefault="00C72D66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614FB1" w:rsidRPr="00614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,2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614FB1" w:rsidRPr="00C72D66" w:rsidRDefault="00614FB1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E601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  <w:r w:rsidRPr="00DE6018">
              <w:rPr>
                <w:rFonts w:ascii="Times New Roman" w:eastAsia="Calibri" w:hAnsi="Times New Roman" w:cs="Times New Roman"/>
                <w:noProof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E601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4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A1479A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A1479A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1,5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47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1,3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A1479A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A1479A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A1479A" w:rsidRDefault="00A1479A" w:rsidP="00EF5B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5D24EE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1,3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7078EC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1.7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7078EC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E6018" w:rsidRDefault="00A1479A" w:rsidP="00D25BF6"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A23687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7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1.7</w:t>
            </w:r>
          </w:p>
        </w:tc>
        <w:tc>
          <w:tcPr>
            <w:tcW w:w="7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23687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A2368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A1479A" w:rsidRDefault="00A1479A" w:rsidP="00D25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1479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D25BF6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7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9A" w:rsidRPr="007078EC" w:rsidRDefault="00A1479A" w:rsidP="00EF5B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6931C6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D66458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444891" w:rsidRDefault="00A1479A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44891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859" w:type="dxa"/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A1479A" w:rsidRPr="00C72D66" w:rsidRDefault="00A1479A" w:rsidP="00EF5B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2D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A1479A" w:rsidRPr="00DE6018" w:rsidRDefault="00A1479A" w:rsidP="00EF5B3E">
            <w:r w:rsidRPr="00A23687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</w:p>
        </w:tc>
      </w:tr>
      <w:tr w:rsidR="00A1479A" w:rsidRPr="00DE6018" w:rsidTr="00EF5B3E">
        <w:trPr>
          <w:gridAfter w:val="1"/>
          <w:wAfter w:w="7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9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A" w:rsidRPr="00A1479A" w:rsidRDefault="00A1479A" w:rsidP="00A1479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</w:t>
            </w:r>
            <w:r w:rsidR="002874DB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="002874DB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9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0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479A" w:rsidRPr="00DE6018" w:rsidRDefault="00A1479A" w:rsidP="00EF5B3E"/>
        </w:tc>
        <w:tc>
          <w:tcPr>
            <w:tcW w:w="7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EF5B3E"/>
        </w:tc>
        <w:tc>
          <w:tcPr>
            <w:tcW w:w="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479A" w:rsidRPr="00DE6018" w:rsidRDefault="00A1479A" w:rsidP="00EF5B3E"/>
        </w:tc>
      </w:tr>
      <w:tr w:rsidR="00A1479A" w:rsidRPr="00DE6018" w:rsidTr="00EF5B3E">
        <w:trPr>
          <w:gridAfter w:val="2"/>
          <w:wAfter w:w="85" w:type="dxa"/>
          <w:trHeight w:val="39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79A" w:rsidRPr="00DE601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79A" w:rsidRPr="00DE6018" w:rsidRDefault="00A1479A" w:rsidP="00EF5B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166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479A" w:rsidRPr="00DE6018" w:rsidRDefault="00A1479A" w:rsidP="00EF5B3E"/>
        </w:tc>
      </w:tr>
    </w:tbl>
    <w:p w:rsidR="00E0093B" w:rsidRDefault="00E0093B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B64E4D" w:rsidRPr="00747195" w:rsidRDefault="00B64E4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64E4D" w:rsidRDefault="00B64E4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A1479A" w:rsidRDefault="00A1479A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A1479A" w:rsidRDefault="00A1479A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72D66" w:rsidRPr="00C72D66" w:rsidRDefault="00C72D66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3093"/>
        <w:gridCol w:w="524"/>
        <w:gridCol w:w="698"/>
        <w:gridCol w:w="7"/>
        <w:gridCol w:w="691"/>
        <w:gridCol w:w="698"/>
        <w:gridCol w:w="7"/>
        <w:gridCol w:w="691"/>
        <w:gridCol w:w="510"/>
        <w:gridCol w:w="13"/>
        <w:gridCol w:w="677"/>
        <w:gridCol w:w="15"/>
        <w:gridCol w:w="6"/>
        <w:gridCol w:w="699"/>
        <w:gridCol w:w="705"/>
        <w:gridCol w:w="698"/>
        <w:gridCol w:w="7"/>
        <w:gridCol w:w="691"/>
        <w:gridCol w:w="880"/>
        <w:gridCol w:w="12"/>
      </w:tblGrid>
      <w:tr w:rsidR="006E125B" w:rsidRPr="002743AF" w:rsidTr="00B64E4D">
        <w:trPr>
          <w:trHeight w:val="504"/>
        </w:trPr>
        <w:tc>
          <w:tcPr>
            <w:tcW w:w="120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Қатынас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6E125B" w:rsidRPr="009979F2" w:rsidTr="007078EC">
        <w:trPr>
          <w:gridAfter w:val="1"/>
          <w:wAfter w:w="12" w:type="dxa"/>
          <w:trHeight w:val="50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 аты - жөні</w:t>
            </w:r>
          </w:p>
        </w:tc>
        <w:tc>
          <w:tcPr>
            <w:tcW w:w="5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747195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747195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747195" w:rsidRDefault="006E125B" w:rsidP="00B64E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747195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6E125B" w:rsidRPr="00DE6018" w:rsidTr="007078EC">
        <w:trPr>
          <w:gridAfter w:val="1"/>
          <w:wAfter w:w="12" w:type="dxa"/>
          <w:cantSplit/>
          <w:trHeight w:val="253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B64E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747195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747195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747195" w:rsidRDefault="006E125B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7078EC" w:rsidRPr="00D8438B" w:rsidTr="007078EC">
        <w:trPr>
          <w:gridAfter w:val="1"/>
          <w:wAfter w:w="12" w:type="dxa"/>
          <w:trHeight w:val="2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bookmarkStart w:id="0" w:name="_Hlk53432638"/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</w:t>
            </w: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078EC" w:rsidRPr="00D8438B" w:rsidTr="007078EC">
        <w:trPr>
          <w:gridAfter w:val="1"/>
          <w:wAfter w:w="12" w:type="dxa"/>
          <w:trHeight w:val="2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078EC" w:rsidRPr="00D8438B" w:rsidTr="007078EC">
        <w:trPr>
          <w:gridAfter w:val="1"/>
          <w:wAfter w:w="12" w:type="dxa"/>
          <w:trHeight w:val="1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078EC" w:rsidRPr="00D8438B" w:rsidTr="007078EC">
        <w:trPr>
          <w:gridAfter w:val="1"/>
          <w:wAfter w:w="12" w:type="dxa"/>
          <w:trHeight w:val="1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50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078EC" w:rsidRPr="00D8438B" w:rsidTr="007078EC">
        <w:trPr>
          <w:gridAfter w:val="1"/>
          <w:wAfter w:w="12" w:type="dxa"/>
          <w:trHeight w:val="1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078EC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44891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76BCC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6DA2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B64E4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bookmarkEnd w:id="0"/>
      <w:tr w:rsidR="00B63DC2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DE6018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  <w:r w:rsidRPr="00DE6018">
              <w:rPr>
                <w:rFonts w:ascii="Times New Roman" w:eastAsia="Calibri" w:hAnsi="Times New Roman" w:cs="Times New Roman"/>
                <w:noProof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C2" w:rsidRPr="007078EC" w:rsidRDefault="00B63DC2" w:rsidP="00B63DC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44891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B63DC2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DE6018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C2" w:rsidRPr="007078EC" w:rsidRDefault="00B63DC2" w:rsidP="00B63DC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44891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B63DC2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5D24EE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C2" w:rsidRPr="007078EC" w:rsidRDefault="00B63DC2" w:rsidP="00B63DC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44891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476BCC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C66DA2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C2" w:rsidRPr="00747195" w:rsidRDefault="00B63DC2" w:rsidP="00B63D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078E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078E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53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47195" w:rsidRPr="00D8438B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E6018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E6018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</w:t>
            </w:r>
          </w:p>
        </w:tc>
      </w:tr>
      <w:tr w:rsidR="00747195" w:rsidRPr="00DE6018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747195" w:rsidRPr="00DE6018" w:rsidTr="007078EC">
        <w:trPr>
          <w:gridAfter w:val="1"/>
          <w:wAfter w:w="12" w:type="dxa"/>
          <w:trHeight w:val="1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471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44891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476BCC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6DA2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53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1.9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II</w:t>
            </w:r>
          </w:p>
        </w:tc>
      </w:tr>
      <w:tr w:rsidR="0003229B" w:rsidRPr="00DE6018" w:rsidTr="00430BAF">
        <w:trPr>
          <w:gridAfter w:val="1"/>
          <w:wAfter w:w="12" w:type="dxa"/>
          <w:trHeight w:val="18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9B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9B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21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B" w:rsidRPr="00DE6018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03229B" w:rsidRPr="00DE6018" w:rsidTr="0003229B">
        <w:trPr>
          <w:gridAfter w:val="1"/>
          <w:wAfter w:w="12" w:type="dxa"/>
          <w:trHeight w:val="7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B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B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21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B" w:rsidRPr="00B64E4D" w:rsidRDefault="0003229B" w:rsidP="0074719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</w:rPr>
            </w:pPr>
            <w:bookmarkStart w:id="1" w:name="_GoBack"/>
            <w:bookmarkEnd w:id="1"/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</w:t>
            </w:r>
            <w:r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6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9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0</w:t>
            </w:r>
            <w:r w:rsidRPr="006931C6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</w:p>
        </w:tc>
      </w:tr>
    </w:tbl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64E4D" w:rsidRDefault="00B64E4D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64E4D" w:rsidRDefault="00B64E4D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6E125B" w:rsidRPr="00DE6018" w:rsidRDefault="006E125B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C4924" w:rsidRPr="00DE6018" w:rsidRDefault="009C4924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E6018" w:rsidRDefault="00DE6018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3510D" w:rsidRPr="00DE6018" w:rsidRDefault="0083510D" w:rsidP="00DE60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E6018" w:rsidRPr="00DE6018" w:rsidRDefault="002743AF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Мектепалды даярлық тобы</w:t>
      </w:r>
      <w:r w:rsidR="009979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(5 жастан 6 жасқа дейін) бастыпқы</w:t>
      </w:r>
      <w:r w:rsidR="00DE6018"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</w:t>
      </w:r>
      <w:r w:rsidR="00B820B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Топ:_2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</w:t>
      </w:r>
      <w:r w:rsidR="002743AF"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________________________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3"/>
        <w:gridCol w:w="2854"/>
        <w:gridCol w:w="539"/>
        <w:gridCol w:w="567"/>
        <w:gridCol w:w="567"/>
        <w:gridCol w:w="567"/>
        <w:gridCol w:w="510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21"/>
      </w:tblGrid>
      <w:tr w:rsidR="00DE6018" w:rsidRPr="00DE6018" w:rsidTr="006E125B">
        <w:trPr>
          <w:trHeight w:val="203"/>
        </w:trPr>
        <w:tc>
          <w:tcPr>
            <w:tcW w:w="145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DE6018" w:rsidRPr="009979F2" w:rsidTr="006E125B">
        <w:trPr>
          <w:gridAfter w:val="1"/>
          <w:wAfter w:w="21" w:type="dxa"/>
          <w:trHeight w:val="20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  <w:p w:rsidR="00DE6018" w:rsidRPr="00DE6018" w:rsidRDefault="00DE6018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DE6018" w:rsidRPr="00DE6018" w:rsidRDefault="00DE6018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Жаратылы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c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DE6018" w:rsidRPr="00DE6018" w:rsidTr="006E125B">
        <w:trPr>
          <w:gridAfter w:val="1"/>
          <w:wAfter w:w="21" w:type="dxa"/>
          <w:cantSplit/>
          <w:trHeight w:val="25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7078EC" w:rsidRPr="00DE6018" w:rsidTr="007078EC">
        <w:trPr>
          <w:gridAfter w:val="1"/>
          <w:wAfter w:w="21" w:type="dxa"/>
          <w:trHeight w:val="2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2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8438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9B2DBB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747195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47195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E6018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47195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E6018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47195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11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E6018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47195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5D24EE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95" w:rsidRPr="007078EC" w:rsidRDefault="00747195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8438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9B2DBB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747195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DE6018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5" w:rsidRPr="00C67F99" w:rsidRDefault="00747195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5D24EE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5D24EE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83096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5D24EE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6E125B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078EC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6E125B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078EC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7078EC">
        <w:trPr>
          <w:gridAfter w:val="1"/>
          <w:wAfter w:w="21" w:type="dxa"/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096" w:rsidRPr="007078EC" w:rsidRDefault="00983096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8438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9B2DBB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747195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74719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C67F99" w:rsidRDefault="00983096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983096" w:rsidRPr="00DE6018" w:rsidTr="006E125B">
        <w:trPr>
          <w:gridAfter w:val="1"/>
          <w:wAfter w:w="21" w:type="dxa"/>
          <w:trHeight w:val="398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83510D" w:rsidRDefault="00983096" w:rsidP="00C15E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Default="00983096" w:rsidP="00C15E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6" w:rsidRPr="00DE6018" w:rsidRDefault="00983096" w:rsidP="00C15E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   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__9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Pr="00C67F99">
              <w:rPr>
                <w:rFonts w:ascii="Times New Roman" w:eastAsia="Calibri" w:hAnsi="Times New Roman" w:cs="Times New Roman"/>
                <w:b/>
                <w:noProof/>
              </w:rPr>
              <w:t>0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________</w:t>
            </w:r>
          </w:p>
        </w:tc>
      </w:tr>
    </w:tbl>
    <w:p w:rsidR="00C67F99" w:rsidRDefault="00C67F99" w:rsidP="00C1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C15EA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C67F99" w:rsidRDefault="00C67F99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E6018" w:rsidRPr="00DE6018" w:rsidRDefault="002743AF" w:rsidP="00B5326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Мектепалды даярлық тобы</w:t>
      </w:r>
      <w:r w:rsidR="009979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(5 жастан 6 жасқа дейін) бастапқы</w:t>
      </w:r>
      <w:r w:rsidR="00DE6018"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Оқу жылы: 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="00B64E4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Топ:___</w:t>
      </w:r>
      <w:r w:rsidR="00B64E4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</w:t>
      </w:r>
      <w:r w:rsidR="002743AF"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________________________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kk-KZ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797"/>
        <w:gridCol w:w="537"/>
        <w:gridCol w:w="569"/>
        <w:gridCol w:w="569"/>
        <w:gridCol w:w="554"/>
        <w:gridCol w:w="12"/>
        <w:gridCol w:w="708"/>
        <w:gridCol w:w="570"/>
        <w:gridCol w:w="570"/>
        <w:gridCol w:w="570"/>
        <w:gridCol w:w="570"/>
        <w:gridCol w:w="570"/>
        <w:gridCol w:w="570"/>
        <w:gridCol w:w="567"/>
        <w:gridCol w:w="18"/>
        <w:gridCol w:w="540"/>
        <w:gridCol w:w="9"/>
        <w:gridCol w:w="561"/>
        <w:gridCol w:w="6"/>
        <w:gridCol w:w="567"/>
        <w:gridCol w:w="570"/>
        <w:gridCol w:w="570"/>
        <w:gridCol w:w="709"/>
        <w:gridCol w:w="570"/>
        <w:gridCol w:w="858"/>
        <w:gridCol w:w="7"/>
      </w:tblGrid>
      <w:tr w:rsidR="00DE6018" w:rsidRPr="00DE6018" w:rsidTr="006E125B">
        <w:trPr>
          <w:trHeight w:val="272"/>
        </w:trPr>
        <w:tc>
          <w:tcPr>
            <w:tcW w:w="152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B5326A" w:rsidRPr="009979F2" w:rsidTr="00393F3E">
        <w:trPr>
          <w:gridAfter w:val="1"/>
          <w:wAfter w:w="7" w:type="dxa"/>
          <w:trHeight w:val="2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  <w:p w:rsidR="00DE6018" w:rsidRPr="00DE6018" w:rsidRDefault="00DE6018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9C4924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B5326A" w:rsidRPr="00DE6018" w:rsidTr="00393F3E">
        <w:trPr>
          <w:gridAfter w:val="1"/>
          <w:wAfter w:w="7" w:type="dxa"/>
          <w:cantSplit/>
          <w:trHeight w:val="317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018" w:rsidRPr="00DE6018" w:rsidRDefault="00DE6018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B5326A" w:rsidRPr="00DE6018" w:rsidTr="00393F3E">
        <w:trPr>
          <w:gridAfter w:val="1"/>
          <w:wAfter w:w="7" w:type="dxa"/>
          <w:trHeight w:val="2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B5326A" w:rsidRPr="00DE6018" w:rsidTr="00393F3E">
        <w:trPr>
          <w:gridAfter w:val="1"/>
          <w:wAfter w:w="7" w:type="dxa"/>
          <w:trHeight w:val="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B5326A" w:rsidRPr="00DE6018" w:rsidTr="00393F3E">
        <w:trPr>
          <w:gridAfter w:val="1"/>
          <w:wAfter w:w="7" w:type="dxa"/>
          <w:trHeight w:val="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B5326A" w:rsidRPr="00DE6018" w:rsidTr="00393F3E">
        <w:trPr>
          <w:gridAfter w:val="1"/>
          <w:wAfter w:w="7" w:type="dxa"/>
          <w:trHeight w:val="1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B5326A" w:rsidRPr="00DE6018" w:rsidTr="00393F3E">
        <w:trPr>
          <w:gridAfter w:val="1"/>
          <w:wAfter w:w="7" w:type="dxa"/>
          <w:trHeight w:val="1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B5326A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C67F99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C315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393F3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5D24E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17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7078EC" w:rsidRDefault="00393F3E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7078EC" w:rsidRDefault="00393F3E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C67F99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4C315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393F3E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93F3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6D28F8" w:rsidRDefault="00393F3E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393F3E" w:rsidRPr="00DE6018" w:rsidTr="00393F3E">
        <w:trPr>
          <w:gridAfter w:val="1"/>
          <w:wAfter w:w="7" w:type="dxa"/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DE6018" w:rsidRDefault="00393F3E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F3E" w:rsidRPr="007078EC" w:rsidRDefault="00393F3E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B5326A" w:rsidRDefault="00393F3E" w:rsidP="00C15E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</w:t>
            </w:r>
            <w:r w:rsidRPr="006D28F8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1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5</w:t>
            </w:r>
            <w:r w:rsidRPr="006D28F8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10</w:t>
            </w:r>
            <w:r w:rsidRPr="006D28F8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Pr="006D28F8">
              <w:rPr>
                <w:rFonts w:ascii="Times New Roman" w:eastAsia="Calibri" w:hAnsi="Times New Roman" w:cs="Times New Roman"/>
                <w:b/>
                <w:noProof/>
              </w:rPr>
              <w:t>0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_______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E" w:rsidRPr="00B5326A" w:rsidRDefault="00393F3E" w:rsidP="00393F3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:rsidR="00DE6018" w:rsidRPr="00DE6018" w:rsidRDefault="00DE6018" w:rsidP="002743A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br w:type="page"/>
      </w:r>
      <w:r w:rsidR="002743A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Мектепалды даярлық тобы</w:t>
      </w:r>
      <w:r w:rsidR="009979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(5 жастан 6 жасқа дейін) бастапқы</w:t>
      </w:r>
      <w:r w:rsidRPr="00DE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____</w:t>
      </w:r>
      <w:r w:rsidR="00B64E4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="00B64E4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Топ:_2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___________________</w:t>
      </w:r>
      <w:r w:rsidRPr="00DE601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</w:t>
      </w:r>
      <w:r w:rsidR="002743AF"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  <w:r w:rsidRPr="002743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_________________________</w:t>
      </w:r>
    </w:p>
    <w:p w:rsidR="00DE6018" w:rsidRPr="00DE6018" w:rsidRDefault="00DE6018" w:rsidP="00DE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807"/>
        <w:gridCol w:w="525"/>
        <w:gridCol w:w="703"/>
        <w:gridCol w:w="489"/>
        <w:gridCol w:w="527"/>
        <w:gridCol w:w="528"/>
        <w:gridCol w:w="529"/>
        <w:gridCol w:w="527"/>
        <w:gridCol w:w="527"/>
        <w:gridCol w:w="703"/>
        <w:gridCol w:w="528"/>
        <w:gridCol w:w="703"/>
        <w:gridCol w:w="703"/>
        <w:gridCol w:w="703"/>
        <w:gridCol w:w="704"/>
        <w:gridCol w:w="703"/>
        <w:gridCol w:w="703"/>
        <w:gridCol w:w="880"/>
      </w:tblGrid>
      <w:tr w:rsidR="006E125B" w:rsidRPr="002743AF" w:rsidTr="006E125B">
        <w:trPr>
          <w:trHeight w:val="142"/>
        </w:trPr>
        <w:tc>
          <w:tcPr>
            <w:tcW w:w="141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Әлеумет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6E125B" w:rsidRPr="009979F2" w:rsidTr="00D8438B">
        <w:trPr>
          <w:trHeight w:val="14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E125B" w:rsidRPr="00DE6018" w:rsidRDefault="006E125B" w:rsidP="00DE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Өзін- өзі тану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6E125B" w:rsidRPr="00DE6018" w:rsidTr="00D8438B">
        <w:trPr>
          <w:cantSplit/>
          <w:trHeight w:val="332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B" w:rsidRPr="00DE6018" w:rsidRDefault="006E125B" w:rsidP="00DE6018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5-6-Ә.1</w:t>
            </w:r>
            <w:r w:rsidRPr="00DE60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5B" w:rsidRPr="00DE6018" w:rsidRDefault="006E125B" w:rsidP="00DE60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7078EC" w:rsidRPr="00DE6018" w:rsidTr="007078EC">
        <w:trPr>
          <w:trHeight w:val="2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Алпысбай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trHeight w:val="2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Айзара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trHeight w:val="1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Ашубасар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Мөлді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Алибекова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Аманжолова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Жанель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Әбі</w:t>
            </w:r>
            <w:proofErr w:type="gram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қасым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Берікқызы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Медина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E6018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Санжар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D24E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Самара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D24E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Гуламова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Сумая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7078EC" w:rsidRPr="00DE6018" w:rsidTr="007078EC">
        <w:trPr>
          <w:trHeight w:val="1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D24E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Думан</w:t>
            </w:r>
            <w:proofErr w:type="spellEnd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7078EC" w:rsidRPr="00DE6018" w:rsidTr="007078EC">
        <w:trPr>
          <w:trHeight w:val="1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D24EE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8EC" w:rsidRPr="007078EC" w:rsidRDefault="007078EC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Ерік Алтынай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D28F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556CB5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4D4DBB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DE6018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C" w:rsidRPr="00676DB3" w:rsidRDefault="007078EC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7078EC">
        <w:trPr>
          <w:trHeight w:val="1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D24EE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Ибраева Адель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D24EE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Кенжибаева Малика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D24EE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Қожанбет Әбілқайр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502D01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Құдайбердиева Айлин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D8438B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7078EC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Маралова Зере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D8438B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7078EC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Мереке Лейла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7078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Мұқажан Арлан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350E51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Мұхамеджан Нұрсұлу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7B17DE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Оспанова Нұргүл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321B84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7078E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Омурзаков Эрбол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5977EC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7078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Сафаров Ұлан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4D4DBB" w:rsidRPr="00DE6018" w:rsidTr="000715B6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D25B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Сейілбек Алишер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247420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BB" w:rsidRPr="007078EC" w:rsidRDefault="004D4DBB" w:rsidP="00D25B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8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Серік Таир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D28F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556CB5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4D4DBB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4D4D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676DB3" w:rsidRDefault="004D4DBB" w:rsidP="00D25BF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</w:p>
        </w:tc>
      </w:tr>
      <w:tr w:rsidR="004D4DBB" w:rsidRPr="00DE6018" w:rsidTr="006E125B">
        <w:trPr>
          <w:trHeight w:val="1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0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B" w:rsidRPr="00DE6018" w:rsidRDefault="004D4DBB" w:rsidP="00D843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___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12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   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="00C15EAA">
              <w:rPr>
                <w:rFonts w:ascii="Times New Roman" w:eastAsia="Calibri" w:hAnsi="Times New Roman" w:cs="Times New Roman"/>
                <w:b/>
                <w:noProof/>
              </w:rPr>
              <w:t>1</w:t>
            </w:r>
            <w:r w:rsidR="00C15EA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                         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III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Pr="00676DB3">
              <w:rPr>
                <w:rFonts w:ascii="Times New Roman" w:eastAsia="Calibri" w:hAnsi="Times New Roman" w:cs="Times New Roman"/>
                <w:b/>
                <w:noProof/>
              </w:rPr>
              <w:t>0</w:t>
            </w:r>
            <w:r w:rsidRPr="00DE601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_______</w:t>
            </w:r>
          </w:p>
        </w:tc>
      </w:tr>
    </w:tbl>
    <w:p w:rsidR="00DE6018" w:rsidRPr="00DE6018" w:rsidRDefault="00DE6018" w:rsidP="00DE6018">
      <w:pPr>
        <w:tabs>
          <w:tab w:val="left" w:pos="1760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  <w:sectPr w:rsidR="00DE6018" w:rsidRPr="00DE6018" w:rsidSect="00DE601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E6018" w:rsidRPr="00C76DCD" w:rsidRDefault="00DE6018" w:rsidP="00DE6018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lastRenderedPageBreak/>
        <w:t>Жиынтық есеп</w:t>
      </w:r>
    </w:p>
    <w:p w:rsidR="00DE6018" w:rsidRPr="00C76DCD" w:rsidRDefault="00DE6018" w:rsidP="00DE6018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Балалардың біліктері мен дағдыларының дамуын батапқы,аралық,қорытынды бақылау нәтижелері бойынша</w:t>
      </w:r>
    </w:p>
    <w:p w:rsidR="00DE6018" w:rsidRPr="00C76DCD" w:rsidRDefault="00C76DCD" w:rsidP="00DE6018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№2</w:t>
      </w:r>
      <w:r w:rsidR="00DE6018"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 w:rsidR="002743AF"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мектепалды даярлық </w:t>
      </w:r>
      <w:r w:rsidR="00DE6018"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>тобы 20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21</w:t>
      </w:r>
      <w:r w:rsidR="00DE6018"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>-202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2</w:t>
      </w:r>
      <w:r w:rsidR="00DE6018" w:rsidRPr="00C76DCD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оқу жылы</w:t>
      </w:r>
    </w:p>
    <w:p w:rsidR="00DE6018" w:rsidRPr="002743AF" w:rsidRDefault="00DE6018" w:rsidP="00DE6018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</w:p>
    <w:tbl>
      <w:tblPr>
        <w:tblStyle w:val="af"/>
        <w:tblW w:w="0" w:type="auto"/>
        <w:tblInd w:w="-176" w:type="dxa"/>
        <w:tblLook w:val="04A0"/>
      </w:tblPr>
      <w:tblGrid>
        <w:gridCol w:w="445"/>
        <w:gridCol w:w="2482"/>
        <w:gridCol w:w="1586"/>
        <w:gridCol w:w="2008"/>
        <w:gridCol w:w="1499"/>
        <w:gridCol w:w="2187"/>
        <w:gridCol w:w="1559"/>
        <w:gridCol w:w="992"/>
        <w:gridCol w:w="998"/>
        <w:gridCol w:w="1206"/>
      </w:tblGrid>
      <w:tr w:rsidR="00DE6018" w:rsidRPr="009979F2" w:rsidTr="00DE6018">
        <w:trPr>
          <w:cantSplit/>
          <w:trHeight w:val="1134"/>
        </w:trPr>
        <w:tc>
          <w:tcPr>
            <w:tcW w:w="445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482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1586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«Денсаулық» білім беру саласы</w:t>
            </w:r>
          </w:p>
        </w:tc>
        <w:tc>
          <w:tcPr>
            <w:tcW w:w="2008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«</w:t>
            </w:r>
            <w:r w:rsidR="002743AF">
              <w:rPr>
                <w:rFonts w:ascii="Times New Roman" w:hAnsi="Times New Roman"/>
                <w:lang w:val="kk-KZ"/>
              </w:rPr>
              <w:t>Қатынас</w:t>
            </w:r>
            <w:r w:rsidRPr="00A70217">
              <w:rPr>
                <w:rFonts w:ascii="Times New Roman" w:hAnsi="Times New Roman"/>
                <w:lang w:val="kk-KZ"/>
              </w:rPr>
              <w:t>» білім беру саласы</w:t>
            </w:r>
          </w:p>
        </w:tc>
        <w:tc>
          <w:tcPr>
            <w:tcW w:w="1499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«Таным» білім беру саласы</w:t>
            </w:r>
          </w:p>
        </w:tc>
        <w:tc>
          <w:tcPr>
            <w:tcW w:w="2187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«Шығармашылық» білім беру саласы</w:t>
            </w:r>
          </w:p>
        </w:tc>
        <w:tc>
          <w:tcPr>
            <w:tcW w:w="1559" w:type="dxa"/>
          </w:tcPr>
          <w:p w:rsidR="00DE6018" w:rsidRPr="00A70217" w:rsidRDefault="00DE6018" w:rsidP="00DE6018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«Әлеумет» білім беру саласы</w:t>
            </w:r>
          </w:p>
        </w:tc>
        <w:tc>
          <w:tcPr>
            <w:tcW w:w="992" w:type="dxa"/>
            <w:textDirection w:val="btLr"/>
          </w:tcPr>
          <w:p w:rsidR="00DE6018" w:rsidRDefault="00DE6018" w:rsidP="00DE6018">
            <w:pPr>
              <w:rPr>
                <w:rFonts w:ascii="Times New Roman" w:hAnsi="Times New Roman"/>
                <w:lang w:val="en-US"/>
              </w:rPr>
            </w:pPr>
            <w:r w:rsidRPr="00A70217">
              <w:rPr>
                <w:rFonts w:ascii="Times New Roman" w:hAnsi="Times New Roman"/>
                <w:lang w:val="kk-KZ"/>
              </w:rPr>
              <w:t xml:space="preserve">Жалпы </w:t>
            </w:r>
          </w:p>
          <w:p w:rsidR="00DE6018" w:rsidRPr="00A70217" w:rsidRDefault="00DE6018" w:rsidP="00DE6018">
            <w:pPr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саны</w:t>
            </w:r>
          </w:p>
        </w:tc>
        <w:tc>
          <w:tcPr>
            <w:tcW w:w="998" w:type="dxa"/>
            <w:textDirection w:val="btLr"/>
          </w:tcPr>
          <w:p w:rsidR="00DE6018" w:rsidRPr="00A70217" w:rsidRDefault="00DE6018" w:rsidP="00DE6018">
            <w:pPr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Орташа деңгей</w:t>
            </w:r>
          </w:p>
        </w:tc>
        <w:tc>
          <w:tcPr>
            <w:tcW w:w="1206" w:type="dxa"/>
            <w:textDirection w:val="btLr"/>
          </w:tcPr>
          <w:p w:rsidR="00DE6018" w:rsidRPr="00A70217" w:rsidRDefault="00DE6018" w:rsidP="00DE6018">
            <w:pPr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Біліктер мен дағдылардың даму деңгейі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992" w:type="dxa"/>
          </w:tcPr>
          <w:p w:rsidR="00676DB3" w:rsidRPr="009C4924" w:rsidRDefault="00676DB3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992" w:type="dxa"/>
          </w:tcPr>
          <w:p w:rsidR="00676DB3" w:rsidRPr="009C4924" w:rsidRDefault="00676DB3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1.2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1.8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1.2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DE6018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1.8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1.4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1.8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spacing w:line="257" w:lineRule="auto"/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1.8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spacing w:line="25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156"/>
        </w:trPr>
        <w:tc>
          <w:tcPr>
            <w:tcW w:w="445" w:type="dxa"/>
          </w:tcPr>
          <w:p w:rsidR="00676DB3" w:rsidRPr="00A70217" w:rsidRDefault="00676DB3" w:rsidP="00676DB3">
            <w:pPr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76DB3" w:rsidRPr="00A70217" w:rsidTr="00B820B0">
        <w:trPr>
          <w:trHeight w:val="227"/>
        </w:trPr>
        <w:tc>
          <w:tcPr>
            <w:tcW w:w="445" w:type="dxa"/>
          </w:tcPr>
          <w:p w:rsidR="00676DB3" w:rsidRPr="00A70217" w:rsidRDefault="00676DB3" w:rsidP="00676DB3">
            <w:pPr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Default="00676DB3" w:rsidP="00676DB3">
            <w:pPr>
              <w:spacing w:after="160" w:line="259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6931C6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6931C6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3" w:rsidRPr="009C4924" w:rsidRDefault="00676DB3" w:rsidP="00676DB3">
            <w:pPr>
              <w:spacing w:after="160" w:line="259" w:lineRule="auto"/>
              <w:rPr>
                <w:rFonts w:ascii="Times New Roman" w:hAnsi="Times New Roman"/>
                <w:bCs/>
                <w:noProof/>
                <w:lang w:val="en-US"/>
              </w:rPr>
            </w:pPr>
            <w:r w:rsidRPr="009C4924">
              <w:rPr>
                <w:rFonts w:ascii="Times New Roman" w:hAnsi="Times New Roman"/>
                <w:bCs/>
                <w:noProof/>
                <w:lang w:val="en-US"/>
              </w:rPr>
              <w:t>II</w:t>
            </w:r>
          </w:p>
        </w:tc>
        <w:tc>
          <w:tcPr>
            <w:tcW w:w="992" w:type="dxa"/>
          </w:tcPr>
          <w:p w:rsidR="00676DB3" w:rsidRPr="009C4924" w:rsidRDefault="009C4924" w:rsidP="00676DB3">
            <w:pPr>
              <w:rPr>
                <w:rFonts w:ascii="Times New Roman" w:hAnsi="Times New Roman"/>
                <w:bCs/>
                <w:lang w:val="en-US"/>
              </w:rPr>
            </w:pPr>
            <w:r w:rsidRPr="009C4924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8" w:type="dxa"/>
          </w:tcPr>
          <w:p w:rsidR="00676DB3" w:rsidRPr="009C4924" w:rsidRDefault="009C4924" w:rsidP="00676DB3">
            <w:pPr>
              <w:rPr>
                <w:rFonts w:ascii="Times New Roman" w:hAnsi="Times New Roman"/>
                <w:bCs/>
                <w:lang w:val="kk-KZ"/>
              </w:rPr>
            </w:pPr>
            <w:r w:rsidRPr="009C4924">
              <w:rPr>
                <w:rFonts w:ascii="Times New Roman" w:hAnsi="Times New Roman"/>
                <w:bCs/>
                <w:lang w:val="kk-KZ"/>
              </w:rPr>
              <w:t>1.2</w:t>
            </w:r>
          </w:p>
        </w:tc>
        <w:tc>
          <w:tcPr>
            <w:tcW w:w="1206" w:type="dxa"/>
          </w:tcPr>
          <w:p w:rsidR="00676DB3" w:rsidRPr="00A70217" w:rsidRDefault="009C4924" w:rsidP="00676D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76DB3" w:rsidRPr="00A70217" w:rsidTr="00DE6018">
        <w:tc>
          <w:tcPr>
            <w:tcW w:w="445" w:type="dxa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517" w:type="dxa"/>
            <w:gridSpan w:val="9"/>
          </w:tcPr>
          <w:p w:rsidR="00676DB3" w:rsidRPr="00DE6018" w:rsidRDefault="00676DB3" w:rsidP="00676DB3">
            <w:pPr>
              <w:spacing w:line="257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Барлық бала саны: </w:t>
            </w:r>
          </w:p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lang w:val="kk-KZ"/>
              </w:rPr>
            </w:pPr>
            <w:r w:rsidRPr="00A70217">
              <w:rPr>
                <w:rFonts w:ascii="Times New Roman" w:hAnsi="Times New Roman"/>
                <w:b/>
                <w:noProof/>
                <w:lang w:val="en-US"/>
              </w:rPr>
              <w:t>I</w:t>
            </w:r>
            <w:r w:rsidRPr="00A70217">
              <w:rPr>
                <w:rFonts w:ascii="Times New Roman" w:hAnsi="Times New Roman"/>
                <w:b/>
                <w:noProof/>
              </w:rPr>
              <w:t xml:space="preserve">  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 xml:space="preserve">-деңгей </w:t>
            </w:r>
            <w:r w:rsidR="009C4924">
              <w:rPr>
                <w:rFonts w:ascii="Times New Roman" w:hAnsi="Times New Roman"/>
                <w:b/>
                <w:noProof/>
                <w:lang w:val="kk-KZ"/>
              </w:rPr>
              <w:t>–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  <w:r w:rsidR="009C4924" w:rsidRPr="009C4924">
              <w:rPr>
                <w:rFonts w:ascii="Times New Roman" w:hAnsi="Times New Roman"/>
                <w:b/>
                <w:noProof/>
              </w:rPr>
              <w:t xml:space="preserve">9 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>бала</w:t>
            </w:r>
            <w:r w:rsidRPr="00A70217">
              <w:rPr>
                <w:rFonts w:ascii="Times New Roman" w:hAnsi="Times New Roman"/>
                <w:b/>
                <w:noProof/>
              </w:rPr>
              <w:t xml:space="preserve">                                                                           </w:t>
            </w:r>
            <w:r w:rsidRPr="00A70217">
              <w:rPr>
                <w:rFonts w:ascii="Times New Roman" w:hAnsi="Times New Roman"/>
                <w:b/>
                <w:noProof/>
                <w:lang w:val="en-US"/>
              </w:rPr>
              <w:t>II</w:t>
            </w:r>
            <w:r w:rsidRPr="00A70217">
              <w:rPr>
                <w:rFonts w:ascii="Times New Roman" w:hAnsi="Times New Roman"/>
                <w:b/>
                <w:noProof/>
              </w:rPr>
              <w:t xml:space="preserve"> – деңгей 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>-</w:t>
            </w:r>
            <w:r w:rsidR="009C4924" w:rsidRPr="009C4924">
              <w:rPr>
                <w:rFonts w:ascii="Times New Roman" w:hAnsi="Times New Roman"/>
                <w:b/>
                <w:noProof/>
              </w:rPr>
              <w:t>6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 xml:space="preserve"> бала</w:t>
            </w:r>
            <w:r w:rsidRPr="00A70217">
              <w:rPr>
                <w:rFonts w:ascii="Times New Roman" w:hAnsi="Times New Roman"/>
                <w:b/>
                <w:noProof/>
              </w:rPr>
              <w:t xml:space="preserve">                                                                                         </w:t>
            </w:r>
            <w:r w:rsidRPr="00A70217">
              <w:rPr>
                <w:rFonts w:ascii="Times New Roman" w:hAnsi="Times New Roman"/>
                <w:b/>
                <w:noProof/>
                <w:lang w:val="en-US"/>
              </w:rPr>
              <w:t>III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 xml:space="preserve">- деңгей   </w:t>
            </w:r>
            <w:r w:rsidR="009C4924" w:rsidRPr="009C4924">
              <w:rPr>
                <w:rFonts w:ascii="Times New Roman" w:hAnsi="Times New Roman"/>
                <w:b/>
                <w:noProof/>
              </w:rPr>
              <w:t>0</w:t>
            </w:r>
            <w:r w:rsidRPr="00A70217">
              <w:rPr>
                <w:rFonts w:ascii="Times New Roman" w:hAnsi="Times New Roman"/>
                <w:b/>
                <w:noProof/>
                <w:lang w:val="kk-KZ"/>
              </w:rPr>
              <w:t>бала</w:t>
            </w:r>
          </w:p>
        </w:tc>
      </w:tr>
      <w:tr w:rsidR="00676DB3" w:rsidRPr="00A70217" w:rsidTr="00DE6018">
        <w:tc>
          <w:tcPr>
            <w:tcW w:w="4513" w:type="dxa"/>
            <w:gridSpan w:val="3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b/>
                <w:lang w:val="en-US"/>
              </w:rPr>
            </w:pPr>
            <w:r w:rsidRPr="00A70217">
              <w:rPr>
                <w:rFonts w:ascii="Times New Roman" w:hAnsi="Times New Roman"/>
                <w:b/>
                <w:lang w:val="kk-KZ"/>
              </w:rPr>
              <w:t>Төмен деңгейдегі балалардың үлесі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C4924">
              <w:rPr>
                <w:rFonts w:ascii="Times New Roman" w:hAnsi="Times New Roman"/>
                <w:b/>
                <w:lang w:val="en-US"/>
              </w:rPr>
              <w:t xml:space="preserve">60 </w:t>
            </w:r>
            <w:r w:rsidRPr="00A70217">
              <w:rPr>
                <w:rFonts w:ascii="Times New Roman" w:hAnsi="Times New Roman"/>
                <w:b/>
                <w:lang w:val="en-US"/>
              </w:rPr>
              <w:t>%</w:t>
            </w:r>
          </w:p>
        </w:tc>
        <w:tc>
          <w:tcPr>
            <w:tcW w:w="5694" w:type="dxa"/>
            <w:gridSpan w:val="3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b/>
                <w:lang w:val="en-US"/>
              </w:rPr>
            </w:pPr>
            <w:r w:rsidRPr="00A70217">
              <w:rPr>
                <w:rFonts w:ascii="Times New Roman" w:hAnsi="Times New Roman"/>
                <w:b/>
                <w:lang w:val="kk-KZ"/>
              </w:rPr>
              <w:t>Орташа деңгейдегі балалардың үлесі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C4924">
              <w:rPr>
                <w:rFonts w:ascii="Times New Roman" w:hAnsi="Times New Roman"/>
                <w:b/>
                <w:lang w:val="en-US"/>
              </w:rPr>
              <w:t xml:space="preserve">40 </w:t>
            </w:r>
            <w:r w:rsidRPr="00A70217">
              <w:rPr>
                <w:rFonts w:ascii="Times New Roman" w:hAnsi="Times New Roman"/>
                <w:b/>
                <w:lang w:val="en-US"/>
              </w:rPr>
              <w:t>%</w:t>
            </w:r>
          </w:p>
        </w:tc>
        <w:tc>
          <w:tcPr>
            <w:tcW w:w="4755" w:type="dxa"/>
            <w:gridSpan w:val="4"/>
          </w:tcPr>
          <w:p w:rsidR="00676DB3" w:rsidRPr="00A70217" w:rsidRDefault="00676DB3" w:rsidP="00676DB3">
            <w:pPr>
              <w:spacing w:line="257" w:lineRule="auto"/>
              <w:rPr>
                <w:rFonts w:ascii="Times New Roman" w:hAnsi="Times New Roman"/>
                <w:b/>
                <w:lang w:val="en-US"/>
              </w:rPr>
            </w:pPr>
            <w:r w:rsidRPr="00A70217">
              <w:rPr>
                <w:rFonts w:ascii="Times New Roman" w:hAnsi="Times New Roman"/>
                <w:b/>
                <w:lang w:val="kk-KZ"/>
              </w:rPr>
              <w:t>Жоғары деңгейдегі балалардың үлесі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C4924">
              <w:rPr>
                <w:rFonts w:ascii="Times New Roman" w:hAnsi="Times New Roman"/>
                <w:b/>
                <w:lang w:val="en-US"/>
              </w:rPr>
              <w:t xml:space="preserve">0 </w:t>
            </w:r>
            <w:r w:rsidRPr="00A70217">
              <w:rPr>
                <w:rFonts w:ascii="Times New Roman" w:hAnsi="Times New Roman"/>
                <w:b/>
                <w:lang w:val="en-US"/>
              </w:rPr>
              <w:t>%</w:t>
            </w:r>
          </w:p>
        </w:tc>
      </w:tr>
    </w:tbl>
    <w:p w:rsidR="00DE6018" w:rsidRPr="0007103E" w:rsidRDefault="00DE6018" w:rsidP="00DE6018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02E1" w:rsidRDefault="006D02E1"/>
    <w:sectPr w:rsidR="006D02E1" w:rsidSect="00DE601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E6018"/>
    <w:rsid w:val="0003229B"/>
    <w:rsid w:val="001E4794"/>
    <w:rsid w:val="001F79A5"/>
    <w:rsid w:val="002743AF"/>
    <w:rsid w:val="002874DB"/>
    <w:rsid w:val="00290D24"/>
    <w:rsid w:val="002E699E"/>
    <w:rsid w:val="00393F3E"/>
    <w:rsid w:val="0044282C"/>
    <w:rsid w:val="00444891"/>
    <w:rsid w:val="00476BCC"/>
    <w:rsid w:val="004C3158"/>
    <w:rsid w:val="004D34C8"/>
    <w:rsid w:val="004D4DBB"/>
    <w:rsid w:val="00556CB5"/>
    <w:rsid w:val="00580F8F"/>
    <w:rsid w:val="005D24EE"/>
    <w:rsid w:val="00614FB1"/>
    <w:rsid w:val="00676DB3"/>
    <w:rsid w:val="006931C6"/>
    <w:rsid w:val="006D02E1"/>
    <w:rsid w:val="006D28F8"/>
    <w:rsid w:val="006E125B"/>
    <w:rsid w:val="007078EC"/>
    <w:rsid w:val="00747195"/>
    <w:rsid w:val="0083510D"/>
    <w:rsid w:val="00983096"/>
    <w:rsid w:val="009979F2"/>
    <w:rsid w:val="009B2DBB"/>
    <w:rsid w:val="009C4924"/>
    <w:rsid w:val="00A1479A"/>
    <w:rsid w:val="00A23687"/>
    <w:rsid w:val="00B5326A"/>
    <w:rsid w:val="00B63DC2"/>
    <w:rsid w:val="00B64E4D"/>
    <w:rsid w:val="00B73498"/>
    <w:rsid w:val="00B820B0"/>
    <w:rsid w:val="00C10394"/>
    <w:rsid w:val="00C15EAA"/>
    <w:rsid w:val="00C66DA2"/>
    <w:rsid w:val="00C67F99"/>
    <w:rsid w:val="00C72D66"/>
    <w:rsid w:val="00C76DCD"/>
    <w:rsid w:val="00D66458"/>
    <w:rsid w:val="00D8438B"/>
    <w:rsid w:val="00DE6018"/>
    <w:rsid w:val="00E0093B"/>
    <w:rsid w:val="00E96396"/>
    <w:rsid w:val="00EF211E"/>
    <w:rsid w:val="00E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8F"/>
  </w:style>
  <w:style w:type="paragraph" w:styleId="1">
    <w:name w:val="heading 1"/>
    <w:basedOn w:val="a"/>
    <w:link w:val="10"/>
    <w:uiPriority w:val="9"/>
    <w:qFormat/>
    <w:rsid w:val="00DE6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DE6018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DE6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E6018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DE6018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DE6018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DE6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E6018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DE601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DE6018"/>
  </w:style>
  <w:style w:type="paragraph" w:styleId="a3">
    <w:name w:val="Normal (Web)"/>
    <w:basedOn w:val="a"/>
    <w:uiPriority w:val="99"/>
    <w:unhideWhenUsed/>
    <w:rsid w:val="00DE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E6018"/>
    <w:rPr>
      <w:b/>
      <w:bCs/>
    </w:rPr>
  </w:style>
  <w:style w:type="character" w:customStyle="1" w:styleId="apple-converted-space">
    <w:name w:val="apple-converted-space"/>
    <w:basedOn w:val="a0"/>
    <w:rsid w:val="00DE6018"/>
  </w:style>
  <w:style w:type="paragraph" w:styleId="a5">
    <w:name w:val="List Paragraph"/>
    <w:basedOn w:val="a"/>
    <w:uiPriority w:val="34"/>
    <w:qFormat/>
    <w:rsid w:val="00DE6018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DE6018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DE60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018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18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DE6018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9">
    <w:name w:val="Основной текст с отступом Знак"/>
    <w:basedOn w:val="a0"/>
    <w:link w:val="a8"/>
    <w:uiPriority w:val="99"/>
    <w:rsid w:val="00DE6018"/>
    <w:rPr>
      <w:rFonts w:ascii="Calibri" w:eastAsia="Calibri" w:hAnsi="Calibri" w:cs="Times New Roman"/>
      <w:sz w:val="20"/>
      <w:szCs w:val="20"/>
      <w:lang/>
    </w:rPr>
  </w:style>
  <w:style w:type="character" w:customStyle="1" w:styleId="s0">
    <w:name w:val="s0"/>
    <w:uiPriority w:val="99"/>
    <w:rsid w:val="00DE6018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DE6018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DE6018"/>
    <w:rPr>
      <w:rFonts w:cs="Times New Roman"/>
      <w:color w:val="0000FF"/>
      <w:u w:val="single"/>
    </w:rPr>
  </w:style>
  <w:style w:type="paragraph" w:customStyle="1" w:styleId="Standard">
    <w:name w:val="Standard"/>
    <w:rsid w:val="00DE60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DE601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DE6018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DE6018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DE601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DE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E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DE6018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DE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DE6018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DE6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E601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DE6018"/>
    <w:pPr>
      <w:spacing w:after="120" w:line="259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DE6018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DE6018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DE601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DE60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DE60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DE6018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DE6018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DE6018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DE6018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DE60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DE6018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DE6018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0">
    <w:name w:val="heading 2"/>
    <w:basedOn w:val="a"/>
    <w:next w:val="a"/>
    <w:link w:val="21"/>
    <w:qFormat/>
    <w:rsid w:val="00DE6018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DE6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qFormat/>
    <w:rsid w:val="00DE6018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DE6018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1">
    <w:name w:val="Заголовок 2 Знак"/>
    <w:basedOn w:val="a0"/>
    <w:link w:val="20"/>
    <w:rsid w:val="00DE6018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DE601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rsid w:val="00DE6018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DE601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DE6018"/>
  </w:style>
  <w:style w:type="paragraph" w:styleId="a3">
    <w:name w:val="Normal (Web)"/>
    <w:basedOn w:val="a"/>
    <w:uiPriority w:val="99"/>
    <w:unhideWhenUsed/>
    <w:rsid w:val="00DE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E6018"/>
    <w:rPr>
      <w:b/>
      <w:bCs/>
    </w:rPr>
  </w:style>
  <w:style w:type="character" w:customStyle="1" w:styleId="apple-converted-space">
    <w:name w:val="apple-converted-space"/>
    <w:basedOn w:val="a0"/>
    <w:rsid w:val="00DE6018"/>
  </w:style>
  <w:style w:type="paragraph" w:styleId="a5">
    <w:name w:val="List Paragraph"/>
    <w:basedOn w:val="a"/>
    <w:uiPriority w:val="34"/>
    <w:qFormat/>
    <w:rsid w:val="00DE6018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DE6018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DE60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018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18"/>
    <w:rPr>
      <w:rFonts w:ascii="Segoe UI" w:eastAsia="Calibri" w:hAnsi="Segoe UI" w:cs="Times New Roman"/>
      <w:noProof/>
      <w:sz w:val="18"/>
      <w:szCs w:val="18"/>
      <w:lang w:val="kk-KZ" w:eastAsia="x-none"/>
    </w:rPr>
  </w:style>
  <w:style w:type="paragraph" w:styleId="a8">
    <w:name w:val="Body Text Indent"/>
    <w:basedOn w:val="a"/>
    <w:link w:val="a9"/>
    <w:uiPriority w:val="99"/>
    <w:unhideWhenUsed/>
    <w:rsid w:val="00DE6018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DE6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0">
    <w:name w:val="s0"/>
    <w:uiPriority w:val="99"/>
    <w:rsid w:val="00DE6018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DE6018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DE6018"/>
    <w:rPr>
      <w:rFonts w:cs="Times New Roman"/>
      <w:color w:val="0000FF"/>
      <w:u w:val="single"/>
    </w:rPr>
  </w:style>
  <w:style w:type="paragraph" w:customStyle="1" w:styleId="Standard">
    <w:name w:val="Standard"/>
    <w:rsid w:val="00DE60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DE601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DE6018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DE6018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DE601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DE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E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E6018"/>
    <w:rPr>
      <w:rFonts w:ascii="Calibri" w:eastAsia="Calibri" w:hAnsi="Calibri" w:cs="Times New Roman"/>
      <w:noProof/>
      <w:sz w:val="20"/>
      <w:szCs w:val="20"/>
      <w:lang w:val="kk-KZ" w:eastAsia="x-none"/>
    </w:rPr>
  </w:style>
  <w:style w:type="paragraph" w:styleId="ad">
    <w:name w:val="footer"/>
    <w:basedOn w:val="a"/>
    <w:link w:val="ae"/>
    <w:uiPriority w:val="99"/>
    <w:unhideWhenUsed/>
    <w:rsid w:val="00DE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E6018"/>
    <w:rPr>
      <w:rFonts w:ascii="Calibri" w:eastAsia="Calibri" w:hAnsi="Calibri" w:cs="Times New Roman"/>
      <w:noProof/>
      <w:sz w:val="20"/>
      <w:szCs w:val="20"/>
      <w:lang w:val="kk-KZ" w:eastAsia="x-none"/>
    </w:rPr>
  </w:style>
  <w:style w:type="table" w:styleId="af">
    <w:name w:val="Table Grid"/>
    <w:basedOn w:val="a1"/>
    <w:uiPriority w:val="59"/>
    <w:rsid w:val="00DE6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E601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DE6018"/>
    <w:pPr>
      <w:spacing w:after="120" w:line="259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DE6018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DE6018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DE601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DE601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3Char">
    <w:name w:val="Heading 3 Char"/>
    <w:locked/>
    <w:rsid w:val="00DE6018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BalloonTextChar">
    <w:name w:val="Balloon Text Char"/>
    <w:semiHidden/>
    <w:locked/>
    <w:rsid w:val="00DE6018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DE6018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DE6018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DE6018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DE60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DE6018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DE6018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Ерыч</dc:creator>
  <cp:lastModifiedBy>1</cp:lastModifiedBy>
  <cp:revision>10</cp:revision>
  <cp:lastPrinted>2021-09-19T18:09:00Z</cp:lastPrinted>
  <dcterms:created xsi:type="dcterms:W3CDTF">2019-09-29T15:05:00Z</dcterms:created>
  <dcterms:modified xsi:type="dcterms:W3CDTF">2021-09-23T13:53:00Z</dcterms:modified>
</cp:coreProperties>
</file>