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9B" w:rsidRDefault="00312B9B" w:rsidP="00312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312B9B" w:rsidRDefault="00312B9B" w:rsidP="00312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</w:t>
      </w:r>
      <w:r w:rsidR="00A570FC">
        <w:rPr>
          <w:rFonts w:ascii="Times New Roman" w:hAnsi="Times New Roman"/>
          <w:b/>
          <w:sz w:val="24"/>
          <w:szCs w:val="24"/>
        </w:rPr>
        <w:t>тов диагностики  стартового</w:t>
      </w:r>
      <w:r w:rsidR="003A7853">
        <w:rPr>
          <w:rFonts w:ascii="Times New Roman" w:hAnsi="Times New Roman"/>
          <w:b/>
          <w:sz w:val="24"/>
          <w:szCs w:val="24"/>
        </w:rPr>
        <w:t xml:space="preserve"> контроля  в старшей группе (от</w:t>
      </w:r>
      <w:r>
        <w:rPr>
          <w:rFonts w:ascii="Times New Roman" w:hAnsi="Times New Roman"/>
          <w:b/>
          <w:sz w:val="24"/>
          <w:szCs w:val="24"/>
        </w:rPr>
        <w:t xml:space="preserve"> 4 до 5 лет)</w:t>
      </w:r>
    </w:p>
    <w:p w:rsidR="00312B9B" w:rsidRPr="00A85602" w:rsidRDefault="00CC565B" w:rsidP="00312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</w:t>
      </w:r>
      <w:r w:rsidR="00312B9B">
        <w:rPr>
          <w:rFonts w:ascii="Times New Roman" w:hAnsi="Times New Roman"/>
          <w:b/>
          <w:sz w:val="24"/>
          <w:szCs w:val="28"/>
        </w:rPr>
        <w:t>чебный г</w:t>
      </w:r>
      <w:r>
        <w:rPr>
          <w:rFonts w:ascii="Times New Roman" w:hAnsi="Times New Roman"/>
          <w:b/>
          <w:sz w:val="24"/>
          <w:szCs w:val="28"/>
        </w:rPr>
        <w:t>од: 2021-2022г       г</w:t>
      </w:r>
      <w:r w:rsidR="003A7853">
        <w:rPr>
          <w:rFonts w:ascii="Times New Roman" w:hAnsi="Times New Roman"/>
          <w:b/>
          <w:sz w:val="24"/>
          <w:szCs w:val="28"/>
        </w:rPr>
        <w:t>руппа: № 1 «Непоседы»</w:t>
      </w:r>
      <w:r w:rsidR="00312B9B">
        <w:rPr>
          <w:rFonts w:ascii="Times New Roman" w:hAnsi="Times New Roman"/>
          <w:b/>
          <w:sz w:val="24"/>
          <w:szCs w:val="28"/>
        </w:rPr>
        <w:t xml:space="preserve">        Дата проведения:</w:t>
      </w:r>
      <w:r w:rsidR="003A7853">
        <w:rPr>
          <w:rFonts w:ascii="Times New Roman" w:hAnsi="Times New Roman"/>
          <w:b/>
          <w:sz w:val="24"/>
          <w:szCs w:val="28"/>
        </w:rPr>
        <w:t xml:space="preserve"> сентябрь 2021</w:t>
      </w:r>
    </w:p>
    <w:p w:rsidR="00312B9B" w:rsidRDefault="00312B9B" w:rsidP="00312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79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425"/>
        <w:gridCol w:w="10"/>
        <w:gridCol w:w="420"/>
        <w:gridCol w:w="555"/>
        <w:gridCol w:w="12"/>
        <w:gridCol w:w="567"/>
        <w:gridCol w:w="6"/>
        <w:gridCol w:w="564"/>
        <w:gridCol w:w="570"/>
        <w:gridCol w:w="564"/>
        <w:gridCol w:w="709"/>
        <w:gridCol w:w="570"/>
        <w:gridCol w:w="709"/>
      </w:tblGrid>
      <w:tr w:rsidR="00312B9B" w:rsidTr="00502C94">
        <w:trPr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9B" w:rsidRDefault="00312B9B" w:rsidP="00A433C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54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9B" w:rsidRDefault="00312B9B" w:rsidP="00A433C1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272CCD" w:rsidTr="00502C94">
        <w:trPr>
          <w:trHeight w:val="1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D" w:rsidRDefault="00272CCD" w:rsidP="00A433C1">
            <w:pPr>
              <w:spacing w:after="0"/>
              <w:rPr>
                <w:rFonts w:ascii="Times New Roman" w:hAnsi="Times New Roman"/>
              </w:rPr>
            </w:pPr>
          </w:p>
          <w:p w:rsidR="00272CCD" w:rsidRDefault="00272CCD" w:rsidP="00A433C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D" w:rsidRDefault="00272CCD" w:rsidP="00A433C1">
            <w:pPr>
              <w:spacing w:after="0"/>
              <w:rPr>
                <w:rFonts w:ascii="Times New Roman" w:hAnsi="Times New Roman"/>
                <w:b/>
              </w:rPr>
            </w:pPr>
          </w:p>
          <w:p w:rsidR="00272CCD" w:rsidRDefault="00272CCD" w:rsidP="00A43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272CCD" w:rsidRDefault="00272CCD" w:rsidP="00A433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D" w:rsidRDefault="00272CCD" w:rsidP="00A4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D" w:rsidRDefault="00272CCD" w:rsidP="00A4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Лепка    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D" w:rsidRDefault="00272CCD" w:rsidP="00A43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272CCD" w:rsidRDefault="00272CCD" w:rsidP="00A43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D" w:rsidRDefault="00272C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272CCD" w:rsidRDefault="00272CCD" w:rsidP="00A570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72CCD" w:rsidRDefault="00272CCD" w:rsidP="00272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:rsidR="00272CCD" w:rsidRDefault="00272CCD" w:rsidP="00272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72CCD" w:rsidRDefault="00272CCD" w:rsidP="00272CC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72CCD" w:rsidRDefault="00272CCD" w:rsidP="00A433C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</w:p>
        </w:tc>
      </w:tr>
      <w:tr w:rsidR="00814BE0" w:rsidTr="00BE26F9">
        <w:trPr>
          <w:cantSplit/>
          <w:trHeight w:val="1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E0" w:rsidRDefault="00814BE0" w:rsidP="00A433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E0" w:rsidRDefault="00814BE0" w:rsidP="00A433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BE0" w:rsidRDefault="00814BE0" w:rsidP="00814BE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E0" w:rsidRDefault="00814BE0" w:rsidP="00A433C1">
            <w:pPr>
              <w:spacing w:after="0" w:line="240" w:lineRule="auto"/>
              <w:rPr>
                <w:rFonts w:ascii="Times New Roman" w:hAnsi="Times New Roman"/>
                <w:b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4BE0" w:rsidRDefault="00814BE0" w:rsidP="00BE26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E0" w:rsidRPr="00814BE0" w:rsidRDefault="00814BE0" w:rsidP="00BE26F9">
            <w:pPr>
              <w:pStyle w:val="a4"/>
              <w:jc w:val="center"/>
              <w:rPr>
                <w:rFonts w:ascii="Times New Roman" w:hAnsi="Times New Roman" w:cs="Times New Roman"/>
                <w:b/>
                <w:szCs w:val="14"/>
              </w:rPr>
            </w:pPr>
            <w:r w:rsidRPr="00814BE0">
              <w:rPr>
                <w:rFonts w:ascii="Times New Roman" w:hAnsi="Times New Roman" w:cs="Times New Roman"/>
                <w:b/>
              </w:rPr>
              <w:t xml:space="preserve">Уровень  </w:t>
            </w:r>
            <w:r w:rsidR="00BE26F9">
              <w:rPr>
                <w:rFonts w:ascii="Times New Roman" w:hAnsi="Times New Roman" w:cs="Times New Roman"/>
                <w:b/>
              </w:rPr>
              <w:t xml:space="preserve">       </w:t>
            </w:r>
            <w:r w:rsidRPr="00814BE0">
              <w:rPr>
                <w:rFonts w:ascii="Times New Roman" w:hAnsi="Times New Roman" w:cs="Times New Roman"/>
                <w:b/>
              </w:rPr>
              <w:t>развития умений и навыков</w:t>
            </w:r>
          </w:p>
        </w:tc>
      </w:tr>
      <w:tr w:rsidR="00BE26F9" w:rsidTr="00BE26F9">
        <w:trPr>
          <w:trHeight w:val="6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Tr="00BE26F9">
        <w:trPr>
          <w:trHeight w:val="5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Tr="00BE26F9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Tr="00BE26F9">
        <w:trPr>
          <w:trHeight w:val="5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AC70EB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Tr="00BE26F9">
        <w:trPr>
          <w:trHeight w:val="3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BE26F9" w:rsidP="00CC565B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CC565B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187152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187152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BE26F9" w:rsidRDefault="00BE26F9" w:rsidP="00BE26F9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BE26F9" w:rsidP="00BE26F9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187152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187152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187152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187152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187152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187152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187152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CC565B">
            <w:pPr>
              <w:rPr>
                <w:sz w:val="18"/>
                <w:szCs w:val="18"/>
              </w:rPr>
            </w:pP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187152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  <w:r w:rsidR="00187152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  <w:r w:rsidR="00187152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87152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187152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E26F9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922CA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  <w:p w:rsidR="004922CA" w:rsidRDefault="004922CA" w:rsidP="00CC56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C22EBA" w:rsidRDefault="004922CA" w:rsidP="00446E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C22EBA" w:rsidRDefault="004922CA" w:rsidP="00446E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187152" w:rsidRDefault="004922CA" w:rsidP="00446E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C22EBA" w:rsidRDefault="004922CA" w:rsidP="00446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147A05" w:rsidRDefault="004922CA" w:rsidP="00446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187152" w:rsidRDefault="004922CA" w:rsidP="00446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C22EBA" w:rsidRDefault="004922CA" w:rsidP="00446E2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Default="004922CA" w:rsidP="00446E2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4922CA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147A05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CA" w:rsidRPr="008013D7" w:rsidRDefault="004922CA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147A05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sz w:val="20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sz w:val="20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50400E" w:rsidRDefault="00BE26F9" w:rsidP="00CC565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D57EA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4922CA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4922CA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4922CA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2B54DC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2B54DC" w:rsidRPr="00AC70EB" w:rsidRDefault="002B54DC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2B54DC" w:rsidRDefault="002B54DC" w:rsidP="00446E2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r w:rsidRPr="007324DE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2B54DC" w:rsidRDefault="002B54DC" w:rsidP="00446E2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DF7993" w:rsidRDefault="002B54DC" w:rsidP="00446E2D">
            <w:pPr>
              <w:rPr>
                <w:rFonts w:ascii="Times New Roman" w:hAnsi="Times New Roman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2B54DC" w:rsidRDefault="002B54DC" w:rsidP="00446E2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DF7993" w:rsidRDefault="002B54DC" w:rsidP="00446E2D">
            <w:pPr>
              <w:rPr>
                <w:rFonts w:ascii="Times New Roman" w:hAnsi="Times New Roman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Default="002B54DC" w:rsidP="00446E2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DF7993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DF7993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C" w:rsidRPr="008013D7" w:rsidRDefault="002B54DC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7324DE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2B54DC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B54DC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CC565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CC565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EC6344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2B54D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  <w:sz w:val="20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DF7993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2A3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E26F9" w:rsidRPr="00226302" w:rsidTr="00BE26F9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2A3FF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 w:rsidRPr="00C22EBA"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</w:p>
        </w:tc>
      </w:tr>
      <w:tr w:rsidR="00BE26F9" w:rsidTr="00BE26F9">
        <w:trPr>
          <w:trHeight w:val="5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CC565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CC5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Default="00BE26F9" w:rsidP="00BE26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2A3FFC" w:rsidRDefault="002A3FFC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C22EBA" w:rsidRDefault="00BE26F9" w:rsidP="00BE2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9" w:rsidRPr="008013D7" w:rsidRDefault="00BE26F9" w:rsidP="00BE26F9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A7853" w:rsidTr="00446E2D">
        <w:trPr>
          <w:trHeight w:val="992"/>
        </w:trPr>
        <w:tc>
          <w:tcPr>
            <w:tcW w:w="1601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853" w:rsidRDefault="003A7853" w:rsidP="003A78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 -8 детей   32</w:t>
            </w:r>
            <w:r w:rsidRPr="00E57D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%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- 14</w:t>
            </w:r>
            <w:r w:rsidRPr="00A90F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  <w:r w:rsidRPr="00E57D7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4321">
              <w:rPr>
                <w:rFonts w:ascii="Times New Roman" w:hAnsi="Times New Roman"/>
                <w:b/>
              </w:rPr>
              <w:t>68</w:t>
            </w:r>
            <w:r>
              <w:rPr>
                <w:rFonts w:ascii="Times New Roman" w:hAnsi="Times New Roman"/>
                <w:b/>
              </w:rPr>
              <w:t xml:space="preserve"> %                                   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 -</w:t>
            </w:r>
            <w:r w:rsidRPr="00F34321">
              <w:rPr>
                <w:rFonts w:ascii="Times New Roman" w:hAnsi="Times New Roman"/>
                <w:b/>
              </w:rPr>
              <w:t>3</w:t>
            </w:r>
            <w:r w:rsidRPr="00E57D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детей- </w:t>
            </w:r>
            <w:r w:rsidRPr="00F34321">
              <w:rPr>
                <w:rFonts w:ascii="Times New Roman" w:hAnsi="Times New Roman"/>
                <w:b/>
              </w:rPr>
              <w:t>12</w:t>
            </w:r>
            <w:r w:rsidRPr="00E57D73">
              <w:rPr>
                <w:rFonts w:ascii="Times New Roman" w:hAnsi="Times New Roman"/>
                <w:b/>
              </w:rPr>
              <w:t>%</w:t>
            </w:r>
          </w:p>
          <w:p w:rsidR="003A7853" w:rsidRPr="006A3A0E" w:rsidRDefault="003A7853" w:rsidP="003A7853">
            <w:pPr>
              <w:jc w:val="center"/>
              <w:rPr>
                <w:rFonts w:ascii="Times New Roman" w:hAnsi="Times New Roman"/>
                <w:b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Уровень развития умений и навыков в целом по группе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A433C1" w:rsidRDefault="00A433C1"/>
    <w:p w:rsidR="00B53ACB" w:rsidRDefault="00B53ACB"/>
    <w:p w:rsidR="005A6DE0" w:rsidRDefault="005A6DE0" w:rsidP="003A78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72B" w:rsidRPr="00F816CC" w:rsidRDefault="0086572B" w:rsidP="00865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6CC"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86572B" w:rsidRPr="00F816CC" w:rsidRDefault="0086572B" w:rsidP="00865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6CC">
        <w:rPr>
          <w:rFonts w:ascii="Times New Roman" w:hAnsi="Times New Roman"/>
          <w:b/>
          <w:sz w:val="24"/>
          <w:szCs w:val="24"/>
        </w:rPr>
        <w:t>результатов диагностики</w:t>
      </w:r>
      <w:r>
        <w:rPr>
          <w:rFonts w:ascii="Times New Roman" w:hAnsi="Times New Roman"/>
          <w:b/>
          <w:sz w:val="24"/>
          <w:szCs w:val="24"/>
        </w:rPr>
        <w:t xml:space="preserve">  стартового  контроля  в старшей  группе (от 4 до 5 </w:t>
      </w:r>
      <w:r w:rsidRPr="00F816CC">
        <w:rPr>
          <w:rFonts w:ascii="Times New Roman" w:hAnsi="Times New Roman"/>
          <w:b/>
          <w:sz w:val="24"/>
          <w:szCs w:val="24"/>
        </w:rPr>
        <w:t>лет)</w:t>
      </w:r>
    </w:p>
    <w:p w:rsidR="0086572B" w:rsidRDefault="003A7853" w:rsidP="00865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86572B" w:rsidRPr="00F816CC">
        <w:rPr>
          <w:rFonts w:ascii="Times New Roman" w:hAnsi="Times New Roman"/>
          <w:b/>
          <w:sz w:val="24"/>
          <w:szCs w:val="24"/>
        </w:rPr>
        <w:t xml:space="preserve">  Груп</w:t>
      </w:r>
      <w:r w:rsidR="0086572B">
        <w:rPr>
          <w:rFonts w:ascii="Times New Roman" w:hAnsi="Times New Roman"/>
          <w:b/>
          <w:sz w:val="24"/>
          <w:szCs w:val="24"/>
        </w:rPr>
        <w:t>па: №</w:t>
      </w:r>
      <w:r>
        <w:rPr>
          <w:rFonts w:ascii="Times New Roman" w:hAnsi="Times New Roman"/>
          <w:b/>
          <w:sz w:val="24"/>
          <w:szCs w:val="24"/>
        </w:rPr>
        <w:t>1 «Непоседы»        Дата проведения: сентябрь 2021</w:t>
      </w:r>
      <w:r w:rsidR="0086572B" w:rsidRPr="00F816CC">
        <w:rPr>
          <w:rFonts w:ascii="Times New Roman" w:hAnsi="Times New Roman"/>
          <w:b/>
          <w:sz w:val="24"/>
          <w:szCs w:val="24"/>
        </w:rPr>
        <w:t>г.</w:t>
      </w:r>
    </w:p>
    <w:p w:rsidR="00B613AD" w:rsidRPr="00671659" w:rsidRDefault="00B613AD" w:rsidP="00865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72B" w:rsidRPr="00DE68DA" w:rsidRDefault="0086572B" w:rsidP="00865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777"/>
        <w:gridCol w:w="803"/>
        <w:gridCol w:w="803"/>
        <w:gridCol w:w="803"/>
        <w:gridCol w:w="803"/>
        <w:gridCol w:w="803"/>
        <w:gridCol w:w="803"/>
        <w:gridCol w:w="803"/>
        <w:gridCol w:w="803"/>
        <w:gridCol w:w="759"/>
        <w:gridCol w:w="789"/>
        <w:gridCol w:w="822"/>
      </w:tblGrid>
      <w:tr w:rsidR="00B613AD" w:rsidTr="00B613AD">
        <w:trPr>
          <w:trHeight w:val="402"/>
        </w:trPr>
        <w:tc>
          <w:tcPr>
            <w:tcW w:w="11023" w:type="dxa"/>
            <w:gridSpan w:val="13"/>
          </w:tcPr>
          <w:p w:rsidR="00B613AD" w:rsidRDefault="00B613AD" w:rsidP="00B6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«Социум»</w:t>
            </w:r>
          </w:p>
        </w:tc>
      </w:tr>
      <w:tr w:rsidR="002434B5" w:rsidRPr="00460DBB" w:rsidTr="00B613AD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5" w:rsidRPr="005369E6" w:rsidRDefault="002434B5" w:rsidP="00B613AD">
            <w:pPr>
              <w:jc w:val="right"/>
              <w:rPr>
                <w:rFonts w:ascii="Times New Roman" w:hAnsi="Times New Roman"/>
              </w:rPr>
            </w:pPr>
          </w:p>
          <w:p w:rsidR="002434B5" w:rsidRPr="005369E6" w:rsidRDefault="002434B5" w:rsidP="00B613AD">
            <w:pPr>
              <w:jc w:val="right"/>
              <w:rPr>
                <w:rFonts w:ascii="Times New Roman" w:hAnsi="Times New Roman"/>
              </w:rPr>
            </w:pPr>
          </w:p>
          <w:p w:rsidR="002434B5" w:rsidRPr="005369E6" w:rsidRDefault="002434B5" w:rsidP="00B613AD">
            <w:pPr>
              <w:jc w:val="right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5" w:rsidRPr="005369E6" w:rsidRDefault="002434B5" w:rsidP="00B613AD">
            <w:pPr>
              <w:jc w:val="right"/>
              <w:rPr>
                <w:rFonts w:ascii="Times New Roman" w:hAnsi="Times New Roman"/>
                <w:b/>
              </w:rPr>
            </w:pPr>
          </w:p>
          <w:p w:rsidR="002434B5" w:rsidRPr="005369E6" w:rsidRDefault="002434B5" w:rsidP="00B613AD">
            <w:pPr>
              <w:jc w:val="right"/>
              <w:rPr>
                <w:rFonts w:ascii="Times New Roman" w:hAnsi="Times New Roman"/>
                <w:b/>
              </w:rPr>
            </w:pPr>
          </w:p>
          <w:p w:rsidR="002434B5" w:rsidRPr="00A85602" w:rsidRDefault="00A85602" w:rsidP="00B613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2434B5"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  <w:p w:rsidR="002434B5" w:rsidRPr="00CC1665" w:rsidRDefault="002434B5" w:rsidP="00B613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5" w:rsidRDefault="002434B5" w:rsidP="00B613AD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2434B5" w:rsidRPr="00B963C3" w:rsidRDefault="002434B5" w:rsidP="00B613A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 w:rsidRPr="0094331F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94331F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94331F">
              <w:rPr>
                <w:rFonts w:ascii="Times New Roman" w:hAnsi="Times New Roman"/>
                <w:b/>
                <w:sz w:val="24"/>
                <w:szCs w:val="24"/>
              </w:rPr>
              <w:t>Уровень усвоения                          Типовой программы</w:t>
            </w:r>
          </w:p>
        </w:tc>
      </w:tr>
      <w:tr w:rsidR="002434B5" w:rsidRPr="007F73B4" w:rsidTr="00B613AD">
        <w:tblPrEx>
          <w:tblLook w:val="00A0" w:firstRow="1" w:lastRow="0" w:firstColumn="1" w:lastColumn="0" w:noHBand="0" w:noVBand="0"/>
        </w:tblPrEx>
        <w:trPr>
          <w:cantSplit/>
          <w:trHeight w:val="187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5" w:rsidRPr="005369E6" w:rsidRDefault="002434B5" w:rsidP="00B613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5" w:rsidRPr="005369E6" w:rsidRDefault="002434B5" w:rsidP="00B613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D52D2E" w:rsidRDefault="002434B5" w:rsidP="00B61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331F">
              <w:rPr>
                <w:rFonts w:ascii="Times New Roman" w:hAnsi="Times New Roman"/>
                <w:b/>
                <w:sz w:val="28"/>
                <w:szCs w:val="28"/>
              </w:rPr>
              <w:t>С.1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7B5B83" w:rsidRDefault="002434B5" w:rsidP="00B613A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С.6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ind w:left="113" w:right="113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331F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4B5" w:rsidRPr="0094331F" w:rsidRDefault="002434B5" w:rsidP="00B613AD">
            <w:pPr>
              <w:jc w:val="right"/>
              <w:rPr>
                <w:rFonts w:ascii="Times New Roman" w:hAnsi="Times New Roman"/>
                <w:b/>
                <w:szCs w:val="14"/>
              </w:rPr>
            </w:pP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C70EB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613AD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sz w:val="20"/>
              </w:rPr>
            </w:pPr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sz w:val="20"/>
              </w:rPr>
            </w:pPr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A7048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A7048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686F68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686F68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50400E" w:rsidRDefault="00B613AD" w:rsidP="00B613A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D57EA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320D4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B613AD" w:rsidRPr="00AC70EB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8C0992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8C0992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70487" w:rsidRDefault="00A70487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8C0992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</w:t>
            </w:r>
            <w:r w:rsidR="00686F68">
              <w:rPr>
                <w:rFonts w:ascii="Times New Roman" w:hAnsi="Times New Roman"/>
              </w:rPr>
              <w:t>ынин</w:t>
            </w:r>
            <w:proofErr w:type="spellEnd"/>
            <w:r w:rsidR="00686F68"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8C0992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A7048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A7048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6E5925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EC6344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sz w:val="20"/>
              </w:rPr>
            </w:pPr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 xml:space="preserve">II 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17274D" w:rsidRDefault="00B613AD" w:rsidP="00B613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Default="00B613AD" w:rsidP="00B613A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AA73DF" w:rsidRDefault="00AA73DF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387845" w:rsidRDefault="00B613AD" w:rsidP="00B61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D505AE" w:rsidRDefault="00B613AD" w:rsidP="00B613A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613AD" w:rsidRPr="00460DBB" w:rsidTr="00B613AD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D" w:rsidRPr="00B613AD" w:rsidRDefault="00B613AD" w:rsidP="00B613AD">
            <w:pPr>
              <w:jc w:val="center"/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- 9 детей-  36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- 11 детей - 44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- 5 детей -  2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</w:tbl>
    <w:p w:rsidR="00B35B22" w:rsidRDefault="00B35B22" w:rsidP="0086572B"/>
    <w:p w:rsidR="00B613AD" w:rsidRDefault="00B613AD" w:rsidP="0086572B"/>
    <w:p w:rsidR="00B613AD" w:rsidRDefault="00B613AD" w:rsidP="0086572B"/>
    <w:p w:rsidR="00B613AD" w:rsidRDefault="00B613AD" w:rsidP="0086572B"/>
    <w:p w:rsidR="00B613AD" w:rsidRPr="00B613AD" w:rsidRDefault="00B613AD" w:rsidP="0086572B"/>
    <w:p w:rsidR="00B35B22" w:rsidRDefault="00B35B22" w:rsidP="00B35B22"/>
    <w:p w:rsidR="0086572B" w:rsidRDefault="0086572B" w:rsidP="0086572B"/>
    <w:p w:rsidR="0086572B" w:rsidRDefault="0086572B"/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602" w:rsidRPr="00B613AD" w:rsidRDefault="00A85602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9FC" w:rsidRDefault="008949FC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F68" w:rsidRDefault="00686F68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F68" w:rsidRDefault="00686F68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F68" w:rsidRDefault="00686F68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F68" w:rsidRDefault="00686F68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F68" w:rsidRDefault="00686F68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F68" w:rsidRDefault="00686F68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27FF" w:rsidRDefault="006A27FF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6671D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Лист наблюдения результатов диагностики</w:t>
      </w:r>
    </w:p>
    <w:p w:rsidR="006671D6" w:rsidRDefault="006671D6" w:rsidP="006671D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стартового контроля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старшейей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группе (4-5 лет)</w:t>
      </w:r>
    </w:p>
    <w:p w:rsidR="006671D6" w:rsidRDefault="006671D6" w:rsidP="006671D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Учебный год:2021-2022___Группа № 1 «Непоседы»     Дата проведения _сентябрь 2021 – 2022г</w:t>
      </w:r>
    </w:p>
    <w:p w:rsidR="006671D6" w:rsidRDefault="006671D6" w:rsidP="006671D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tbl>
      <w:tblPr>
        <w:tblStyle w:val="TableNormal"/>
        <w:tblpPr w:leftFromText="180" w:rightFromText="180" w:vertAnchor="page" w:horzAnchor="page" w:tblpX="3366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9"/>
        <w:gridCol w:w="628"/>
        <w:gridCol w:w="926"/>
        <w:gridCol w:w="776"/>
        <w:gridCol w:w="709"/>
        <w:gridCol w:w="641"/>
        <w:gridCol w:w="567"/>
        <w:gridCol w:w="709"/>
        <w:gridCol w:w="709"/>
        <w:gridCol w:w="850"/>
      </w:tblGrid>
      <w:tr w:rsidR="006671D6" w:rsidTr="006671D6">
        <w:trPr>
          <w:trHeight w:val="429"/>
        </w:trPr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D6" w:rsidRDefault="006671D6" w:rsidP="006671D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Здоровье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»</w:t>
            </w:r>
          </w:p>
        </w:tc>
      </w:tr>
      <w:tr w:rsidR="006671D6" w:rsidTr="005B3B3E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spacing w:before="1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№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6671D6" w:rsidRDefault="006671D6" w:rsidP="006671D6">
            <w:pPr>
              <w:spacing w:before="1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Ф.И.О.</w:t>
            </w:r>
          </w:p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ребенка</w:t>
            </w:r>
            <w:proofErr w:type="spellEnd"/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D6" w:rsidRDefault="006671D6" w:rsidP="006671D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культура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количество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уровень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07" w:line="264" w:lineRule="auto"/>
              <w:ind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Уровень развития умений и навыков</w:t>
            </w:r>
          </w:p>
        </w:tc>
      </w:tr>
      <w:tr w:rsidR="006671D6" w:rsidTr="005B3B3E">
        <w:trPr>
          <w:trHeight w:val="182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D6" w:rsidRPr="00595B0B" w:rsidRDefault="006671D6" w:rsidP="00667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1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1D6" w:rsidRDefault="006671D6" w:rsidP="006671D6">
            <w:pPr>
              <w:spacing w:before="11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D6" w:rsidRDefault="006671D6" w:rsidP="00667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Абдуллаев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Акохова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spacing w:after="160"/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Вазиятова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777E0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Вереницына</w:t>
            </w:r>
            <w:proofErr w:type="spellEnd"/>
            <w:r w:rsidRPr="005B3B3E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Грот Матвей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Деркач</w:t>
            </w:r>
            <w:proofErr w:type="spellEnd"/>
            <w:r w:rsidRPr="005B3B3E">
              <w:rPr>
                <w:rFonts w:ascii="Times New Roman" w:hAnsi="Times New Roman"/>
              </w:rPr>
              <w:t xml:space="preserve"> Ульяна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Жунусалиев</w:t>
            </w:r>
            <w:proofErr w:type="spellEnd"/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Фатима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Калинин Богдан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Крищенко Матвей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5B3B3E" w:rsidTr="005B3B3E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Ламнов</w:t>
            </w:r>
            <w:proofErr w:type="spellEnd"/>
            <w:r w:rsidRPr="005B3B3E"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327749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Муратжан</w:t>
            </w:r>
            <w:proofErr w:type="spellEnd"/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Мансур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Пазынин</w:t>
            </w:r>
            <w:proofErr w:type="spellEnd"/>
            <w:r w:rsidRPr="005B3B3E">
              <w:rPr>
                <w:rFonts w:ascii="Times New Roman" w:hAnsi="Times New Roman"/>
              </w:rPr>
              <w:t xml:space="preserve">  Сергей</w:t>
            </w:r>
          </w:p>
          <w:p w:rsidR="005B3B3E" w:rsidRPr="005B3B3E" w:rsidRDefault="005B3B3E" w:rsidP="006671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B34D5C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Пояскова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FF4645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400B88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 xml:space="preserve">Рахов  </w:t>
            </w:r>
            <w:proofErr w:type="spellStart"/>
            <w:r w:rsidRPr="005B3B3E"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Редченко</w:t>
            </w:r>
            <w:proofErr w:type="spellEnd"/>
            <w:r w:rsidRPr="005B3B3E"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007A2F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Редченко</w:t>
            </w:r>
            <w:proofErr w:type="spellEnd"/>
            <w:r w:rsidRPr="005B3B3E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 xml:space="preserve"> 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Сатиев</w:t>
            </w:r>
            <w:proofErr w:type="spellEnd"/>
            <w:r w:rsidRPr="005B3B3E"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Шаврина</w:t>
            </w:r>
            <w:proofErr w:type="spellEnd"/>
            <w:r w:rsidRPr="005B3B3E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AC70EB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B3B3E" w:rsidTr="005B3B3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6671D6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Яндиева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110C64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63FCD" w:rsidRDefault="005B3B3E" w:rsidP="00110C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5B3B3E" w:rsidTr="00446318">
        <w:trPr>
          <w:trHeight w:val="433"/>
        </w:trPr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3E" w:rsidRPr="005B3B3E" w:rsidRDefault="005B3B3E" w:rsidP="005B3B3E">
            <w:pPr>
              <w:ind w:left="-36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 xml:space="preserve">  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476EF">
              <w:rPr>
                <w:rFonts w:ascii="Times New Roman" w:hAnsi="Times New Roman"/>
                <w:b/>
              </w:rPr>
              <w:t>I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уровень- 8  детей  -  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32 %           </w:t>
            </w:r>
            <w:r w:rsidRPr="004476EF">
              <w:rPr>
                <w:rFonts w:ascii="Times New Roman" w:hAnsi="Times New Roman"/>
                <w:b/>
              </w:rPr>
              <w:t>II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уровень-13  детей - 52 %    </w:t>
            </w:r>
            <w:r>
              <w:rPr>
                <w:rFonts w:ascii="Times New Roman" w:hAnsi="Times New Roman"/>
                <w:b/>
              </w:rPr>
              <w:t>III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уровень - 4 ребенка - 16 %</w:t>
            </w:r>
          </w:p>
          <w:p w:rsidR="005B3B3E" w:rsidRPr="00AF3FDB" w:rsidRDefault="005B3B3E" w:rsidP="005B3B3E">
            <w:pPr>
              <w:rPr>
                <w:sz w:val="24"/>
                <w:szCs w:val="24"/>
              </w:rPr>
            </w:pPr>
            <w:r w:rsidRPr="005B3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умений</w:t>
            </w:r>
            <w:proofErr w:type="spellEnd"/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и навыков в целом по группе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  <w:p w:rsidR="005B3B3E" w:rsidRPr="005B3B3E" w:rsidRDefault="005B3B3E" w:rsidP="006671D6">
            <w:pPr>
              <w:tabs>
                <w:tab w:val="left" w:pos="1595"/>
                <w:tab w:val="left" w:pos="3782"/>
                <w:tab w:val="left" w:pos="5718"/>
              </w:tabs>
              <w:spacing w:before="1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1D6" w:rsidRDefault="006671D6" w:rsidP="00A85602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E2D" w:rsidRPr="00446E2D" w:rsidRDefault="00446E2D" w:rsidP="00BD0A78">
      <w:pPr>
        <w:tabs>
          <w:tab w:val="left" w:pos="5994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BFD" w:rsidRDefault="00BD0A78" w:rsidP="00BD0A78">
      <w:pPr>
        <w:tabs>
          <w:tab w:val="left" w:pos="5994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AC1BFD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AC1BFD" w:rsidRPr="00E74B97" w:rsidRDefault="00AC1BFD" w:rsidP="00AC1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>
        <w:rPr>
          <w:rFonts w:ascii="Times New Roman" w:hAnsi="Times New Roman"/>
          <w:b/>
          <w:sz w:val="24"/>
          <w:szCs w:val="24"/>
        </w:rPr>
        <w:t>татов диагностики стартового контроля  в старшей группе  (от 4 до 5</w:t>
      </w:r>
      <w:r w:rsidRPr="00E74B97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AC1BFD" w:rsidRPr="00F13ACC" w:rsidRDefault="00AC1BFD" w:rsidP="00AC1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</w:t>
      </w:r>
      <w:r w:rsidR="006A3A0E">
        <w:rPr>
          <w:rFonts w:ascii="Times New Roman" w:hAnsi="Times New Roman"/>
          <w:b/>
          <w:sz w:val="24"/>
          <w:szCs w:val="28"/>
        </w:rPr>
        <w:t xml:space="preserve">бный год: 2021-2022    Группа: №1 «Непоседы»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593D38">
        <w:rPr>
          <w:rFonts w:ascii="Times New Roman" w:hAnsi="Times New Roman"/>
          <w:b/>
          <w:sz w:val="24"/>
          <w:szCs w:val="28"/>
        </w:rPr>
        <w:t>Дата проведения:</w:t>
      </w:r>
      <w:r w:rsidR="006A3A0E">
        <w:rPr>
          <w:rFonts w:ascii="Times New Roman" w:hAnsi="Times New Roman"/>
          <w:b/>
          <w:sz w:val="24"/>
          <w:szCs w:val="28"/>
        </w:rPr>
        <w:t xml:space="preserve"> сентябрь 2021</w:t>
      </w:r>
      <w:r>
        <w:rPr>
          <w:rFonts w:ascii="Times New Roman" w:hAnsi="Times New Roman"/>
          <w:b/>
          <w:sz w:val="24"/>
          <w:szCs w:val="28"/>
        </w:rPr>
        <w:t>г</w:t>
      </w:r>
    </w:p>
    <w:p w:rsidR="00AC1BFD" w:rsidRPr="00737945" w:rsidRDefault="00AC1BFD" w:rsidP="00AC1B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28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709"/>
        <w:gridCol w:w="992"/>
        <w:gridCol w:w="709"/>
        <w:gridCol w:w="1134"/>
      </w:tblGrid>
      <w:tr w:rsidR="00AC1BFD" w:rsidRPr="00460DBB" w:rsidTr="00502C94">
        <w:trPr>
          <w:trHeight w:val="34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5369E6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AC1BFD" w:rsidRPr="00460DBB" w:rsidTr="00502C94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2277BC" w:rsidRDefault="00AC1BFD" w:rsidP="00502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FD" w:rsidRPr="005369E6" w:rsidRDefault="00AC1BFD" w:rsidP="00502C94">
            <w:pPr>
              <w:spacing w:after="0" w:line="240" w:lineRule="auto"/>
              <w:ind w:hanging="392"/>
              <w:jc w:val="right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2277BC" w:rsidRDefault="00AC1BFD" w:rsidP="00502C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C1BFD" w:rsidRPr="005369E6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Ф.И.</w:t>
            </w:r>
            <w:r w:rsidRPr="005369E6">
              <w:rPr>
                <w:rFonts w:ascii="Times New Roman" w:hAnsi="Times New Roman"/>
                <w:b/>
                <w:sz w:val="24"/>
              </w:rPr>
              <w:t xml:space="preserve"> ребенка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B54EE1" w:rsidRDefault="00AC1BFD" w:rsidP="00502C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B54EE1" w:rsidRDefault="00AC1BFD" w:rsidP="00502C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54EE1">
              <w:rPr>
                <w:rFonts w:ascii="Times New Roman" w:hAnsi="Times New Roman"/>
                <w:b/>
              </w:rPr>
              <w:t>Конструирование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B54EE1" w:rsidRDefault="00AC1BFD" w:rsidP="00502C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54EE1">
              <w:rPr>
                <w:rFonts w:ascii="Times New Roman" w:hAnsi="Times New Roman"/>
                <w:b/>
              </w:rPr>
              <w:t>Естествознание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3E1EFB" w:rsidRDefault="00AC1BFD" w:rsidP="00502C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1EFB">
              <w:rPr>
                <w:rFonts w:ascii="Times New Roman" w:hAnsi="Times New Roman"/>
                <w:b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3E1EFB" w:rsidRDefault="00AC1BFD" w:rsidP="00502C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1EFB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3E1EFB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развития умений и навыков</w:t>
            </w:r>
          </w:p>
        </w:tc>
      </w:tr>
      <w:tr w:rsidR="00AC1BFD" w:rsidRPr="007F73B4" w:rsidTr="00502C94">
        <w:trPr>
          <w:cantSplit/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5369E6" w:rsidRDefault="00AC1BFD" w:rsidP="00502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5369E6" w:rsidRDefault="00AC1BFD" w:rsidP="00502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 </w:t>
            </w:r>
            <w:r w:rsidRPr="00B54EE1">
              <w:rPr>
                <w:rFonts w:ascii="Times New Roman" w:hAnsi="Times New Roman"/>
                <w:b/>
              </w:rPr>
              <w:t>П.2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</w:t>
            </w:r>
            <w:r w:rsidRPr="00B54EE1">
              <w:rPr>
                <w:rFonts w:ascii="Times New Roman" w:hAnsi="Times New Roman"/>
                <w:b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</w:t>
            </w:r>
            <w:r w:rsidRPr="00B54EE1">
              <w:rPr>
                <w:rFonts w:ascii="Times New Roman" w:hAnsi="Times New Roman"/>
                <w:b/>
              </w:rPr>
              <w:t>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4 -5</w:t>
            </w:r>
            <w:r w:rsidRPr="00B54EE1">
              <w:rPr>
                <w:rFonts w:ascii="Times New Roman" w:hAnsi="Times New Roman"/>
                <w:b/>
              </w:rPr>
              <w:t>П.5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4 -5 П.7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П.10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П.11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</w:t>
            </w:r>
            <w:r w:rsidRPr="00B54EE1">
              <w:rPr>
                <w:rFonts w:ascii="Times New Roman" w:hAnsi="Times New Roman"/>
                <w:b/>
              </w:rPr>
              <w:t>П.1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4- 5 </w:t>
            </w:r>
            <w:r w:rsidRPr="00B54EE1">
              <w:rPr>
                <w:rFonts w:ascii="Times New Roman" w:hAnsi="Times New Roman"/>
                <w:b/>
              </w:rPr>
              <w:t>П.1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B54EE1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4- 5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 П.17</w:t>
            </w:r>
          </w:p>
          <w:p w:rsidR="00AC1BFD" w:rsidRDefault="00AC1BFD" w:rsidP="00502C9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AC1BFD" w:rsidRPr="00B54EE1" w:rsidRDefault="00AC1BFD" w:rsidP="00502C94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B54EE1" w:rsidRDefault="00AC1BFD" w:rsidP="00502C9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B54EE1" w:rsidRDefault="00AC1BFD" w:rsidP="00502C9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B54EE1" w:rsidRDefault="00AC1BFD" w:rsidP="00502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1BC8" w:rsidRPr="007068C9" w:rsidTr="00502C94">
        <w:trPr>
          <w:trHeight w:val="3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068C9" w:rsidTr="00502C94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460DBB" w:rsidTr="00502C94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460DBB" w:rsidTr="00502C94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460DBB" w:rsidTr="00502C94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AC70EB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460DBB" w:rsidTr="00502C94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531BC8" w:rsidP="00531BC8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460DBB" w:rsidTr="00502C94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9210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9210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82291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460DBB" w:rsidTr="00502C94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460DBB" w:rsidTr="00502C94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460DBB" w:rsidTr="00502C94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460DBB" w:rsidTr="00502C9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C368B8" w:rsidRDefault="00C368B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C368B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50400E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D57EA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531BC8" w:rsidRPr="00AC70EB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4A644A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17274D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6E5925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625215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17274D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31BC8" w:rsidRPr="00727022" w:rsidTr="00502C9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F1626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8013D7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31BC8" w:rsidRPr="00727022" w:rsidTr="00502C94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17274D" w:rsidRDefault="00531BC8" w:rsidP="00531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C6344" w:rsidRDefault="00531BC8" w:rsidP="00531BC8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E1225E" w:rsidRDefault="00E1225E" w:rsidP="00531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8013D7" w:rsidRDefault="00E1225E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8013D7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C8" w:rsidRPr="00DA1E35" w:rsidRDefault="00531BC8" w:rsidP="00531BC8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A3A0E" w:rsidRPr="00460DBB" w:rsidTr="00531BC8">
        <w:trPr>
          <w:trHeight w:val="899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BC8" w:rsidRDefault="00531BC8" w:rsidP="00531B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I уровень  - 9 детей-  36 %                    </w:t>
            </w: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I уровень -</w:t>
            </w:r>
            <w:r w:rsidRPr="0026512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 детей- 52 %                          III уровень  3 детей -12 %</w:t>
            </w:r>
          </w:p>
          <w:p w:rsidR="00531BC8" w:rsidRPr="00AF3FDB" w:rsidRDefault="00531BC8" w:rsidP="00531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Уровень развития умений и навыков в целом по группе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6A3A0E" w:rsidRPr="00A52C59" w:rsidRDefault="006A3A0E" w:rsidP="00502C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Default="00AC1BFD" w:rsidP="00AC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30E" w:rsidRPr="00531BC8" w:rsidRDefault="00E4330E" w:rsidP="00E1225E">
      <w:pPr>
        <w:tabs>
          <w:tab w:val="left" w:pos="58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FD" w:rsidRPr="00942CA8" w:rsidRDefault="00E4330E" w:rsidP="00E4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B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AC1BFD" w:rsidRPr="00942CA8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AC1BFD" w:rsidRPr="00942CA8" w:rsidRDefault="00AC1BFD" w:rsidP="00AC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A8">
        <w:rPr>
          <w:rFonts w:ascii="Times New Roman" w:hAnsi="Times New Roman" w:cs="Times New Roman"/>
          <w:b/>
          <w:sz w:val="24"/>
          <w:szCs w:val="24"/>
        </w:rPr>
        <w:t>результатов диагностики стартового контроля в  старшей  группе (от 4 до 5 лет)</w:t>
      </w:r>
    </w:p>
    <w:p w:rsidR="00AC1BFD" w:rsidRPr="00942CA8" w:rsidRDefault="00AC1BFD" w:rsidP="00AC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2CA8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="00DC012E">
        <w:rPr>
          <w:rFonts w:ascii="Times New Roman" w:hAnsi="Times New Roman" w:cs="Times New Roman"/>
          <w:b/>
          <w:sz w:val="24"/>
          <w:szCs w:val="24"/>
          <w:u w:val="single"/>
        </w:rPr>
        <w:t>2021-2022</w:t>
      </w:r>
      <w:r w:rsidR="009D48DB" w:rsidRPr="009D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42CA8"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2CA8">
        <w:rPr>
          <w:rFonts w:ascii="Times New Roman" w:hAnsi="Times New Roman" w:cs="Times New Roman"/>
          <w:sz w:val="24"/>
          <w:szCs w:val="24"/>
          <w:u w:val="single"/>
        </w:rPr>
        <w:t>:_</w:t>
      </w:r>
      <w:r w:rsidR="00DC012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«Непоседы» </w:t>
      </w:r>
      <w:r w:rsidRPr="00942CA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C012E">
        <w:rPr>
          <w:rFonts w:ascii="Times New Roman" w:hAnsi="Times New Roman" w:cs="Times New Roman"/>
          <w:b/>
          <w:sz w:val="24"/>
          <w:szCs w:val="24"/>
        </w:rPr>
        <w:t xml:space="preserve">Дата проведения:  сентябрь </w:t>
      </w:r>
      <w:r w:rsidRPr="00942CA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DC012E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</w:p>
    <w:p w:rsidR="00AC1BFD" w:rsidRPr="00942CA8" w:rsidRDefault="00AC1BFD" w:rsidP="00AC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AC1BFD" w:rsidRPr="00942CA8" w:rsidTr="00502C94">
        <w:tc>
          <w:tcPr>
            <w:tcW w:w="14850" w:type="dxa"/>
          </w:tcPr>
          <w:p w:rsidR="00AC1BFD" w:rsidRPr="00942CA8" w:rsidRDefault="00AC1BFD" w:rsidP="00502C94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/>
                <w:b/>
                <w:sz w:val="24"/>
              </w:rPr>
              <w:t>Образовательная область «Коммуникация»</w:t>
            </w: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25"/>
        <w:gridCol w:w="426"/>
        <w:gridCol w:w="485"/>
        <w:gridCol w:w="460"/>
        <w:gridCol w:w="472"/>
        <w:gridCol w:w="486"/>
        <w:gridCol w:w="486"/>
        <w:gridCol w:w="486"/>
        <w:gridCol w:w="425"/>
        <w:gridCol w:w="425"/>
        <w:gridCol w:w="425"/>
        <w:gridCol w:w="527"/>
        <w:gridCol w:w="567"/>
        <w:gridCol w:w="567"/>
        <w:gridCol w:w="465"/>
        <w:gridCol w:w="426"/>
        <w:gridCol w:w="425"/>
        <w:gridCol w:w="425"/>
        <w:gridCol w:w="507"/>
        <w:gridCol w:w="587"/>
        <w:gridCol w:w="567"/>
        <w:gridCol w:w="709"/>
        <w:gridCol w:w="709"/>
        <w:gridCol w:w="850"/>
      </w:tblGrid>
      <w:tr w:rsidR="00AC1BFD" w:rsidRPr="00942CA8" w:rsidTr="00502C94">
        <w:trPr>
          <w:trHeight w:val="10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1BFD" w:rsidRPr="00942CA8" w:rsidRDefault="00AC1BFD" w:rsidP="00502C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</w:rPr>
              <w:t>Ф.И.О. ребенка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 в группах с русским языком воспитания и 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</w:rPr>
              <w:t>Уровень развития умений и навыков</w:t>
            </w:r>
          </w:p>
        </w:tc>
      </w:tr>
      <w:tr w:rsidR="00AC1BFD" w:rsidRPr="00942CA8" w:rsidTr="00716682">
        <w:trPr>
          <w:cantSplit/>
          <w:trHeight w:val="1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D" w:rsidRPr="00942CA8" w:rsidRDefault="00AC1BFD" w:rsidP="0050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4- 5 К.1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 К.2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 К.4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 К.5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1BFD" w:rsidRPr="00942CA8" w:rsidRDefault="00AC1BFD" w:rsidP="00502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4- 5  К.7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 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 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BFD" w:rsidRPr="00942CA8" w:rsidRDefault="00AC1BFD" w:rsidP="00502C9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683" w:rsidRPr="00942CA8" w:rsidTr="00716682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A0703D" w:rsidRDefault="00A0703D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A0703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A0703D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0703D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0703D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0703D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AC70EB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A0703D" w:rsidRDefault="00A0703D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8A4E2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529D0" w:rsidRDefault="00A0703D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sz w:val="20"/>
              </w:rPr>
            </w:pP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085683" w:rsidP="006671D6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9C2BD1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FB577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 w:rsidRPr="005D6D7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473B0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8A4E2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A0703D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085683" w:rsidP="006671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668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9210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9210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B7A1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B7A1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085683" w:rsidP="006671D6">
            <w:pPr>
              <w:rPr>
                <w:sz w:val="18"/>
                <w:szCs w:val="18"/>
              </w:rPr>
            </w:pPr>
            <w:r w:rsidRPr="00716682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B7A1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166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B7A1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9B0FC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A3E0E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 w:rsidR="007166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817A4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817A4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817A4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716682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716682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50400E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D57EA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716682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16682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085683" w:rsidRPr="00AC70EB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A4F5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A4F5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A4F5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A4F5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867BD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204FA1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85683" w:rsidRPr="00942CA8" w:rsidTr="00716682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7324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E7AE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E7AE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E7AE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CC5C54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813DC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813DC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27E9B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EA3CB5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813DC" w:rsidRDefault="00D813DC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86171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227961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92664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92664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1B7B6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6933A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890A9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E7528">
              <w:rPr>
                <w:rFonts w:ascii="Times New Roman" w:hAnsi="Times New Roman"/>
                <w:b/>
                <w:lang w:val="en-US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813DC" w:rsidRDefault="00D813DC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B639A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813DC" w:rsidRDefault="00D813DC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361B3E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BE7528" w:rsidRDefault="00085683" w:rsidP="006671D6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85683" w:rsidRPr="00942CA8" w:rsidTr="0071668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17274D" w:rsidRDefault="00085683" w:rsidP="00667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Default="00085683" w:rsidP="006671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EC6344" w:rsidRDefault="00085683" w:rsidP="006671D6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D813DC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3" w:rsidRPr="00DA1E35" w:rsidRDefault="00085683" w:rsidP="00667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C012E" w:rsidRPr="00942CA8" w:rsidTr="006671D6">
        <w:trPr>
          <w:trHeight w:val="968"/>
        </w:trPr>
        <w:tc>
          <w:tcPr>
            <w:tcW w:w="1502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03D" w:rsidRPr="00AF3FDB" w:rsidRDefault="00A0703D" w:rsidP="00A070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FDB">
              <w:rPr>
                <w:rFonts w:ascii="Times New Roman" w:hAnsi="Times New Roman"/>
                <w:b/>
                <w:sz w:val="24"/>
                <w:szCs w:val="24"/>
              </w:rPr>
              <w:t>I уровень   - 9 детей - 36 %                        II уровень- 12 - детей  48 %                                   III уровень- 4детей  16 -%</w:t>
            </w:r>
          </w:p>
          <w:p w:rsidR="00A0703D" w:rsidRPr="00AF3FDB" w:rsidRDefault="00A0703D" w:rsidP="00A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Уровень развития умений и навыков в целом по группе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DC012E" w:rsidRPr="004C5EBC" w:rsidRDefault="00DC012E" w:rsidP="00502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1BFD" w:rsidRPr="00942CA8" w:rsidRDefault="00AC1BFD" w:rsidP="00AC1BFD">
      <w:pPr>
        <w:spacing w:after="0"/>
        <w:rPr>
          <w:rFonts w:ascii="Times New Roman" w:hAnsi="Times New Roman" w:cs="Times New Roman"/>
        </w:rPr>
      </w:pPr>
    </w:p>
    <w:p w:rsidR="00AC1BFD" w:rsidRPr="00942CA8" w:rsidRDefault="00AC1BFD" w:rsidP="00AC1BFD">
      <w:pPr>
        <w:rPr>
          <w:rFonts w:ascii="Times New Roman" w:hAnsi="Times New Roman" w:cs="Times New Roman"/>
          <w:sz w:val="16"/>
          <w:szCs w:val="16"/>
        </w:rPr>
      </w:pPr>
    </w:p>
    <w:p w:rsidR="00AC1BFD" w:rsidRPr="00942CA8" w:rsidRDefault="00AC1BFD" w:rsidP="00AC1BFD">
      <w:pPr>
        <w:rPr>
          <w:rFonts w:ascii="Times New Roman" w:hAnsi="Times New Roman" w:cs="Times New Roman"/>
        </w:rPr>
      </w:pPr>
    </w:p>
    <w:p w:rsidR="00AC1BFD" w:rsidRPr="00942CA8" w:rsidRDefault="00AC1BFD" w:rsidP="00AC1BFD">
      <w:pPr>
        <w:spacing w:after="0" w:line="240" w:lineRule="auto"/>
        <w:rPr>
          <w:rFonts w:ascii="Times New Roman" w:hAnsi="Times New Roman" w:cs="Times New Roman"/>
        </w:rPr>
      </w:pPr>
      <w:r w:rsidRPr="00942CA8">
        <w:rPr>
          <w:rFonts w:ascii="Times New Roman" w:hAnsi="Times New Roman" w:cs="Times New Roman"/>
        </w:rPr>
        <w:br w:type="page"/>
      </w:r>
    </w:p>
    <w:p w:rsidR="00D813DC" w:rsidRDefault="00D813DC" w:rsidP="00D81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Здоровье» -                 </w:t>
      </w:r>
      <w:r w:rsidRPr="00161B26">
        <w:rPr>
          <w:rFonts w:ascii="Times New Roman" w:hAnsi="Times New Roman"/>
          <w:sz w:val="24"/>
          <w:szCs w:val="24"/>
        </w:rPr>
        <w:t xml:space="preserve">   </w:t>
      </w:r>
      <w:r w:rsidRPr="004476EF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уровень- 8</w:t>
      </w:r>
      <w:r w:rsidRPr="00A729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детей </w:t>
      </w:r>
      <w:r w:rsidRPr="00AC70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- </w:t>
      </w:r>
      <w:r w:rsidRPr="00A729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32 %                      </w:t>
      </w:r>
      <w:r w:rsidRPr="004476EF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уровень-1</w:t>
      </w:r>
      <w:r w:rsidRPr="00531D2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 детей -</w:t>
      </w:r>
      <w:r w:rsidRPr="00A729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</w:t>
      </w:r>
      <w:r w:rsidRPr="00F3432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Pr="00A729A7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                              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 уровень - 4</w:t>
      </w:r>
      <w:r w:rsidRPr="00887DE8">
        <w:rPr>
          <w:rFonts w:ascii="Times New Roman" w:hAnsi="Times New Roman"/>
          <w:b/>
        </w:rPr>
        <w:t xml:space="preserve"> ребенка</w:t>
      </w:r>
      <w:r>
        <w:rPr>
          <w:rFonts w:ascii="Times New Roman" w:hAnsi="Times New Roman"/>
          <w:b/>
        </w:rPr>
        <w:t xml:space="preserve"> - 16 %</w:t>
      </w:r>
      <w:r w:rsidRPr="00161B26">
        <w:rPr>
          <w:rFonts w:ascii="Times New Roman" w:hAnsi="Times New Roman"/>
          <w:sz w:val="24"/>
          <w:szCs w:val="24"/>
        </w:rPr>
        <w:t xml:space="preserve"> </w:t>
      </w:r>
    </w:p>
    <w:p w:rsidR="00D813DC" w:rsidRDefault="00D813DC" w:rsidP="00D813DC">
      <w:pPr>
        <w:ind w:left="-36"/>
        <w:rPr>
          <w:rFonts w:ascii="Times New Roman" w:hAnsi="Times New Roman"/>
          <w:b/>
        </w:rPr>
      </w:pPr>
    </w:p>
    <w:p w:rsidR="00D813DC" w:rsidRPr="00BC31D5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sz w:val="24"/>
          <w:szCs w:val="24"/>
        </w:rPr>
        <w:t xml:space="preserve"> «Коммуникация» </w:t>
      </w:r>
      <w:r w:rsidRPr="00BC31D5">
        <w:rPr>
          <w:rFonts w:ascii="Times New Roman" w:hAnsi="Times New Roman"/>
          <w:sz w:val="24"/>
          <w:szCs w:val="24"/>
        </w:rPr>
        <w:t>-</w:t>
      </w:r>
      <w:r>
        <w:rPr>
          <w:sz w:val="24"/>
          <w:szCs w:val="24"/>
        </w:rPr>
        <w:t xml:space="preserve">        </w:t>
      </w:r>
      <w:r w:rsidRPr="00BC31D5">
        <w:rPr>
          <w:rFonts w:ascii="Times New Roman" w:hAnsi="Times New Roman"/>
          <w:b/>
          <w:sz w:val="24"/>
          <w:szCs w:val="24"/>
        </w:rPr>
        <w:t>I уровень   - 9 дете</w:t>
      </w:r>
      <w:r>
        <w:rPr>
          <w:rFonts w:ascii="Times New Roman" w:hAnsi="Times New Roman"/>
          <w:b/>
          <w:sz w:val="24"/>
          <w:szCs w:val="24"/>
        </w:rPr>
        <w:t xml:space="preserve">й - 36 %                 </w:t>
      </w:r>
      <w:r w:rsidRPr="00BC31D5">
        <w:rPr>
          <w:rFonts w:ascii="Times New Roman" w:hAnsi="Times New Roman"/>
          <w:b/>
          <w:sz w:val="24"/>
          <w:szCs w:val="24"/>
        </w:rPr>
        <w:t>II урове</w:t>
      </w:r>
      <w:r>
        <w:rPr>
          <w:rFonts w:ascii="Times New Roman" w:hAnsi="Times New Roman"/>
          <w:b/>
          <w:sz w:val="24"/>
          <w:szCs w:val="24"/>
        </w:rPr>
        <w:t xml:space="preserve">нь- 12 - детей  48 %                    </w:t>
      </w:r>
      <w:r w:rsidRPr="00BC3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C31D5">
        <w:rPr>
          <w:rFonts w:ascii="Times New Roman" w:hAnsi="Times New Roman"/>
          <w:b/>
          <w:sz w:val="24"/>
          <w:szCs w:val="24"/>
        </w:rPr>
        <w:t>III уровень- 4детей  16 -%</w:t>
      </w:r>
    </w:p>
    <w:p w:rsidR="00D813DC" w:rsidRDefault="00D813DC" w:rsidP="00D81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sz w:val="24"/>
          <w:szCs w:val="24"/>
        </w:rPr>
        <w:t>«Познание»</w:t>
      </w:r>
      <w:r w:rsidRPr="00161B26">
        <w:rPr>
          <w:rFonts w:ascii="Times New Roman" w:hAnsi="Times New Roman"/>
          <w:b/>
          <w:sz w:val="24"/>
          <w:szCs w:val="24"/>
        </w:rPr>
        <w:t xml:space="preserve"> -                  </w:t>
      </w:r>
      <w:r>
        <w:rPr>
          <w:rFonts w:ascii="Times New Roman" w:hAnsi="Times New Roman"/>
          <w:b/>
        </w:rPr>
        <w:t xml:space="preserve">I уровень  - 9 детей-  36 %                        </w:t>
      </w:r>
      <w:r w:rsidRPr="00DA1E35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 уровень -</w:t>
      </w:r>
      <w:r w:rsidRPr="0026512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 детей- 52 %                                   III уровень  3 детей -12 %</w:t>
      </w: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sz w:val="24"/>
          <w:szCs w:val="24"/>
        </w:rPr>
        <w:t>«Творчество»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           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уровень  -8 детей   32</w:t>
      </w:r>
      <w:r w:rsidRPr="00E57D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%                            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уровень - 14</w:t>
      </w:r>
      <w:r w:rsidRPr="00A90F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детей </w:t>
      </w:r>
      <w:r w:rsidRPr="00E57D73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F34321">
        <w:rPr>
          <w:rFonts w:ascii="Times New Roman" w:hAnsi="Times New Roman"/>
          <w:b/>
        </w:rPr>
        <w:t>68</w:t>
      </w:r>
      <w:r>
        <w:rPr>
          <w:rFonts w:ascii="Times New Roman" w:hAnsi="Times New Roman"/>
          <w:b/>
        </w:rPr>
        <w:t xml:space="preserve"> %                             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 уровень  -</w:t>
      </w:r>
      <w:r w:rsidRPr="00F34321">
        <w:rPr>
          <w:rFonts w:ascii="Times New Roman" w:hAnsi="Times New Roman"/>
          <w:b/>
        </w:rPr>
        <w:t>3</w:t>
      </w:r>
      <w:r w:rsidRPr="00E57D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детей- </w:t>
      </w:r>
      <w:r w:rsidRPr="00F34321">
        <w:rPr>
          <w:rFonts w:ascii="Times New Roman" w:hAnsi="Times New Roman"/>
          <w:b/>
        </w:rPr>
        <w:t>12</w:t>
      </w:r>
      <w:r w:rsidRPr="00E57D73">
        <w:rPr>
          <w:rFonts w:ascii="Times New Roman" w:hAnsi="Times New Roman"/>
          <w:b/>
        </w:rPr>
        <w:t>%</w:t>
      </w: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sz w:val="24"/>
          <w:szCs w:val="24"/>
        </w:rPr>
        <w:t>«Социум»</w:t>
      </w:r>
      <w:r w:rsidRPr="00161B26">
        <w:rPr>
          <w:rFonts w:ascii="Times New Roman" w:hAnsi="Times New Roman"/>
          <w:b/>
          <w:sz w:val="24"/>
          <w:szCs w:val="24"/>
        </w:rPr>
        <w:t xml:space="preserve"> -                   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- 9 детей-  36</w:t>
      </w:r>
      <w:r w:rsidRPr="00161B26">
        <w:rPr>
          <w:rFonts w:ascii="Times New Roman" w:hAnsi="Times New Roman"/>
          <w:b/>
          <w:sz w:val="24"/>
          <w:szCs w:val="24"/>
        </w:rPr>
        <w:t xml:space="preserve">%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61B26">
        <w:rPr>
          <w:rFonts w:ascii="Times New Roman" w:hAnsi="Times New Roman"/>
          <w:b/>
          <w:sz w:val="24"/>
          <w:szCs w:val="24"/>
        </w:rPr>
        <w:t xml:space="preserve">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- 11 детей - 44</w:t>
      </w:r>
      <w:r w:rsidRPr="00161B26">
        <w:rPr>
          <w:rFonts w:ascii="Times New Roman" w:hAnsi="Times New Roman"/>
          <w:b/>
          <w:sz w:val="24"/>
          <w:szCs w:val="24"/>
        </w:rPr>
        <w:t xml:space="preserve">%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 - 5 детей -  2</w:t>
      </w:r>
      <w:r w:rsidRPr="00161B26">
        <w:rPr>
          <w:rFonts w:ascii="Times New Roman" w:hAnsi="Times New Roman"/>
          <w:b/>
          <w:sz w:val="24"/>
          <w:szCs w:val="24"/>
        </w:rPr>
        <w:t>0%</w:t>
      </w: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 </w:t>
      </w: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Итого:                          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  <w:szCs w:val="24"/>
        </w:rPr>
        <w:t>9  детей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- 36</w:t>
      </w:r>
      <w:r w:rsidRPr="00161B26">
        <w:rPr>
          <w:rFonts w:ascii="Times New Roman" w:hAnsi="Times New Roman"/>
          <w:b/>
          <w:sz w:val="24"/>
          <w:szCs w:val="24"/>
        </w:rPr>
        <w:t xml:space="preserve">%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1B26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12 </w:t>
      </w:r>
      <w:r w:rsidRPr="00161B26">
        <w:rPr>
          <w:rFonts w:ascii="Times New Roman" w:hAnsi="Times New Roman"/>
          <w:b/>
          <w:sz w:val="24"/>
          <w:szCs w:val="24"/>
        </w:rPr>
        <w:t xml:space="preserve">детей - </w:t>
      </w:r>
      <w:r>
        <w:rPr>
          <w:rFonts w:ascii="Times New Roman" w:hAnsi="Times New Roman"/>
          <w:b/>
          <w:sz w:val="24"/>
          <w:szCs w:val="24"/>
        </w:rPr>
        <w:t>48</w:t>
      </w:r>
      <w:r w:rsidRPr="00161B26">
        <w:rPr>
          <w:rFonts w:ascii="Times New Roman" w:hAnsi="Times New Roman"/>
          <w:b/>
          <w:sz w:val="24"/>
          <w:szCs w:val="24"/>
        </w:rPr>
        <w:t xml:space="preserve">%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4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детей – 16</w:t>
      </w:r>
      <w:r w:rsidRPr="00161B26">
        <w:rPr>
          <w:rFonts w:ascii="Times New Roman" w:hAnsi="Times New Roman"/>
          <w:b/>
          <w:sz w:val="24"/>
          <w:szCs w:val="24"/>
        </w:rPr>
        <w:t>%</w:t>
      </w:r>
    </w:p>
    <w:p w:rsidR="00D813DC" w:rsidRPr="00161B26" w:rsidRDefault="00D813DC" w:rsidP="00D81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BFD" w:rsidRDefault="00AC1B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Default="008541FD">
      <w:pPr>
        <w:rPr>
          <w:rFonts w:ascii="Times New Roman" w:hAnsi="Times New Roman" w:cs="Times New Roman"/>
        </w:rPr>
      </w:pPr>
    </w:p>
    <w:p w:rsidR="008541FD" w:rsidRPr="005F16C2" w:rsidRDefault="008541FD" w:rsidP="008541FD">
      <w:pPr>
        <w:pStyle w:val="Default"/>
        <w:jc w:val="center"/>
        <w:rPr>
          <w:rFonts w:ascii="Times New Roman" w:hAnsi="Times New Roman" w:cs="Times New Roman"/>
        </w:rPr>
      </w:pPr>
      <w:r w:rsidRPr="005F16C2">
        <w:rPr>
          <w:rFonts w:ascii="Times New Roman" w:hAnsi="Times New Roman" w:cs="Times New Roman"/>
          <w:b/>
          <w:bCs/>
          <w:i/>
          <w:iCs/>
        </w:rPr>
        <w:lastRenderedPageBreak/>
        <w:t>Сводный отчет</w:t>
      </w:r>
    </w:p>
    <w:p w:rsidR="008541FD" w:rsidRPr="005F16C2" w:rsidRDefault="008541FD" w:rsidP="008541FD">
      <w:pPr>
        <w:pStyle w:val="Default"/>
        <w:jc w:val="center"/>
        <w:rPr>
          <w:rFonts w:ascii="Times New Roman" w:hAnsi="Times New Roman" w:cs="Times New Roman"/>
        </w:rPr>
      </w:pPr>
      <w:r w:rsidRPr="005F16C2">
        <w:rPr>
          <w:rFonts w:ascii="Times New Roman" w:hAnsi="Times New Roman" w:cs="Times New Roman"/>
        </w:rPr>
        <w:t xml:space="preserve">о результатах </w:t>
      </w:r>
      <w:r w:rsidRPr="005F16C2">
        <w:rPr>
          <w:rFonts w:ascii="Times New Roman" w:hAnsi="Times New Roman" w:cs="Times New Roman"/>
          <w:b/>
        </w:rPr>
        <w:t>стартового</w:t>
      </w:r>
      <w:r w:rsidRPr="005F16C2">
        <w:rPr>
          <w:rFonts w:ascii="Times New Roman" w:hAnsi="Times New Roman" w:cs="Times New Roman"/>
        </w:rPr>
        <w:t xml:space="preserve"> (промежуточного, итогового)</w:t>
      </w:r>
      <w:r w:rsidRPr="005F16C2">
        <w:rPr>
          <w:rFonts w:ascii="Times New Roman" w:hAnsi="Times New Roman" w:cs="Times New Roman"/>
          <w:b/>
        </w:rPr>
        <w:t xml:space="preserve"> </w:t>
      </w:r>
      <w:r w:rsidRPr="005F16C2">
        <w:rPr>
          <w:rFonts w:ascii="Times New Roman" w:hAnsi="Times New Roman" w:cs="Times New Roman"/>
        </w:rPr>
        <w:t>мониторинга</w:t>
      </w:r>
    </w:p>
    <w:p w:rsidR="008541FD" w:rsidRPr="005F16C2" w:rsidRDefault="008541FD" w:rsidP="008541FD">
      <w:pPr>
        <w:pStyle w:val="Default"/>
        <w:jc w:val="center"/>
        <w:rPr>
          <w:rFonts w:ascii="Times New Roman" w:hAnsi="Times New Roman" w:cs="Times New Roman"/>
          <w:lang w:val="kk-KZ"/>
        </w:rPr>
      </w:pPr>
      <w:r w:rsidRPr="005F16C2">
        <w:rPr>
          <w:rFonts w:ascii="Times New Roman" w:hAnsi="Times New Roman" w:cs="Times New Roman"/>
        </w:rPr>
        <w:t>по отслеживанию развития умений и навыков детей</w:t>
      </w:r>
    </w:p>
    <w:p w:rsidR="008541FD" w:rsidRPr="005F16C2" w:rsidRDefault="008541FD" w:rsidP="008541FD">
      <w:pPr>
        <w:pStyle w:val="Default"/>
        <w:jc w:val="center"/>
        <w:rPr>
          <w:rFonts w:ascii="Times New Roman" w:hAnsi="Times New Roman" w:cs="Times New Roman"/>
        </w:rPr>
      </w:pPr>
      <w:r w:rsidRPr="005F16C2">
        <w:rPr>
          <w:rFonts w:ascii="Times New Roman" w:hAnsi="Times New Roman" w:cs="Times New Roman"/>
          <w:lang w:val="kk-KZ"/>
        </w:rPr>
        <w:t xml:space="preserve">в старшей  группе </w:t>
      </w:r>
      <w:r w:rsidRPr="005F16C2">
        <w:rPr>
          <w:rFonts w:ascii="Times New Roman" w:hAnsi="Times New Roman" w:cs="Times New Roman"/>
        </w:rPr>
        <w:t>№1 «Непоседы»</w:t>
      </w:r>
    </w:p>
    <w:p w:rsidR="008541FD" w:rsidRPr="005F16C2" w:rsidRDefault="008541FD" w:rsidP="008541FD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F16C2">
        <w:rPr>
          <w:rFonts w:ascii="Times New Roman" w:hAnsi="Times New Roman" w:cs="Times New Roman"/>
          <w:b/>
        </w:rPr>
        <w:t>на 2021-2022 учебный год</w:t>
      </w:r>
    </w:p>
    <w:p w:rsidR="008541FD" w:rsidRPr="005F16C2" w:rsidRDefault="008541FD" w:rsidP="008541FD">
      <w:pPr>
        <w:tabs>
          <w:tab w:val="left" w:pos="11884"/>
        </w:tabs>
        <w:rPr>
          <w:rFonts w:ascii="Times New Roman" w:hAnsi="Times New Roman" w:cs="Times New Roman"/>
          <w:sz w:val="24"/>
          <w:szCs w:val="24"/>
        </w:rPr>
      </w:pPr>
      <w:r w:rsidRPr="005F16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985"/>
        <w:gridCol w:w="1417"/>
        <w:gridCol w:w="567"/>
        <w:gridCol w:w="1701"/>
        <w:gridCol w:w="992"/>
        <w:gridCol w:w="993"/>
        <w:gridCol w:w="1275"/>
      </w:tblGrid>
      <w:tr w:rsidR="008541FD" w:rsidRPr="005F16C2" w:rsidTr="006671D6"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1FD" w:rsidRPr="005F16C2" w:rsidRDefault="008541FD" w:rsidP="00E212E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F16C2">
              <w:rPr>
                <w:rFonts w:ascii="Times New Roman" w:hAnsi="Times New Roman" w:cs="Times New Roman"/>
                <w:b/>
                <w:bCs/>
              </w:rPr>
              <w:t xml:space="preserve">ФИО ребенка </w:t>
            </w:r>
          </w:p>
          <w:p w:rsidR="008541FD" w:rsidRPr="00E212ED" w:rsidRDefault="008541FD" w:rsidP="00E212E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«Здоровье» </w:t>
            </w:r>
          </w:p>
        </w:tc>
        <w:tc>
          <w:tcPr>
            <w:tcW w:w="1701" w:type="dxa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Образовательная область «</w:t>
            </w:r>
            <w:proofErr w:type="spellStart"/>
            <w:r w:rsidRPr="005F16C2">
              <w:rPr>
                <w:rFonts w:ascii="Times New Roman" w:hAnsi="Times New Roman" w:cs="Times New Roman"/>
                <w:b/>
              </w:rPr>
              <w:t>Коммуни</w:t>
            </w:r>
            <w:proofErr w:type="spellEnd"/>
            <w:r w:rsidRPr="005F16C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5F16C2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5F16C2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5F16C2">
              <w:rPr>
                <w:rFonts w:ascii="Times New Roman" w:hAnsi="Times New Roman" w:cs="Times New Roman"/>
                <w:b/>
              </w:rPr>
              <w:t>ация</w:t>
            </w:r>
            <w:proofErr w:type="spellEnd"/>
            <w:r w:rsidRPr="005F16C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985" w:type="dxa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«Познание» 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«Социум» </w:t>
            </w:r>
          </w:p>
        </w:tc>
        <w:tc>
          <w:tcPr>
            <w:tcW w:w="992" w:type="dxa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  <w:tc>
          <w:tcPr>
            <w:tcW w:w="993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умения и навыков</w:t>
            </w:r>
          </w:p>
        </w:tc>
      </w:tr>
      <w:tr w:rsidR="008541FD" w:rsidRPr="005F16C2" w:rsidTr="006671D6"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Абдуллаев</w:t>
            </w:r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Нурмухамад</w:t>
            </w:r>
            <w:proofErr w:type="spellEnd"/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541FD" w:rsidRPr="005F16C2" w:rsidTr="006671D6"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Акохова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541FD" w:rsidRPr="005F16C2" w:rsidTr="006671D6"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Анищенко Дарья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541FD" w:rsidRPr="005F16C2" w:rsidTr="006671D6"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Вазиятова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541FD" w:rsidRPr="005F16C2" w:rsidTr="006671D6">
        <w:trPr>
          <w:trHeight w:val="32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Вербицкая Лиля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Вереницына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Грот Матвей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Деркач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Жунусалиев</w:t>
            </w:r>
            <w:proofErr w:type="spellEnd"/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Нурдоолот</w:t>
            </w:r>
            <w:proofErr w:type="spellEnd"/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Зулумбекова</w:t>
            </w:r>
            <w:proofErr w:type="spellEnd"/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Фатима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Иконников Тарас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Калинин Богдан</w:t>
            </w:r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 xml:space="preserve">Крищенко </w:t>
            </w:r>
            <w:r w:rsidRPr="005F16C2">
              <w:rPr>
                <w:rFonts w:ascii="Times New Roman" w:hAnsi="Times New Roman"/>
                <w:sz w:val="24"/>
                <w:szCs w:val="24"/>
              </w:rPr>
              <w:lastRenderedPageBreak/>
              <w:t>Матвей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Ламнов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 Глеб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Левин  Вадим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Муратжан</w:t>
            </w:r>
            <w:proofErr w:type="spellEnd"/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Мансур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Пазынин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 Сергей</w:t>
            </w:r>
          </w:p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Пояскова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20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 xml:space="preserve">Рахов  </w:t>
            </w: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Аллан</w:t>
            </w:r>
            <w:proofErr w:type="spellEnd"/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52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Редченко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52"/>
        </w:trPr>
        <w:tc>
          <w:tcPr>
            <w:tcW w:w="534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Редченко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541FD" w:rsidRPr="005F16C2" w:rsidTr="006671D6">
        <w:trPr>
          <w:trHeight w:val="52"/>
        </w:trPr>
        <w:tc>
          <w:tcPr>
            <w:tcW w:w="534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Самсонова  Лиза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52"/>
        </w:trPr>
        <w:tc>
          <w:tcPr>
            <w:tcW w:w="534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Сатиев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Рашид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8541F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541FD" w:rsidRPr="005F16C2" w:rsidRDefault="008541FD" w:rsidP="008541FD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8541FD" w:rsidRPr="005F16C2" w:rsidTr="006671D6">
        <w:trPr>
          <w:trHeight w:val="52"/>
        </w:trPr>
        <w:tc>
          <w:tcPr>
            <w:tcW w:w="534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Шаврина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541FD" w:rsidRPr="005F16C2" w:rsidTr="006671D6">
        <w:trPr>
          <w:trHeight w:val="52"/>
        </w:trPr>
        <w:tc>
          <w:tcPr>
            <w:tcW w:w="534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Яндиева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Имана</w:t>
            </w:r>
            <w:proofErr w:type="spellEnd"/>
          </w:p>
        </w:tc>
        <w:tc>
          <w:tcPr>
            <w:tcW w:w="1843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6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8541FD" w:rsidRPr="005F16C2" w:rsidTr="006671D6">
        <w:tc>
          <w:tcPr>
            <w:tcW w:w="14850" w:type="dxa"/>
            <w:gridSpan w:val="11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lang w:val="kk-KZ"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5F16C2">
              <w:rPr>
                <w:rFonts w:ascii="Times New Roman" w:hAnsi="Times New Roman" w:cs="Times New Roman"/>
              </w:rPr>
              <w:t xml:space="preserve">– </w:t>
            </w:r>
            <w:r w:rsidRPr="005F16C2">
              <w:rPr>
                <w:rFonts w:ascii="Times New Roman" w:hAnsi="Times New Roman" w:cs="Times New Roman"/>
                <w:b/>
              </w:rPr>
              <w:t>25</w:t>
            </w:r>
            <w:r w:rsidRPr="005F16C2">
              <w:rPr>
                <w:rFonts w:ascii="Times New Roman" w:hAnsi="Times New Roman" w:cs="Times New Roman"/>
              </w:rPr>
              <w:t xml:space="preserve"> </w:t>
            </w:r>
            <w:r w:rsidRPr="005F16C2">
              <w:rPr>
                <w:rFonts w:ascii="Times New Roman" w:hAnsi="Times New Roman" w:cs="Times New Roman"/>
                <w:b/>
              </w:rPr>
              <w:t>детей</w:t>
            </w:r>
          </w:p>
          <w:p w:rsidR="008541FD" w:rsidRPr="005F16C2" w:rsidRDefault="008541FD" w:rsidP="00E613BF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I 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уровень – 7 детей                                         </w:t>
            </w:r>
            <w:r w:rsidRPr="005F1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уровень – 11 детей                                       </w:t>
            </w:r>
            <w:r w:rsidRPr="005F1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 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уровень - 7 детей</w:t>
            </w:r>
          </w:p>
        </w:tc>
      </w:tr>
      <w:tr w:rsidR="008541FD" w:rsidRPr="005F16C2" w:rsidTr="006671D6">
        <w:tc>
          <w:tcPr>
            <w:tcW w:w="4219" w:type="dxa"/>
            <w:gridSpan w:val="3"/>
          </w:tcPr>
          <w:p w:rsidR="008541FD" w:rsidRPr="005F16C2" w:rsidRDefault="008541FD" w:rsidP="00E613BF">
            <w:pPr>
              <w:numPr>
                <w:ilvl w:val="0"/>
                <w:numId w:val="0"/>
              </w:num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 xml:space="preserve">Доля детей с низким уровнем             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28%</w:t>
            </w:r>
          </w:p>
          <w:p w:rsidR="008541FD" w:rsidRPr="005F16C2" w:rsidRDefault="008541FD" w:rsidP="00E613BF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F16C2">
              <w:rPr>
                <w:rFonts w:ascii="Times New Roman" w:hAnsi="Times New Roman" w:cs="Times New Roman"/>
              </w:rPr>
              <w:t>Доля детей со средним уровнем</w:t>
            </w:r>
          </w:p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5528" w:type="dxa"/>
            <w:gridSpan w:val="5"/>
          </w:tcPr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F16C2">
              <w:rPr>
                <w:rFonts w:ascii="Times New Roman" w:hAnsi="Times New Roman" w:cs="Times New Roman"/>
              </w:rPr>
              <w:t xml:space="preserve">       Доля детей с высоким уровнем  </w:t>
            </w:r>
          </w:p>
          <w:p w:rsidR="008541FD" w:rsidRPr="005F16C2" w:rsidRDefault="008541FD" w:rsidP="00E613BF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                             28% </w:t>
            </w:r>
          </w:p>
        </w:tc>
      </w:tr>
    </w:tbl>
    <w:p w:rsidR="008541FD" w:rsidRPr="005F16C2" w:rsidRDefault="008541FD" w:rsidP="008541FD">
      <w:pPr>
        <w:rPr>
          <w:rFonts w:ascii="Times New Roman" w:hAnsi="Times New Roman" w:cs="Times New Roman"/>
          <w:sz w:val="24"/>
          <w:szCs w:val="24"/>
        </w:rPr>
      </w:pPr>
    </w:p>
    <w:p w:rsidR="008541FD" w:rsidRPr="00942CA8" w:rsidRDefault="008541FD">
      <w:pPr>
        <w:rPr>
          <w:rFonts w:ascii="Times New Roman" w:hAnsi="Times New Roman" w:cs="Times New Roman"/>
        </w:rPr>
      </w:pPr>
    </w:p>
    <w:sectPr w:rsidR="008541FD" w:rsidRPr="00942CA8" w:rsidSect="003A78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F200F69"/>
    <w:multiLevelType w:val="hybridMultilevel"/>
    <w:tmpl w:val="D53E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AB5B9B"/>
    <w:multiLevelType w:val="hybridMultilevel"/>
    <w:tmpl w:val="65026C5C"/>
    <w:lvl w:ilvl="0" w:tplc="7C28A8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B9B"/>
    <w:rsid w:val="00020CB5"/>
    <w:rsid w:val="00025478"/>
    <w:rsid w:val="00043ED7"/>
    <w:rsid w:val="00085683"/>
    <w:rsid w:val="000E0EE7"/>
    <w:rsid w:val="00152360"/>
    <w:rsid w:val="00187152"/>
    <w:rsid w:val="001B5C54"/>
    <w:rsid w:val="001B65AE"/>
    <w:rsid w:val="00204EA0"/>
    <w:rsid w:val="00204FA1"/>
    <w:rsid w:val="00226302"/>
    <w:rsid w:val="002363AE"/>
    <w:rsid w:val="002434B5"/>
    <w:rsid w:val="00272CCD"/>
    <w:rsid w:val="002A2BC9"/>
    <w:rsid w:val="002A3FFC"/>
    <w:rsid w:val="002B0A2E"/>
    <w:rsid w:val="002B54DC"/>
    <w:rsid w:val="00312B9B"/>
    <w:rsid w:val="00390FD6"/>
    <w:rsid w:val="003A7853"/>
    <w:rsid w:val="003E18C2"/>
    <w:rsid w:val="003F304E"/>
    <w:rsid w:val="00405FB9"/>
    <w:rsid w:val="004119E5"/>
    <w:rsid w:val="00426575"/>
    <w:rsid w:val="00446E2D"/>
    <w:rsid w:val="00455A62"/>
    <w:rsid w:val="004922CA"/>
    <w:rsid w:val="004B72E5"/>
    <w:rsid w:val="004C5EBC"/>
    <w:rsid w:val="004E03C2"/>
    <w:rsid w:val="004F111C"/>
    <w:rsid w:val="00502C94"/>
    <w:rsid w:val="00531BC8"/>
    <w:rsid w:val="00534024"/>
    <w:rsid w:val="005A6DE0"/>
    <w:rsid w:val="005B3B3E"/>
    <w:rsid w:val="005B5A64"/>
    <w:rsid w:val="005F4F40"/>
    <w:rsid w:val="005F64A3"/>
    <w:rsid w:val="0061712C"/>
    <w:rsid w:val="006671D6"/>
    <w:rsid w:val="00686F68"/>
    <w:rsid w:val="006A046D"/>
    <w:rsid w:val="006A27FF"/>
    <w:rsid w:val="006A3A0E"/>
    <w:rsid w:val="006D193A"/>
    <w:rsid w:val="006E3E8F"/>
    <w:rsid w:val="006F285D"/>
    <w:rsid w:val="00716682"/>
    <w:rsid w:val="00733589"/>
    <w:rsid w:val="0073416F"/>
    <w:rsid w:val="00795019"/>
    <w:rsid w:val="00814BE0"/>
    <w:rsid w:val="008541FD"/>
    <w:rsid w:val="0086572B"/>
    <w:rsid w:val="008949FC"/>
    <w:rsid w:val="008A39AE"/>
    <w:rsid w:val="00902CE9"/>
    <w:rsid w:val="00942CA8"/>
    <w:rsid w:val="009718E6"/>
    <w:rsid w:val="009C4881"/>
    <w:rsid w:val="009D48DB"/>
    <w:rsid w:val="009F0ED7"/>
    <w:rsid w:val="00A0703D"/>
    <w:rsid w:val="00A433C1"/>
    <w:rsid w:val="00A570FC"/>
    <w:rsid w:val="00A70487"/>
    <w:rsid w:val="00A85602"/>
    <w:rsid w:val="00AA73DF"/>
    <w:rsid w:val="00AC1BFD"/>
    <w:rsid w:val="00AD5EB5"/>
    <w:rsid w:val="00B076B9"/>
    <w:rsid w:val="00B10E44"/>
    <w:rsid w:val="00B35B22"/>
    <w:rsid w:val="00B53ACB"/>
    <w:rsid w:val="00B613AD"/>
    <w:rsid w:val="00B75FCF"/>
    <w:rsid w:val="00B830B5"/>
    <w:rsid w:val="00B932F5"/>
    <w:rsid w:val="00B963C3"/>
    <w:rsid w:val="00BD0A78"/>
    <w:rsid w:val="00BE26F9"/>
    <w:rsid w:val="00C021F6"/>
    <w:rsid w:val="00C368B8"/>
    <w:rsid w:val="00C5054B"/>
    <w:rsid w:val="00C715DD"/>
    <w:rsid w:val="00CA1949"/>
    <w:rsid w:val="00CC565B"/>
    <w:rsid w:val="00CC5C54"/>
    <w:rsid w:val="00CC6009"/>
    <w:rsid w:val="00D16F85"/>
    <w:rsid w:val="00D813DC"/>
    <w:rsid w:val="00DB000F"/>
    <w:rsid w:val="00DC012E"/>
    <w:rsid w:val="00DE68DA"/>
    <w:rsid w:val="00DF2BB7"/>
    <w:rsid w:val="00E1225E"/>
    <w:rsid w:val="00E212ED"/>
    <w:rsid w:val="00E24F8A"/>
    <w:rsid w:val="00E4330E"/>
    <w:rsid w:val="00E613BF"/>
    <w:rsid w:val="00E754B9"/>
    <w:rsid w:val="00EA3476"/>
    <w:rsid w:val="00F551B2"/>
    <w:rsid w:val="00FE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F85"/>
  </w:style>
  <w:style w:type="paragraph" w:styleId="1">
    <w:name w:val="heading 1"/>
    <w:basedOn w:val="a0"/>
    <w:link w:val="10"/>
    <w:uiPriority w:val="9"/>
    <w:qFormat/>
    <w:rsid w:val="00AC1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AC1BFD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paragraph" w:styleId="3">
    <w:name w:val="heading 3"/>
    <w:basedOn w:val="a0"/>
    <w:link w:val="30"/>
    <w:uiPriority w:val="9"/>
    <w:qFormat/>
    <w:rsid w:val="00AC1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AC1BFD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paragraph" w:styleId="5">
    <w:name w:val="heading 5"/>
    <w:basedOn w:val="a0"/>
    <w:next w:val="a0"/>
    <w:link w:val="50"/>
    <w:qFormat/>
    <w:rsid w:val="00AC1BFD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14BE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AC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AC1BFD"/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character" w:customStyle="1" w:styleId="30">
    <w:name w:val="Заголовок 3 Знак"/>
    <w:basedOn w:val="a1"/>
    <w:link w:val="3"/>
    <w:uiPriority w:val="9"/>
    <w:rsid w:val="00AC1B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AC1BFD"/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character" w:customStyle="1" w:styleId="50">
    <w:name w:val="Заголовок 5 Знак"/>
    <w:basedOn w:val="a1"/>
    <w:link w:val="5"/>
    <w:rsid w:val="00AC1BFD"/>
    <w:rPr>
      <w:rFonts w:ascii="Cambria" w:eastAsia="Calibri" w:hAnsi="Cambria" w:cs="Times New Roman"/>
      <w:noProof/>
      <w:color w:val="243F60"/>
      <w:lang w:val="kk-KZ" w:eastAsia="en-US"/>
    </w:rPr>
  </w:style>
  <w:style w:type="paragraph" w:styleId="a5">
    <w:name w:val="Normal (Web)"/>
    <w:basedOn w:val="a0"/>
    <w:uiPriority w:val="99"/>
    <w:unhideWhenUsed/>
    <w:rsid w:val="00AC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C1BFD"/>
    <w:rPr>
      <w:b/>
      <w:bCs/>
    </w:rPr>
  </w:style>
  <w:style w:type="character" w:customStyle="1" w:styleId="apple-converted-space">
    <w:name w:val="apple-converted-space"/>
    <w:basedOn w:val="a1"/>
    <w:rsid w:val="00AC1BFD"/>
  </w:style>
  <w:style w:type="paragraph" w:styleId="a7">
    <w:name w:val="List Paragraph"/>
    <w:basedOn w:val="a0"/>
    <w:uiPriority w:val="34"/>
    <w:qFormat/>
    <w:rsid w:val="00AC1BFD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 w:eastAsia="en-US"/>
    </w:rPr>
  </w:style>
  <w:style w:type="paragraph" w:customStyle="1" w:styleId="FR1">
    <w:name w:val="FR1"/>
    <w:rsid w:val="00AC1BF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11">
    <w:name w:val="Абзац списка1"/>
    <w:basedOn w:val="a0"/>
    <w:rsid w:val="00AC1BF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AC1BF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9">
    <w:name w:val="Balloon Text"/>
    <w:basedOn w:val="a0"/>
    <w:link w:val="a8"/>
    <w:uiPriority w:val="99"/>
    <w:semiHidden/>
    <w:unhideWhenUsed/>
    <w:rsid w:val="00AC1BF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12">
    <w:name w:val="Текст выноски Знак1"/>
    <w:basedOn w:val="a1"/>
    <w:uiPriority w:val="99"/>
    <w:semiHidden/>
    <w:rsid w:val="00AC1BFD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AC1BF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AC1BF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AC1BF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AC1BF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c">
    <w:name w:val="Hyperlink"/>
    <w:uiPriority w:val="99"/>
    <w:unhideWhenUsed/>
    <w:rsid w:val="00AC1BFD"/>
    <w:rPr>
      <w:rFonts w:cs="Times New Roman"/>
      <w:color w:val="0000FF"/>
      <w:u w:val="single"/>
    </w:rPr>
  </w:style>
  <w:style w:type="paragraph" w:customStyle="1" w:styleId="Standard">
    <w:name w:val="Standard"/>
    <w:rsid w:val="00AC1B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Default">
    <w:name w:val="Default"/>
    <w:rsid w:val="00AC1BF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AC1BF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AC1BF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AC1BF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AC1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AC1B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Верхний колонтитул Знак"/>
    <w:basedOn w:val="a1"/>
    <w:link w:val="ad"/>
    <w:uiPriority w:val="99"/>
    <w:rsid w:val="00AC1BF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f">
    <w:name w:val="footer"/>
    <w:basedOn w:val="a0"/>
    <w:link w:val="af0"/>
    <w:uiPriority w:val="99"/>
    <w:unhideWhenUsed/>
    <w:rsid w:val="00AC1B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f0">
    <w:name w:val="Нижний колонтитул Знак"/>
    <w:basedOn w:val="a1"/>
    <w:link w:val="af"/>
    <w:uiPriority w:val="99"/>
    <w:rsid w:val="00AC1BF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">
    <w:name w:val="Table Grid"/>
    <w:basedOn w:val="a2"/>
    <w:uiPriority w:val="59"/>
    <w:rsid w:val="00AC1BFD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AC1BFD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f2">
    <w:name w:val="Основной текст Знак"/>
    <w:basedOn w:val="a1"/>
    <w:link w:val="af1"/>
    <w:rsid w:val="00AC1BFD"/>
    <w:rPr>
      <w:rFonts w:ascii="Calibri" w:eastAsia="Calibri" w:hAnsi="Calibri" w:cs="Times New Roman"/>
      <w:noProof/>
      <w:lang w:val="kk-KZ" w:eastAsia="en-US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AC1BFD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AC1BFD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locked/>
    <w:rsid w:val="00AC1B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AC1BF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IndentChar">
    <w:name w:val="Body Text Indent Char"/>
    <w:locked/>
    <w:rsid w:val="00AC1BF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AC1BF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AC1BF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AC1B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1">
    <w:name w:val="3 список маркированный"/>
    <w:basedOn w:val="a0"/>
    <w:link w:val="32"/>
    <w:rsid w:val="00AC1BFD"/>
    <w:pPr>
      <w:spacing w:after="0" w:line="240" w:lineRule="auto"/>
      <w:ind w:firstLine="357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32">
    <w:name w:val="3 список маркированный Знак"/>
    <w:link w:val="31"/>
    <w:locked/>
    <w:rsid w:val="00AC1BFD"/>
    <w:rPr>
      <w:rFonts w:ascii="Calibri" w:eastAsia="Calibri" w:hAnsi="Calibri" w:cs="Times New Roman"/>
      <w:sz w:val="24"/>
      <w:szCs w:val="20"/>
    </w:rPr>
  </w:style>
  <w:style w:type="paragraph" w:customStyle="1" w:styleId="22">
    <w:name w:val="Без интервала2"/>
    <w:rsid w:val="00AC1B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71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81BEAA-BFFB-4D34-8788-44321571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нр</cp:lastModifiedBy>
  <cp:revision>63</cp:revision>
  <dcterms:created xsi:type="dcterms:W3CDTF">2020-09-21T17:47:00Z</dcterms:created>
  <dcterms:modified xsi:type="dcterms:W3CDTF">2021-09-24T08:05:00Z</dcterms:modified>
</cp:coreProperties>
</file>