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DB" w:rsidRDefault="00D41BDB" w:rsidP="00D41B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BDB" w:rsidRDefault="00D41BDB" w:rsidP="00D41B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наблюдения</w:t>
      </w:r>
    </w:p>
    <w:p w:rsidR="00D41BDB" w:rsidRDefault="00D41BDB" w:rsidP="00D41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результатов диагностики  итогового контроля  в старшей группе (от 4 до 5 лет)</w:t>
      </w:r>
    </w:p>
    <w:p w:rsidR="00D41BDB" w:rsidRPr="002279A4" w:rsidRDefault="00D41BDB" w:rsidP="00D41B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учебный год: 2021-2022г       группа: № 1 «Непоседы»        Дата проведения: май 2022</w:t>
      </w:r>
    </w:p>
    <w:p w:rsidR="00D41BDB" w:rsidRDefault="00D41BDB" w:rsidP="00D41B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1979"/>
        <w:gridCol w:w="425"/>
        <w:gridCol w:w="425"/>
        <w:gridCol w:w="425"/>
        <w:gridCol w:w="425"/>
        <w:gridCol w:w="426"/>
        <w:gridCol w:w="425"/>
        <w:gridCol w:w="425"/>
        <w:gridCol w:w="425"/>
        <w:gridCol w:w="437"/>
        <w:gridCol w:w="425"/>
        <w:gridCol w:w="414"/>
        <w:gridCol w:w="425"/>
        <w:gridCol w:w="426"/>
        <w:gridCol w:w="567"/>
        <w:gridCol w:w="567"/>
        <w:gridCol w:w="567"/>
        <w:gridCol w:w="567"/>
        <w:gridCol w:w="425"/>
        <w:gridCol w:w="10"/>
        <w:gridCol w:w="420"/>
        <w:gridCol w:w="555"/>
        <w:gridCol w:w="12"/>
        <w:gridCol w:w="567"/>
        <w:gridCol w:w="6"/>
        <w:gridCol w:w="564"/>
        <w:gridCol w:w="428"/>
        <w:gridCol w:w="706"/>
        <w:gridCol w:w="709"/>
        <w:gridCol w:w="570"/>
        <w:gridCol w:w="709"/>
      </w:tblGrid>
      <w:tr w:rsidR="00D41BDB" w:rsidTr="00D41BDB">
        <w:trPr>
          <w:trHeight w:val="35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54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DB" w:rsidRDefault="00D41BDB" w:rsidP="00D41BDB">
            <w:pPr>
              <w:jc w:val="center"/>
              <w:rPr>
                <w:rFonts w:ascii="Times New Roman" w:hAnsi="Times New Roman"/>
                <w:b/>
                <w:szCs w:val="14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Образовательная область «Творчество»</w:t>
            </w:r>
          </w:p>
        </w:tc>
      </w:tr>
      <w:tr w:rsidR="00D41BDB" w:rsidTr="00D41BDB">
        <w:trPr>
          <w:trHeight w:val="11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spacing w:after="0"/>
              <w:rPr>
                <w:rFonts w:ascii="Times New Roman" w:hAnsi="Times New Roman"/>
              </w:rPr>
            </w:pPr>
          </w:p>
          <w:p w:rsidR="00D41BDB" w:rsidRDefault="00D41BDB" w:rsidP="00D41BD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spacing w:after="0"/>
              <w:rPr>
                <w:rFonts w:ascii="Times New Roman" w:hAnsi="Times New Roman"/>
                <w:b/>
              </w:rPr>
            </w:pPr>
          </w:p>
          <w:p w:rsidR="00D41BDB" w:rsidRDefault="00D41BDB" w:rsidP="00D41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Ф.И.О. </w:t>
            </w:r>
          </w:p>
          <w:p w:rsidR="00D41BDB" w:rsidRDefault="00D41BDB" w:rsidP="00D41B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ребенка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DB" w:rsidRDefault="00D41BDB" w:rsidP="00D41B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DB" w:rsidRDefault="00D41BDB" w:rsidP="00D41B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Лепка     </w:t>
            </w:r>
          </w:p>
        </w:tc>
        <w:tc>
          <w:tcPr>
            <w:tcW w:w="2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DB" w:rsidRDefault="00D41BDB" w:rsidP="00D41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  <w:p w:rsidR="00D41BDB" w:rsidRDefault="00D41BDB" w:rsidP="00D41B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D41BDB" w:rsidRDefault="00D41BDB" w:rsidP="00D41BD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41BDB" w:rsidRDefault="00D41BDB" w:rsidP="00D41B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Общее </w:t>
            </w:r>
          </w:p>
          <w:p w:rsidR="00D41BDB" w:rsidRDefault="00D41BDB" w:rsidP="00D41B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1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41BDB" w:rsidRDefault="00D41BDB" w:rsidP="00D41BD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41BDB" w:rsidRDefault="00D41BDB" w:rsidP="00D41B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</w:rPr>
            </w:pPr>
          </w:p>
        </w:tc>
      </w:tr>
      <w:tr w:rsidR="00D41BDB" w:rsidTr="00D41BDB">
        <w:trPr>
          <w:cantSplit/>
          <w:trHeight w:val="170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DB" w:rsidRDefault="00D41BDB" w:rsidP="00D41B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DB" w:rsidRDefault="00D41BDB" w:rsidP="00D41B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DB" w:rsidRDefault="00D41BDB" w:rsidP="00D41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DB" w:rsidRDefault="00D41BDB" w:rsidP="00D41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DB" w:rsidRDefault="00D41BDB" w:rsidP="00D41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4-5 -Т.3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DB" w:rsidRDefault="00D41BDB" w:rsidP="00D41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DB" w:rsidRDefault="00D41BDB" w:rsidP="00D41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DB" w:rsidRDefault="00D41BDB" w:rsidP="00D41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DB" w:rsidRDefault="00D41BDB" w:rsidP="00D41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DB" w:rsidRDefault="00D41BDB" w:rsidP="00D41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DB" w:rsidRDefault="00D41BDB" w:rsidP="00D41BDB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DB" w:rsidRDefault="00D41BDB" w:rsidP="00D41BDB">
            <w:pPr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4-5-Т.10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DB" w:rsidRDefault="00D41BDB" w:rsidP="00D41BDB">
            <w:pPr>
              <w:ind w:left="113" w:right="113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DB" w:rsidRDefault="00D41BDB" w:rsidP="00D41BDB">
            <w:pPr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DB" w:rsidRDefault="00D41BDB" w:rsidP="00D41BDB">
            <w:pPr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DB" w:rsidRDefault="00D41BDB" w:rsidP="00D41BDB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DB" w:rsidRDefault="00D41BDB" w:rsidP="00D41BDB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DB" w:rsidRDefault="00D41BDB" w:rsidP="00D41BDB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DB" w:rsidRDefault="00D41BDB" w:rsidP="00D41BDB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DB" w:rsidRDefault="00D41BDB" w:rsidP="00D41BDB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4-5-Т.18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Default="00D41BDB" w:rsidP="00D41BDB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Default="00D41BDB" w:rsidP="00D41BDB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Default="00D41BDB" w:rsidP="00D41BDB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4-5-Т.21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Default="00D41BDB" w:rsidP="00D41BDB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4-5-Т.22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Default="00D41BDB" w:rsidP="00D41BDB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Default="00D41BDB" w:rsidP="00D41BDB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4-5-Т.24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DB" w:rsidRDefault="00D41BDB" w:rsidP="00D41BDB">
            <w:pPr>
              <w:spacing w:after="0" w:line="240" w:lineRule="auto"/>
              <w:rPr>
                <w:rFonts w:ascii="Times New Roman" w:hAnsi="Times New Roman"/>
                <w:b/>
                <w:szCs w:val="14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BDB" w:rsidRDefault="00D41BDB" w:rsidP="00D41B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1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DB" w:rsidRPr="00814BE0" w:rsidRDefault="00D41BDB" w:rsidP="00D41BDB">
            <w:pPr>
              <w:pStyle w:val="a4"/>
              <w:jc w:val="center"/>
              <w:rPr>
                <w:rFonts w:ascii="Times New Roman" w:hAnsi="Times New Roman" w:cs="Times New Roman"/>
                <w:b/>
                <w:szCs w:val="14"/>
              </w:rPr>
            </w:pPr>
            <w:r w:rsidRPr="00814BE0">
              <w:rPr>
                <w:rFonts w:ascii="Times New Roman" w:hAnsi="Times New Roman" w:cs="Times New Roman"/>
                <w:b/>
              </w:rPr>
              <w:t xml:space="preserve">Уровень  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814BE0">
              <w:rPr>
                <w:rFonts w:ascii="Times New Roman" w:hAnsi="Times New Roman" w:cs="Times New Roman"/>
                <w:b/>
              </w:rPr>
              <w:t>развития умений и навыков</w:t>
            </w:r>
          </w:p>
        </w:tc>
      </w:tr>
      <w:tr w:rsidR="00040CE8" w:rsidTr="00D41BDB">
        <w:trPr>
          <w:trHeight w:val="6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D41BDB">
            <w:pPr>
              <w:ind w:left="-426"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D41B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Абдуллаев</w:t>
            </w:r>
          </w:p>
          <w:p w:rsidR="00040CE8" w:rsidRDefault="00040CE8" w:rsidP="00D41BD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Нурмухамад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9A72E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9A72E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9A72E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9A72E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A3041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A3041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A3041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A3041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D41BDB">
            <w:pPr>
              <w:rPr>
                <w:rFonts w:ascii="Times New Roman" w:hAnsi="Times New Roman"/>
                <w:lang w:val="en-US"/>
              </w:rPr>
            </w:pPr>
            <w:r w:rsidRPr="00A3041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D41BDB">
            <w:pPr>
              <w:rPr>
                <w:rFonts w:ascii="Times New Roman" w:hAnsi="Times New Roman"/>
                <w:lang w:val="en-US"/>
              </w:rPr>
            </w:pPr>
            <w:r w:rsidRPr="00A3041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43017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43017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43017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43017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43017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43017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43017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43017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43017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8013D7" w:rsidRDefault="00040CE8" w:rsidP="00D41BDB">
            <w:pPr>
              <w:ind w:left="-426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8013D7" w:rsidRDefault="00040CE8" w:rsidP="00D41BDB">
            <w:pPr>
              <w:ind w:left="-426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8013D7" w:rsidRDefault="00040CE8" w:rsidP="00D41BDB">
            <w:pPr>
              <w:ind w:left="-426" w:firstLine="426"/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040CE8" w:rsidTr="00D41BDB">
        <w:trPr>
          <w:trHeight w:val="52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D41BDB">
            <w:pPr>
              <w:ind w:left="-426"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D41BD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Акохова</w:t>
            </w:r>
            <w:proofErr w:type="spellEnd"/>
            <w:r>
              <w:rPr>
                <w:rFonts w:ascii="Times New Roman" w:hAnsi="Times New Roman"/>
              </w:rPr>
              <w:t xml:space="preserve"> Виктория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B710D6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B710D6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B710D6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B710D6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B710D6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B710D6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B710D6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B710D6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B710D6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BE26F9" w:rsidRDefault="00040CE8" w:rsidP="00D41B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BE26F9" w:rsidRDefault="00040CE8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BE26F9" w:rsidRDefault="00040CE8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BE26F9" w:rsidRDefault="00040CE8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240CF0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240CF0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240CF0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240CF0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240CF0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240CF0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240CF0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240CF0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240CF0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8013D7" w:rsidRDefault="0093221C" w:rsidP="00D41BDB">
            <w:pPr>
              <w:ind w:left="-426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8013D7" w:rsidRDefault="0093221C" w:rsidP="00D41BDB">
            <w:pPr>
              <w:ind w:left="-426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8013D7" w:rsidRDefault="0093221C" w:rsidP="00D41BDB">
            <w:pPr>
              <w:ind w:left="-426" w:firstLine="426"/>
              <w:rPr>
                <w:rFonts w:ascii="Times New Roman" w:hAnsi="Times New Roman"/>
                <w:b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040CE8" w:rsidTr="00D41BDB">
        <w:trPr>
          <w:trHeight w:val="1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D41BDB">
            <w:pPr>
              <w:spacing w:after="160"/>
              <w:rPr>
                <w:rFonts w:ascii="Times New Roman" w:hAnsi="Times New Roman"/>
              </w:rPr>
            </w:pPr>
            <w:r w:rsidRPr="00281BCD">
              <w:rPr>
                <w:rFonts w:ascii="Times New Roman" w:hAnsi="Times New Roman"/>
              </w:rPr>
              <w:t>Анищенко Дарья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EC6344" w:rsidRDefault="00040CE8" w:rsidP="00D41BDB">
            <w:r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EC6344" w:rsidRDefault="00040CE8" w:rsidP="00D41BD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EC6344" w:rsidRDefault="00040CE8" w:rsidP="00D41BD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EC6344" w:rsidRDefault="00040CE8" w:rsidP="00D41BD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EC6344" w:rsidRDefault="00040CE8" w:rsidP="00D41BDB">
            <w:r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EC6344" w:rsidRDefault="00040CE8" w:rsidP="00D41BDB">
            <w:r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EC6344" w:rsidRDefault="00040CE8" w:rsidP="00D41BD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EC6344" w:rsidRDefault="00040CE8" w:rsidP="00D41BD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EC6344" w:rsidRDefault="00040CE8" w:rsidP="00D41BDB">
            <w:r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EC6344" w:rsidRDefault="00040CE8" w:rsidP="00D41BDB">
            <w:r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EC6344" w:rsidRDefault="00040CE8" w:rsidP="00D41BDB">
            <w:r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8013D7" w:rsidRDefault="0093221C" w:rsidP="00D41BDB">
            <w:pPr>
              <w:ind w:left="-426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8013D7" w:rsidRDefault="0093221C" w:rsidP="00D41BDB">
            <w:pPr>
              <w:ind w:left="-426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8013D7" w:rsidRDefault="0093221C" w:rsidP="00D41BDB">
            <w:pPr>
              <w:ind w:left="-426" w:firstLine="426"/>
              <w:rPr>
                <w:rFonts w:ascii="Times New Roman" w:hAnsi="Times New Roman"/>
                <w:b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040CE8" w:rsidTr="00D41BDB">
        <w:trPr>
          <w:trHeight w:val="5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D41BDB">
            <w:pPr>
              <w:rPr>
                <w:rFonts w:ascii="Times New Roman" w:hAnsi="Times New Roman"/>
              </w:rPr>
            </w:pPr>
            <w:proofErr w:type="spellStart"/>
            <w:r w:rsidRPr="00281BCD">
              <w:rPr>
                <w:rFonts w:ascii="Times New Roman" w:hAnsi="Times New Roman"/>
              </w:rPr>
              <w:t>Вазиятова</w:t>
            </w:r>
            <w:proofErr w:type="spellEnd"/>
            <w:r w:rsidRPr="00281BCD">
              <w:rPr>
                <w:rFonts w:ascii="Times New Roman" w:hAnsi="Times New Roman"/>
              </w:rPr>
              <w:t xml:space="preserve"> Регина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EC6344" w:rsidRDefault="00040CE8" w:rsidP="00D41BD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EC6344" w:rsidRDefault="00040CE8" w:rsidP="00D41BDB">
            <w:r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EC6344" w:rsidRDefault="00040CE8" w:rsidP="00D41BDB">
            <w:r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EC6344" w:rsidRDefault="00040CE8" w:rsidP="00D41BD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EC6344" w:rsidRDefault="00040CE8" w:rsidP="00D41BDB">
            <w:r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8013D7" w:rsidRDefault="0093221C" w:rsidP="00D41BDB">
            <w:pPr>
              <w:ind w:left="-426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8013D7" w:rsidRDefault="0093221C" w:rsidP="00D41BDB">
            <w:pPr>
              <w:ind w:left="-426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8013D7" w:rsidRDefault="0093221C" w:rsidP="00D41BDB">
            <w:pPr>
              <w:ind w:left="-426" w:firstLine="426"/>
              <w:rPr>
                <w:rFonts w:ascii="Times New Roman" w:hAnsi="Times New Roman"/>
                <w:b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93221C" w:rsidTr="00D41BDB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Default="0093221C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Pr="00AC70EB" w:rsidRDefault="0093221C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Вербицкая Лиля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Default="0093221C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Default="0093221C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Pr="0093221C" w:rsidRDefault="0093221C" w:rsidP="00D41BDB">
            <w:pPr>
              <w:rPr>
                <w:rFonts w:ascii="Times New Roman" w:hAnsi="Times New Roman"/>
                <w:sz w:val="20"/>
                <w:lang w:val="en-US"/>
              </w:rPr>
            </w:pPr>
            <w:r w:rsidRPr="0093221C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Default="0093221C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Default="0093221C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Pr="0093221C" w:rsidRDefault="0093221C">
            <w:r w:rsidRPr="0093221C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Pr="0093221C" w:rsidRDefault="0093221C">
            <w:r w:rsidRPr="0093221C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Pr="00EC6344" w:rsidRDefault="0093221C" w:rsidP="00D41BD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Pr="00EC6344" w:rsidRDefault="0093221C" w:rsidP="00D41BDB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Pr="00EC6344" w:rsidRDefault="0093221C" w:rsidP="00D41BD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Pr="00EC6344" w:rsidRDefault="0093221C" w:rsidP="00D41BDB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Pr="00EC6344" w:rsidRDefault="0093221C" w:rsidP="00D41BD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Pr="00EC6344" w:rsidRDefault="0093221C" w:rsidP="00D41BDB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Pr="00EC6344" w:rsidRDefault="0093221C" w:rsidP="00D41BD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Pr="00EC6344" w:rsidRDefault="0093221C" w:rsidP="00D41BD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Default="0093221C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Pr="0093221C" w:rsidRDefault="0093221C">
            <w:r w:rsidRPr="0093221C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Pr="0093221C" w:rsidRDefault="0093221C">
            <w:r w:rsidRPr="0093221C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Pr="0093221C" w:rsidRDefault="0093221C">
            <w:r w:rsidRPr="0093221C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Pr="0093221C" w:rsidRDefault="0093221C">
            <w:r w:rsidRPr="0093221C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Pr="0093221C" w:rsidRDefault="0093221C">
            <w:r w:rsidRPr="0093221C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Pr="0093221C" w:rsidRDefault="0093221C">
            <w:r w:rsidRPr="0093221C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Pr="0093221C" w:rsidRDefault="0093221C">
            <w:r w:rsidRPr="0093221C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Pr="0093221C" w:rsidRDefault="0093221C">
            <w:r w:rsidRPr="0093221C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Pr="0093221C" w:rsidRDefault="0093221C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Pr="008013D7" w:rsidRDefault="0093221C" w:rsidP="00D41BDB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Pr="008013D7" w:rsidRDefault="0093221C" w:rsidP="00D41BDB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D41BDB" w:rsidTr="0093221C">
        <w:trPr>
          <w:trHeight w:val="56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</w:rPr>
            </w:pPr>
            <w:proofErr w:type="spellStart"/>
            <w:r w:rsidRPr="00281BCD">
              <w:rPr>
                <w:rFonts w:ascii="Times New Roman" w:hAnsi="Times New Roman"/>
              </w:rPr>
              <w:t>Вереницына</w:t>
            </w:r>
            <w:proofErr w:type="spellEnd"/>
            <w:r w:rsidRPr="00281BCD"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94028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94028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94028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94028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94028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94028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94028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94028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94028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94028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D41BDB" w:rsidRDefault="00D41BDB">
            <w:pPr>
              <w:rPr>
                <w:sz w:val="18"/>
                <w:szCs w:val="18"/>
              </w:rPr>
            </w:pPr>
            <w:r w:rsidRPr="00D41BDB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94028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94028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94028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94028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94028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94028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94028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94028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94028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94028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94028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94028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94028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147A05" w:rsidRDefault="0093221C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2279A4" w:rsidRDefault="0093221C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801D73" w:rsidRDefault="00D41BDB" w:rsidP="00D41BDB">
            <w:pPr>
              <w:rPr>
                <w:rFonts w:ascii="Times New Roman" w:hAnsi="Times New Roman"/>
                <w:b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D41BDB" w:rsidTr="00D41BDB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spacing w:after="0"/>
              <w:rPr>
                <w:rFonts w:ascii="Times New Roman" w:hAnsi="Times New Roman"/>
              </w:rPr>
            </w:pPr>
            <w:r w:rsidRPr="00281BCD">
              <w:rPr>
                <w:rFonts w:ascii="Times New Roman" w:hAnsi="Times New Roman"/>
              </w:rPr>
              <w:t>Грот Матвей</w:t>
            </w:r>
          </w:p>
          <w:p w:rsidR="00D41BDB" w:rsidRDefault="00D41BDB" w:rsidP="00D41BD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8353A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8353A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8353A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8353A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8353A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8353A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8353A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8353A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8353A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8353A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D41BDB" w:rsidRDefault="00D41BDB">
            <w:pPr>
              <w:rPr>
                <w:sz w:val="18"/>
                <w:szCs w:val="18"/>
              </w:rPr>
            </w:pPr>
            <w:r w:rsidRPr="00D41BDB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8353A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8353A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8353A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8353A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8353A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8353A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8353A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8353A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8353A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8353A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8353A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8353A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8353A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C22EBA" w:rsidRDefault="0093221C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D41BD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C22EBA" w:rsidRDefault="0093221C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C22EBA" w:rsidRDefault="0093221C" w:rsidP="00D41BDB">
            <w:pPr>
              <w:rPr>
                <w:rFonts w:ascii="Times New Roman" w:hAnsi="Times New Roman"/>
                <w:b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D41BDB" w:rsidTr="00D41BDB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Деркач</w:t>
            </w:r>
            <w:proofErr w:type="spellEnd"/>
            <w:r>
              <w:rPr>
                <w:rFonts w:ascii="Times New Roman" w:hAnsi="Times New Roman"/>
              </w:rPr>
              <w:t xml:space="preserve"> Ульяна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C22EBA" w:rsidRDefault="00D41BDB" w:rsidP="00D41B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C22EBA" w:rsidRDefault="00D41BDB" w:rsidP="00D41B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187152" w:rsidRDefault="00D41BDB" w:rsidP="00D41B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C22EBA" w:rsidRDefault="00D41BDB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147A05" w:rsidRDefault="00D41BDB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187152" w:rsidRDefault="00D41BDB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C22EBA" w:rsidRDefault="00D41BDB" w:rsidP="00D41BDB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147A05" w:rsidRDefault="00D41BDB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147A05" w:rsidRDefault="00D41BDB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8013D7" w:rsidRDefault="00D41BDB" w:rsidP="00D41BDB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93221C" w:rsidTr="00D41BDB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Default="0093221C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Default="0093221C" w:rsidP="00D41BD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Жунусалиев</w:t>
            </w:r>
            <w:proofErr w:type="spellEnd"/>
          </w:p>
          <w:p w:rsidR="0093221C" w:rsidRDefault="0093221C" w:rsidP="00D41BD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Нурдоолот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Default="0093221C" w:rsidP="00D41BDB">
            <w:pPr>
              <w:rPr>
                <w:rFonts w:ascii="Times New Roman" w:hAnsi="Times New Roman"/>
                <w:sz w:val="20"/>
                <w:lang w:val="en-US"/>
              </w:rPr>
            </w:pPr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Default="0093221C" w:rsidP="00D41BDB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Pr="00147A05" w:rsidRDefault="0093221C" w:rsidP="00D41BDB">
            <w:pPr>
              <w:rPr>
                <w:sz w:val="18"/>
                <w:szCs w:val="18"/>
              </w:rPr>
            </w:pPr>
            <w:r w:rsidRPr="00147A05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Default="0093221C" w:rsidP="00D41BDB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Pr="00187152" w:rsidRDefault="0093221C" w:rsidP="00D41B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Default="0093221C" w:rsidP="00D41BDB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Pr="00187152" w:rsidRDefault="0093221C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Default="0093221C">
            <w:r w:rsidRPr="009C395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Default="0093221C">
            <w:r w:rsidRPr="009C395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Pr="00187152" w:rsidRDefault="0093221C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Default="0093221C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Default="0093221C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Default="0093221C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Pr="00187152" w:rsidRDefault="0093221C" w:rsidP="00D41BDB"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Default="0093221C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Default="0093221C" w:rsidP="00D41BDB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Default="0093221C" w:rsidP="00D41BDB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Default="00794659" w:rsidP="00D41BDB">
            <w:pPr>
              <w:rPr>
                <w:rFonts w:ascii="Times New Roman" w:hAnsi="Times New Roman"/>
                <w:sz w:val="20"/>
                <w:lang w:val="en-US"/>
              </w:rPr>
            </w:pPr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Default="0093221C" w:rsidP="00D41BDB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Default="0093221C" w:rsidP="00D41BDB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Default="0093221C" w:rsidP="00D41BDB"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Default="0093221C" w:rsidP="00D41BDB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Default="0093221C" w:rsidP="00D41BDB">
            <w:r w:rsidRPr="00263032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Default="00794659" w:rsidP="00D41BDB">
            <w:pPr>
              <w:rPr>
                <w:rFonts w:ascii="Times New Roman" w:hAnsi="Times New Roman"/>
                <w:sz w:val="20"/>
                <w:lang w:val="en-US"/>
              </w:rPr>
            </w:pPr>
            <w:r w:rsidRPr="00A9465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Pr="004922CA" w:rsidRDefault="00794659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Pr="00147A05" w:rsidRDefault="0093221C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2.</w:t>
            </w:r>
            <w:r w:rsidR="0079465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C" w:rsidRPr="008013D7" w:rsidRDefault="0093221C" w:rsidP="00D41BDB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794659" w:rsidTr="00D41BDB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9" w:rsidRDefault="00794659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9" w:rsidRDefault="00794659" w:rsidP="00D41BD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Зулумбекова</w:t>
            </w:r>
            <w:proofErr w:type="spellEnd"/>
          </w:p>
          <w:p w:rsidR="00794659" w:rsidRDefault="00794659" w:rsidP="00D41B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Фатима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9" w:rsidRPr="00EC6344" w:rsidRDefault="00794659" w:rsidP="00D41BDB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9" w:rsidRPr="00EC6344" w:rsidRDefault="00794659" w:rsidP="00D41BDB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9" w:rsidRPr="00EC6344" w:rsidRDefault="00794659" w:rsidP="00D41BDB"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9" w:rsidRDefault="00794659">
            <w:r w:rsidRPr="004122AA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9" w:rsidRDefault="00794659">
            <w:r w:rsidRPr="004122AA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9" w:rsidRDefault="00794659">
            <w:r w:rsidRPr="004122AA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9" w:rsidRDefault="00794659">
            <w:r w:rsidRPr="004122AA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9" w:rsidRDefault="00794659">
            <w:r w:rsidRPr="004122AA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9" w:rsidRPr="004922CA" w:rsidRDefault="00794659" w:rsidP="00D41B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9" w:rsidRPr="004922CA" w:rsidRDefault="00794659" w:rsidP="00D41B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9" w:rsidRDefault="00794659">
            <w:r w:rsidRPr="00CA0B66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9" w:rsidRDefault="00794659">
            <w:r w:rsidRPr="00CA0B66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9" w:rsidRPr="004922CA" w:rsidRDefault="00794659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9" w:rsidRPr="004922CA" w:rsidRDefault="00794659" w:rsidP="00D41BD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9" w:rsidRPr="004922CA" w:rsidRDefault="00794659" w:rsidP="00D41BD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9" w:rsidRDefault="00794659">
            <w:r w:rsidRPr="00DF43A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9" w:rsidRDefault="00794659">
            <w:r w:rsidRPr="00DF43A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9" w:rsidRDefault="00794659">
            <w:r w:rsidRPr="00DF43A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9" w:rsidRDefault="00794659">
            <w:r w:rsidRPr="00DF43A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9" w:rsidRDefault="00794659">
            <w:r w:rsidRPr="00DF43A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9" w:rsidRDefault="00794659">
            <w:r w:rsidRPr="00DF43A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9" w:rsidRDefault="00794659">
            <w:r w:rsidRPr="00DF43A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9" w:rsidRDefault="00794659">
            <w:r w:rsidRPr="00DF43A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9" w:rsidRDefault="00794659">
            <w:r w:rsidRPr="00DF43A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9" w:rsidRPr="008013D7" w:rsidRDefault="00794659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9" w:rsidRPr="008013D7" w:rsidRDefault="00794659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9" w:rsidRPr="008013D7" w:rsidRDefault="00794659" w:rsidP="00D41BDB">
            <w:pPr>
              <w:rPr>
                <w:rFonts w:ascii="Times New Roman" w:hAnsi="Times New Roman"/>
                <w:b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040CE8" w:rsidTr="00D41BDB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D41B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Иконников Тарас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147A05" w:rsidRDefault="00794659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147A05" w:rsidRDefault="00794659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8013D7" w:rsidRDefault="00040CE8" w:rsidP="00D41BDB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D41BDB" w:rsidRPr="00226302" w:rsidTr="00D41BDB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 Богдан</w:t>
            </w:r>
          </w:p>
          <w:p w:rsidR="00D41BDB" w:rsidRDefault="00D41BDB" w:rsidP="00D41BD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C4E6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C4E6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C4E6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C4E6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C4E6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C4E6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C4E6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C4E6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C4E6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C4E6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D41BDB" w:rsidRDefault="00D41BDB">
            <w:pPr>
              <w:rPr>
                <w:sz w:val="18"/>
                <w:szCs w:val="18"/>
              </w:rPr>
            </w:pPr>
            <w:r w:rsidRPr="00D41BDB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C4E6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C4E6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C4E6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C4E6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C4E6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C4E6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C4E6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C4E6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C4E6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C4E6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C4E6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C4E6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4C4E6E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4922CA" w:rsidRDefault="00794659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147A05" w:rsidRDefault="00794659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D41BDB">
              <w:rPr>
                <w:rFonts w:ascii="Times New Roman" w:hAnsi="Times New Roman"/>
                <w:b/>
                <w:lang w:val="en-US"/>
              </w:rPr>
              <w:t>.</w:t>
            </w:r>
            <w:r w:rsidR="00D41BD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8013D7" w:rsidRDefault="00794659" w:rsidP="00D41BDB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040CE8" w:rsidRPr="00226302" w:rsidTr="00D41BDB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D41B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Крищенко Матвей</w:t>
            </w:r>
          </w:p>
          <w:p w:rsidR="00040CE8" w:rsidRDefault="00040CE8" w:rsidP="00D41BD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4922CA" w:rsidRDefault="00040CE8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DF7993" w:rsidRDefault="00040CE8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8013D7" w:rsidRDefault="00040CE8" w:rsidP="00D41BDB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040CE8" w:rsidRPr="00226302" w:rsidTr="00D41BDB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D41BD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Ламнов</w:t>
            </w:r>
            <w:proofErr w:type="spellEnd"/>
            <w:r>
              <w:rPr>
                <w:rFonts w:ascii="Times New Roman" w:hAnsi="Times New Roman"/>
              </w:rPr>
              <w:t xml:space="preserve">  Глеб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D741D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D741D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D741D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D741D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D741D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D741D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D741D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D741D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D741D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D741D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D741D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D741D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D741D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D741D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D741D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D741D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D741D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D741D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D741D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D741D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D741D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D741D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D741D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>
            <w:r w:rsidRPr="00D741D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4922CA" w:rsidRDefault="00794659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801D73" w:rsidRDefault="00794659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040CE8">
              <w:rPr>
                <w:rFonts w:ascii="Times New Roman" w:hAnsi="Times New Roman"/>
                <w:b/>
                <w:lang w:val="en-US"/>
              </w:rPr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8013D7" w:rsidRDefault="00794659" w:rsidP="00D41BDB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C140B0" w:rsidRPr="00226302" w:rsidTr="00D41BDB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0" w:rsidRPr="0050400E" w:rsidRDefault="00C140B0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0" w:rsidRPr="00DD57EA" w:rsidRDefault="00C140B0" w:rsidP="00D41B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Левин  Вадим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0" w:rsidRDefault="00C140B0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0" w:rsidRDefault="00C140B0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0" w:rsidRDefault="00C140B0">
            <w:r w:rsidRPr="00BE1B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0" w:rsidRDefault="00C140B0">
            <w:r w:rsidRPr="00BE1B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0" w:rsidRDefault="00C140B0">
            <w:r w:rsidRPr="00BE1B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0" w:rsidRDefault="00C140B0">
            <w:r w:rsidRPr="00BE1B0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0" w:rsidRPr="004922CA" w:rsidRDefault="00C140B0" w:rsidP="00D41BD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0" w:rsidRPr="004922CA" w:rsidRDefault="00C140B0" w:rsidP="00D41B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0" w:rsidRPr="004922CA" w:rsidRDefault="00C140B0" w:rsidP="00D41B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0" w:rsidRPr="004922CA" w:rsidRDefault="00C140B0" w:rsidP="00D41B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0" w:rsidRPr="004922CA" w:rsidRDefault="00C140B0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0" w:rsidRPr="004922CA" w:rsidRDefault="00C140B0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0" w:rsidRPr="004922CA" w:rsidRDefault="00C140B0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0" w:rsidRPr="004922CA" w:rsidRDefault="00C140B0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0" w:rsidRDefault="00C140B0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0" w:rsidRDefault="00C140B0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0" w:rsidRDefault="00C140B0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0" w:rsidRDefault="00C140B0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0" w:rsidRDefault="00C140B0">
            <w:r w:rsidRPr="00266F8B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0" w:rsidRDefault="00C140B0">
            <w:r w:rsidRPr="00266F8B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0" w:rsidRDefault="00C140B0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0" w:rsidRDefault="00C140B0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0" w:rsidRDefault="00C140B0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0" w:rsidRDefault="00C140B0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0" w:rsidRPr="00DF7993" w:rsidRDefault="00C140B0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0" w:rsidRPr="00DF7993" w:rsidRDefault="00C140B0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0" w:rsidRPr="00DF7993" w:rsidRDefault="00C140B0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D41BDB" w:rsidRPr="00226302" w:rsidTr="00D41BDB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Муратжан</w:t>
            </w:r>
            <w:proofErr w:type="spellEnd"/>
          </w:p>
          <w:p w:rsidR="00D41BDB" w:rsidRPr="00AC70EB" w:rsidRDefault="00D41BDB" w:rsidP="00D41B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Мансур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32B56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32B56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32B56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32B56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32B56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32B56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32B56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32B56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32B56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32B56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D41BDB" w:rsidRDefault="00D41BDB">
            <w:pPr>
              <w:rPr>
                <w:sz w:val="18"/>
                <w:szCs w:val="18"/>
              </w:rPr>
            </w:pPr>
            <w:r w:rsidRPr="00D41BDB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32B56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32B56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32B56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32B56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32B56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32B56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32B56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32B56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32B56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32B56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32B56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32B56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632B56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DF7993" w:rsidRDefault="00794659" w:rsidP="0079465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794659" w:rsidRDefault="00794659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8013D7" w:rsidRDefault="00D41BDB" w:rsidP="00D41BDB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D41BDB" w:rsidRPr="00226302" w:rsidTr="00D41BDB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Пазынин</w:t>
            </w:r>
            <w:proofErr w:type="spellEnd"/>
            <w:r>
              <w:rPr>
                <w:rFonts w:ascii="Times New Roman" w:hAnsi="Times New Roman"/>
              </w:rPr>
              <w:t xml:space="preserve">  Сергей</w:t>
            </w:r>
          </w:p>
          <w:p w:rsidR="00D41BDB" w:rsidRDefault="00D41BDB" w:rsidP="00D41BD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D41BDB" w:rsidRDefault="00D41BDB">
            <w:pPr>
              <w:rPr>
                <w:sz w:val="18"/>
                <w:szCs w:val="18"/>
              </w:rPr>
            </w:pPr>
            <w:r w:rsidRPr="00D41BDB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DF7993" w:rsidRDefault="00C140B0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C140B0" w:rsidRDefault="00C140B0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DF7993" w:rsidRDefault="00D41BDB" w:rsidP="00D41BDB">
            <w:pPr>
              <w:rPr>
                <w:rFonts w:ascii="Times New Roman" w:hAnsi="Times New Roman"/>
                <w:b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D41BDB" w:rsidRPr="00226302" w:rsidTr="00D41BDB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Пояскова</w:t>
            </w:r>
            <w:proofErr w:type="spellEnd"/>
            <w:r>
              <w:rPr>
                <w:rFonts w:ascii="Times New Roman" w:hAnsi="Times New Roman"/>
              </w:rPr>
              <w:t xml:space="preserve"> Ева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D41BDB" w:rsidRDefault="00D41BDB">
            <w:pPr>
              <w:rPr>
                <w:sz w:val="18"/>
                <w:szCs w:val="18"/>
              </w:rPr>
            </w:pPr>
            <w:r w:rsidRPr="00D41BDB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01A19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2B54DC" w:rsidRDefault="00C140B0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801D73" w:rsidRDefault="00C140B0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801D73" w:rsidRDefault="00D41BDB" w:rsidP="00D41BDB">
            <w:pPr>
              <w:rPr>
                <w:rFonts w:ascii="Times New Roman" w:hAnsi="Times New Roman"/>
                <w:b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D41BDB" w:rsidRPr="00226302" w:rsidTr="00D41BDB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Рахов  </w:t>
            </w:r>
            <w:proofErr w:type="spellStart"/>
            <w:r>
              <w:rPr>
                <w:rFonts w:ascii="Times New Roman" w:hAnsi="Times New Roman"/>
              </w:rPr>
              <w:t>Аллан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87CA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87CA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87CA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87CA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87CA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87CA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87CA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87CA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87CA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87CA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D41BDB" w:rsidRDefault="00D41BDB">
            <w:pPr>
              <w:rPr>
                <w:sz w:val="18"/>
                <w:szCs w:val="18"/>
              </w:rPr>
            </w:pPr>
            <w:r w:rsidRPr="00D41BDB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87CA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87CA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87CA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87CA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987CA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DF7993" w:rsidRDefault="00C140B0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C140B0" w:rsidRDefault="00C140B0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2.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DF7993" w:rsidRDefault="00C140B0" w:rsidP="00D41BDB">
            <w:pPr>
              <w:rPr>
                <w:rFonts w:ascii="Times New Roman" w:hAnsi="Times New Roman"/>
                <w:b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040CE8" w:rsidRPr="00226302" w:rsidTr="00D41BDB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D41BD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Редченко</w:t>
            </w:r>
            <w:proofErr w:type="spellEnd"/>
            <w:r>
              <w:rPr>
                <w:rFonts w:ascii="Times New Roman" w:hAnsi="Times New Roman"/>
              </w:rPr>
              <w:t xml:space="preserve">  Арина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DF7993" w:rsidRDefault="00C140B0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A7294C" w:rsidRDefault="00A7294C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DF7993" w:rsidRDefault="00A7294C" w:rsidP="00D41BDB">
            <w:pPr>
              <w:rPr>
                <w:rFonts w:ascii="Times New Roman" w:hAnsi="Times New Roman"/>
                <w:b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D41BDB" w:rsidRPr="00226302" w:rsidTr="00D41BDB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Редченко</w:t>
            </w:r>
            <w:proofErr w:type="spellEnd"/>
            <w:r>
              <w:rPr>
                <w:rFonts w:ascii="Times New Roman" w:hAnsi="Times New Roman"/>
              </w:rPr>
              <w:t xml:space="preserve"> Матвей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2B54DC" w:rsidRDefault="00D41BDB" w:rsidP="00D41BD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2B54DC" w:rsidRDefault="00D41BDB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8013D7" w:rsidRDefault="00D41BDB" w:rsidP="00D41BDB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8013D7" w:rsidRDefault="00D41BDB" w:rsidP="00D41BDB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D41BDB" w:rsidRPr="00226302" w:rsidTr="00D41BDB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Самсонова  Лиза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B603D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B603D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B603D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B603D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B603D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B603D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B603D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B603D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B603D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B603D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D41BDB" w:rsidRDefault="00D41BDB">
            <w:pPr>
              <w:rPr>
                <w:sz w:val="18"/>
                <w:szCs w:val="18"/>
              </w:rPr>
            </w:pPr>
            <w:r w:rsidRPr="00D41BDB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B603D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B603D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B603D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B603D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B603D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B603D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B603D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B603D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B603D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B603D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B603D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B603D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>
            <w:r w:rsidRPr="00B603D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DF7993" w:rsidRDefault="00A7294C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801D73" w:rsidRDefault="00A7294C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8013D7" w:rsidRDefault="00A7294C" w:rsidP="00D41BDB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040CE8" w:rsidRPr="00226302" w:rsidTr="00D41BDB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D41BD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Сатиев</w:t>
            </w:r>
            <w:proofErr w:type="spellEnd"/>
            <w:r>
              <w:rPr>
                <w:rFonts w:ascii="Times New Roman" w:hAnsi="Times New Roman"/>
              </w:rPr>
              <w:t xml:space="preserve"> Рашид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A7294C" w:rsidRDefault="00A7294C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A7294C" w:rsidRDefault="00A7294C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8013D7" w:rsidRDefault="00040CE8" w:rsidP="00D41BDB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040CE8" w:rsidRPr="00226302" w:rsidTr="00D41BDB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D41BD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Шаврина</w:t>
            </w:r>
            <w:proofErr w:type="spellEnd"/>
            <w:r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C22EBA" w:rsidRDefault="003F2D02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3F2D02" w:rsidRDefault="003F2D02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C22EBA" w:rsidRDefault="00040CE8" w:rsidP="00D41BDB">
            <w:pPr>
              <w:rPr>
                <w:rFonts w:ascii="Times New Roman" w:hAnsi="Times New Roman"/>
                <w:b/>
              </w:rPr>
            </w:pPr>
            <w:r w:rsidRPr="00C22EBA">
              <w:rPr>
                <w:rFonts w:ascii="Times New Roman" w:hAnsi="Times New Roman"/>
                <w:b/>
                <w:sz w:val="20"/>
                <w:lang w:val="en-US"/>
              </w:rPr>
              <w:t>II</w:t>
            </w:r>
          </w:p>
        </w:tc>
      </w:tr>
      <w:tr w:rsidR="00040CE8" w:rsidTr="00D41BDB">
        <w:trPr>
          <w:trHeight w:val="5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D41BDB">
            <w:pPr>
              <w:rPr>
                <w:rFonts w:ascii="Times New Roman" w:hAnsi="Times New Roman"/>
              </w:rPr>
            </w:pPr>
            <w:proofErr w:type="spellStart"/>
            <w:r w:rsidRPr="00DD57EA">
              <w:rPr>
                <w:rFonts w:ascii="Times New Roman" w:hAnsi="Times New Roman"/>
              </w:rPr>
              <w:t>Яндиева</w:t>
            </w:r>
            <w:proofErr w:type="spellEnd"/>
            <w:r w:rsidRPr="00DD57EA">
              <w:rPr>
                <w:rFonts w:ascii="Times New Roman" w:hAnsi="Times New Roman"/>
              </w:rPr>
              <w:t xml:space="preserve"> </w:t>
            </w:r>
            <w:proofErr w:type="spellStart"/>
            <w:r w:rsidRPr="00DD57EA">
              <w:rPr>
                <w:rFonts w:ascii="Times New Roman" w:hAnsi="Times New Roman"/>
              </w:rPr>
              <w:t>Имана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Default="00040CE8" w:rsidP="00AD683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2A3FFC" w:rsidRDefault="003F2D02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3F2D02" w:rsidRDefault="003F2D02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8" w:rsidRPr="008013D7" w:rsidRDefault="003F2D02" w:rsidP="00D41BDB">
            <w:pPr>
              <w:rPr>
                <w:rFonts w:ascii="Times New Roman" w:hAnsi="Times New Roman"/>
                <w:b/>
                <w:lang w:val="en-US"/>
              </w:rPr>
            </w:pPr>
            <w:r w:rsidRPr="00C22EBA">
              <w:rPr>
                <w:rFonts w:ascii="Times New Roman" w:hAnsi="Times New Roman"/>
                <w:b/>
                <w:sz w:val="20"/>
                <w:lang w:val="en-US"/>
              </w:rPr>
              <w:t>II</w:t>
            </w:r>
          </w:p>
        </w:tc>
      </w:tr>
      <w:tr w:rsidR="00D41BDB" w:rsidTr="001456E7">
        <w:trPr>
          <w:trHeight w:val="534"/>
        </w:trPr>
        <w:tc>
          <w:tcPr>
            <w:tcW w:w="16019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BDB" w:rsidRPr="006A3A0E" w:rsidRDefault="00D41BDB" w:rsidP="007E1B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 w:rsidR="003F2D02">
              <w:rPr>
                <w:rFonts w:ascii="Times New Roman" w:hAnsi="Times New Roman"/>
                <w:b/>
              </w:rPr>
              <w:t xml:space="preserve"> уровень  -2 детей   8</w:t>
            </w:r>
            <w:r w:rsidRPr="00E57D7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%                             </w:t>
            </w: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уровень – 12  детей </w:t>
            </w:r>
            <w:r w:rsidRPr="00E57D73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 xml:space="preserve"> 48 %                                                                </w:t>
            </w:r>
            <w:r>
              <w:rPr>
                <w:rFonts w:ascii="Times New Roman" w:hAnsi="Times New Roman"/>
                <w:b/>
                <w:lang w:val="en-US"/>
              </w:rPr>
              <w:t>III</w:t>
            </w:r>
            <w:r>
              <w:rPr>
                <w:rFonts w:ascii="Times New Roman" w:hAnsi="Times New Roman"/>
                <w:b/>
              </w:rPr>
              <w:t xml:space="preserve"> ур</w:t>
            </w:r>
            <w:r w:rsidR="003F2D02">
              <w:rPr>
                <w:rFonts w:ascii="Times New Roman" w:hAnsi="Times New Roman"/>
                <w:b/>
              </w:rPr>
              <w:t>овень  - 11 детей- 44</w:t>
            </w:r>
            <w:r w:rsidRPr="00E57D73">
              <w:rPr>
                <w:rFonts w:ascii="Times New Roman" w:hAnsi="Times New Roman"/>
                <w:b/>
              </w:rPr>
              <w:t>%</w:t>
            </w:r>
          </w:p>
        </w:tc>
      </w:tr>
    </w:tbl>
    <w:p w:rsidR="00D41BDB" w:rsidRDefault="00D41BDB" w:rsidP="00D41BDB">
      <w:pPr>
        <w:tabs>
          <w:tab w:val="left" w:pos="5978"/>
          <w:tab w:val="center" w:pos="7285"/>
        </w:tabs>
        <w:spacing w:after="0" w:line="240" w:lineRule="auto"/>
      </w:pPr>
    </w:p>
    <w:p w:rsidR="00D41BDB" w:rsidRDefault="00D41BDB" w:rsidP="00D41BDB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0CE8" w:rsidRDefault="00040CE8" w:rsidP="00D41BDB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0CE8" w:rsidRDefault="00040CE8" w:rsidP="00D41BDB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56E7" w:rsidRDefault="001456E7" w:rsidP="00D41BDB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56E7" w:rsidRDefault="001456E7" w:rsidP="00D41BDB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56E7" w:rsidRDefault="001456E7" w:rsidP="00D41BDB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BDB" w:rsidRPr="00F816CC" w:rsidRDefault="00D41BDB" w:rsidP="00D41B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16CC">
        <w:rPr>
          <w:rFonts w:ascii="Times New Roman" w:hAnsi="Times New Roman"/>
          <w:b/>
          <w:sz w:val="28"/>
          <w:szCs w:val="28"/>
        </w:rPr>
        <w:t>Лист наблюдения</w:t>
      </w:r>
    </w:p>
    <w:p w:rsidR="00D41BDB" w:rsidRPr="00F816CC" w:rsidRDefault="00D41BDB" w:rsidP="00D41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16CC">
        <w:rPr>
          <w:rFonts w:ascii="Times New Roman" w:hAnsi="Times New Roman"/>
          <w:b/>
          <w:sz w:val="24"/>
          <w:szCs w:val="24"/>
        </w:rPr>
        <w:t>результатов диагностики</w:t>
      </w:r>
      <w:r w:rsidR="007E1BB6">
        <w:rPr>
          <w:rFonts w:ascii="Times New Roman" w:hAnsi="Times New Roman"/>
          <w:b/>
          <w:sz w:val="24"/>
          <w:szCs w:val="24"/>
        </w:rPr>
        <w:t xml:space="preserve">  итогов</w:t>
      </w:r>
      <w:r>
        <w:rPr>
          <w:rFonts w:ascii="Times New Roman" w:hAnsi="Times New Roman"/>
          <w:b/>
          <w:sz w:val="24"/>
          <w:szCs w:val="24"/>
        </w:rPr>
        <w:t xml:space="preserve">ого  контроля  в старшей  группе (от 4 до 5 </w:t>
      </w:r>
      <w:r w:rsidRPr="00F816CC">
        <w:rPr>
          <w:rFonts w:ascii="Times New Roman" w:hAnsi="Times New Roman"/>
          <w:b/>
          <w:sz w:val="24"/>
          <w:szCs w:val="24"/>
        </w:rPr>
        <w:t>лет)</w:t>
      </w:r>
    </w:p>
    <w:p w:rsidR="00D41BDB" w:rsidRDefault="00D41BDB" w:rsidP="00D41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год: 2021-2022</w:t>
      </w:r>
      <w:r w:rsidRPr="00F816CC">
        <w:rPr>
          <w:rFonts w:ascii="Times New Roman" w:hAnsi="Times New Roman"/>
          <w:b/>
          <w:sz w:val="24"/>
          <w:szCs w:val="24"/>
        </w:rPr>
        <w:t xml:space="preserve">  Груп</w:t>
      </w:r>
      <w:r>
        <w:rPr>
          <w:rFonts w:ascii="Times New Roman" w:hAnsi="Times New Roman"/>
          <w:b/>
          <w:sz w:val="24"/>
          <w:szCs w:val="24"/>
        </w:rPr>
        <w:t>па: №1 «Непоседы</w:t>
      </w:r>
      <w:r w:rsidR="007E1BB6">
        <w:rPr>
          <w:rFonts w:ascii="Times New Roman" w:hAnsi="Times New Roman"/>
          <w:b/>
          <w:sz w:val="24"/>
          <w:szCs w:val="24"/>
        </w:rPr>
        <w:t>»        Дата проведения: май</w:t>
      </w:r>
      <w:r>
        <w:rPr>
          <w:rFonts w:ascii="Times New Roman" w:hAnsi="Times New Roman"/>
          <w:b/>
          <w:sz w:val="24"/>
          <w:szCs w:val="24"/>
        </w:rPr>
        <w:t xml:space="preserve"> 2022</w:t>
      </w:r>
      <w:r w:rsidRPr="00F816CC">
        <w:rPr>
          <w:rFonts w:ascii="Times New Roman" w:hAnsi="Times New Roman"/>
          <w:b/>
          <w:sz w:val="24"/>
          <w:szCs w:val="24"/>
        </w:rPr>
        <w:t>г.</w:t>
      </w:r>
    </w:p>
    <w:p w:rsidR="00D41BDB" w:rsidRPr="00671659" w:rsidRDefault="00D41BDB" w:rsidP="00D41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1BDB" w:rsidRPr="00DE68DA" w:rsidRDefault="00D41BDB" w:rsidP="00D41BD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1777"/>
        <w:gridCol w:w="803"/>
        <w:gridCol w:w="803"/>
        <w:gridCol w:w="803"/>
        <w:gridCol w:w="803"/>
        <w:gridCol w:w="803"/>
        <w:gridCol w:w="803"/>
        <w:gridCol w:w="803"/>
        <w:gridCol w:w="803"/>
        <w:gridCol w:w="759"/>
        <w:gridCol w:w="789"/>
        <w:gridCol w:w="822"/>
      </w:tblGrid>
      <w:tr w:rsidR="00D41BDB" w:rsidTr="00D41BDB">
        <w:trPr>
          <w:trHeight w:val="402"/>
        </w:trPr>
        <w:tc>
          <w:tcPr>
            <w:tcW w:w="11023" w:type="dxa"/>
            <w:gridSpan w:val="13"/>
          </w:tcPr>
          <w:p w:rsidR="00D41BDB" w:rsidRDefault="00D41BDB" w:rsidP="00D41B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Образовательная область «Социум»</w:t>
            </w:r>
          </w:p>
        </w:tc>
      </w:tr>
      <w:tr w:rsidR="00D41BDB" w:rsidRPr="00460DBB" w:rsidTr="00D41BDB">
        <w:tblPrEx>
          <w:tblLook w:val="00A0" w:firstRow="1" w:lastRow="0" w:firstColumn="1" w:lastColumn="0" w:noHBand="0" w:noVBand="0"/>
        </w:tblPrEx>
        <w:trPr>
          <w:trHeight w:val="141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5369E6" w:rsidRDefault="00D41BDB" w:rsidP="00D41BDB">
            <w:pPr>
              <w:jc w:val="right"/>
              <w:rPr>
                <w:rFonts w:ascii="Times New Roman" w:hAnsi="Times New Roman"/>
              </w:rPr>
            </w:pPr>
          </w:p>
          <w:p w:rsidR="00D41BDB" w:rsidRPr="005369E6" w:rsidRDefault="00D41BDB" w:rsidP="00D41BDB">
            <w:pPr>
              <w:jc w:val="right"/>
              <w:rPr>
                <w:rFonts w:ascii="Times New Roman" w:hAnsi="Times New Roman"/>
              </w:rPr>
            </w:pPr>
          </w:p>
          <w:p w:rsidR="00D41BDB" w:rsidRPr="005369E6" w:rsidRDefault="00D41BDB" w:rsidP="00D41BDB">
            <w:pPr>
              <w:jc w:val="right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5369E6" w:rsidRDefault="00D41BDB" w:rsidP="00D41BDB">
            <w:pPr>
              <w:jc w:val="right"/>
              <w:rPr>
                <w:rFonts w:ascii="Times New Roman" w:hAnsi="Times New Roman"/>
                <w:b/>
              </w:rPr>
            </w:pPr>
          </w:p>
          <w:p w:rsidR="00D41BDB" w:rsidRPr="005369E6" w:rsidRDefault="00D41BDB" w:rsidP="00D41BDB">
            <w:pPr>
              <w:jc w:val="right"/>
              <w:rPr>
                <w:rFonts w:ascii="Times New Roman" w:hAnsi="Times New Roman"/>
                <w:b/>
              </w:rPr>
            </w:pPr>
          </w:p>
          <w:p w:rsidR="00D41BDB" w:rsidRPr="00A85602" w:rsidRDefault="00D41BDB" w:rsidP="00D41B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Ф.И.О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5369E6">
              <w:rPr>
                <w:rFonts w:ascii="Times New Roman" w:hAnsi="Times New Roman"/>
                <w:b/>
                <w:sz w:val="24"/>
              </w:rPr>
              <w:t>ребенка</w:t>
            </w:r>
          </w:p>
          <w:p w:rsidR="00D41BDB" w:rsidRPr="00CC1665" w:rsidRDefault="00D41BDB" w:rsidP="00D41B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D41BDB" w:rsidRPr="00B963C3" w:rsidRDefault="00D41BDB" w:rsidP="00D41BDB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41BDB" w:rsidRPr="0094331F" w:rsidRDefault="00D41BDB" w:rsidP="00D41BDB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</w:rPr>
            </w:pPr>
            <w:r w:rsidRPr="0094331F">
              <w:rPr>
                <w:rFonts w:ascii="Times New Roman" w:hAnsi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41BDB" w:rsidRPr="0094331F" w:rsidRDefault="00D41BDB" w:rsidP="00D41BDB">
            <w:pPr>
              <w:jc w:val="center"/>
              <w:rPr>
                <w:rFonts w:ascii="Times New Roman" w:hAnsi="Times New Roman"/>
                <w:b/>
                <w:szCs w:val="14"/>
              </w:rPr>
            </w:pPr>
            <w:r w:rsidRPr="0094331F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41BDB" w:rsidRPr="0094331F" w:rsidRDefault="00D41BDB" w:rsidP="00D41B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</w:rPr>
            </w:pPr>
            <w:r w:rsidRPr="0094331F">
              <w:rPr>
                <w:rFonts w:ascii="Times New Roman" w:hAnsi="Times New Roman"/>
                <w:b/>
                <w:sz w:val="24"/>
                <w:szCs w:val="24"/>
              </w:rPr>
              <w:t>Уровень усвоения                          Типовой программы</w:t>
            </w:r>
          </w:p>
        </w:tc>
      </w:tr>
      <w:tr w:rsidR="00D41BDB" w:rsidRPr="007F73B4" w:rsidTr="00D41BDB">
        <w:tblPrEx>
          <w:tblLook w:val="00A0" w:firstRow="1" w:lastRow="0" w:firstColumn="1" w:lastColumn="0" w:noHBand="0" w:noVBand="0"/>
        </w:tblPrEx>
        <w:trPr>
          <w:cantSplit/>
          <w:trHeight w:val="1879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5369E6" w:rsidRDefault="00D41BDB" w:rsidP="00D41BD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5369E6" w:rsidRDefault="00D41BDB" w:rsidP="00D41BD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D52D2E" w:rsidRDefault="00D41BDB" w:rsidP="00D41B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4331F">
              <w:rPr>
                <w:rFonts w:ascii="Times New Roman" w:hAnsi="Times New Roman"/>
                <w:b/>
                <w:sz w:val="28"/>
                <w:szCs w:val="28"/>
              </w:rPr>
              <w:t>С.1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94331F" w:rsidRDefault="00D41BDB" w:rsidP="00D41B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-С.2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94331F" w:rsidRDefault="00D41BDB" w:rsidP="00D41B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-С.3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94331F" w:rsidRDefault="00D41BDB" w:rsidP="00D41B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-С.4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94331F" w:rsidRDefault="00D41BDB" w:rsidP="00D41B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-С.5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7B5B83" w:rsidRDefault="00D41BDB" w:rsidP="00D41BD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 С.6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94331F" w:rsidRDefault="00D41BDB" w:rsidP="00D41BD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С.7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94331F" w:rsidRDefault="00D41BDB" w:rsidP="00D41BDB">
            <w:pPr>
              <w:ind w:left="113" w:right="113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4331F">
              <w:rPr>
                <w:rFonts w:ascii="Times New Roman" w:hAnsi="Times New Roman"/>
                <w:b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94331F" w:rsidRDefault="00D41BDB" w:rsidP="00D41BDB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94331F" w:rsidRDefault="00D41BDB" w:rsidP="00D41BD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94331F" w:rsidRDefault="00D41BDB" w:rsidP="00D41BDB">
            <w:pPr>
              <w:jc w:val="right"/>
              <w:rPr>
                <w:rFonts w:ascii="Times New Roman" w:hAnsi="Times New Roman"/>
                <w:b/>
                <w:szCs w:val="14"/>
              </w:rPr>
            </w:pPr>
          </w:p>
        </w:tc>
      </w:tr>
      <w:tr w:rsidR="00F0148D" w:rsidRPr="00460DBB" w:rsidTr="00D41BDB">
        <w:tblPrEx>
          <w:tblLook w:val="00A0" w:firstRow="1" w:lastRow="0" w:firstColumn="1" w:lastColumn="0" w:noHBand="0" w:noVBand="0"/>
        </w:tblPrEx>
        <w:trPr>
          <w:trHeight w:val="28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ind w:left="-426"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Абдуллаев</w:t>
            </w:r>
          </w:p>
          <w:p w:rsidR="00F0148D" w:rsidRDefault="00F0148D" w:rsidP="00F0148D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Нурмухамад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D505AE" w:rsidRDefault="00BD00FB" w:rsidP="00F014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D505AE" w:rsidRDefault="00BD00FB" w:rsidP="00F014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D505AE" w:rsidRDefault="00BD00FB" w:rsidP="00F0148D">
            <w:pPr>
              <w:rPr>
                <w:rFonts w:ascii="Times New Roman" w:hAnsi="Times New Roman"/>
                <w:b/>
                <w:lang w:val="en-US"/>
              </w:rPr>
            </w:pPr>
            <w:r w:rsidRPr="00D505AE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BD00FB" w:rsidRPr="00460DBB" w:rsidTr="00F0148D">
        <w:tblPrEx>
          <w:tblLook w:val="00A0" w:firstRow="1" w:lastRow="0" w:firstColumn="1" w:lastColumn="0" w:noHBand="0" w:noVBand="0"/>
        </w:tblPrEx>
        <w:trPr>
          <w:trHeight w:val="68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ind w:left="-426"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Акохова</w:t>
            </w:r>
            <w:proofErr w:type="spellEnd"/>
            <w:r>
              <w:rPr>
                <w:rFonts w:ascii="Times New Roman" w:hAnsi="Times New Roman"/>
              </w:rPr>
              <w:t xml:space="preserve"> Виктория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r w:rsidRPr="00C77F71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C77F71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r w:rsidRPr="00C77F71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C77F71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r w:rsidRPr="00C77F71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C77F71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r w:rsidRPr="00C77F71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C77F71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r w:rsidRPr="00C77F71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C77F71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r w:rsidRPr="00C77F71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C77F71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r w:rsidRPr="00C77F71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C77F71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r w:rsidRPr="00C77F71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C77F71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Pr="00D505AE" w:rsidRDefault="00BD00FB" w:rsidP="00F014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Pr="00D505AE" w:rsidRDefault="00BD00FB" w:rsidP="00F014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>
            <w:r w:rsidRPr="00E3349E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D00FB" w:rsidRPr="00460DBB" w:rsidTr="00D41BDB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D41BDB">
            <w:pPr>
              <w:spacing w:after="160"/>
              <w:rPr>
                <w:rFonts w:ascii="Times New Roman" w:hAnsi="Times New Roman"/>
              </w:rPr>
            </w:pPr>
            <w:r w:rsidRPr="00281BCD">
              <w:rPr>
                <w:rFonts w:ascii="Times New Roman" w:hAnsi="Times New Roman"/>
              </w:rPr>
              <w:t>Анищенко Дарья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>
            <w:r w:rsidRPr="00C77F71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C77F71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>
            <w:r w:rsidRPr="00C77F71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C77F71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>
            <w:r w:rsidRPr="00C77F71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C77F71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>
            <w:r w:rsidRPr="00C77F71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C77F71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>
            <w:r w:rsidRPr="00C77F71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C77F71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>
            <w:r w:rsidRPr="00C77F71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C77F71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>
            <w:r w:rsidRPr="00C77F71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C77F71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>
            <w:r w:rsidRPr="00C77F71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C77F71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Pr="00D505AE" w:rsidRDefault="00BD00FB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Pr="00D505AE" w:rsidRDefault="00BD00FB" w:rsidP="00BD00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>
            <w:r w:rsidRPr="00E3349E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D00FB" w:rsidRPr="00460DBB" w:rsidTr="00D41BDB">
        <w:tblPrEx>
          <w:tblLook w:val="00A0" w:firstRow="1" w:lastRow="0" w:firstColumn="1" w:lastColumn="0" w:noHBand="0" w:noVBand="0"/>
        </w:tblPrEx>
        <w:trPr>
          <w:trHeight w:val="60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D41BDB">
            <w:pPr>
              <w:rPr>
                <w:rFonts w:ascii="Times New Roman" w:hAnsi="Times New Roman"/>
              </w:rPr>
            </w:pPr>
            <w:proofErr w:type="spellStart"/>
            <w:r w:rsidRPr="00281BCD">
              <w:rPr>
                <w:rFonts w:ascii="Times New Roman" w:hAnsi="Times New Roman"/>
              </w:rPr>
              <w:t>Вазиятова</w:t>
            </w:r>
            <w:proofErr w:type="spellEnd"/>
            <w:r w:rsidRPr="00281BCD">
              <w:rPr>
                <w:rFonts w:ascii="Times New Roman" w:hAnsi="Times New Roman"/>
              </w:rPr>
              <w:t xml:space="preserve"> Регина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>
            <w:r w:rsidRPr="00E1780B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E1780B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>
            <w:r w:rsidRPr="00E1780B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E1780B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>
            <w:r w:rsidRPr="00E1780B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E1780B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>
            <w:r w:rsidRPr="00E1780B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E1780B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>
            <w:r w:rsidRPr="00E1780B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E1780B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>
            <w:r w:rsidRPr="00E1780B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E1780B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>
            <w:r w:rsidRPr="00E1780B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E1780B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>
            <w:r w:rsidRPr="00E1780B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E1780B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Pr="00D505AE" w:rsidRDefault="00BD00FB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Pr="00D505AE" w:rsidRDefault="00BD00FB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>
            <w:r w:rsidRPr="00E3349E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F0148D" w:rsidRPr="00460DBB" w:rsidTr="00D41BDB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AC70EB" w:rsidRDefault="00F0148D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Вербицкая Лиля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80396A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80396A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80396A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80396A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80396A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80396A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80396A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80396A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80396A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80396A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80396A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80396A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80396A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80396A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80396A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80396A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D505AE" w:rsidRDefault="00BD00FB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BD00FB" w:rsidRDefault="00BD00FB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D505AE" w:rsidRDefault="00F0148D" w:rsidP="00D41BDB">
            <w:pPr>
              <w:rPr>
                <w:rFonts w:ascii="Times New Roman" w:hAnsi="Times New Roman"/>
                <w:b/>
                <w:lang w:val="en-US"/>
              </w:rPr>
            </w:pPr>
            <w:r w:rsidRPr="00D505AE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F0148D" w:rsidRPr="00460DBB" w:rsidTr="00D41BDB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</w:rPr>
            </w:pPr>
            <w:proofErr w:type="spellStart"/>
            <w:r w:rsidRPr="00281BCD">
              <w:rPr>
                <w:rFonts w:ascii="Times New Roman" w:hAnsi="Times New Roman"/>
              </w:rPr>
              <w:t>Вереницына</w:t>
            </w:r>
            <w:proofErr w:type="spellEnd"/>
            <w:r w:rsidRPr="00281BCD"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D505AE" w:rsidRDefault="00BD00FB" w:rsidP="00F014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F0148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BD00FB" w:rsidRDefault="00BD00FB" w:rsidP="00F014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D505AE" w:rsidRDefault="00BD00FB" w:rsidP="00F0148D">
            <w:pPr>
              <w:rPr>
                <w:rFonts w:ascii="Times New Roman" w:hAnsi="Times New Roman"/>
                <w:b/>
                <w:lang w:val="en-US"/>
              </w:rPr>
            </w:pPr>
            <w:r w:rsidRPr="00D505AE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F0148D" w:rsidRPr="00460DBB" w:rsidTr="00D41BDB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spacing w:after="0"/>
              <w:rPr>
                <w:rFonts w:ascii="Times New Roman" w:hAnsi="Times New Roman"/>
              </w:rPr>
            </w:pPr>
            <w:r w:rsidRPr="00281BCD">
              <w:rPr>
                <w:rFonts w:ascii="Times New Roman" w:hAnsi="Times New Roman"/>
              </w:rPr>
              <w:t>Грот Матвей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D505AE" w:rsidRDefault="00BD00FB" w:rsidP="00F014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BD00FB" w:rsidRDefault="00BD00FB" w:rsidP="00F014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D505AE" w:rsidRDefault="00F0148D" w:rsidP="00F0148D">
            <w:pPr>
              <w:rPr>
                <w:rFonts w:ascii="Times New Roman" w:hAnsi="Times New Roman"/>
                <w:b/>
                <w:lang w:val="en-US"/>
              </w:rPr>
            </w:pPr>
            <w:r w:rsidRPr="00D505AE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F0148D" w:rsidRPr="00460DBB" w:rsidTr="00D41BDB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D41BD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Деркач</w:t>
            </w:r>
            <w:proofErr w:type="spellEnd"/>
            <w:r>
              <w:rPr>
                <w:rFonts w:ascii="Times New Roman" w:hAnsi="Times New Roman"/>
              </w:rPr>
              <w:t xml:space="preserve"> Ульяна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312C12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312C12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312C12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312C12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312C12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312C12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312C12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312C12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312C12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312C12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312C12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312C12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312C12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312C12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312C12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312C12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A70487" w:rsidRDefault="00F0148D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 w:rsidR="00BD00F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BD00FB" w:rsidRDefault="00BD00FB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D505AE" w:rsidRDefault="00F0148D" w:rsidP="00D41BDB">
            <w:pPr>
              <w:rPr>
                <w:rFonts w:ascii="Times New Roman" w:hAnsi="Times New Roman"/>
                <w:b/>
                <w:lang w:val="en-US"/>
              </w:rPr>
            </w:pPr>
            <w:r w:rsidRPr="00D505AE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F0148D" w:rsidRPr="00460DBB" w:rsidTr="00D41BDB">
        <w:tblPrEx>
          <w:tblLook w:val="00A0" w:firstRow="1" w:lastRow="0" w:firstColumn="1" w:lastColumn="0" w:noHBand="0" w:noVBand="0"/>
        </w:tblPrEx>
        <w:trPr>
          <w:trHeight w:val="54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Жунусалиев</w:t>
            </w:r>
            <w:proofErr w:type="spellEnd"/>
          </w:p>
          <w:p w:rsidR="00F0148D" w:rsidRDefault="00F0148D" w:rsidP="00F0148D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Нурдоолот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B320D4" w:rsidRDefault="00F0148D" w:rsidP="00F014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 w:rsidR="00BD00F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BD00FB" w:rsidRDefault="00BD00FB" w:rsidP="00F014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D505AE" w:rsidRDefault="00F0148D" w:rsidP="00F0148D">
            <w:pPr>
              <w:rPr>
                <w:rFonts w:ascii="Times New Roman" w:hAnsi="Times New Roman"/>
                <w:b/>
                <w:lang w:val="en-US"/>
              </w:rPr>
            </w:pPr>
            <w:r w:rsidRPr="00D505AE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F0148D" w:rsidRPr="00460DBB" w:rsidTr="00D41BDB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D41BD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Зулумбекова</w:t>
            </w:r>
            <w:proofErr w:type="spellEnd"/>
          </w:p>
          <w:p w:rsidR="00F0148D" w:rsidRDefault="00F0148D" w:rsidP="00D41B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Фатима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A205AC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A205AC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A205AC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A205AC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A205AC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A205AC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A205AC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A205AC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A205AC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A205AC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A205AC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A205AC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A205AC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A205AC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A205AC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A205AC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B320D4" w:rsidRDefault="00BD00FB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B320D4" w:rsidRDefault="00BD00FB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F0148D">
              <w:rPr>
                <w:rFonts w:ascii="Times New Roman" w:hAnsi="Times New Roman"/>
                <w:b/>
              </w:rPr>
              <w:t>.0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B320D4" w:rsidRDefault="00AD683B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F0148D" w:rsidRPr="00460DBB" w:rsidTr="00D41BDB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D41B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Иконников Тарас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6E1612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6E1612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6E1612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6E1612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6E1612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6E1612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6E1612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6E1612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6E1612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6E1612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6E1612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6E1612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6E1612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6E1612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B320D4" w:rsidRDefault="00AD683B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B320D4" w:rsidRDefault="00AD683B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B320D4" w:rsidRDefault="00F0148D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D00FB" w:rsidRPr="00460DBB" w:rsidTr="00D41BDB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 Богдан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Pr="00B320D4" w:rsidRDefault="00AD683B" w:rsidP="00F014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Pr="00B320D4" w:rsidRDefault="00AD683B" w:rsidP="00F014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BD00FB">
              <w:rPr>
                <w:rFonts w:ascii="Times New Roman" w:hAnsi="Times New Roman"/>
                <w:b/>
                <w:lang w:val="en-US"/>
              </w:rPr>
              <w:t>.</w:t>
            </w:r>
            <w:r w:rsidR="00BD00F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>
            <w:r w:rsidRPr="00056094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BD00FB" w:rsidRPr="00460DBB" w:rsidTr="00D41BDB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Крищенко Матвей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Pr="00A70487" w:rsidRDefault="00AD683B" w:rsidP="00F014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Pr="00B320D4" w:rsidRDefault="00AD683B" w:rsidP="00F014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BD00FB">
              <w:rPr>
                <w:rFonts w:ascii="Times New Roman" w:hAnsi="Times New Roman"/>
                <w:b/>
              </w:rPr>
              <w:t>.0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>
            <w:r w:rsidRPr="00056094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F0148D" w:rsidRPr="00460DBB" w:rsidTr="00D41BDB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Ламнов</w:t>
            </w:r>
            <w:proofErr w:type="spellEnd"/>
            <w:r>
              <w:rPr>
                <w:rFonts w:ascii="Times New Roman" w:hAnsi="Times New Roman"/>
              </w:rPr>
              <w:t xml:space="preserve">  Глеб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A70487" w:rsidRDefault="00AD683B" w:rsidP="00F014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B320D4" w:rsidRDefault="00AD683B" w:rsidP="00F014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B320D4" w:rsidRDefault="00F0148D" w:rsidP="00F0148D">
            <w:pPr>
              <w:rPr>
                <w:rFonts w:ascii="Times New Roman" w:hAnsi="Times New Roman"/>
                <w:b/>
                <w:lang w:val="en-US"/>
              </w:rPr>
            </w:pPr>
            <w:r w:rsidRPr="00B320D4">
              <w:rPr>
                <w:rFonts w:ascii="Times New Roman" w:hAnsi="Times New Roman"/>
                <w:b/>
                <w:sz w:val="20"/>
                <w:lang w:val="en-US"/>
              </w:rPr>
              <w:t>III</w:t>
            </w:r>
          </w:p>
        </w:tc>
      </w:tr>
      <w:tr w:rsidR="00D41BDB" w:rsidRPr="00460DBB" w:rsidTr="00D41BDB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50400E" w:rsidRDefault="00D41BDB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DD57EA" w:rsidRDefault="00D41BDB" w:rsidP="00D41B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Левин  Вадим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A70487" w:rsidRDefault="00D41BDB" w:rsidP="00D41BD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B320D4" w:rsidRDefault="00D41BDB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B320D4" w:rsidRDefault="00D41BDB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B320D4" w:rsidRDefault="00D41BDB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F0148D" w:rsidRPr="00460DBB" w:rsidTr="00D41BDB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Муратжан</w:t>
            </w:r>
            <w:proofErr w:type="spellEnd"/>
          </w:p>
          <w:p w:rsidR="00F0148D" w:rsidRPr="00AC70EB" w:rsidRDefault="00F0148D" w:rsidP="00F014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Мансур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A70487" w:rsidRDefault="00AD683B" w:rsidP="00F014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AD683B" w:rsidRDefault="00AD683B" w:rsidP="00F014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D505AE" w:rsidRDefault="00F0148D" w:rsidP="00F0148D">
            <w:pPr>
              <w:rPr>
                <w:rFonts w:ascii="Times New Roman" w:hAnsi="Times New Roman"/>
                <w:b/>
                <w:lang w:val="en-US"/>
              </w:rPr>
            </w:pPr>
            <w:r w:rsidRPr="00B320D4">
              <w:rPr>
                <w:rFonts w:ascii="Times New Roman" w:hAnsi="Times New Roman"/>
                <w:b/>
                <w:sz w:val="20"/>
                <w:lang w:val="en-US"/>
              </w:rPr>
              <w:t>III</w:t>
            </w:r>
          </w:p>
        </w:tc>
      </w:tr>
      <w:tr w:rsidR="00F0148D" w:rsidRPr="00460DBB" w:rsidTr="00D41BDB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Пазынин</w:t>
            </w:r>
            <w:proofErr w:type="spellEnd"/>
            <w:r>
              <w:rPr>
                <w:rFonts w:ascii="Times New Roman" w:hAnsi="Times New Roman"/>
              </w:rPr>
              <w:t xml:space="preserve">  Сергей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8C0992" w:rsidRDefault="00F0148D" w:rsidP="00F014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 w:rsidR="00AD683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AD683B" w:rsidRDefault="00AD683B" w:rsidP="00F014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D505AE" w:rsidRDefault="00F0148D" w:rsidP="00F0148D">
            <w:pPr>
              <w:rPr>
                <w:rFonts w:ascii="Times New Roman" w:hAnsi="Times New Roman"/>
                <w:b/>
                <w:lang w:val="en-US"/>
              </w:rPr>
            </w:pPr>
            <w:r w:rsidRPr="00B320D4">
              <w:rPr>
                <w:rFonts w:ascii="Times New Roman" w:hAnsi="Times New Roman"/>
                <w:b/>
                <w:sz w:val="20"/>
                <w:lang w:val="en-US"/>
              </w:rPr>
              <w:t>III</w:t>
            </w:r>
          </w:p>
        </w:tc>
      </w:tr>
      <w:tr w:rsidR="00BD00FB" w:rsidRPr="00460DBB" w:rsidTr="00D41BDB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Пояскова</w:t>
            </w:r>
            <w:proofErr w:type="spellEnd"/>
            <w:r>
              <w:rPr>
                <w:rFonts w:ascii="Times New Roman" w:hAnsi="Times New Roman"/>
              </w:rPr>
              <w:t xml:space="preserve"> Ева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Pr="00AD683B" w:rsidRDefault="00AD683B" w:rsidP="00F014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Pr="00AD683B" w:rsidRDefault="00AD683B" w:rsidP="00F014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>
            <w:r w:rsidRPr="000B2464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BD00FB" w:rsidRPr="00460DBB" w:rsidTr="00D41BDB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Рахов  </w:t>
            </w:r>
            <w:proofErr w:type="spellStart"/>
            <w:r>
              <w:rPr>
                <w:rFonts w:ascii="Times New Roman" w:hAnsi="Times New Roman"/>
              </w:rPr>
              <w:t>Аллан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Pr="00AD683B" w:rsidRDefault="00AD683B" w:rsidP="00F014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Pr="00AD683B" w:rsidRDefault="00AD683B" w:rsidP="00AD68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B" w:rsidRDefault="00BD00FB">
            <w:r w:rsidRPr="000B2464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F0148D" w:rsidRPr="00460DBB" w:rsidTr="00D41BDB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D41BD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Редченко</w:t>
            </w:r>
            <w:proofErr w:type="spellEnd"/>
            <w:r>
              <w:rPr>
                <w:rFonts w:ascii="Times New Roman" w:hAnsi="Times New Roman"/>
              </w:rPr>
              <w:t xml:space="preserve">  Арина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DD05D3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DD05D3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DD05D3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DD05D3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DD05D3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DD05D3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DD05D3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DD05D3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DD05D3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DD05D3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DD05D3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DD05D3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DD05D3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DD05D3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DD05D3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DD05D3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AA73DF" w:rsidRDefault="00AD683B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387845" w:rsidRDefault="00AD683B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F0148D">
              <w:rPr>
                <w:rFonts w:ascii="Times New Roman" w:hAnsi="Times New Roman"/>
                <w:b/>
                <w:lang w:val="en-US"/>
              </w:rPr>
              <w:t>.</w:t>
            </w:r>
            <w:r w:rsidR="00F0148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D505AE" w:rsidRDefault="00AD683B" w:rsidP="00D41BD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D41BDB" w:rsidRPr="00460DBB" w:rsidTr="00D41BDB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Редченко</w:t>
            </w:r>
            <w:proofErr w:type="spellEnd"/>
            <w:r>
              <w:rPr>
                <w:rFonts w:ascii="Times New Roman" w:hAnsi="Times New Roman"/>
              </w:rPr>
              <w:t xml:space="preserve"> Матвей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6E5925" w:rsidRDefault="00D41BDB" w:rsidP="00D41BD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AA73DF" w:rsidRDefault="00D41BDB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D505AE" w:rsidRDefault="00D41BDB" w:rsidP="00D41BDB">
            <w:pPr>
              <w:rPr>
                <w:rFonts w:ascii="Times New Roman" w:hAnsi="Times New Roman"/>
                <w:b/>
                <w:lang w:val="en-US"/>
              </w:rPr>
            </w:pPr>
            <w:r w:rsidRPr="00D505AE"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D505AE" w:rsidRDefault="00D41BDB" w:rsidP="00D41BDB">
            <w:pPr>
              <w:rPr>
                <w:rFonts w:ascii="Times New Roman" w:hAnsi="Times New Roman"/>
                <w:b/>
                <w:lang w:val="en-US"/>
              </w:rPr>
            </w:pPr>
            <w:r w:rsidRPr="00D505AE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F0148D" w:rsidRPr="00460DBB" w:rsidTr="00D41BDB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Самсонова  Лиза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F014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387845" w:rsidRDefault="00AD683B" w:rsidP="00F014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F0148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AD683B" w:rsidRDefault="00AD683B" w:rsidP="00F014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D505AE" w:rsidRDefault="00BD00FB" w:rsidP="00F0148D">
            <w:pPr>
              <w:rPr>
                <w:rFonts w:ascii="Times New Roman" w:hAnsi="Times New Roman"/>
                <w:b/>
                <w:lang w:val="en-US"/>
              </w:rPr>
            </w:pPr>
            <w:r w:rsidRPr="00D505AE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F0148D" w:rsidRPr="00460DBB" w:rsidTr="00D41BDB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D41BD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Сатиев</w:t>
            </w:r>
            <w:proofErr w:type="spellEnd"/>
            <w:r>
              <w:rPr>
                <w:rFonts w:ascii="Times New Roman" w:hAnsi="Times New Roman"/>
              </w:rPr>
              <w:t xml:space="preserve"> Рашид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6C0D18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6C0D18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6C0D18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6C0D18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6C0D18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6C0D18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6C0D18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6C0D18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6C0D18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6C0D18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6C0D18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6C0D18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6C0D18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6C0D18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6C0D18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6C0D18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AA73DF" w:rsidRDefault="00F0148D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 w:rsidR="00AD683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AD683B" w:rsidRDefault="00AD683B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D505AE" w:rsidRDefault="00AD683B" w:rsidP="00D41BD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D41BDB" w:rsidRPr="00460DBB" w:rsidTr="00D41BDB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Шаврина</w:t>
            </w:r>
            <w:proofErr w:type="spellEnd"/>
            <w:r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AA73DF" w:rsidRDefault="00D41BDB" w:rsidP="00D41BDB">
            <w:r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387845" w:rsidRDefault="00AD683B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AD683B" w:rsidRDefault="00AD683B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D505AE" w:rsidRDefault="00D41BDB" w:rsidP="00D41BDB">
            <w:pPr>
              <w:rPr>
                <w:rFonts w:ascii="Times New Roman" w:hAnsi="Times New Roman"/>
                <w:b/>
                <w:lang w:val="en-US"/>
              </w:rPr>
            </w:pPr>
            <w:r w:rsidRPr="00D505AE">
              <w:rPr>
                <w:rFonts w:ascii="Times New Roman" w:hAnsi="Times New Roman"/>
                <w:b/>
                <w:lang w:val="en-US"/>
              </w:rPr>
              <w:t xml:space="preserve">II </w:t>
            </w:r>
          </w:p>
        </w:tc>
      </w:tr>
      <w:tr w:rsidR="00F0148D" w:rsidRPr="00460DBB" w:rsidTr="00D41BDB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 w:rsidP="00D41BDB">
            <w:pPr>
              <w:rPr>
                <w:rFonts w:ascii="Times New Roman" w:hAnsi="Times New Roman"/>
              </w:rPr>
            </w:pPr>
            <w:proofErr w:type="spellStart"/>
            <w:r w:rsidRPr="00DD57EA">
              <w:rPr>
                <w:rFonts w:ascii="Times New Roman" w:hAnsi="Times New Roman"/>
              </w:rPr>
              <w:t>Яндиева</w:t>
            </w:r>
            <w:proofErr w:type="spellEnd"/>
            <w:r w:rsidRPr="00DD57EA">
              <w:rPr>
                <w:rFonts w:ascii="Times New Roman" w:hAnsi="Times New Roman"/>
              </w:rPr>
              <w:t xml:space="preserve"> </w:t>
            </w:r>
            <w:proofErr w:type="spellStart"/>
            <w:r w:rsidRPr="00DD57EA">
              <w:rPr>
                <w:rFonts w:ascii="Times New Roman" w:hAnsi="Times New Roman"/>
              </w:rPr>
              <w:t>Имана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824616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824616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824616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824616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824616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824616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824616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824616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824616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824616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824616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824616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824616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824616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Default="00F0148D">
            <w:r w:rsidRPr="00824616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824616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AA73DF" w:rsidRDefault="00AD683B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AD683B" w:rsidRDefault="00AD683B" w:rsidP="00AD68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D" w:rsidRPr="00D505AE" w:rsidRDefault="00AD683B" w:rsidP="00D41BD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D41BDB" w:rsidRPr="00460DBB" w:rsidTr="00D41BDB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B613AD" w:rsidRDefault="00D41BDB" w:rsidP="00D41BDB">
            <w:pPr>
              <w:jc w:val="center"/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AD683B">
              <w:rPr>
                <w:rFonts w:ascii="Times New Roman" w:hAnsi="Times New Roman"/>
                <w:b/>
                <w:sz w:val="24"/>
                <w:szCs w:val="24"/>
              </w:rPr>
              <w:t xml:space="preserve"> - 2 детей-  8</w:t>
            </w: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%       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- 11 детей - 44</w:t>
            </w: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%      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AD683B">
              <w:rPr>
                <w:rFonts w:ascii="Times New Roman" w:hAnsi="Times New Roman"/>
                <w:b/>
                <w:sz w:val="24"/>
                <w:szCs w:val="24"/>
              </w:rPr>
              <w:t xml:space="preserve">  - 12 детей -  48</w:t>
            </w: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D41BDB" w:rsidRDefault="00D41BDB" w:rsidP="00D41BDB"/>
    <w:p w:rsidR="00D41BDB" w:rsidRDefault="00D41BDB" w:rsidP="00D41BDB"/>
    <w:p w:rsidR="00D41BDB" w:rsidRDefault="00D41BDB" w:rsidP="00D41BDB"/>
    <w:p w:rsidR="00D41BDB" w:rsidRDefault="00D41BDB" w:rsidP="00D41BDB"/>
    <w:p w:rsidR="00D41BDB" w:rsidRPr="00B613AD" w:rsidRDefault="00D41BDB" w:rsidP="00D41BDB"/>
    <w:p w:rsidR="00D41BDB" w:rsidRDefault="00D41BDB" w:rsidP="00D41BDB"/>
    <w:p w:rsidR="00D41BDB" w:rsidRDefault="00D41BDB" w:rsidP="00D41BDB"/>
    <w:p w:rsidR="00D41BDB" w:rsidRDefault="00D41BDB" w:rsidP="00D41BDB"/>
    <w:p w:rsidR="00D41BDB" w:rsidRPr="00B613AD" w:rsidRDefault="00D41BDB" w:rsidP="00D41BDB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41BDB" w:rsidRPr="00B613AD" w:rsidRDefault="00D41BDB" w:rsidP="00D41BDB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BDB" w:rsidRPr="00B613AD" w:rsidRDefault="00D41BDB" w:rsidP="00D41BDB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BDB" w:rsidRPr="00B613AD" w:rsidRDefault="00D41BDB" w:rsidP="00D41BDB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BDB" w:rsidRPr="00B613AD" w:rsidRDefault="00D41BDB" w:rsidP="00D41BDB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BDB" w:rsidRPr="00B613AD" w:rsidRDefault="00D41BDB" w:rsidP="00D41BDB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BDB" w:rsidRPr="00B613AD" w:rsidRDefault="00D41BDB" w:rsidP="00D41BDB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BDB" w:rsidRPr="00B613AD" w:rsidRDefault="00D41BDB" w:rsidP="00D41BDB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41BDB" w:rsidRPr="00B613AD" w:rsidRDefault="00D41BDB" w:rsidP="00D41BDB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BDB" w:rsidRPr="00B613AD" w:rsidRDefault="00D41BDB" w:rsidP="00D41BDB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BDB" w:rsidRPr="00B613AD" w:rsidRDefault="00D41BDB" w:rsidP="00D41BDB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BDB" w:rsidRPr="00B613AD" w:rsidRDefault="00D41BDB" w:rsidP="00D41BDB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BDB" w:rsidRDefault="00D41BDB" w:rsidP="00D41BDB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BDB" w:rsidRDefault="00D41BDB" w:rsidP="00D41BDB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BDB" w:rsidRDefault="00D41BDB" w:rsidP="00D41BDB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BDB" w:rsidRDefault="00D41BDB" w:rsidP="00D41BDB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BDB" w:rsidRDefault="00D41BDB" w:rsidP="00D41BDB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148D" w:rsidRDefault="00F0148D" w:rsidP="00D41BDB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BDB" w:rsidRDefault="00D41BDB" w:rsidP="00D41BDB">
      <w:pPr>
        <w:tabs>
          <w:tab w:val="left" w:pos="5978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BDB" w:rsidRDefault="00D41BDB" w:rsidP="00EA4844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b/>
          <w:sz w:val="28"/>
          <w:szCs w:val="28"/>
        </w:rPr>
      </w:pPr>
    </w:p>
    <w:p w:rsidR="00EA4844" w:rsidRPr="00F816CC" w:rsidRDefault="00EA4844" w:rsidP="00EA48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16CC">
        <w:rPr>
          <w:rFonts w:ascii="Times New Roman" w:hAnsi="Times New Roman"/>
          <w:b/>
          <w:sz w:val="28"/>
          <w:szCs w:val="28"/>
        </w:rPr>
        <w:t>Лист наблюдения</w:t>
      </w:r>
    </w:p>
    <w:p w:rsidR="00EA4844" w:rsidRPr="00F816CC" w:rsidRDefault="00EA4844" w:rsidP="00EA48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16CC">
        <w:rPr>
          <w:rFonts w:ascii="Times New Roman" w:hAnsi="Times New Roman"/>
          <w:b/>
          <w:sz w:val="24"/>
          <w:szCs w:val="24"/>
        </w:rPr>
        <w:t>результатов диагностики</w:t>
      </w:r>
      <w:r>
        <w:rPr>
          <w:rFonts w:ascii="Times New Roman" w:hAnsi="Times New Roman"/>
          <w:b/>
          <w:sz w:val="24"/>
          <w:szCs w:val="24"/>
        </w:rPr>
        <w:t xml:space="preserve">  промежуточного  контроля  в старшей  группе (от 4 до 5 </w:t>
      </w:r>
      <w:r w:rsidRPr="00F816CC">
        <w:rPr>
          <w:rFonts w:ascii="Times New Roman" w:hAnsi="Times New Roman"/>
          <w:b/>
          <w:sz w:val="24"/>
          <w:szCs w:val="24"/>
        </w:rPr>
        <w:t>лет)</w:t>
      </w:r>
    </w:p>
    <w:p w:rsidR="00EA4844" w:rsidRDefault="00EA4844" w:rsidP="00EA48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год: 2021-2022</w:t>
      </w:r>
      <w:r w:rsidRPr="00F816CC">
        <w:rPr>
          <w:rFonts w:ascii="Times New Roman" w:hAnsi="Times New Roman"/>
          <w:b/>
          <w:sz w:val="24"/>
          <w:szCs w:val="24"/>
        </w:rPr>
        <w:t xml:space="preserve">  Груп</w:t>
      </w:r>
      <w:r>
        <w:rPr>
          <w:rFonts w:ascii="Times New Roman" w:hAnsi="Times New Roman"/>
          <w:b/>
          <w:sz w:val="24"/>
          <w:szCs w:val="24"/>
        </w:rPr>
        <w:t>па: №1 «Непоседы»        Дата проведения: май 2022</w:t>
      </w:r>
      <w:r w:rsidRPr="00F816CC">
        <w:rPr>
          <w:rFonts w:ascii="Times New Roman" w:hAnsi="Times New Roman"/>
          <w:b/>
          <w:sz w:val="24"/>
          <w:szCs w:val="24"/>
        </w:rPr>
        <w:t>г.</w:t>
      </w:r>
    </w:p>
    <w:p w:rsidR="00EA4844" w:rsidRDefault="00EA4844" w:rsidP="00EA484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tbl>
      <w:tblPr>
        <w:tblStyle w:val="TableNormal"/>
        <w:tblpPr w:leftFromText="180" w:rightFromText="180" w:vertAnchor="page" w:horzAnchor="page" w:tblpX="3335" w:tblpY="20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9"/>
        <w:gridCol w:w="708"/>
        <w:gridCol w:w="846"/>
        <w:gridCol w:w="776"/>
        <w:gridCol w:w="709"/>
        <w:gridCol w:w="641"/>
        <w:gridCol w:w="567"/>
        <w:gridCol w:w="709"/>
        <w:gridCol w:w="709"/>
        <w:gridCol w:w="850"/>
      </w:tblGrid>
      <w:tr w:rsidR="00AD683B" w:rsidTr="00AD683B">
        <w:trPr>
          <w:trHeight w:val="429"/>
        </w:trPr>
        <w:tc>
          <w:tcPr>
            <w:tcW w:w="92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83B" w:rsidRDefault="00AD683B" w:rsidP="00AD683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Образовательная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область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Здоровье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»</w:t>
            </w:r>
          </w:p>
        </w:tc>
      </w:tr>
      <w:tr w:rsidR="00AD683B" w:rsidTr="00AD683B">
        <w:trPr>
          <w:trHeight w:val="45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pPr>
              <w:jc w:val="center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AD683B" w:rsidRDefault="00AD683B" w:rsidP="00AD683B">
            <w:pPr>
              <w:jc w:val="center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AD683B" w:rsidRDefault="00AD683B" w:rsidP="00AD683B">
            <w:pPr>
              <w:jc w:val="center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AD683B" w:rsidRDefault="00AD683B" w:rsidP="00AD683B">
            <w:pPr>
              <w:jc w:val="center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AD683B" w:rsidRDefault="00AD683B" w:rsidP="00AD683B">
            <w:pPr>
              <w:spacing w:before="17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№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pPr>
              <w:jc w:val="center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AD683B" w:rsidRDefault="00AD683B" w:rsidP="00AD683B">
            <w:pPr>
              <w:jc w:val="center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AD683B" w:rsidRDefault="00AD683B" w:rsidP="00AD683B">
            <w:pPr>
              <w:jc w:val="center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AD683B" w:rsidRDefault="00AD683B" w:rsidP="00AD683B">
            <w:pPr>
              <w:jc w:val="center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AD683B" w:rsidRDefault="00AD683B" w:rsidP="00AD683B">
            <w:pPr>
              <w:spacing w:before="17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Ф.И.О.</w:t>
            </w:r>
          </w:p>
          <w:p w:rsidR="00AD683B" w:rsidRDefault="00AD683B" w:rsidP="00AD68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ребенка</w:t>
            </w:r>
            <w:proofErr w:type="spellEnd"/>
          </w:p>
        </w:tc>
        <w:tc>
          <w:tcPr>
            <w:tcW w:w="4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83B" w:rsidRDefault="00AD683B" w:rsidP="00AD683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культура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D683B" w:rsidRDefault="00AD683B" w:rsidP="00AD683B">
            <w:pPr>
              <w:spacing w:before="1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Общее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количество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D683B" w:rsidRDefault="00AD683B" w:rsidP="00AD683B">
            <w:pPr>
              <w:spacing w:before="10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Средний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уровень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D683B" w:rsidRDefault="00AD683B" w:rsidP="00AD683B">
            <w:pPr>
              <w:spacing w:before="107" w:line="264" w:lineRule="auto"/>
              <w:ind w:right="15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  <w:t>Уровень развития умений и навыков</w:t>
            </w:r>
          </w:p>
        </w:tc>
      </w:tr>
      <w:tr w:rsidR="00AD683B" w:rsidTr="005C1891">
        <w:trPr>
          <w:trHeight w:val="182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83B" w:rsidRPr="00595B0B" w:rsidRDefault="00AD683B" w:rsidP="00AD68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83B" w:rsidRDefault="00AD683B" w:rsidP="00AD68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D683B" w:rsidRDefault="00AD683B" w:rsidP="00AD683B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en-US"/>
              </w:rPr>
              <w:t>4-5-Зд.1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D683B" w:rsidRDefault="00AD683B" w:rsidP="00AD683B">
            <w:pPr>
              <w:spacing w:before="112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en-US"/>
              </w:rPr>
              <w:t>4-5-Зд.2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D683B" w:rsidRDefault="00AD683B" w:rsidP="00AD683B">
            <w:pPr>
              <w:spacing w:before="112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en-US"/>
              </w:rPr>
              <w:t>4-5-Зд.3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D683B" w:rsidRDefault="00AD683B" w:rsidP="00AD683B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en-US"/>
              </w:rPr>
              <w:t>4-5-Зд.4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D683B" w:rsidRDefault="00AD683B" w:rsidP="00AD683B">
            <w:pPr>
              <w:spacing w:before="111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en-US"/>
              </w:rPr>
              <w:t>4-5-Зд.5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D683B" w:rsidRDefault="00AD683B" w:rsidP="00AD683B">
            <w:pPr>
              <w:spacing w:before="111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en-US"/>
              </w:rPr>
              <w:t>4-5-Зд.6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83B" w:rsidRDefault="00AD683B" w:rsidP="00AD68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83B" w:rsidRDefault="00AD683B" w:rsidP="00AD68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83B" w:rsidRDefault="00AD683B" w:rsidP="00AD68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</w:pPr>
          </w:p>
        </w:tc>
      </w:tr>
      <w:tr w:rsidR="00AD683B" w:rsidTr="005C1891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Абдуллаев</w:t>
            </w:r>
            <w:proofErr w:type="spellEnd"/>
          </w:p>
          <w:p w:rsidR="00AD683B" w:rsidRPr="005B3B3E" w:rsidRDefault="00AD683B" w:rsidP="00AD683B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Нурмухамад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047E89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047E89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047E89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047E89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047E89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047E89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CA73E3" w:rsidRDefault="00AD683B" w:rsidP="00AD683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E1BB6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7E1BB6" w:rsidRDefault="007E1BB6" w:rsidP="00AD683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 3.0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CA73E3" w:rsidRDefault="00AD683B" w:rsidP="00AD683B">
            <w:pPr>
              <w:rPr>
                <w:rFonts w:ascii="Times New Roman" w:hAnsi="Times New Roman"/>
                <w:b/>
                <w:lang w:val="ru-RU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  <w:r w:rsidRPr="00CA73E3">
              <w:rPr>
                <w:rFonts w:ascii="Times New Roman" w:hAnsi="Times New Roman"/>
                <w:b/>
                <w:sz w:val="20"/>
              </w:rPr>
              <w:t>II</w:t>
            </w:r>
          </w:p>
        </w:tc>
      </w:tr>
      <w:tr w:rsidR="00AD683B" w:rsidTr="005C1891">
        <w:trPr>
          <w:trHeight w:val="4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Акохова</w:t>
            </w:r>
            <w:proofErr w:type="spellEnd"/>
            <w:r w:rsidRPr="005B3B3E">
              <w:rPr>
                <w:rFonts w:ascii="Times New Roman" w:hAnsi="Times New Roman"/>
              </w:rPr>
              <w:t xml:space="preserve"> </w:t>
            </w:r>
            <w:proofErr w:type="spellStart"/>
            <w:r w:rsidRPr="005B3B3E">
              <w:rPr>
                <w:rFonts w:ascii="Times New Roman" w:hAnsi="Times New Roman"/>
              </w:rPr>
              <w:t>Виктория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5B079E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5B079E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5B079E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5B079E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5B079E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5B079E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CA73E3" w:rsidRDefault="007E1BB6" w:rsidP="00AD683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7E1BB6" w:rsidRDefault="007E1BB6" w:rsidP="00AD683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777E0" w:rsidRDefault="007E1BB6" w:rsidP="00AD683B">
            <w:pPr>
              <w:rPr>
                <w:rFonts w:ascii="Times New Roman" w:hAnsi="Times New Roman"/>
                <w:b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  <w:r w:rsidRPr="00CA73E3">
              <w:rPr>
                <w:rFonts w:ascii="Times New Roman" w:hAnsi="Times New Roman"/>
                <w:b/>
                <w:sz w:val="20"/>
              </w:rPr>
              <w:t>II</w:t>
            </w:r>
          </w:p>
        </w:tc>
      </w:tr>
      <w:tr w:rsidR="00242D53" w:rsidTr="005C1891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Pr="005B3B3E" w:rsidRDefault="00242D53" w:rsidP="00AD683B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Pr="005B3B3E" w:rsidRDefault="00242D53" w:rsidP="00AD683B">
            <w:pPr>
              <w:spacing w:after="160"/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Анищенко</w:t>
            </w:r>
            <w:proofErr w:type="spellEnd"/>
            <w:r w:rsidRPr="005B3B3E">
              <w:rPr>
                <w:rFonts w:ascii="Times New Roman" w:hAnsi="Times New Roman"/>
              </w:rPr>
              <w:t xml:space="preserve"> </w:t>
            </w:r>
            <w:proofErr w:type="spellStart"/>
            <w:r w:rsidRPr="005B3B3E">
              <w:rPr>
                <w:rFonts w:ascii="Times New Roman" w:hAnsi="Times New Roman"/>
              </w:rPr>
              <w:t>Дарья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Default="00242D53" w:rsidP="00AD683B">
            <w:r w:rsidRPr="00866FAB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Default="00242D53" w:rsidP="00AD683B">
            <w:r w:rsidRPr="00866FAB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Default="00242D53" w:rsidP="00AD683B">
            <w:r w:rsidRPr="00866FAB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Default="00242D53" w:rsidP="00AD683B">
            <w:r w:rsidRPr="00866FAB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Default="00242D53" w:rsidP="00AD683B">
            <w:r w:rsidRPr="00866FAB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Default="00242D53" w:rsidP="00AD683B">
            <w:r w:rsidRPr="00866FAB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Pr="00CA73E3" w:rsidRDefault="00242D53" w:rsidP="00AD683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Pr="00242D53" w:rsidRDefault="00242D53" w:rsidP="00AD683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2.0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Default="00242D53">
            <w:r w:rsidRPr="001D5708">
              <w:rPr>
                <w:rFonts w:ascii="Times New Roman" w:hAnsi="Times New Roman"/>
                <w:b/>
              </w:rPr>
              <w:t>II</w:t>
            </w:r>
          </w:p>
        </w:tc>
      </w:tr>
      <w:tr w:rsidR="00242D53" w:rsidTr="005C1891">
        <w:trPr>
          <w:trHeight w:val="4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Pr="005B3B3E" w:rsidRDefault="00242D53" w:rsidP="00242D53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Pr="005B3B3E" w:rsidRDefault="00242D53" w:rsidP="00242D53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Вазиятова</w:t>
            </w:r>
            <w:proofErr w:type="spellEnd"/>
            <w:r w:rsidRPr="005B3B3E">
              <w:rPr>
                <w:rFonts w:ascii="Times New Roman" w:hAnsi="Times New Roman"/>
              </w:rPr>
              <w:t xml:space="preserve"> </w:t>
            </w:r>
            <w:proofErr w:type="spellStart"/>
            <w:r w:rsidRPr="005B3B3E">
              <w:rPr>
                <w:rFonts w:ascii="Times New Roman" w:hAnsi="Times New Roman"/>
              </w:rPr>
              <w:t>Регина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Default="00242D53" w:rsidP="00242D53">
            <w:r w:rsidRPr="00866FAB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Default="00242D53" w:rsidP="00242D53">
            <w:r w:rsidRPr="00866FAB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Default="00242D53" w:rsidP="00242D53">
            <w:r w:rsidRPr="00866FAB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Default="00242D53" w:rsidP="00242D53">
            <w:r w:rsidRPr="00866FAB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Default="00242D53" w:rsidP="00242D53">
            <w:r w:rsidRPr="00866FAB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Default="00242D53" w:rsidP="00242D53">
            <w:r w:rsidRPr="00866FAB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Pr="00CA73E3" w:rsidRDefault="00242D53" w:rsidP="00242D5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Pr="00242D53" w:rsidRDefault="00242D53" w:rsidP="00242D5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2.0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Default="00242D53" w:rsidP="00242D53">
            <w:r w:rsidRPr="001D5708">
              <w:rPr>
                <w:rFonts w:ascii="Times New Roman" w:hAnsi="Times New Roman"/>
                <w:b/>
              </w:rPr>
              <w:t>II</w:t>
            </w:r>
          </w:p>
        </w:tc>
      </w:tr>
      <w:tr w:rsidR="00242D53" w:rsidTr="005C1891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Pr="005B3B3E" w:rsidRDefault="00242D53" w:rsidP="00242D53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Pr="005B3B3E" w:rsidRDefault="00242D53" w:rsidP="00242D53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Вербицкая</w:t>
            </w:r>
            <w:proofErr w:type="spellEnd"/>
            <w:r w:rsidRPr="005B3B3E">
              <w:rPr>
                <w:rFonts w:ascii="Times New Roman" w:hAnsi="Times New Roman"/>
              </w:rPr>
              <w:t xml:space="preserve"> </w:t>
            </w:r>
            <w:proofErr w:type="spellStart"/>
            <w:r w:rsidRPr="005B3B3E">
              <w:rPr>
                <w:rFonts w:ascii="Times New Roman" w:hAnsi="Times New Roman"/>
              </w:rPr>
              <w:t>Лиля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Default="00242D53" w:rsidP="00242D53">
            <w:r w:rsidRPr="00866FAB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Default="00242D53" w:rsidP="00242D53">
            <w:r w:rsidRPr="00866FAB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Default="00242D53" w:rsidP="00242D53">
            <w:r w:rsidRPr="00866FAB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Default="00242D53" w:rsidP="00242D53">
            <w:r w:rsidRPr="00866FAB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Default="00242D53" w:rsidP="00242D53">
            <w:r w:rsidRPr="00866FAB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Default="00242D53" w:rsidP="00242D53">
            <w:r w:rsidRPr="00866FAB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Pr="00CA73E3" w:rsidRDefault="00242D53" w:rsidP="00242D5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Pr="00242D53" w:rsidRDefault="00242D53" w:rsidP="00242D5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2.0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Pr="00AC70EB" w:rsidRDefault="00242D53" w:rsidP="00242D5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</w:tr>
      <w:tr w:rsidR="00AD683B" w:rsidTr="005C1891">
        <w:trPr>
          <w:trHeight w:val="4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Вереницына</w:t>
            </w:r>
            <w:proofErr w:type="spellEnd"/>
            <w:r w:rsidRPr="005B3B3E">
              <w:rPr>
                <w:rFonts w:ascii="Times New Roman" w:hAnsi="Times New Roman"/>
              </w:rPr>
              <w:t xml:space="preserve"> </w:t>
            </w:r>
            <w:proofErr w:type="spellStart"/>
            <w:r w:rsidRPr="005B3B3E">
              <w:rPr>
                <w:rFonts w:ascii="Times New Roman" w:hAnsi="Times New Roman"/>
              </w:rPr>
              <w:t>София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BA49CE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BA49CE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BA49CE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BA49CE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BA49CE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BA49CE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CA73E3" w:rsidRDefault="00AD683B" w:rsidP="00AD683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42D53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242D53" w:rsidRDefault="00242D53" w:rsidP="00AD683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3.0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B34D5C" w:rsidRDefault="005C1891" w:rsidP="00AD68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</w:tr>
      <w:tr w:rsidR="00242D53" w:rsidTr="005C1891">
        <w:trPr>
          <w:trHeight w:val="4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Pr="005B3B3E" w:rsidRDefault="00242D53" w:rsidP="00242D53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Pr="005B3B3E" w:rsidRDefault="00242D53" w:rsidP="00242D53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Грот</w:t>
            </w:r>
            <w:proofErr w:type="spellEnd"/>
            <w:r w:rsidRPr="005B3B3E">
              <w:rPr>
                <w:rFonts w:ascii="Times New Roman" w:hAnsi="Times New Roman"/>
              </w:rPr>
              <w:t xml:space="preserve"> </w:t>
            </w:r>
            <w:proofErr w:type="spellStart"/>
            <w:r w:rsidRPr="005B3B3E">
              <w:rPr>
                <w:rFonts w:ascii="Times New Roman" w:hAnsi="Times New Roman"/>
              </w:rPr>
              <w:t>Матвей</w:t>
            </w:r>
            <w:proofErr w:type="spellEnd"/>
          </w:p>
          <w:p w:rsidR="00242D53" w:rsidRPr="005B3B3E" w:rsidRDefault="00242D53" w:rsidP="00242D53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Default="00242D53" w:rsidP="00242D53">
            <w:r w:rsidRPr="00D6078C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Default="00242D53" w:rsidP="00242D53">
            <w:r w:rsidRPr="00D6078C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Default="00242D53" w:rsidP="00242D53">
            <w:r w:rsidRPr="00D6078C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Default="00242D53" w:rsidP="00242D53">
            <w:r w:rsidRPr="00D6078C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Default="00242D53" w:rsidP="00242D53">
            <w:r w:rsidRPr="00D6078C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Default="00242D53" w:rsidP="00242D53">
            <w:r w:rsidRPr="00D6078C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Pr="00CA73E3" w:rsidRDefault="00242D53" w:rsidP="00242D5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Pr="00242D53" w:rsidRDefault="00242D53" w:rsidP="00242D5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3.0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Pr="00AC70EB" w:rsidRDefault="00242D53" w:rsidP="00242D5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</w:tr>
      <w:tr w:rsidR="00AD683B" w:rsidTr="005C1891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Деркач</w:t>
            </w:r>
            <w:proofErr w:type="spellEnd"/>
            <w:r w:rsidRPr="005B3B3E">
              <w:rPr>
                <w:rFonts w:ascii="Times New Roman" w:hAnsi="Times New Roman"/>
              </w:rPr>
              <w:t xml:space="preserve"> </w:t>
            </w:r>
            <w:proofErr w:type="spellStart"/>
            <w:r w:rsidRPr="005B3B3E">
              <w:rPr>
                <w:rFonts w:ascii="Times New Roman" w:hAnsi="Times New Roman"/>
              </w:rPr>
              <w:t>Ульяна</w:t>
            </w:r>
            <w:proofErr w:type="spellEnd"/>
          </w:p>
          <w:p w:rsidR="00AD683B" w:rsidRPr="005B3B3E" w:rsidRDefault="00AD683B" w:rsidP="00AD683B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r w:rsidRPr="005B3B3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B34D5C" w:rsidRDefault="00AD683B" w:rsidP="00AD68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B34D5C" w:rsidRDefault="00AD683B" w:rsidP="00AD68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B34D5C" w:rsidRDefault="00AD683B" w:rsidP="00AD68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</w:tr>
      <w:tr w:rsidR="00242D53" w:rsidTr="005C1891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Pr="005B3B3E" w:rsidRDefault="00242D53" w:rsidP="00242D53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Pr="005B3B3E" w:rsidRDefault="00242D53" w:rsidP="00242D53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Жунусалиев</w:t>
            </w:r>
            <w:proofErr w:type="spellEnd"/>
          </w:p>
          <w:p w:rsidR="00242D53" w:rsidRPr="005B3B3E" w:rsidRDefault="00242D53" w:rsidP="00242D53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Нурдоолот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Default="00242D53" w:rsidP="00242D53">
            <w:r w:rsidRPr="009C19BF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Default="00242D53" w:rsidP="00242D53">
            <w:r w:rsidRPr="009C19BF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Default="00242D53" w:rsidP="00242D53">
            <w:r w:rsidRPr="009C19BF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Default="00242D53" w:rsidP="00242D53">
            <w:r w:rsidRPr="009C19BF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Default="00242D53" w:rsidP="00242D53">
            <w:r w:rsidRPr="009C19BF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Default="00242D53" w:rsidP="00242D53">
            <w:r w:rsidRPr="009C19BF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Pr="00CA73E3" w:rsidRDefault="00242D53" w:rsidP="00242D5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Pr="00242D53" w:rsidRDefault="00242D53" w:rsidP="00242D5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3.0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53" w:rsidRPr="00B34D5C" w:rsidRDefault="00242D53" w:rsidP="00242D5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</w:tr>
      <w:tr w:rsidR="00AD683B" w:rsidTr="005C1891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10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Зулумбекова</w:t>
            </w:r>
            <w:proofErr w:type="spellEnd"/>
          </w:p>
          <w:p w:rsidR="00AD683B" w:rsidRPr="005B3B3E" w:rsidRDefault="00AD683B" w:rsidP="00AD683B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Фатима</w:t>
            </w:r>
            <w:proofErr w:type="spellEnd"/>
          </w:p>
          <w:p w:rsidR="00AD683B" w:rsidRPr="005B3B3E" w:rsidRDefault="00AD683B" w:rsidP="00AD683B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AF5670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AF5670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AF5670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AF5670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AF5670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AF5670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D62B3A" w:rsidRDefault="00AD683B" w:rsidP="00AD683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D62B3A" w:rsidRDefault="00AD683B" w:rsidP="00AD683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B34D5C" w:rsidRDefault="005C1891" w:rsidP="00AD68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</w:tr>
      <w:tr w:rsidR="00AD683B" w:rsidTr="005C1891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11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Иконников</w:t>
            </w:r>
            <w:proofErr w:type="spellEnd"/>
            <w:r w:rsidRPr="005B3B3E">
              <w:rPr>
                <w:rFonts w:ascii="Times New Roman" w:hAnsi="Times New Roman"/>
              </w:rPr>
              <w:t xml:space="preserve"> </w:t>
            </w:r>
            <w:proofErr w:type="spellStart"/>
            <w:r w:rsidRPr="005B3B3E">
              <w:rPr>
                <w:rFonts w:ascii="Times New Roman" w:hAnsi="Times New Roman"/>
              </w:rPr>
              <w:t>Тарас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AF5670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AF5670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AF5670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AF5670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AF5670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AF5670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B34D5C" w:rsidRDefault="00AD683B" w:rsidP="00AD68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B34D5C" w:rsidRDefault="00AD683B" w:rsidP="00AD68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AC70EB" w:rsidRDefault="00AD683B" w:rsidP="00AD68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</w:tr>
      <w:tr w:rsidR="005C1891" w:rsidTr="005C1891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5B3B3E" w:rsidRDefault="005C1891" w:rsidP="005C1891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12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5B3B3E" w:rsidRDefault="005C1891" w:rsidP="005C1891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Калинин</w:t>
            </w:r>
            <w:proofErr w:type="spellEnd"/>
            <w:r w:rsidRPr="005B3B3E">
              <w:rPr>
                <w:rFonts w:ascii="Times New Roman" w:hAnsi="Times New Roman"/>
              </w:rPr>
              <w:t xml:space="preserve"> </w:t>
            </w:r>
            <w:proofErr w:type="spellStart"/>
            <w:r w:rsidRPr="005B3B3E">
              <w:rPr>
                <w:rFonts w:ascii="Times New Roman" w:hAnsi="Times New Roman"/>
              </w:rPr>
              <w:t>Богдан</w:t>
            </w:r>
            <w:proofErr w:type="spellEnd"/>
          </w:p>
          <w:p w:rsidR="005C1891" w:rsidRPr="005B3B3E" w:rsidRDefault="005C1891" w:rsidP="005C189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926EEC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926EEC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926EEC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926EEC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926EEC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926EEC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CA73E3" w:rsidRDefault="005C1891" w:rsidP="005C189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242D53" w:rsidRDefault="005C1891" w:rsidP="005C189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3.0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B34D5C" w:rsidRDefault="005C1891" w:rsidP="005C189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</w:tr>
      <w:tr w:rsidR="005C1891" w:rsidTr="005C1891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5B3B3E" w:rsidRDefault="005C1891" w:rsidP="005C1891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5B3B3E" w:rsidRDefault="005C1891" w:rsidP="005C1891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Крищенко</w:t>
            </w:r>
            <w:proofErr w:type="spellEnd"/>
            <w:r w:rsidRPr="005B3B3E">
              <w:rPr>
                <w:rFonts w:ascii="Times New Roman" w:hAnsi="Times New Roman"/>
              </w:rPr>
              <w:t xml:space="preserve"> </w:t>
            </w:r>
            <w:proofErr w:type="spellStart"/>
            <w:r w:rsidRPr="005B3B3E">
              <w:rPr>
                <w:rFonts w:ascii="Times New Roman" w:hAnsi="Times New Roman"/>
              </w:rPr>
              <w:t>Матвей</w:t>
            </w:r>
            <w:proofErr w:type="spellEnd"/>
          </w:p>
          <w:p w:rsidR="005C1891" w:rsidRPr="005B3B3E" w:rsidRDefault="005C1891" w:rsidP="005C189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926EEC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926EEC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926EEC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926EEC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926EEC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926EEC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CA73E3" w:rsidRDefault="005C1891" w:rsidP="005C189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242D53" w:rsidRDefault="005C1891" w:rsidP="005C189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3.0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AC70EB" w:rsidRDefault="005C1891" w:rsidP="005C189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</w:tr>
      <w:tr w:rsidR="005C1891" w:rsidTr="005C1891">
        <w:trPr>
          <w:trHeight w:val="2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5B3B3E" w:rsidRDefault="005C1891" w:rsidP="005C1891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14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5B3B3E" w:rsidRDefault="005C1891" w:rsidP="005C1891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Ламнов</w:t>
            </w:r>
            <w:proofErr w:type="spellEnd"/>
            <w:r w:rsidRPr="005B3B3E">
              <w:rPr>
                <w:rFonts w:ascii="Times New Roman" w:hAnsi="Times New Roman"/>
              </w:rPr>
              <w:t xml:space="preserve">  </w:t>
            </w:r>
            <w:proofErr w:type="spellStart"/>
            <w:r w:rsidRPr="005B3B3E">
              <w:rPr>
                <w:rFonts w:ascii="Times New Roman" w:hAnsi="Times New Roman"/>
              </w:rPr>
              <w:t>Глеб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5B3B3E" w:rsidRDefault="005C1891" w:rsidP="005C1891">
            <w:r w:rsidRPr="005B3B3E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5B3B3E" w:rsidRDefault="005C1891" w:rsidP="005C1891">
            <w:r w:rsidRPr="00926EEC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5B3B3E" w:rsidRDefault="005C1891" w:rsidP="005C1891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>
            <w:r w:rsidRPr="00F55DCB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>
            <w:r w:rsidRPr="00F55DCB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>
            <w:r w:rsidRPr="00F55DCB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CA73E3" w:rsidRDefault="005C1891" w:rsidP="005C189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242D53" w:rsidRDefault="005C1891" w:rsidP="005C189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3.0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AC70EB" w:rsidRDefault="00CC7577" w:rsidP="005C189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</w:tr>
      <w:tr w:rsidR="00AD683B" w:rsidTr="005C1891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15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Левин</w:t>
            </w:r>
            <w:proofErr w:type="spellEnd"/>
            <w:r w:rsidRPr="005B3B3E">
              <w:rPr>
                <w:rFonts w:ascii="Times New Roman" w:hAnsi="Times New Roman"/>
              </w:rPr>
              <w:t xml:space="preserve">  </w:t>
            </w:r>
            <w:proofErr w:type="spellStart"/>
            <w:r w:rsidRPr="005B3B3E">
              <w:rPr>
                <w:rFonts w:ascii="Times New Roman" w:hAnsi="Times New Roman"/>
              </w:rPr>
              <w:t>Вадим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556000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556000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556000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556000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556000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556000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C1891" w:rsidRDefault="005C1891" w:rsidP="00AD683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C1891" w:rsidRDefault="005C1891" w:rsidP="00AD683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2.0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AC70EB" w:rsidRDefault="00AD683B" w:rsidP="00AD68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</w:tr>
      <w:tr w:rsidR="005C1891" w:rsidTr="005C1891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5B3B3E" w:rsidRDefault="005C1891" w:rsidP="005C1891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16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5B3B3E" w:rsidRDefault="005C1891" w:rsidP="005C1891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Муратжан</w:t>
            </w:r>
            <w:proofErr w:type="spellEnd"/>
          </w:p>
          <w:p w:rsidR="005C1891" w:rsidRPr="005B3B3E" w:rsidRDefault="005C1891" w:rsidP="005C1891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Мансур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834E1A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834E1A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834E1A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834E1A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834E1A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834E1A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CA73E3" w:rsidRDefault="005C1891" w:rsidP="005C189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242D53" w:rsidRDefault="005C1891" w:rsidP="005C189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3.0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C2303D">
              <w:rPr>
                <w:rFonts w:ascii="Times New Roman" w:hAnsi="Times New Roman"/>
                <w:b/>
              </w:rPr>
              <w:t>III</w:t>
            </w:r>
          </w:p>
        </w:tc>
      </w:tr>
      <w:tr w:rsidR="005C1891" w:rsidTr="005C1891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5B3B3E" w:rsidRDefault="005C1891" w:rsidP="005C1891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17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5B3B3E" w:rsidRDefault="005C1891" w:rsidP="005C1891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Пазынин</w:t>
            </w:r>
            <w:proofErr w:type="spellEnd"/>
            <w:r w:rsidRPr="005B3B3E">
              <w:rPr>
                <w:rFonts w:ascii="Times New Roman" w:hAnsi="Times New Roman"/>
              </w:rPr>
              <w:t xml:space="preserve">  </w:t>
            </w:r>
            <w:proofErr w:type="spellStart"/>
            <w:r w:rsidRPr="005B3B3E">
              <w:rPr>
                <w:rFonts w:ascii="Times New Roman" w:hAnsi="Times New Roman"/>
              </w:rPr>
              <w:t>Сергей</w:t>
            </w:r>
            <w:proofErr w:type="spellEnd"/>
          </w:p>
          <w:p w:rsidR="005C1891" w:rsidRPr="005B3B3E" w:rsidRDefault="005C1891" w:rsidP="005C189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834E1A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834E1A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834E1A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834E1A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834E1A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834E1A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CA73E3" w:rsidRDefault="005C1891" w:rsidP="005C189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242D53" w:rsidRDefault="005C1891" w:rsidP="005C189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3.0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C2303D">
              <w:rPr>
                <w:rFonts w:ascii="Times New Roman" w:hAnsi="Times New Roman"/>
                <w:b/>
              </w:rPr>
              <w:t>III</w:t>
            </w:r>
          </w:p>
        </w:tc>
      </w:tr>
      <w:tr w:rsidR="005C1891" w:rsidTr="005C1891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5B3B3E" w:rsidRDefault="005C1891" w:rsidP="005C1891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18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5B3B3E" w:rsidRDefault="005C1891" w:rsidP="005C1891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Пояскова</w:t>
            </w:r>
            <w:proofErr w:type="spellEnd"/>
            <w:r w:rsidRPr="005B3B3E">
              <w:rPr>
                <w:rFonts w:ascii="Times New Roman" w:hAnsi="Times New Roman"/>
              </w:rPr>
              <w:t xml:space="preserve"> </w:t>
            </w:r>
            <w:proofErr w:type="spellStart"/>
            <w:r w:rsidRPr="005B3B3E">
              <w:rPr>
                <w:rFonts w:ascii="Times New Roman" w:hAnsi="Times New Roman"/>
              </w:rPr>
              <w:t>Ева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834E1A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834E1A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834E1A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834E1A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834E1A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834E1A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CA73E3" w:rsidRDefault="005C1891" w:rsidP="005C189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242D53" w:rsidRDefault="005C1891" w:rsidP="005C189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3.0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C2303D">
              <w:rPr>
                <w:rFonts w:ascii="Times New Roman" w:hAnsi="Times New Roman"/>
                <w:b/>
              </w:rPr>
              <w:t>III</w:t>
            </w:r>
          </w:p>
        </w:tc>
      </w:tr>
      <w:tr w:rsidR="005C1891" w:rsidTr="005C1891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5B3B3E" w:rsidRDefault="005C1891" w:rsidP="005C1891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19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5B3B3E" w:rsidRDefault="005C1891" w:rsidP="005C1891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Рахов</w:t>
            </w:r>
            <w:proofErr w:type="spellEnd"/>
            <w:r w:rsidRPr="005B3B3E">
              <w:rPr>
                <w:rFonts w:ascii="Times New Roman" w:hAnsi="Times New Roman"/>
              </w:rPr>
              <w:t xml:space="preserve">  </w:t>
            </w:r>
            <w:proofErr w:type="spellStart"/>
            <w:r w:rsidRPr="005B3B3E">
              <w:rPr>
                <w:rFonts w:ascii="Times New Roman" w:hAnsi="Times New Roman"/>
              </w:rPr>
              <w:t>Аллан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834E1A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834E1A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834E1A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834E1A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834E1A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834E1A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CA73E3" w:rsidRDefault="005C1891" w:rsidP="005C189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Pr="00242D53" w:rsidRDefault="005C1891" w:rsidP="005C189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3.0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1" w:rsidRDefault="005C1891" w:rsidP="005C1891">
            <w:r w:rsidRPr="00C2303D">
              <w:rPr>
                <w:rFonts w:ascii="Times New Roman" w:hAnsi="Times New Roman"/>
                <w:b/>
              </w:rPr>
              <w:t>III</w:t>
            </w:r>
          </w:p>
        </w:tc>
      </w:tr>
      <w:tr w:rsidR="00AD683B" w:rsidTr="005C1891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Редченко</w:t>
            </w:r>
            <w:proofErr w:type="spellEnd"/>
            <w:r w:rsidRPr="005B3B3E">
              <w:rPr>
                <w:rFonts w:ascii="Times New Roman" w:hAnsi="Times New Roman"/>
              </w:rPr>
              <w:t xml:space="preserve">  </w:t>
            </w:r>
            <w:proofErr w:type="spellStart"/>
            <w:r w:rsidRPr="005B3B3E">
              <w:rPr>
                <w:rFonts w:ascii="Times New Roman" w:hAnsi="Times New Roman"/>
              </w:rPr>
              <w:t>Арина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277D63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277D63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277D63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277D63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277D63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277D63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D62B3A" w:rsidRDefault="005C1891" w:rsidP="00AD683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C1891" w:rsidRDefault="005C1891" w:rsidP="00AD683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2.0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AC70EB" w:rsidRDefault="00242D53" w:rsidP="00AD68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</w:tr>
      <w:tr w:rsidR="00AD683B" w:rsidTr="005C1891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21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Редченко</w:t>
            </w:r>
            <w:proofErr w:type="spellEnd"/>
            <w:r w:rsidRPr="005B3B3E">
              <w:rPr>
                <w:rFonts w:ascii="Times New Roman" w:hAnsi="Times New Roman"/>
              </w:rPr>
              <w:t xml:space="preserve"> </w:t>
            </w:r>
            <w:proofErr w:type="spellStart"/>
            <w:r w:rsidRPr="005B3B3E">
              <w:rPr>
                <w:rFonts w:ascii="Times New Roman" w:hAnsi="Times New Roman"/>
              </w:rPr>
              <w:t>Матвей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pPr>
              <w:rPr>
                <w:rFonts w:ascii="Times New Roman" w:hAnsi="Times New Roman"/>
                <w:sz w:val="20"/>
              </w:rPr>
            </w:pPr>
            <w:r w:rsidRPr="005B3B3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AC70EB" w:rsidRDefault="00CC7577" w:rsidP="00AD68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AD683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AC70EB" w:rsidRDefault="00AD683B" w:rsidP="00AD68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AC70EB" w:rsidRDefault="00AD683B" w:rsidP="00AD68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</w:tr>
      <w:tr w:rsidR="00AD683B" w:rsidTr="005C1891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22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Самсонова</w:t>
            </w:r>
            <w:proofErr w:type="spellEnd"/>
            <w:r w:rsidRPr="005B3B3E">
              <w:rPr>
                <w:rFonts w:ascii="Times New Roman" w:hAnsi="Times New Roman"/>
              </w:rPr>
              <w:t xml:space="preserve">  </w:t>
            </w:r>
            <w:proofErr w:type="spellStart"/>
            <w:r w:rsidRPr="005B3B3E">
              <w:rPr>
                <w:rFonts w:ascii="Times New Roman" w:hAnsi="Times New Roman"/>
              </w:rPr>
              <w:t>Лиза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9643E0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9643E0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9643E0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9643E0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9643E0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9643E0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63FCD" w:rsidRDefault="00AD683B" w:rsidP="00AD68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63FCD" w:rsidRDefault="00AD683B" w:rsidP="00AD68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AC70EB" w:rsidRDefault="00AD683B" w:rsidP="00AD68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</w:tr>
      <w:tr w:rsidR="00AD683B" w:rsidTr="005C1891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23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Сатиев</w:t>
            </w:r>
            <w:proofErr w:type="spellEnd"/>
            <w:r w:rsidRPr="005B3B3E">
              <w:rPr>
                <w:rFonts w:ascii="Times New Roman" w:hAnsi="Times New Roman"/>
              </w:rPr>
              <w:t xml:space="preserve"> </w:t>
            </w:r>
            <w:proofErr w:type="spellStart"/>
            <w:r w:rsidRPr="005B3B3E">
              <w:rPr>
                <w:rFonts w:ascii="Times New Roman" w:hAnsi="Times New Roman"/>
              </w:rPr>
              <w:t>Рашид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9643E0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9643E0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9643E0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9643E0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9643E0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9643E0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C1891" w:rsidRDefault="005C1891" w:rsidP="00AD683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63FCD" w:rsidRDefault="005C1891" w:rsidP="00AD68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  <w:r w:rsidR="00AD683B">
              <w:rPr>
                <w:rFonts w:ascii="Times New Roman" w:hAnsi="Times New Roman"/>
                <w:b/>
              </w:rPr>
              <w:t>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AC70EB" w:rsidRDefault="005C1891" w:rsidP="00AD683B">
            <w:pPr>
              <w:rPr>
                <w:rFonts w:ascii="Times New Roman" w:hAnsi="Times New Roman"/>
                <w:b/>
              </w:rPr>
            </w:pPr>
            <w:r w:rsidRPr="00C2303D">
              <w:rPr>
                <w:rFonts w:ascii="Times New Roman" w:hAnsi="Times New Roman"/>
                <w:b/>
              </w:rPr>
              <w:t>III</w:t>
            </w:r>
          </w:p>
        </w:tc>
      </w:tr>
      <w:tr w:rsidR="00AD683B" w:rsidTr="005C1891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24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Шаврина</w:t>
            </w:r>
            <w:proofErr w:type="spellEnd"/>
            <w:r w:rsidRPr="005B3B3E">
              <w:rPr>
                <w:rFonts w:ascii="Times New Roman" w:hAnsi="Times New Roman"/>
              </w:rPr>
              <w:t xml:space="preserve"> </w:t>
            </w:r>
            <w:proofErr w:type="spellStart"/>
            <w:r w:rsidRPr="005B3B3E">
              <w:rPr>
                <w:rFonts w:ascii="Times New Roman" w:hAnsi="Times New Roman"/>
              </w:rPr>
              <w:t>София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9643E0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9643E0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9643E0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9643E0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9643E0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9643E0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C1891" w:rsidRDefault="005C1891" w:rsidP="00AD683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AC70EB" w:rsidRDefault="005C1891" w:rsidP="00AD68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  <w:r w:rsidR="00AD683B">
              <w:rPr>
                <w:rFonts w:ascii="Times New Roman" w:hAnsi="Times New Roman"/>
                <w:b/>
              </w:rPr>
              <w:t>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63FCD" w:rsidRDefault="005C1891" w:rsidP="00AD683B">
            <w:pPr>
              <w:rPr>
                <w:rFonts w:ascii="Times New Roman" w:hAnsi="Times New Roman"/>
                <w:b/>
              </w:rPr>
            </w:pPr>
            <w:r w:rsidRPr="00C2303D">
              <w:rPr>
                <w:rFonts w:ascii="Times New Roman" w:hAnsi="Times New Roman"/>
                <w:b/>
              </w:rPr>
              <w:t xml:space="preserve"> III</w:t>
            </w:r>
          </w:p>
        </w:tc>
      </w:tr>
      <w:tr w:rsidR="00AD683B" w:rsidTr="005C1891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pPr>
              <w:rPr>
                <w:rFonts w:ascii="Times New Roman" w:hAnsi="Times New Roman"/>
              </w:rPr>
            </w:pPr>
            <w:r w:rsidRPr="005B3B3E">
              <w:rPr>
                <w:rFonts w:ascii="Times New Roman" w:hAnsi="Times New Roman"/>
              </w:rPr>
              <w:t>25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pPr>
              <w:rPr>
                <w:rFonts w:ascii="Times New Roman" w:hAnsi="Times New Roman"/>
              </w:rPr>
            </w:pPr>
            <w:proofErr w:type="spellStart"/>
            <w:r w:rsidRPr="005B3B3E">
              <w:rPr>
                <w:rFonts w:ascii="Times New Roman" w:hAnsi="Times New Roman"/>
              </w:rPr>
              <w:t>Яндиева</w:t>
            </w:r>
            <w:proofErr w:type="spellEnd"/>
            <w:r w:rsidRPr="005B3B3E">
              <w:rPr>
                <w:rFonts w:ascii="Times New Roman" w:hAnsi="Times New Roman"/>
              </w:rPr>
              <w:t xml:space="preserve"> </w:t>
            </w:r>
            <w:proofErr w:type="spellStart"/>
            <w:r w:rsidRPr="005B3B3E">
              <w:rPr>
                <w:rFonts w:ascii="Times New Roman" w:hAnsi="Times New Roman"/>
              </w:rPr>
              <w:t>Имана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DF0C66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DF0C66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DF0C66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DF0C66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DF0C66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Default="00AD683B" w:rsidP="00AD683B">
            <w:r w:rsidRPr="00DF0C66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C1891" w:rsidRDefault="005C1891" w:rsidP="00AD683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C1891" w:rsidRDefault="005C1891" w:rsidP="00AD683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2.0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63FCD" w:rsidRDefault="00242D53" w:rsidP="00AD68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</w:tr>
      <w:tr w:rsidR="00AD683B" w:rsidTr="00AD683B">
        <w:trPr>
          <w:trHeight w:val="433"/>
        </w:trPr>
        <w:tc>
          <w:tcPr>
            <w:tcW w:w="92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B" w:rsidRPr="005B3B3E" w:rsidRDefault="00AD683B" w:rsidP="00AD683B">
            <w:pPr>
              <w:ind w:left="-36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bidi="en-US"/>
              </w:rPr>
              <w:t xml:space="preserve">  </w:t>
            </w:r>
            <w:r w:rsidRPr="005B3B3E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476EF">
              <w:rPr>
                <w:rFonts w:ascii="Times New Roman" w:hAnsi="Times New Roman"/>
                <w:b/>
              </w:rPr>
              <w:t>I</w:t>
            </w:r>
            <w:r w:rsidR="00CC7577">
              <w:rPr>
                <w:rFonts w:ascii="Times New Roman" w:hAnsi="Times New Roman"/>
                <w:b/>
                <w:lang w:val="ru-RU"/>
              </w:rPr>
              <w:t xml:space="preserve"> уровень- 2  детей  - 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  <w:r w:rsidRPr="005B3B3E">
              <w:rPr>
                <w:rFonts w:ascii="Times New Roman" w:hAnsi="Times New Roman"/>
                <w:b/>
                <w:lang w:val="ru-RU"/>
              </w:rPr>
              <w:t xml:space="preserve"> %           </w:t>
            </w:r>
            <w:r w:rsidRPr="004476EF">
              <w:rPr>
                <w:rFonts w:ascii="Times New Roman" w:hAnsi="Times New Roman"/>
                <w:b/>
              </w:rPr>
              <w:t>II</w:t>
            </w:r>
            <w:r w:rsidR="00CC7577">
              <w:rPr>
                <w:rFonts w:ascii="Times New Roman" w:hAnsi="Times New Roman"/>
                <w:b/>
                <w:lang w:val="ru-RU"/>
              </w:rPr>
              <w:t xml:space="preserve"> уровень- 9</w:t>
            </w:r>
            <w:r w:rsidRPr="005B3B3E">
              <w:rPr>
                <w:rFonts w:ascii="Times New Roman" w:hAnsi="Times New Roman"/>
                <w:b/>
                <w:lang w:val="ru-RU"/>
              </w:rPr>
              <w:t xml:space="preserve">  д</w:t>
            </w:r>
            <w:r w:rsidR="00CC7577">
              <w:rPr>
                <w:rFonts w:ascii="Times New Roman" w:hAnsi="Times New Roman"/>
                <w:b/>
                <w:lang w:val="ru-RU"/>
              </w:rPr>
              <w:t>етей - 36</w:t>
            </w:r>
            <w:r w:rsidRPr="005B3B3E">
              <w:rPr>
                <w:rFonts w:ascii="Times New Roman" w:hAnsi="Times New Roman"/>
                <w:b/>
                <w:lang w:val="ru-RU"/>
              </w:rPr>
              <w:t xml:space="preserve"> %    </w:t>
            </w:r>
            <w:r>
              <w:rPr>
                <w:rFonts w:ascii="Times New Roman" w:hAnsi="Times New Roman"/>
                <w:b/>
              </w:rPr>
              <w:t>III</w:t>
            </w:r>
            <w:r w:rsidR="00CC7577">
              <w:rPr>
                <w:rFonts w:ascii="Times New Roman" w:hAnsi="Times New Roman"/>
                <w:b/>
                <w:lang w:val="ru-RU"/>
              </w:rPr>
              <w:t xml:space="preserve"> уровень – 14детей - 56</w:t>
            </w:r>
            <w:r w:rsidRPr="005B3B3E">
              <w:rPr>
                <w:rFonts w:ascii="Times New Roman" w:hAnsi="Times New Roman"/>
                <w:b/>
                <w:lang w:val="ru-RU"/>
              </w:rPr>
              <w:t xml:space="preserve"> %</w:t>
            </w:r>
          </w:p>
          <w:p w:rsidR="00AD683B" w:rsidRPr="005B3B3E" w:rsidRDefault="00AD683B" w:rsidP="00CC7577">
            <w:pPr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5B3B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</w:t>
            </w:r>
          </w:p>
        </w:tc>
      </w:tr>
    </w:tbl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 xml:space="preserve"> </w:t>
      </w: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AD683B" w:rsidRDefault="00AD683B" w:rsidP="00D41B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D41BDB" w:rsidRPr="00446E2D" w:rsidRDefault="00D41BDB" w:rsidP="00D41BDB">
      <w:pPr>
        <w:tabs>
          <w:tab w:val="left" w:pos="5994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BDB" w:rsidRDefault="00D41BDB" w:rsidP="00D41BDB">
      <w:pPr>
        <w:tabs>
          <w:tab w:val="left" w:pos="5994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  <w:t>Лист наблюдения</w:t>
      </w:r>
    </w:p>
    <w:p w:rsidR="00D41BDB" w:rsidRPr="00E74B97" w:rsidRDefault="00D41BDB" w:rsidP="00D41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B97">
        <w:rPr>
          <w:rFonts w:ascii="Times New Roman" w:hAnsi="Times New Roman"/>
          <w:b/>
          <w:sz w:val="24"/>
          <w:szCs w:val="24"/>
        </w:rPr>
        <w:t>резуль</w:t>
      </w:r>
      <w:r w:rsidR="00CC7577">
        <w:rPr>
          <w:rFonts w:ascii="Times New Roman" w:hAnsi="Times New Roman"/>
          <w:b/>
          <w:sz w:val="24"/>
          <w:szCs w:val="24"/>
        </w:rPr>
        <w:t>татов диагностики итогов</w:t>
      </w:r>
      <w:r>
        <w:rPr>
          <w:rFonts w:ascii="Times New Roman" w:hAnsi="Times New Roman"/>
          <w:b/>
          <w:sz w:val="24"/>
          <w:szCs w:val="24"/>
        </w:rPr>
        <w:t>ого контроля  в старшей группе  (от 4 до 5</w:t>
      </w:r>
      <w:r w:rsidRPr="00E74B97">
        <w:rPr>
          <w:rFonts w:ascii="Times New Roman" w:hAnsi="Times New Roman"/>
          <w:b/>
          <w:sz w:val="24"/>
          <w:szCs w:val="24"/>
        </w:rPr>
        <w:t xml:space="preserve"> лет)</w:t>
      </w:r>
    </w:p>
    <w:p w:rsidR="00D41BDB" w:rsidRPr="00F13ACC" w:rsidRDefault="00D41BDB" w:rsidP="00D41B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Учебный год: 2021-2022    Группа: №1 «Непоседы»  </w:t>
      </w:r>
      <w:r w:rsidRPr="00593D38">
        <w:rPr>
          <w:rFonts w:ascii="Times New Roman" w:hAnsi="Times New Roman"/>
          <w:b/>
          <w:sz w:val="24"/>
          <w:szCs w:val="28"/>
        </w:rPr>
        <w:t>Дата проведения:</w:t>
      </w:r>
      <w:r w:rsidR="00CC7577">
        <w:rPr>
          <w:rFonts w:ascii="Times New Roman" w:hAnsi="Times New Roman"/>
          <w:b/>
          <w:sz w:val="24"/>
          <w:szCs w:val="28"/>
        </w:rPr>
        <w:t xml:space="preserve"> май</w:t>
      </w:r>
      <w:r>
        <w:rPr>
          <w:rFonts w:ascii="Times New Roman" w:hAnsi="Times New Roman"/>
          <w:b/>
          <w:sz w:val="24"/>
          <w:szCs w:val="28"/>
        </w:rPr>
        <w:t xml:space="preserve"> 2022г</w:t>
      </w:r>
    </w:p>
    <w:p w:rsidR="00D41BDB" w:rsidRPr="00737945" w:rsidRDefault="00D41BDB" w:rsidP="00D41B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128"/>
        <w:gridCol w:w="567"/>
        <w:gridCol w:w="567"/>
        <w:gridCol w:w="567"/>
        <w:gridCol w:w="567"/>
        <w:gridCol w:w="567"/>
        <w:gridCol w:w="567"/>
        <w:gridCol w:w="709"/>
        <w:gridCol w:w="567"/>
        <w:gridCol w:w="708"/>
        <w:gridCol w:w="567"/>
        <w:gridCol w:w="567"/>
        <w:gridCol w:w="567"/>
        <w:gridCol w:w="567"/>
        <w:gridCol w:w="709"/>
        <w:gridCol w:w="567"/>
        <w:gridCol w:w="567"/>
        <w:gridCol w:w="709"/>
        <w:gridCol w:w="992"/>
        <w:gridCol w:w="709"/>
        <w:gridCol w:w="1134"/>
      </w:tblGrid>
      <w:tr w:rsidR="00D41BDB" w:rsidRPr="00460DBB" w:rsidTr="00D41BDB">
        <w:trPr>
          <w:trHeight w:val="340"/>
        </w:trPr>
        <w:tc>
          <w:tcPr>
            <w:tcW w:w="157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5369E6" w:rsidRDefault="00D41BDB" w:rsidP="00D41B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</w:rPr>
            </w:pPr>
            <w:r w:rsidRPr="005369E6">
              <w:rPr>
                <w:rFonts w:ascii="Times New Roman" w:hAnsi="Times New Roman"/>
                <w:b/>
                <w:sz w:val="24"/>
                <w:szCs w:val="20"/>
              </w:rPr>
              <w:t>Образовательная область «Познание»</w:t>
            </w:r>
          </w:p>
        </w:tc>
      </w:tr>
      <w:tr w:rsidR="00D41BDB" w:rsidRPr="00460DBB" w:rsidTr="00D41BDB">
        <w:trPr>
          <w:trHeight w:val="20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2277BC" w:rsidRDefault="00D41BDB" w:rsidP="00D41B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BDB" w:rsidRPr="005369E6" w:rsidRDefault="00D41BDB" w:rsidP="00D41BDB">
            <w:pPr>
              <w:spacing w:after="0" w:line="240" w:lineRule="auto"/>
              <w:ind w:hanging="392"/>
              <w:jc w:val="right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2277BC" w:rsidRDefault="00D41BDB" w:rsidP="00D41B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1BDB" w:rsidRPr="005369E6" w:rsidRDefault="00D41BDB" w:rsidP="00D41B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Ф.И.</w:t>
            </w:r>
            <w:r w:rsidRPr="005369E6">
              <w:rPr>
                <w:rFonts w:ascii="Times New Roman" w:hAnsi="Times New Roman"/>
                <w:b/>
                <w:sz w:val="24"/>
              </w:rPr>
              <w:t xml:space="preserve"> ребенка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B54EE1" w:rsidRDefault="00D41BDB" w:rsidP="00D41B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математики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B54EE1" w:rsidRDefault="00D41BDB" w:rsidP="00D41BD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54EE1">
              <w:rPr>
                <w:rFonts w:ascii="Times New Roman" w:hAnsi="Times New Roman"/>
                <w:b/>
              </w:rPr>
              <w:t>Конструирование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B54EE1" w:rsidRDefault="00D41BDB" w:rsidP="00D41BD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54EE1">
              <w:rPr>
                <w:rFonts w:ascii="Times New Roman" w:hAnsi="Times New Roman"/>
                <w:b/>
              </w:rPr>
              <w:t>Естествознание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3E1EFB" w:rsidRDefault="00D41BDB" w:rsidP="00D41BD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E1EFB">
              <w:rPr>
                <w:rFonts w:ascii="Times New Roman" w:hAnsi="Times New Roman"/>
                <w:b/>
              </w:rPr>
              <w:t>Общее 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3E1EFB" w:rsidRDefault="00D41BDB" w:rsidP="00D41BD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E1EFB">
              <w:rPr>
                <w:rFonts w:ascii="Times New Roman" w:hAnsi="Times New Roman"/>
                <w:b/>
              </w:rPr>
              <w:t>Средний балл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3E1EFB" w:rsidRDefault="00D41BDB" w:rsidP="00D41B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 развития умений и навыков</w:t>
            </w:r>
          </w:p>
        </w:tc>
      </w:tr>
      <w:tr w:rsidR="00D41BDB" w:rsidRPr="007F73B4" w:rsidTr="00D41BDB">
        <w:trPr>
          <w:cantSplit/>
          <w:trHeight w:val="121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5369E6" w:rsidRDefault="00D41BDB" w:rsidP="00D41B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5369E6" w:rsidRDefault="00D41BDB" w:rsidP="00D41B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B54EE1" w:rsidRDefault="00D41BDB" w:rsidP="00D41B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4 -5 </w:t>
            </w:r>
            <w:r w:rsidRPr="00B54EE1">
              <w:rPr>
                <w:rFonts w:ascii="Times New Roman" w:hAnsi="Times New Roman"/>
                <w:b/>
              </w:rPr>
              <w:t>П.1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B54EE1" w:rsidRDefault="00D41BDB" w:rsidP="00D41B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4-5  </w:t>
            </w:r>
            <w:r w:rsidRPr="00B54EE1">
              <w:rPr>
                <w:rFonts w:ascii="Times New Roman" w:hAnsi="Times New Roman"/>
                <w:b/>
              </w:rPr>
              <w:t>П.2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B54EE1" w:rsidRDefault="00D41BDB" w:rsidP="00D41B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4-5 </w:t>
            </w:r>
            <w:r w:rsidRPr="00B54EE1">
              <w:rPr>
                <w:rFonts w:ascii="Times New Roman" w:hAnsi="Times New Roman"/>
                <w:b/>
              </w:rPr>
              <w:t>П.3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B54EE1" w:rsidRDefault="00D41BDB" w:rsidP="00D41B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4-5 </w:t>
            </w:r>
            <w:r w:rsidRPr="00B54EE1">
              <w:rPr>
                <w:rFonts w:ascii="Times New Roman" w:hAnsi="Times New Roman"/>
                <w:b/>
              </w:rPr>
              <w:t>П.4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B54EE1" w:rsidRDefault="00D41BDB" w:rsidP="00D41BD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4 -5</w:t>
            </w:r>
            <w:r w:rsidRPr="00B54EE1">
              <w:rPr>
                <w:rFonts w:ascii="Times New Roman" w:hAnsi="Times New Roman"/>
                <w:b/>
              </w:rPr>
              <w:t>П.5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B54EE1" w:rsidRDefault="00D41BDB" w:rsidP="00D41BD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4 -5 </w:t>
            </w:r>
            <w:r w:rsidRPr="00B54EE1">
              <w:rPr>
                <w:rFonts w:ascii="Times New Roman" w:hAnsi="Times New Roman"/>
                <w:b/>
              </w:rPr>
              <w:t>П.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B54EE1" w:rsidRDefault="00D41BDB" w:rsidP="00D41BD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4 -5 П.7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B54EE1" w:rsidRDefault="00D41BDB" w:rsidP="00D41BD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4 -5 </w:t>
            </w:r>
            <w:r w:rsidRPr="00B54EE1">
              <w:rPr>
                <w:rFonts w:ascii="Times New Roman" w:hAnsi="Times New Roman"/>
                <w:b/>
              </w:rPr>
              <w:t>П.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B54EE1" w:rsidRDefault="00D41BDB" w:rsidP="00D41BD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4 -5 </w:t>
            </w:r>
            <w:r w:rsidRPr="00B54EE1">
              <w:rPr>
                <w:rFonts w:ascii="Times New Roman" w:hAnsi="Times New Roman"/>
                <w:b/>
              </w:rPr>
              <w:t>П.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Default="00D41BDB" w:rsidP="00D41BD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4-5 П.10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Default="00D41BDB" w:rsidP="00D41BD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4-5 П.11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B54EE1" w:rsidRDefault="00D41BDB" w:rsidP="00D41BD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4-5 </w:t>
            </w:r>
            <w:r w:rsidRPr="00B54EE1">
              <w:rPr>
                <w:rFonts w:ascii="Times New Roman" w:hAnsi="Times New Roman"/>
                <w:b/>
              </w:rPr>
              <w:t>П.1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B54EE1" w:rsidRDefault="00D41BDB" w:rsidP="00D41BD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4-5  </w:t>
            </w:r>
            <w:r w:rsidRPr="00B54EE1">
              <w:rPr>
                <w:rFonts w:ascii="Times New Roman" w:hAnsi="Times New Roman"/>
                <w:b/>
              </w:rPr>
              <w:t>П.</w:t>
            </w: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B54EE1" w:rsidRDefault="00D41BDB" w:rsidP="00D41BD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4 -5 </w:t>
            </w:r>
            <w:r w:rsidRPr="00B54EE1">
              <w:rPr>
                <w:rFonts w:ascii="Times New Roman" w:hAnsi="Times New Roman"/>
                <w:b/>
              </w:rPr>
              <w:t>П.1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B54EE1" w:rsidRDefault="00D41BDB" w:rsidP="00D41BD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4- 5 </w:t>
            </w:r>
            <w:r w:rsidRPr="00B54EE1">
              <w:rPr>
                <w:rFonts w:ascii="Times New Roman" w:hAnsi="Times New Roman"/>
                <w:b/>
              </w:rPr>
              <w:t>П.1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B54EE1" w:rsidRDefault="00D41BDB" w:rsidP="00D41BD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4- 5 </w:t>
            </w:r>
            <w:r w:rsidRPr="00B54EE1">
              <w:rPr>
                <w:rFonts w:ascii="Times New Roman" w:hAnsi="Times New Roman"/>
                <w:b/>
              </w:rPr>
              <w:t>П.</w:t>
            </w: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Default="00D41BDB" w:rsidP="00D41BD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4-5  П.17</w:t>
            </w:r>
          </w:p>
          <w:p w:rsidR="00D41BDB" w:rsidRDefault="00D41BDB" w:rsidP="00D41BD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D41BDB" w:rsidRPr="00B54EE1" w:rsidRDefault="00D41BDB" w:rsidP="00D41BDB">
            <w:pPr>
              <w:spacing w:after="0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Pr="00B54EE1">
              <w:rPr>
                <w:rFonts w:ascii="Times New Roman" w:hAnsi="Times New Roman"/>
                <w:b/>
              </w:rPr>
              <w:t>П.</w:t>
            </w: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B54EE1" w:rsidRDefault="00D41BDB" w:rsidP="00D41BD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B54EE1" w:rsidRDefault="00D41BDB" w:rsidP="00D41BD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B54EE1" w:rsidRDefault="00D41BDB" w:rsidP="00D41B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7577" w:rsidRPr="007068C9" w:rsidTr="00D41BDB">
        <w:trPr>
          <w:trHeight w:val="3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77" w:rsidRDefault="00CC7577" w:rsidP="00D41BDB">
            <w:pPr>
              <w:ind w:left="-426"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77" w:rsidRDefault="00CC7577" w:rsidP="00D41B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Абдуллаев</w:t>
            </w:r>
          </w:p>
          <w:p w:rsidR="00CC7577" w:rsidRDefault="00CC7577" w:rsidP="00D41BD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Нурмухамад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77" w:rsidRDefault="00CC757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77" w:rsidRDefault="00CC757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77" w:rsidRDefault="00CC757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77" w:rsidRDefault="00CC757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77" w:rsidRDefault="00CC757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77" w:rsidRDefault="00CC7577">
            <w:r w:rsidRPr="00C26ECB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77" w:rsidRDefault="00CC7577">
            <w:r w:rsidRPr="00C26ECB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77" w:rsidRDefault="00CC7577">
            <w:r w:rsidRPr="00C26ECB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77" w:rsidRDefault="00CC7577">
            <w:r w:rsidRPr="00C26ECB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77" w:rsidRDefault="00CC7577">
            <w:r w:rsidRPr="00C26ECB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77" w:rsidRDefault="00CC7577">
            <w:r w:rsidRPr="00C26ECB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77" w:rsidRDefault="00CC7577">
            <w:r w:rsidRPr="00D10AC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77" w:rsidRDefault="00CC7577">
            <w:r w:rsidRPr="00D10AC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77" w:rsidRDefault="00CC7577">
            <w:r w:rsidRPr="00D10AC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77" w:rsidRDefault="00CC7577">
            <w:r w:rsidRPr="00D10AC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77" w:rsidRDefault="00CC7577">
            <w:r w:rsidRPr="00D10AC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77" w:rsidRDefault="00CC7577">
            <w:r w:rsidRPr="00D10AC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77" w:rsidRPr="00C368B8" w:rsidRDefault="00636827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77" w:rsidRPr="00D82291" w:rsidRDefault="00636827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77" w:rsidRPr="00DA1E35" w:rsidRDefault="00636827" w:rsidP="00D41BDB">
            <w:pPr>
              <w:rPr>
                <w:rFonts w:ascii="Times New Roman" w:hAnsi="Times New Roman"/>
                <w:b/>
                <w:lang w:val="en-US"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636827" w:rsidRPr="007068C9" w:rsidTr="00D41BDB">
        <w:trPr>
          <w:trHeight w:val="2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ind w:left="-426"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Акохова</w:t>
            </w:r>
            <w:proofErr w:type="spellEnd"/>
            <w:r>
              <w:rPr>
                <w:rFonts w:ascii="Times New Roman" w:hAnsi="Times New Roman"/>
              </w:rPr>
              <w:t xml:space="preserve"> Виктория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82291" w:rsidRDefault="00636827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82291" w:rsidRDefault="00636827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DD74DE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636827" w:rsidRPr="00460DBB" w:rsidTr="00D41BDB">
        <w:trPr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spacing w:after="160"/>
              <w:rPr>
                <w:rFonts w:ascii="Times New Roman" w:hAnsi="Times New Roman"/>
              </w:rPr>
            </w:pPr>
            <w:r w:rsidRPr="00281BCD">
              <w:rPr>
                <w:rFonts w:ascii="Times New Roman" w:hAnsi="Times New Roman"/>
              </w:rPr>
              <w:t>Анищенко Дарья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82291" w:rsidRDefault="0063682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82291" w:rsidRDefault="0063682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DD74DE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636827" w:rsidRPr="00460DBB" w:rsidTr="00D41BDB">
        <w:trPr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</w:rPr>
            </w:pPr>
            <w:proofErr w:type="spellStart"/>
            <w:r w:rsidRPr="00281BCD">
              <w:rPr>
                <w:rFonts w:ascii="Times New Roman" w:hAnsi="Times New Roman"/>
              </w:rPr>
              <w:t>Вазиятова</w:t>
            </w:r>
            <w:proofErr w:type="spellEnd"/>
            <w:r w:rsidRPr="00281BCD">
              <w:rPr>
                <w:rFonts w:ascii="Times New Roman" w:hAnsi="Times New Roman"/>
              </w:rPr>
              <w:t xml:space="preserve"> Регина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82291" w:rsidRDefault="0063682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82291" w:rsidRDefault="0063682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DD74DE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636827" w:rsidRPr="00460DBB" w:rsidTr="00D41BDB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AC70EB" w:rsidRDefault="00636827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Вербицкая Лиля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82291" w:rsidRDefault="0063682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82291" w:rsidRDefault="0063682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A1E35" w:rsidRDefault="00636827" w:rsidP="00D41BDB">
            <w:pPr>
              <w:rPr>
                <w:rFonts w:ascii="Times New Roman" w:hAnsi="Times New Roman"/>
                <w:b/>
                <w:lang w:val="en-US"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1456E7" w:rsidRPr="00460DBB" w:rsidTr="00D41BDB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D41BDB">
            <w:pPr>
              <w:rPr>
                <w:rFonts w:ascii="Times New Roman" w:hAnsi="Times New Roman"/>
              </w:rPr>
            </w:pPr>
            <w:proofErr w:type="spellStart"/>
            <w:r w:rsidRPr="00281BCD">
              <w:rPr>
                <w:rFonts w:ascii="Times New Roman" w:hAnsi="Times New Roman"/>
              </w:rPr>
              <w:t>Вереницына</w:t>
            </w:r>
            <w:proofErr w:type="spellEnd"/>
            <w:r w:rsidRPr="00281BCD"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Pr="00C368B8" w:rsidRDefault="001456E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Pr="00D82291" w:rsidRDefault="001456E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DE3E34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1456E7" w:rsidRPr="00460DBB" w:rsidTr="00D41BDB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D41BDB">
            <w:pPr>
              <w:spacing w:after="0"/>
              <w:rPr>
                <w:rFonts w:ascii="Times New Roman" w:hAnsi="Times New Roman"/>
              </w:rPr>
            </w:pPr>
            <w:r w:rsidRPr="00281BCD">
              <w:rPr>
                <w:rFonts w:ascii="Times New Roman" w:hAnsi="Times New Roman"/>
              </w:rPr>
              <w:t>Грот Матвей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EA7FCA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EA7FCA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EA7FCA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EA7FCA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EA7FCA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EA7FCA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EA7FCA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EA7FCA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EA7FCA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EA7FCA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EA7FCA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EA7FCA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EA7FCA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EA7FCA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EA7FCA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EA7FCA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EA7FCA">
            <w:r w:rsidRPr="00B1725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Pr="00C368B8" w:rsidRDefault="001456E7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Pr="00D82291" w:rsidRDefault="001456E7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DE3E34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636827" w:rsidRPr="00460DBB" w:rsidTr="00D41BDB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Деркач</w:t>
            </w:r>
            <w:proofErr w:type="spellEnd"/>
            <w:r>
              <w:rPr>
                <w:rFonts w:ascii="Times New Roman" w:hAnsi="Times New Roman"/>
              </w:rPr>
              <w:t xml:space="preserve"> Ульяна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r w:rsidRPr="001179E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82291" w:rsidRDefault="0063682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82291" w:rsidRDefault="0063682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4A644A" w:rsidRDefault="00636827" w:rsidP="00D41BDB">
            <w:pPr>
              <w:rPr>
                <w:rFonts w:ascii="Times New Roman" w:hAnsi="Times New Roman"/>
                <w:b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636827" w:rsidRPr="00460DBB" w:rsidTr="00D41BDB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Жунусалиев</w:t>
            </w:r>
            <w:proofErr w:type="spellEnd"/>
          </w:p>
          <w:p w:rsidR="00636827" w:rsidRDefault="00636827" w:rsidP="00D41BD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Нурдоолот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9A3CE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9A3CE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9A3CE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9A3CE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9A3CE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9A3CE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9A3CE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9A3CE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9A3CE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9A3CE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9A3CE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9A3CE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9A3CE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9A3CE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9A3CE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9A3CE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9A3CE1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C368B8" w:rsidRDefault="0063682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82291" w:rsidRDefault="0063682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4A644A" w:rsidRDefault="00636827" w:rsidP="00D41BDB">
            <w:pPr>
              <w:rPr>
                <w:rFonts w:ascii="Times New Roman" w:hAnsi="Times New Roman"/>
                <w:b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636827" w:rsidRPr="00460DBB" w:rsidTr="00D41BDB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Зулумбекова</w:t>
            </w:r>
            <w:proofErr w:type="spellEnd"/>
          </w:p>
          <w:p w:rsidR="00636827" w:rsidRDefault="00636827" w:rsidP="00D41B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Фатима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82291" w:rsidRDefault="0063682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82291" w:rsidRDefault="0063682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4A644A" w:rsidRDefault="00636827" w:rsidP="00D41BDB">
            <w:pPr>
              <w:rPr>
                <w:rFonts w:ascii="Times New Roman" w:hAnsi="Times New Roman"/>
                <w:b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636827" w:rsidRPr="00460DBB" w:rsidTr="00D41BDB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Иконников Тарас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82291" w:rsidRDefault="0063682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82291" w:rsidRDefault="0063682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4A644A" w:rsidRDefault="00636827" w:rsidP="00D41BDB">
            <w:pPr>
              <w:rPr>
                <w:rFonts w:ascii="Times New Roman" w:hAnsi="Times New Roman"/>
                <w:b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1456E7" w:rsidRPr="00727022" w:rsidTr="00D41BDB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D41B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 Богдан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Pr="00C368B8" w:rsidRDefault="001456E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Pr="00D82291" w:rsidRDefault="001456E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5149D9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1456E7" w:rsidRPr="00727022" w:rsidTr="00D41BDB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D41B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Крищенко Матвей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Pr="00C368B8" w:rsidRDefault="001456E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Pr="00D82291" w:rsidRDefault="001456E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5149D9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1456E7" w:rsidRPr="00727022" w:rsidTr="00D41BDB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D41BD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Ламнов</w:t>
            </w:r>
            <w:proofErr w:type="spellEnd"/>
            <w:r>
              <w:rPr>
                <w:rFonts w:ascii="Times New Roman" w:hAnsi="Times New Roman"/>
              </w:rPr>
              <w:t xml:space="preserve">  Глеб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2A3FC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Pr="00C368B8" w:rsidRDefault="001456E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Pr="00D82291" w:rsidRDefault="001456E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>
            <w:r w:rsidRPr="005149D9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D41BDB" w:rsidRPr="00727022" w:rsidTr="00D41BDB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50400E" w:rsidRDefault="00D41BDB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DD57EA" w:rsidRDefault="00D41BDB" w:rsidP="00D41B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Левин  Вадим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E1225E" w:rsidRDefault="00D41BDB" w:rsidP="00D41BD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4A644A" w:rsidRDefault="00D41BDB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4A644A" w:rsidRDefault="00D41BDB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4A644A" w:rsidRDefault="00D41BDB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636827" w:rsidRPr="00727022" w:rsidTr="00D41BDB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Муратжан</w:t>
            </w:r>
            <w:proofErr w:type="spellEnd"/>
          </w:p>
          <w:p w:rsidR="00636827" w:rsidRPr="00AC70EB" w:rsidRDefault="00636827" w:rsidP="00D41B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Мансур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C368B8" w:rsidRDefault="0063682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82291" w:rsidRDefault="0063682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4A644A" w:rsidRDefault="00636827" w:rsidP="00D41BDB">
            <w:pPr>
              <w:rPr>
                <w:rFonts w:ascii="Times New Roman" w:hAnsi="Times New Roman"/>
                <w:b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636827" w:rsidRPr="00727022" w:rsidTr="00D41BDB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Пазынин</w:t>
            </w:r>
            <w:proofErr w:type="spellEnd"/>
            <w:r>
              <w:rPr>
                <w:rFonts w:ascii="Times New Roman" w:hAnsi="Times New Roman"/>
              </w:rPr>
              <w:t xml:space="preserve">  Сергей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C368B8" w:rsidRDefault="0063682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82291" w:rsidRDefault="0063682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F1626" w:rsidRDefault="00636827" w:rsidP="00D41BDB">
            <w:pPr>
              <w:rPr>
                <w:rFonts w:ascii="Times New Roman" w:hAnsi="Times New Roman"/>
                <w:b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636827" w:rsidRPr="00727022" w:rsidTr="00D41BDB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Пояскова</w:t>
            </w:r>
            <w:proofErr w:type="spellEnd"/>
            <w:r>
              <w:rPr>
                <w:rFonts w:ascii="Times New Roman" w:hAnsi="Times New Roman"/>
              </w:rPr>
              <w:t xml:space="preserve"> 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B212DC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C368B8" w:rsidRDefault="0063682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82291" w:rsidRDefault="0063682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A1E35" w:rsidRDefault="00636827" w:rsidP="00D41BDB">
            <w:pPr>
              <w:rPr>
                <w:rFonts w:ascii="Times New Roman" w:hAnsi="Times New Roman"/>
                <w:b/>
                <w:lang w:val="en-US"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636827" w:rsidRPr="00727022" w:rsidTr="00D41BDB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Рахов  </w:t>
            </w:r>
            <w:proofErr w:type="spellStart"/>
            <w:r>
              <w:rPr>
                <w:rFonts w:ascii="Times New Roman" w:hAnsi="Times New Roman"/>
              </w:rPr>
              <w:t>Аллан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F1626" w:rsidRDefault="00636827" w:rsidP="00D41B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F1626" w:rsidRDefault="00636827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82291" w:rsidRDefault="0063682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82291" w:rsidRDefault="0063682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A1E35" w:rsidRDefault="00636827" w:rsidP="00D41BDB">
            <w:pPr>
              <w:rPr>
                <w:rFonts w:ascii="Times New Roman" w:hAnsi="Times New Roman"/>
                <w:b/>
                <w:lang w:val="en-US"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636827" w:rsidRPr="00727022" w:rsidTr="00D41BDB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Редченко</w:t>
            </w:r>
            <w:proofErr w:type="spellEnd"/>
            <w:r>
              <w:rPr>
                <w:rFonts w:ascii="Times New Roman" w:hAnsi="Times New Roman"/>
              </w:rPr>
              <w:t xml:space="preserve">  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82291" w:rsidRDefault="0063682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82291" w:rsidRDefault="0063682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F1626" w:rsidRDefault="00636827" w:rsidP="00D41BDB">
            <w:pPr>
              <w:rPr>
                <w:rFonts w:ascii="Times New Roman" w:hAnsi="Times New Roman"/>
                <w:b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1456E7" w:rsidRPr="00727022" w:rsidTr="00D41BDB">
        <w:trPr>
          <w:trHeight w:val="5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D41BD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Редченко</w:t>
            </w:r>
            <w:proofErr w:type="spellEnd"/>
            <w:r>
              <w:rPr>
                <w:rFonts w:ascii="Times New Roman" w:hAnsi="Times New Roman"/>
              </w:rPr>
              <w:t xml:space="preserve"> Матвей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EA7FC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EA7FC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EA7FC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EA7FC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EA7FC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EA7FC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EA7FC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EA7FC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EA7FC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EA7FC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EA7FC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EA7FC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EA7FC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EA7FC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Default="001456E7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Pr="00DF1626" w:rsidRDefault="001456E7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Pr="00DF1626" w:rsidRDefault="001456E7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Pr="00DA1E35" w:rsidRDefault="001456E7" w:rsidP="00D41BDB">
            <w:pPr>
              <w:rPr>
                <w:rFonts w:ascii="Times New Roman" w:hAnsi="Times New Roman"/>
                <w:b/>
                <w:lang w:val="en-US"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636827" w:rsidRPr="00727022" w:rsidTr="00D41BDB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Самсонова  Лиза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F5124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F5124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F5124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F5124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F5124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F5124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F5124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F5124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F5124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F5124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F5124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F5124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F5124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F5124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F5124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F5124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F5124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C368B8" w:rsidRDefault="0063682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82291" w:rsidRDefault="0063682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A1E35" w:rsidRDefault="00636827" w:rsidP="00D41BDB">
            <w:pPr>
              <w:rPr>
                <w:rFonts w:ascii="Times New Roman" w:hAnsi="Times New Roman"/>
                <w:b/>
                <w:lang w:val="en-US"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636827" w:rsidRPr="00727022" w:rsidTr="00D41BDB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Сатиев</w:t>
            </w:r>
            <w:proofErr w:type="spellEnd"/>
            <w:r>
              <w:rPr>
                <w:rFonts w:ascii="Times New Roman" w:hAnsi="Times New Roman"/>
              </w:rPr>
              <w:t xml:space="preserve"> Рашид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82291" w:rsidRDefault="0063682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82291" w:rsidRDefault="0063682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EE6EF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636827" w:rsidRPr="00727022" w:rsidTr="00D41BDB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Шаврина</w:t>
            </w:r>
            <w:proofErr w:type="spellEnd"/>
            <w:r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82291" w:rsidRDefault="0063682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82291" w:rsidRDefault="0063682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EE6EF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636827" w:rsidRPr="00727022" w:rsidTr="00D41BDB">
        <w:trPr>
          <w:trHeight w:val="3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D41BDB">
            <w:pPr>
              <w:rPr>
                <w:rFonts w:ascii="Times New Roman" w:hAnsi="Times New Roman"/>
              </w:rPr>
            </w:pPr>
            <w:proofErr w:type="spellStart"/>
            <w:r w:rsidRPr="00DD57EA">
              <w:rPr>
                <w:rFonts w:ascii="Times New Roman" w:hAnsi="Times New Roman"/>
              </w:rPr>
              <w:t>Яндиева</w:t>
            </w:r>
            <w:proofErr w:type="spellEnd"/>
            <w:r w:rsidRPr="00DD57EA">
              <w:rPr>
                <w:rFonts w:ascii="Times New Roman" w:hAnsi="Times New Roman"/>
              </w:rPr>
              <w:t xml:space="preserve"> </w:t>
            </w:r>
            <w:proofErr w:type="spellStart"/>
            <w:r w:rsidRPr="00DD57EA">
              <w:rPr>
                <w:rFonts w:ascii="Times New Roman" w:hAnsi="Times New Roman"/>
              </w:rPr>
              <w:t>Имана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 w:rsidP="00636827">
            <w:r w:rsidRPr="007D6A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82291" w:rsidRDefault="0063682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Pr="00D82291" w:rsidRDefault="00636827" w:rsidP="006368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7" w:rsidRDefault="00636827">
            <w:r w:rsidRPr="00EE6EF7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D41BDB" w:rsidRPr="00460DBB" w:rsidTr="001456E7">
        <w:trPr>
          <w:trHeight w:val="599"/>
        </w:trPr>
        <w:tc>
          <w:tcPr>
            <w:tcW w:w="15735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BDB" w:rsidRPr="00A52C59" w:rsidRDefault="001456E7" w:rsidP="001456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I уровень  - 2 детей-  8</w:t>
            </w:r>
            <w:r w:rsidR="00D41BDB">
              <w:rPr>
                <w:rFonts w:ascii="Times New Roman" w:hAnsi="Times New Roman"/>
                <w:b/>
              </w:rPr>
              <w:t xml:space="preserve"> %                    </w:t>
            </w:r>
            <w:r w:rsidR="00D41BDB" w:rsidRPr="00DA1E35">
              <w:rPr>
                <w:rFonts w:ascii="Times New Roman" w:hAnsi="Times New Roman"/>
                <w:b/>
                <w:lang w:val="en-US"/>
              </w:rPr>
              <w:t>I</w:t>
            </w:r>
            <w:r w:rsidR="00D41BDB">
              <w:rPr>
                <w:rFonts w:ascii="Times New Roman" w:hAnsi="Times New Roman"/>
                <w:b/>
              </w:rPr>
              <w:t>I уровень -</w:t>
            </w:r>
            <w:r w:rsidR="00D41BDB" w:rsidRPr="00265121">
              <w:rPr>
                <w:rFonts w:ascii="Times New Roman" w:hAnsi="Times New Roman"/>
                <w:b/>
              </w:rPr>
              <w:t>1</w:t>
            </w:r>
            <w:r w:rsidR="00D41BDB">
              <w:rPr>
                <w:rFonts w:ascii="Times New Roman" w:hAnsi="Times New Roman"/>
                <w:b/>
              </w:rPr>
              <w:t xml:space="preserve">2 детей- 48 %         </w:t>
            </w:r>
            <w:r>
              <w:rPr>
                <w:rFonts w:ascii="Times New Roman" w:hAnsi="Times New Roman"/>
                <w:b/>
              </w:rPr>
              <w:t xml:space="preserve">                 III уровень  11 </w:t>
            </w:r>
            <w:r w:rsidR="00D41BDB">
              <w:rPr>
                <w:rFonts w:ascii="Times New Roman" w:hAnsi="Times New Roman"/>
                <w:b/>
              </w:rPr>
              <w:t>де</w:t>
            </w:r>
            <w:r>
              <w:rPr>
                <w:rFonts w:ascii="Times New Roman" w:hAnsi="Times New Roman"/>
                <w:b/>
              </w:rPr>
              <w:t>тей -44 %</w:t>
            </w:r>
          </w:p>
        </w:tc>
      </w:tr>
    </w:tbl>
    <w:p w:rsidR="00D41BDB" w:rsidRDefault="00D41BDB" w:rsidP="00D41B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1BDB" w:rsidRDefault="00D41BDB" w:rsidP="00D41B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1BDB" w:rsidRDefault="00D41BDB" w:rsidP="00D41B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1BDB" w:rsidRDefault="00D41BDB" w:rsidP="00D41B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1BDB" w:rsidRDefault="00D41BDB" w:rsidP="00D41B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1BDB" w:rsidRDefault="00D41BDB" w:rsidP="00D41B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1BDB" w:rsidRDefault="00D41BDB" w:rsidP="00D41B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1BDB" w:rsidRDefault="00D41BDB" w:rsidP="00D41B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1BDB" w:rsidRDefault="00D41BDB" w:rsidP="00D41BDB">
      <w:pPr>
        <w:tabs>
          <w:tab w:val="left" w:pos="582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0259" w:rsidRDefault="00150259" w:rsidP="00D41BDB">
      <w:pPr>
        <w:tabs>
          <w:tab w:val="left" w:pos="582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0259" w:rsidRPr="00531BC8" w:rsidRDefault="00150259" w:rsidP="00D41BDB">
      <w:pPr>
        <w:tabs>
          <w:tab w:val="left" w:pos="582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1BDB" w:rsidRPr="00942CA8" w:rsidRDefault="00D41BDB" w:rsidP="00D41B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1B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942CA8">
        <w:rPr>
          <w:rFonts w:ascii="Times New Roman" w:hAnsi="Times New Roman" w:cs="Times New Roman"/>
          <w:b/>
          <w:sz w:val="24"/>
          <w:szCs w:val="24"/>
        </w:rPr>
        <w:t>Лист наблюдения</w:t>
      </w:r>
    </w:p>
    <w:p w:rsidR="00D41BDB" w:rsidRPr="00942CA8" w:rsidRDefault="00D41BDB" w:rsidP="00D41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</w:t>
      </w:r>
      <w:r w:rsidR="00150259">
        <w:rPr>
          <w:rFonts w:ascii="Times New Roman" w:hAnsi="Times New Roman" w:cs="Times New Roman"/>
          <w:b/>
          <w:sz w:val="24"/>
          <w:szCs w:val="24"/>
        </w:rPr>
        <w:t>ультатов диагностики итогов</w:t>
      </w:r>
      <w:r w:rsidRPr="00942CA8">
        <w:rPr>
          <w:rFonts w:ascii="Times New Roman" w:hAnsi="Times New Roman" w:cs="Times New Roman"/>
          <w:b/>
          <w:sz w:val="24"/>
          <w:szCs w:val="24"/>
        </w:rPr>
        <w:t>ого контроля в  старшей  группе (от 4 до 5 лет)</w:t>
      </w:r>
    </w:p>
    <w:p w:rsidR="00D41BDB" w:rsidRPr="00942CA8" w:rsidRDefault="00D41BDB" w:rsidP="00D41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2CA8">
        <w:rPr>
          <w:rFonts w:ascii="Times New Roman" w:hAnsi="Times New Roman" w:cs="Times New Roman"/>
          <w:b/>
          <w:sz w:val="24"/>
          <w:szCs w:val="24"/>
        </w:rPr>
        <w:t xml:space="preserve">Учебный год: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2021-2022</w:t>
      </w:r>
      <w:r w:rsidRPr="009D48D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942CA8">
        <w:rPr>
          <w:rFonts w:ascii="Times New Roman" w:hAnsi="Times New Roman" w:cs="Times New Roman"/>
          <w:b/>
          <w:sz w:val="24"/>
          <w:szCs w:val="24"/>
        </w:rPr>
        <w:t>Группа</w:t>
      </w:r>
      <w:r w:rsidRPr="00942CA8">
        <w:rPr>
          <w:rFonts w:ascii="Times New Roman" w:hAnsi="Times New Roman" w:cs="Times New Roman"/>
          <w:sz w:val="24"/>
          <w:szCs w:val="24"/>
          <w:u w:val="single"/>
        </w:rPr>
        <w:t>:_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№1 «Непоседы» </w:t>
      </w:r>
      <w:r w:rsidRPr="00942CA8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150259">
        <w:rPr>
          <w:rFonts w:ascii="Times New Roman" w:hAnsi="Times New Roman" w:cs="Times New Roman"/>
          <w:b/>
          <w:sz w:val="24"/>
          <w:szCs w:val="24"/>
        </w:rPr>
        <w:t>Дата проведения:  май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CA8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22</w:t>
      </w:r>
    </w:p>
    <w:p w:rsidR="00D41BDB" w:rsidRPr="00942CA8" w:rsidRDefault="00D41BDB" w:rsidP="00D41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D41BDB" w:rsidRPr="00942CA8" w:rsidTr="00D41BDB">
        <w:tc>
          <w:tcPr>
            <w:tcW w:w="14850" w:type="dxa"/>
          </w:tcPr>
          <w:p w:rsidR="00D41BDB" w:rsidRPr="00942CA8" w:rsidRDefault="00D41BDB" w:rsidP="00D41BDB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CA8">
              <w:rPr>
                <w:rFonts w:ascii="Times New Roman" w:hAnsi="Times New Roman"/>
                <w:b/>
                <w:sz w:val="24"/>
              </w:rPr>
              <w:t>Образовательная область «Коммуникация»</w:t>
            </w:r>
          </w:p>
        </w:tc>
      </w:tr>
    </w:tbl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425"/>
        <w:gridCol w:w="426"/>
        <w:gridCol w:w="485"/>
        <w:gridCol w:w="460"/>
        <w:gridCol w:w="472"/>
        <w:gridCol w:w="486"/>
        <w:gridCol w:w="486"/>
        <w:gridCol w:w="486"/>
        <w:gridCol w:w="425"/>
        <w:gridCol w:w="425"/>
        <w:gridCol w:w="425"/>
        <w:gridCol w:w="527"/>
        <w:gridCol w:w="567"/>
        <w:gridCol w:w="567"/>
        <w:gridCol w:w="465"/>
        <w:gridCol w:w="426"/>
        <w:gridCol w:w="425"/>
        <w:gridCol w:w="425"/>
        <w:gridCol w:w="507"/>
        <w:gridCol w:w="587"/>
        <w:gridCol w:w="567"/>
        <w:gridCol w:w="709"/>
        <w:gridCol w:w="709"/>
        <w:gridCol w:w="850"/>
      </w:tblGrid>
      <w:tr w:rsidR="00D41BDB" w:rsidRPr="00942CA8" w:rsidTr="00D41BDB">
        <w:trPr>
          <w:trHeight w:val="10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942CA8" w:rsidRDefault="00D41BDB" w:rsidP="00D41B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41BDB" w:rsidRPr="00942CA8" w:rsidRDefault="00D41BDB" w:rsidP="00D41B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41BDB" w:rsidRPr="00942CA8" w:rsidRDefault="00D41BDB" w:rsidP="00D41B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41BDB" w:rsidRPr="00942CA8" w:rsidRDefault="00D41BDB" w:rsidP="00D41B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41BDB" w:rsidRPr="00942CA8" w:rsidRDefault="00D41BDB" w:rsidP="00D41B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2CA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942CA8" w:rsidRDefault="00D41BDB" w:rsidP="00D41B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41BDB" w:rsidRPr="00942CA8" w:rsidRDefault="00D41BDB" w:rsidP="00D41B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41BDB" w:rsidRPr="00942CA8" w:rsidRDefault="00D41BDB" w:rsidP="00D41B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41BDB" w:rsidRPr="00942CA8" w:rsidRDefault="00D41BDB" w:rsidP="00D41B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41BDB" w:rsidRPr="00942CA8" w:rsidRDefault="00D41BDB" w:rsidP="00D41B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2CA8">
              <w:rPr>
                <w:rFonts w:ascii="Times New Roman" w:hAnsi="Times New Roman" w:cs="Times New Roman"/>
                <w:b/>
                <w:sz w:val="24"/>
              </w:rPr>
              <w:t>Ф.И.О. ребенка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942CA8" w:rsidRDefault="00D41BDB" w:rsidP="00D41B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CA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942CA8" w:rsidRDefault="00D41BDB" w:rsidP="00D41B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CA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942CA8" w:rsidRDefault="00D41BDB" w:rsidP="00D41B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CA8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 в группах с русским языком воспитания и  обучения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41BDB" w:rsidRPr="00942CA8" w:rsidRDefault="00D41BDB" w:rsidP="00D41B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CA8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41BDB" w:rsidRPr="00942CA8" w:rsidRDefault="00D41BDB" w:rsidP="00D41B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CA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41BDB" w:rsidRPr="00942CA8" w:rsidRDefault="00D41BDB" w:rsidP="00D41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2CA8">
              <w:rPr>
                <w:rFonts w:ascii="Times New Roman" w:hAnsi="Times New Roman" w:cs="Times New Roman"/>
                <w:b/>
              </w:rPr>
              <w:t>Уровень развития умений и навыков</w:t>
            </w:r>
          </w:p>
        </w:tc>
      </w:tr>
      <w:tr w:rsidR="00D41BDB" w:rsidRPr="00942CA8" w:rsidTr="00D41BDB">
        <w:trPr>
          <w:cantSplit/>
          <w:trHeight w:val="1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942CA8" w:rsidRDefault="00D41BDB" w:rsidP="00D41B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942CA8" w:rsidRDefault="00D41BDB" w:rsidP="00D41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942CA8" w:rsidRDefault="00D41BDB" w:rsidP="00D41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4- 5 К.1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942CA8" w:rsidRDefault="00D41BDB" w:rsidP="00D41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 К.2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942CA8" w:rsidRDefault="00D41BDB" w:rsidP="00D41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К.3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942CA8" w:rsidRDefault="00D41BDB" w:rsidP="00D41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 К.4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942CA8" w:rsidRDefault="00D41BDB" w:rsidP="00D41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 К.5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BDB" w:rsidRPr="00942CA8" w:rsidRDefault="00D41BDB" w:rsidP="00D41B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К.6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942CA8" w:rsidRDefault="00D41BDB" w:rsidP="00D41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4- 5  К.7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942CA8" w:rsidRDefault="00D41BDB" w:rsidP="00D41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К.8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942CA8" w:rsidRDefault="00D41BDB" w:rsidP="00D41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К.9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942CA8" w:rsidRDefault="00D41BDB" w:rsidP="00D41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К.10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942CA8" w:rsidRDefault="00D41BDB" w:rsidP="00D41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К.11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942CA8" w:rsidRDefault="00D41BDB" w:rsidP="00D41B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К.12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942CA8" w:rsidRDefault="00D41BDB" w:rsidP="00D41B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К.13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942CA8" w:rsidRDefault="00D41BDB" w:rsidP="00D41B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К.14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942CA8" w:rsidRDefault="00D41BDB" w:rsidP="00D41B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К.15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942CA8" w:rsidRDefault="00D41BDB" w:rsidP="00D41B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К.16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942CA8" w:rsidRDefault="00D41BDB" w:rsidP="00D41B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К.17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942CA8" w:rsidRDefault="00D41BDB" w:rsidP="00D41B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К.18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942CA8" w:rsidRDefault="00D41BDB" w:rsidP="00D41B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К.19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942CA8" w:rsidRDefault="00D41BDB" w:rsidP="00D41BD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К. 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942CA8" w:rsidRDefault="00D41BDB" w:rsidP="00D41BD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A8">
              <w:rPr>
                <w:rFonts w:ascii="Times New Roman" w:hAnsi="Times New Roman" w:cs="Times New Roman"/>
                <w:b/>
                <w:sz w:val="28"/>
                <w:szCs w:val="28"/>
              </w:rPr>
              <w:t>4-5 К. 21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942CA8" w:rsidRDefault="00D41BDB" w:rsidP="00D41BD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942CA8" w:rsidRDefault="00D41BDB" w:rsidP="00D41BD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BDB" w:rsidRPr="00942CA8" w:rsidRDefault="00D41BDB" w:rsidP="00D41BD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0259" w:rsidRPr="00942CA8" w:rsidTr="00D41BDB">
        <w:trPr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9" w:rsidRDefault="00150259" w:rsidP="00D41BDB">
            <w:pPr>
              <w:ind w:left="-426"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9" w:rsidRDefault="00150259" w:rsidP="00D41B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Абдуллаев</w:t>
            </w:r>
          </w:p>
          <w:p w:rsidR="00150259" w:rsidRDefault="00150259" w:rsidP="00D41BD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Нурмухамад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9" w:rsidRDefault="00150259">
            <w:r w:rsidRPr="009B435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9" w:rsidRDefault="00150259">
            <w:r w:rsidRPr="009B435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9" w:rsidRDefault="00150259">
            <w:r w:rsidRPr="009B435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9" w:rsidRDefault="00150259">
            <w:r w:rsidRPr="009B435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9" w:rsidRDefault="00150259">
            <w:r w:rsidRPr="009B435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9" w:rsidRDefault="00150259">
            <w:r w:rsidRPr="009B435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9" w:rsidRDefault="00150259">
            <w:r w:rsidRPr="009B435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9" w:rsidRDefault="00150259">
            <w:r w:rsidRPr="009B435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9" w:rsidRDefault="00150259">
            <w:r w:rsidRPr="009B435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9" w:rsidRDefault="00150259">
            <w:r w:rsidRPr="009B435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9" w:rsidRDefault="00150259">
            <w:r w:rsidRPr="009B435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9" w:rsidRDefault="00150259">
            <w:r w:rsidRPr="009B435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9" w:rsidRDefault="00150259">
            <w:r w:rsidRPr="009B435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9" w:rsidRDefault="00150259">
            <w:r w:rsidRPr="009B435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9" w:rsidRDefault="00150259">
            <w:r w:rsidRPr="009B435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9" w:rsidRDefault="00150259">
            <w:r w:rsidRPr="009B435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9" w:rsidRDefault="00150259">
            <w:r w:rsidRPr="009B435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9" w:rsidRDefault="00150259">
            <w:r w:rsidRPr="009B435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9" w:rsidRDefault="00150259">
            <w:r w:rsidRPr="009B435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9" w:rsidRDefault="00150259">
            <w:r w:rsidRPr="009B435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9" w:rsidRDefault="00150259">
            <w:r w:rsidRPr="009B435D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9" w:rsidRPr="00B85D0E" w:rsidRDefault="00B85D0E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9" w:rsidRPr="00B85D0E" w:rsidRDefault="00B85D0E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9" w:rsidRPr="00BE7528" w:rsidRDefault="00B85D0E" w:rsidP="00D41BDB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B85D0E" w:rsidRPr="00942CA8" w:rsidTr="00D41BDB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ind w:left="-426"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Акохова</w:t>
            </w:r>
            <w:proofErr w:type="spellEnd"/>
            <w:r>
              <w:rPr>
                <w:rFonts w:ascii="Times New Roman" w:hAnsi="Times New Roman"/>
              </w:rPr>
              <w:t xml:space="preserve"> Виктория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5529D0" w:rsidRDefault="00B85D0E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5529D0" w:rsidRDefault="00B85D0E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5529D0" w:rsidRDefault="00B85D0E" w:rsidP="00D41BDB">
            <w:pPr>
              <w:rPr>
                <w:rFonts w:ascii="Times New Roman" w:hAnsi="Times New Roman"/>
                <w:b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85D0E" w:rsidRPr="00942CA8" w:rsidTr="00D41BDB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spacing w:after="160"/>
              <w:rPr>
                <w:rFonts w:ascii="Times New Roman" w:hAnsi="Times New Roman"/>
              </w:rPr>
            </w:pPr>
            <w:r w:rsidRPr="00281BCD">
              <w:rPr>
                <w:rFonts w:ascii="Times New Roman" w:hAnsi="Times New Roman"/>
              </w:rPr>
              <w:t>Анищенко Дарья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5529D0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5529D0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5529D0" w:rsidRDefault="00B85D0E" w:rsidP="00EA7FCA">
            <w:pPr>
              <w:rPr>
                <w:rFonts w:ascii="Times New Roman" w:hAnsi="Times New Roman"/>
                <w:b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85D0E" w:rsidRPr="00942CA8" w:rsidTr="00D41BDB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rPr>
                <w:rFonts w:ascii="Times New Roman" w:hAnsi="Times New Roman"/>
              </w:rPr>
            </w:pPr>
            <w:proofErr w:type="spellStart"/>
            <w:r w:rsidRPr="00281BCD">
              <w:rPr>
                <w:rFonts w:ascii="Times New Roman" w:hAnsi="Times New Roman"/>
              </w:rPr>
              <w:t>Вазиятова</w:t>
            </w:r>
            <w:proofErr w:type="spellEnd"/>
            <w:r w:rsidRPr="00281BCD">
              <w:rPr>
                <w:rFonts w:ascii="Times New Roman" w:hAnsi="Times New Roman"/>
              </w:rPr>
              <w:t xml:space="preserve"> Регина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5529D0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5529D0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5529D0" w:rsidRDefault="00B85D0E" w:rsidP="00EA7FCA">
            <w:pPr>
              <w:rPr>
                <w:rFonts w:ascii="Times New Roman" w:hAnsi="Times New Roman"/>
                <w:b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85D0E" w:rsidRPr="00942CA8" w:rsidTr="00D41BDB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AC70EB" w:rsidRDefault="00B85D0E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Вербицкая Лиля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5529D0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5529D0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5529D0" w:rsidRDefault="00B85D0E" w:rsidP="00EA7FCA">
            <w:pPr>
              <w:rPr>
                <w:rFonts w:ascii="Times New Roman" w:hAnsi="Times New Roman"/>
                <w:b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85D0E" w:rsidRPr="00942CA8" w:rsidTr="00D41BDB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rPr>
                <w:rFonts w:ascii="Times New Roman" w:hAnsi="Times New Roman"/>
              </w:rPr>
            </w:pPr>
            <w:proofErr w:type="spellStart"/>
            <w:r w:rsidRPr="00281BCD">
              <w:rPr>
                <w:rFonts w:ascii="Times New Roman" w:hAnsi="Times New Roman"/>
              </w:rPr>
              <w:t>Вереницына</w:t>
            </w:r>
            <w:proofErr w:type="spellEnd"/>
            <w:r w:rsidRPr="00281BCD"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B85D0E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B85D0E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BE7528" w:rsidRDefault="00B85D0E" w:rsidP="00EA7FCA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B85D0E" w:rsidRPr="00942CA8" w:rsidTr="00D41BDB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spacing w:after="0"/>
              <w:rPr>
                <w:rFonts w:ascii="Times New Roman" w:hAnsi="Times New Roman"/>
              </w:rPr>
            </w:pPr>
            <w:r w:rsidRPr="00281BCD">
              <w:rPr>
                <w:rFonts w:ascii="Times New Roman" w:hAnsi="Times New Roman"/>
              </w:rPr>
              <w:t>Грот Матвей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D6013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B85D0E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B85D0E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BE7528" w:rsidRDefault="00B85D0E" w:rsidP="00EA7FCA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B85D0E" w:rsidRPr="00942CA8" w:rsidTr="00D41BDB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Деркач</w:t>
            </w:r>
            <w:proofErr w:type="spellEnd"/>
            <w:r>
              <w:rPr>
                <w:rFonts w:ascii="Times New Roman" w:hAnsi="Times New Roman"/>
              </w:rPr>
              <w:t xml:space="preserve"> Ульяна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5529D0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5529D0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5529D0" w:rsidRDefault="00B85D0E" w:rsidP="00EA7FCA">
            <w:pPr>
              <w:rPr>
                <w:rFonts w:ascii="Times New Roman" w:hAnsi="Times New Roman"/>
                <w:b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85D0E" w:rsidRPr="00942CA8" w:rsidTr="00D41BDB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Жунусалиев</w:t>
            </w:r>
            <w:proofErr w:type="spellEnd"/>
          </w:p>
          <w:p w:rsidR="00B85D0E" w:rsidRDefault="00B85D0E" w:rsidP="00D41BD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Нурдоолот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9F0AFF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9F0AFF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9F0AFF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9F0AFF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9F0AFF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9F0AFF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9F0AFF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9F0AFF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9F0AFF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9F0AFF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9F0AFF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9F0AFF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9F0AFF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9F0AFF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9F0AFF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9F0AFF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9F0AFF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9F0AFF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9F0AFF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9F0AFF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9F0AFF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B85D0E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B85D0E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BE7528" w:rsidRDefault="00B85D0E" w:rsidP="00EA7FCA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B85D0E" w:rsidRPr="00942CA8" w:rsidTr="00D41BDB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Зулумбекова</w:t>
            </w:r>
            <w:proofErr w:type="spellEnd"/>
          </w:p>
          <w:p w:rsidR="00B85D0E" w:rsidRDefault="00B85D0E" w:rsidP="00D41B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Фатима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5529D0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5529D0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5529D0" w:rsidRDefault="00B85D0E" w:rsidP="00EA7FCA">
            <w:pPr>
              <w:rPr>
                <w:rFonts w:ascii="Times New Roman" w:hAnsi="Times New Roman"/>
                <w:b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85D0E" w:rsidRPr="00942CA8" w:rsidTr="00D41BDB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Иконников Тарас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5529D0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5529D0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5529D0" w:rsidRDefault="00B85D0E" w:rsidP="00EA7FCA">
            <w:pPr>
              <w:rPr>
                <w:rFonts w:ascii="Times New Roman" w:hAnsi="Times New Roman"/>
                <w:b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85D0E" w:rsidRPr="00942CA8" w:rsidTr="00D41BDB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 Богдан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B85D0E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B85D0E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BE7528" w:rsidRDefault="00B85D0E" w:rsidP="00EA7FCA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B85D0E" w:rsidRPr="00942CA8" w:rsidTr="00D41BDB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Крищенко Матвей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B85D0E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B85D0E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BE7528" w:rsidRDefault="00B85D0E" w:rsidP="00EA7FCA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B85D0E" w:rsidRPr="00942CA8" w:rsidTr="00D41BDB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Ламнов</w:t>
            </w:r>
            <w:proofErr w:type="spellEnd"/>
            <w:r>
              <w:rPr>
                <w:rFonts w:ascii="Times New Roman" w:hAnsi="Times New Roman"/>
              </w:rPr>
              <w:t xml:space="preserve">  Глеб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6F2635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B85D0E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B85D0E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BE7528" w:rsidRDefault="00B85D0E" w:rsidP="00EA7FCA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D41BDB" w:rsidRPr="00942CA8" w:rsidTr="00D41BDB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50400E" w:rsidRDefault="00D41BDB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DD57EA" w:rsidRDefault="00D41BDB" w:rsidP="00D41B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Левин  Вадим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r w:rsidRPr="002E24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227961" w:rsidRDefault="00D41BDB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227961" w:rsidRDefault="00D41BDB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BE7528" w:rsidRDefault="00D41BDB" w:rsidP="00D41BD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B85D0E" w:rsidRPr="00942CA8" w:rsidTr="00D41BDB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Муратжан</w:t>
            </w:r>
            <w:proofErr w:type="spellEnd"/>
          </w:p>
          <w:p w:rsidR="00B85D0E" w:rsidRPr="00AC70EB" w:rsidRDefault="00B85D0E" w:rsidP="00D41B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Мансур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B85D0E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B85D0E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BE7528" w:rsidRDefault="00B85D0E" w:rsidP="00EA7FCA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B85D0E" w:rsidRPr="00942CA8" w:rsidTr="00D41BDB">
        <w:trPr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Пазынин</w:t>
            </w:r>
            <w:proofErr w:type="spellEnd"/>
            <w:r>
              <w:rPr>
                <w:rFonts w:ascii="Times New Roman" w:hAnsi="Times New Roman"/>
              </w:rPr>
              <w:t xml:space="preserve">  Сергей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B85D0E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B85D0E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BE7528" w:rsidRDefault="00B85D0E" w:rsidP="00EA7FCA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B85D0E" w:rsidRPr="00942CA8" w:rsidTr="00D41BDB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Пояскова</w:t>
            </w:r>
            <w:proofErr w:type="spellEnd"/>
            <w:r>
              <w:rPr>
                <w:rFonts w:ascii="Times New Roman" w:hAnsi="Times New Roman"/>
              </w:rPr>
              <w:t xml:space="preserve"> Ева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B85D0E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B85D0E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BE7528" w:rsidRDefault="00B85D0E" w:rsidP="00EA7FCA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B85D0E" w:rsidRPr="00942CA8" w:rsidTr="00D41BDB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Рахов  </w:t>
            </w:r>
            <w:proofErr w:type="spellStart"/>
            <w:r>
              <w:rPr>
                <w:rFonts w:ascii="Times New Roman" w:hAnsi="Times New Roman"/>
              </w:rPr>
              <w:t>Аллан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1131B0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B85D0E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B85D0E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BE7528" w:rsidRDefault="00B85D0E" w:rsidP="00EA7FCA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B85D0E" w:rsidRPr="00942CA8" w:rsidTr="00D41BDB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Редченко</w:t>
            </w:r>
            <w:proofErr w:type="spellEnd"/>
            <w:r>
              <w:rPr>
                <w:rFonts w:ascii="Times New Roman" w:hAnsi="Times New Roman"/>
              </w:rPr>
              <w:t xml:space="preserve">  Арина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5529D0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5529D0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5529D0" w:rsidRDefault="00B85D0E" w:rsidP="00EA7FCA">
            <w:pPr>
              <w:rPr>
                <w:rFonts w:ascii="Times New Roman" w:hAnsi="Times New Roman"/>
                <w:b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D41BDB" w:rsidRPr="00942CA8" w:rsidTr="00D41BDB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Редченко</w:t>
            </w:r>
            <w:proofErr w:type="spellEnd"/>
            <w:r>
              <w:rPr>
                <w:rFonts w:ascii="Times New Roman" w:hAnsi="Times New Roman"/>
              </w:rPr>
              <w:t xml:space="preserve"> Матвей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227961" w:rsidRDefault="00D41BDB" w:rsidP="00D41BD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EC6344" w:rsidRDefault="00D41BDB" w:rsidP="00D41BDB"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Default="00D41BDB" w:rsidP="00D41BDB">
            <w:r w:rsidRPr="00861714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227961" w:rsidRDefault="00D41BDB" w:rsidP="00D41B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BE7528" w:rsidRDefault="00D41BDB" w:rsidP="00D41BDB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B" w:rsidRPr="00BE7528" w:rsidRDefault="00D41BDB" w:rsidP="00D41BDB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B85D0E" w:rsidRPr="00942CA8" w:rsidTr="00D41BDB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Самсонова  Лиза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E14AE4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E14AE4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E14AE4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E14AE4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E14AE4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E14AE4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E14AE4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E14AE4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E14AE4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E14AE4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E14AE4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E14AE4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E14AE4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E14AE4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E14AE4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E14AE4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E14AE4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E14AE4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E14AE4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E14AE4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>
            <w:r w:rsidRPr="00E14AE4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B85D0E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B85D0E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BE7528" w:rsidRDefault="00B85D0E" w:rsidP="00EA7FCA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B85D0E" w:rsidRPr="00942CA8" w:rsidTr="00D41BDB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Сатиев</w:t>
            </w:r>
            <w:proofErr w:type="spellEnd"/>
            <w:r>
              <w:rPr>
                <w:rFonts w:ascii="Times New Roman" w:hAnsi="Times New Roman"/>
              </w:rPr>
              <w:t xml:space="preserve"> Рашид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5529D0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5529D0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5529D0" w:rsidRDefault="00B85D0E" w:rsidP="00EA7FCA">
            <w:pPr>
              <w:rPr>
                <w:rFonts w:ascii="Times New Roman" w:hAnsi="Times New Roman"/>
                <w:b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85D0E" w:rsidRPr="00942CA8" w:rsidTr="00D41BDB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Шаврина</w:t>
            </w:r>
            <w:proofErr w:type="spellEnd"/>
            <w:r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5529D0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5529D0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5529D0" w:rsidRDefault="00B85D0E" w:rsidP="00EA7FCA">
            <w:pPr>
              <w:rPr>
                <w:rFonts w:ascii="Times New Roman" w:hAnsi="Times New Roman"/>
                <w:b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85D0E" w:rsidRPr="00942CA8" w:rsidTr="00D41BDB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D41BDB">
            <w:pPr>
              <w:rPr>
                <w:rFonts w:ascii="Times New Roman" w:hAnsi="Times New Roman"/>
              </w:rPr>
            </w:pPr>
            <w:proofErr w:type="spellStart"/>
            <w:r w:rsidRPr="00DD57EA">
              <w:rPr>
                <w:rFonts w:ascii="Times New Roman" w:hAnsi="Times New Roman"/>
              </w:rPr>
              <w:t>Яндиева</w:t>
            </w:r>
            <w:proofErr w:type="spellEnd"/>
            <w:r w:rsidRPr="00DD57EA">
              <w:rPr>
                <w:rFonts w:ascii="Times New Roman" w:hAnsi="Times New Roman"/>
              </w:rPr>
              <w:t xml:space="preserve"> </w:t>
            </w:r>
            <w:proofErr w:type="spellStart"/>
            <w:r w:rsidRPr="00DD57EA">
              <w:rPr>
                <w:rFonts w:ascii="Times New Roman" w:hAnsi="Times New Roman"/>
              </w:rPr>
              <w:t>Имана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Default="00B85D0E" w:rsidP="00EA7FCA">
            <w:r w:rsidRPr="00CB730C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5529D0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5529D0" w:rsidRDefault="00B85D0E" w:rsidP="00EA7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E" w:rsidRPr="005529D0" w:rsidRDefault="00B85D0E" w:rsidP="00EA7FCA">
            <w:pPr>
              <w:rPr>
                <w:rFonts w:ascii="Times New Roman" w:hAnsi="Times New Roman"/>
                <w:b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D41BDB" w:rsidRPr="00942CA8" w:rsidTr="00D41BDB">
        <w:trPr>
          <w:trHeight w:val="968"/>
        </w:trPr>
        <w:tc>
          <w:tcPr>
            <w:tcW w:w="15026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BDB" w:rsidRPr="00AF3FDB" w:rsidRDefault="00B85D0E" w:rsidP="00D41B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уровень   - 2 детей - 8</w:t>
            </w:r>
            <w:r w:rsidR="00D41BDB" w:rsidRPr="00AF3FDB">
              <w:rPr>
                <w:rFonts w:ascii="Times New Roman" w:hAnsi="Times New Roman"/>
                <w:b/>
                <w:sz w:val="24"/>
                <w:szCs w:val="24"/>
              </w:rPr>
              <w:t xml:space="preserve"> %                </w:t>
            </w:r>
            <w:r w:rsidR="00D41BDB">
              <w:rPr>
                <w:rFonts w:ascii="Times New Roman" w:hAnsi="Times New Roman"/>
                <w:b/>
                <w:sz w:val="24"/>
                <w:szCs w:val="24"/>
              </w:rPr>
              <w:t xml:space="preserve">        II уровень- 11 - детей  44</w:t>
            </w:r>
            <w:r w:rsidR="00D41BDB" w:rsidRPr="00AF3FDB">
              <w:rPr>
                <w:rFonts w:ascii="Times New Roman" w:hAnsi="Times New Roman"/>
                <w:b/>
                <w:sz w:val="24"/>
                <w:szCs w:val="24"/>
              </w:rPr>
              <w:t xml:space="preserve"> %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III уровень- 12 детей  48</w:t>
            </w:r>
            <w:r w:rsidR="00D41BDB" w:rsidRPr="00AF3FDB">
              <w:rPr>
                <w:rFonts w:ascii="Times New Roman" w:hAnsi="Times New Roman"/>
                <w:b/>
                <w:sz w:val="24"/>
                <w:szCs w:val="24"/>
              </w:rPr>
              <w:t xml:space="preserve"> -%</w:t>
            </w:r>
          </w:p>
          <w:p w:rsidR="00D41BDB" w:rsidRPr="004C5EBC" w:rsidRDefault="00D41BDB" w:rsidP="00150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1BDB" w:rsidRPr="00942CA8" w:rsidRDefault="00D41BDB" w:rsidP="00D41BDB">
      <w:pPr>
        <w:spacing w:after="0"/>
        <w:rPr>
          <w:rFonts w:ascii="Times New Roman" w:hAnsi="Times New Roman" w:cs="Times New Roman"/>
        </w:rPr>
      </w:pPr>
    </w:p>
    <w:p w:rsidR="00D41BDB" w:rsidRPr="00942CA8" w:rsidRDefault="00D41BDB" w:rsidP="00D41BDB">
      <w:pPr>
        <w:rPr>
          <w:rFonts w:ascii="Times New Roman" w:hAnsi="Times New Roman" w:cs="Times New Roman"/>
          <w:sz w:val="16"/>
          <w:szCs w:val="16"/>
        </w:rPr>
      </w:pPr>
    </w:p>
    <w:p w:rsidR="00D41BDB" w:rsidRPr="00942CA8" w:rsidRDefault="00D41BDB" w:rsidP="00D41BDB">
      <w:pPr>
        <w:rPr>
          <w:rFonts w:ascii="Times New Roman" w:hAnsi="Times New Roman" w:cs="Times New Roman"/>
        </w:rPr>
      </w:pPr>
    </w:p>
    <w:p w:rsidR="00D41BDB" w:rsidRPr="00942CA8" w:rsidRDefault="00D41BDB" w:rsidP="00D41BDB">
      <w:pPr>
        <w:spacing w:after="0" w:line="240" w:lineRule="auto"/>
        <w:rPr>
          <w:rFonts w:ascii="Times New Roman" w:hAnsi="Times New Roman" w:cs="Times New Roman"/>
        </w:rPr>
      </w:pPr>
      <w:r w:rsidRPr="00942CA8">
        <w:rPr>
          <w:rFonts w:ascii="Times New Roman" w:hAnsi="Times New Roman" w:cs="Times New Roman"/>
        </w:rPr>
        <w:br w:type="page"/>
      </w:r>
    </w:p>
    <w:p w:rsidR="00B85D0E" w:rsidRPr="005B3B3E" w:rsidRDefault="00D41BDB" w:rsidP="00B85D0E">
      <w:pPr>
        <w:ind w:left="-36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lastRenderedPageBreak/>
        <w:t>Здоровье»</w:t>
      </w:r>
      <w:r w:rsidR="00B85D0E">
        <w:rPr>
          <w:rFonts w:ascii="Times New Roman" w:eastAsia="Times New Roman" w:hAnsi="Times New Roman" w:cs="Times New Roman"/>
          <w:lang w:bidi="en-US"/>
        </w:rPr>
        <w:t xml:space="preserve">  </w:t>
      </w:r>
      <w:r w:rsidR="00B85D0E" w:rsidRPr="005B3B3E">
        <w:rPr>
          <w:rFonts w:ascii="Times New Roman" w:hAnsi="Times New Roman"/>
          <w:b/>
        </w:rPr>
        <w:t xml:space="preserve"> </w:t>
      </w:r>
      <w:r w:rsidR="00B85D0E">
        <w:rPr>
          <w:rFonts w:ascii="Times New Roman" w:hAnsi="Times New Roman"/>
          <w:b/>
        </w:rPr>
        <w:t xml:space="preserve">-                       </w:t>
      </w:r>
      <w:r w:rsidR="00B85D0E" w:rsidRPr="004476EF">
        <w:rPr>
          <w:rFonts w:ascii="Times New Roman" w:hAnsi="Times New Roman"/>
          <w:b/>
        </w:rPr>
        <w:t>I</w:t>
      </w:r>
      <w:r w:rsidR="00B85D0E">
        <w:rPr>
          <w:rFonts w:ascii="Times New Roman" w:hAnsi="Times New Roman"/>
          <w:b/>
        </w:rPr>
        <w:t xml:space="preserve"> уровень- 2  детей  - 8</w:t>
      </w:r>
      <w:r w:rsidR="00B85D0E" w:rsidRPr="005B3B3E">
        <w:rPr>
          <w:rFonts w:ascii="Times New Roman" w:hAnsi="Times New Roman"/>
          <w:b/>
        </w:rPr>
        <w:t xml:space="preserve"> %           </w:t>
      </w:r>
      <w:r w:rsidR="00B85D0E">
        <w:rPr>
          <w:rFonts w:ascii="Times New Roman" w:hAnsi="Times New Roman"/>
          <w:b/>
        </w:rPr>
        <w:t xml:space="preserve">             </w:t>
      </w:r>
      <w:r w:rsidR="00B85D0E" w:rsidRPr="004476EF">
        <w:rPr>
          <w:rFonts w:ascii="Times New Roman" w:hAnsi="Times New Roman"/>
          <w:b/>
        </w:rPr>
        <w:t>II</w:t>
      </w:r>
      <w:r w:rsidR="00B85D0E">
        <w:rPr>
          <w:rFonts w:ascii="Times New Roman" w:hAnsi="Times New Roman"/>
          <w:b/>
        </w:rPr>
        <w:t xml:space="preserve"> уровень- 9</w:t>
      </w:r>
      <w:r w:rsidR="00B85D0E" w:rsidRPr="005B3B3E">
        <w:rPr>
          <w:rFonts w:ascii="Times New Roman" w:hAnsi="Times New Roman"/>
          <w:b/>
        </w:rPr>
        <w:t xml:space="preserve">  д</w:t>
      </w:r>
      <w:r w:rsidR="00B85D0E">
        <w:rPr>
          <w:rFonts w:ascii="Times New Roman" w:hAnsi="Times New Roman"/>
          <w:b/>
        </w:rPr>
        <w:t>етей - 36</w:t>
      </w:r>
      <w:r w:rsidR="00B85D0E" w:rsidRPr="005B3B3E">
        <w:rPr>
          <w:rFonts w:ascii="Times New Roman" w:hAnsi="Times New Roman"/>
          <w:b/>
        </w:rPr>
        <w:t xml:space="preserve"> %    </w:t>
      </w:r>
      <w:r w:rsidR="00B85D0E">
        <w:rPr>
          <w:rFonts w:ascii="Times New Roman" w:hAnsi="Times New Roman"/>
          <w:b/>
        </w:rPr>
        <w:t xml:space="preserve">                            </w:t>
      </w:r>
      <w:r w:rsidR="00B85D0E">
        <w:rPr>
          <w:rFonts w:ascii="Times New Roman" w:hAnsi="Times New Roman"/>
          <w:b/>
        </w:rPr>
        <w:t>III уровень – 14детей - 56</w:t>
      </w:r>
      <w:r w:rsidR="00B85D0E" w:rsidRPr="005B3B3E">
        <w:rPr>
          <w:rFonts w:ascii="Times New Roman" w:hAnsi="Times New Roman"/>
          <w:b/>
        </w:rPr>
        <w:t xml:space="preserve"> %</w:t>
      </w:r>
    </w:p>
    <w:p w:rsidR="001D1E7D" w:rsidRDefault="00D41BDB" w:rsidP="001D1E7D">
      <w:pPr>
        <w:ind w:left="-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61B26">
        <w:rPr>
          <w:rFonts w:ascii="Times New Roman" w:hAnsi="Times New Roman"/>
          <w:sz w:val="24"/>
          <w:szCs w:val="24"/>
        </w:rPr>
        <w:t xml:space="preserve">   </w:t>
      </w:r>
    </w:p>
    <w:p w:rsidR="00B85D0E" w:rsidRPr="001D1E7D" w:rsidRDefault="00D41BDB" w:rsidP="001D1E7D">
      <w:pPr>
        <w:ind w:left="-36"/>
        <w:rPr>
          <w:rFonts w:ascii="Times New Roman" w:hAnsi="Times New Roman"/>
          <w:sz w:val="24"/>
          <w:szCs w:val="24"/>
        </w:rPr>
      </w:pPr>
      <w:r w:rsidRPr="00161B26">
        <w:rPr>
          <w:rFonts w:ascii="Times New Roman" w:hAnsi="Times New Roman"/>
          <w:sz w:val="24"/>
          <w:szCs w:val="24"/>
        </w:rPr>
        <w:t xml:space="preserve">«Коммуникация» </w:t>
      </w:r>
      <w:r w:rsidRPr="00BC31D5">
        <w:rPr>
          <w:rFonts w:ascii="Times New Roman" w:hAnsi="Times New Roman"/>
          <w:sz w:val="24"/>
          <w:szCs w:val="24"/>
        </w:rPr>
        <w:t>-</w:t>
      </w:r>
      <w:r>
        <w:rPr>
          <w:sz w:val="24"/>
          <w:szCs w:val="24"/>
        </w:rPr>
        <w:t xml:space="preserve">      </w:t>
      </w:r>
      <w:r w:rsidR="00B85D0E">
        <w:rPr>
          <w:sz w:val="24"/>
          <w:szCs w:val="24"/>
        </w:rPr>
        <w:t xml:space="preserve"> </w:t>
      </w:r>
      <w:r w:rsidR="00B85D0E">
        <w:rPr>
          <w:rFonts w:ascii="Times New Roman" w:hAnsi="Times New Roman"/>
          <w:b/>
          <w:sz w:val="24"/>
          <w:szCs w:val="24"/>
        </w:rPr>
        <w:t>I уровень   - 2 детей - 8</w:t>
      </w:r>
      <w:r w:rsidR="00B85D0E" w:rsidRPr="00AF3FDB">
        <w:rPr>
          <w:rFonts w:ascii="Times New Roman" w:hAnsi="Times New Roman"/>
          <w:b/>
          <w:sz w:val="24"/>
          <w:szCs w:val="24"/>
        </w:rPr>
        <w:t xml:space="preserve"> %                </w:t>
      </w:r>
      <w:r w:rsidR="00B85D0E">
        <w:rPr>
          <w:rFonts w:ascii="Times New Roman" w:hAnsi="Times New Roman"/>
          <w:b/>
          <w:sz w:val="24"/>
          <w:szCs w:val="24"/>
        </w:rPr>
        <w:t xml:space="preserve">        II уровень- 11 - детей  44</w:t>
      </w:r>
      <w:r w:rsidR="00B85D0E" w:rsidRPr="00AF3FDB">
        <w:rPr>
          <w:rFonts w:ascii="Times New Roman" w:hAnsi="Times New Roman"/>
          <w:b/>
          <w:sz w:val="24"/>
          <w:szCs w:val="24"/>
        </w:rPr>
        <w:t xml:space="preserve"> %                 </w:t>
      </w:r>
      <w:r w:rsidR="00B85D0E">
        <w:rPr>
          <w:rFonts w:ascii="Times New Roman" w:hAnsi="Times New Roman"/>
          <w:b/>
          <w:sz w:val="24"/>
          <w:szCs w:val="24"/>
        </w:rPr>
        <w:t xml:space="preserve"> </w:t>
      </w:r>
      <w:r w:rsidR="00B85D0E">
        <w:rPr>
          <w:rFonts w:ascii="Times New Roman" w:hAnsi="Times New Roman"/>
          <w:b/>
          <w:sz w:val="24"/>
          <w:szCs w:val="24"/>
        </w:rPr>
        <w:t>III уровень- 12 детей  48</w:t>
      </w:r>
      <w:r w:rsidR="00B85D0E" w:rsidRPr="00AF3FDB">
        <w:rPr>
          <w:rFonts w:ascii="Times New Roman" w:hAnsi="Times New Roman"/>
          <w:b/>
          <w:sz w:val="24"/>
          <w:szCs w:val="24"/>
        </w:rPr>
        <w:t xml:space="preserve"> -%</w:t>
      </w:r>
    </w:p>
    <w:p w:rsidR="00D41BDB" w:rsidRDefault="00D41BDB" w:rsidP="00D41B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1BDB" w:rsidRDefault="00D41BDB" w:rsidP="00D41BDB">
      <w:pPr>
        <w:rPr>
          <w:rFonts w:ascii="Times New Roman" w:hAnsi="Times New Roman"/>
          <w:b/>
        </w:rPr>
      </w:pPr>
      <w:r w:rsidRPr="00161B26">
        <w:rPr>
          <w:rFonts w:ascii="Times New Roman" w:hAnsi="Times New Roman"/>
          <w:sz w:val="24"/>
          <w:szCs w:val="24"/>
        </w:rPr>
        <w:t>«Познание»</w:t>
      </w:r>
      <w:r w:rsidRPr="00161B26">
        <w:rPr>
          <w:rFonts w:ascii="Times New Roman" w:hAnsi="Times New Roman"/>
          <w:b/>
          <w:sz w:val="24"/>
          <w:szCs w:val="24"/>
        </w:rPr>
        <w:t xml:space="preserve"> -            </w:t>
      </w:r>
      <w:r w:rsidR="00B85D0E">
        <w:rPr>
          <w:rFonts w:ascii="Times New Roman" w:hAnsi="Times New Roman"/>
          <w:b/>
        </w:rPr>
        <w:t xml:space="preserve">I уровень  - 2 детей-  8 %                   </w:t>
      </w:r>
      <w:r w:rsidR="00B85D0E">
        <w:rPr>
          <w:rFonts w:ascii="Times New Roman" w:hAnsi="Times New Roman"/>
          <w:b/>
        </w:rPr>
        <w:t xml:space="preserve">                </w:t>
      </w:r>
      <w:r w:rsidR="00B85D0E" w:rsidRPr="00DA1E35">
        <w:rPr>
          <w:rFonts w:ascii="Times New Roman" w:hAnsi="Times New Roman"/>
          <w:b/>
          <w:lang w:val="en-US"/>
        </w:rPr>
        <w:t>I</w:t>
      </w:r>
      <w:r w:rsidR="00B85D0E">
        <w:rPr>
          <w:rFonts w:ascii="Times New Roman" w:hAnsi="Times New Roman"/>
          <w:b/>
        </w:rPr>
        <w:t>I уровень -</w:t>
      </w:r>
      <w:r w:rsidR="00B85D0E" w:rsidRPr="00265121">
        <w:rPr>
          <w:rFonts w:ascii="Times New Roman" w:hAnsi="Times New Roman"/>
          <w:b/>
        </w:rPr>
        <w:t>1</w:t>
      </w:r>
      <w:r w:rsidR="00B85D0E">
        <w:rPr>
          <w:rFonts w:ascii="Times New Roman" w:hAnsi="Times New Roman"/>
          <w:b/>
        </w:rPr>
        <w:t>2 детей- 48 %                          III уровень  11 детей -44 %</w:t>
      </w:r>
      <w:r w:rsidRPr="00161B26">
        <w:rPr>
          <w:rFonts w:ascii="Times New Roman" w:hAnsi="Times New Roman"/>
          <w:b/>
          <w:sz w:val="24"/>
          <w:szCs w:val="24"/>
        </w:rPr>
        <w:t xml:space="preserve">  </w:t>
      </w:r>
    </w:p>
    <w:p w:rsidR="00D41BDB" w:rsidRDefault="00D41BDB" w:rsidP="00D41B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1B26">
        <w:rPr>
          <w:rFonts w:ascii="Times New Roman" w:hAnsi="Times New Roman"/>
          <w:b/>
          <w:sz w:val="24"/>
          <w:szCs w:val="24"/>
        </w:rPr>
        <w:t xml:space="preserve">    </w:t>
      </w:r>
    </w:p>
    <w:p w:rsidR="00D41BDB" w:rsidRDefault="00D41BDB" w:rsidP="00D41BDB">
      <w:pPr>
        <w:rPr>
          <w:rFonts w:ascii="Times New Roman" w:hAnsi="Times New Roman"/>
          <w:b/>
        </w:rPr>
      </w:pPr>
      <w:r w:rsidRPr="00161B26">
        <w:rPr>
          <w:rFonts w:ascii="Times New Roman" w:hAnsi="Times New Roman"/>
          <w:sz w:val="24"/>
          <w:szCs w:val="24"/>
        </w:rPr>
        <w:t>«Творчество»</w:t>
      </w:r>
      <w:r w:rsidRPr="00161B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        </w:t>
      </w:r>
      <w:r w:rsidR="00B85D0E">
        <w:rPr>
          <w:rFonts w:ascii="Times New Roman" w:hAnsi="Times New Roman"/>
          <w:b/>
          <w:lang w:val="en-US"/>
        </w:rPr>
        <w:t>I</w:t>
      </w:r>
      <w:r w:rsidR="00B85D0E">
        <w:rPr>
          <w:rFonts w:ascii="Times New Roman" w:hAnsi="Times New Roman"/>
          <w:b/>
        </w:rPr>
        <w:t xml:space="preserve"> уровень  -2 детей   8</w:t>
      </w:r>
      <w:r w:rsidR="00B85D0E" w:rsidRPr="00E57D73">
        <w:rPr>
          <w:rFonts w:ascii="Times New Roman" w:hAnsi="Times New Roman"/>
          <w:b/>
        </w:rPr>
        <w:t xml:space="preserve"> </w:t>
      </w:r>
      <w:r w:rsidR="00B85D0E">
        <w:rPr>
          <w:rFonts w:ascii="Times New Roman" w:hAnsi="Times New Roman"/>
          <w:b/>
        </w:rPr>
        <w:t xml:space="preserve">%                             </w:t>
      </w:r>
      <w:r w:rsidR="001D1E7D">
        <w:rPr>
          <w:rFonts w:ascii="Times New Roman" w:hAnsi="Times New Roman"/>
          <w:b/>
        </w:rPr>
        <w:t xml:space="preserve">     </w:t>
      </w:r>
      <w:r w:rsidR="00B85D0E">
        <w:rPr>
          <w:rFonts w:ascii="Times New Roman" w:hAnsi="Times New Roman"/>
          <w:b/>
          <w:lang w:val="en-US"/>
        </w:rPr>
        <w:t>II</w:t>
      </w:r>
      <w:r w:rsidR="00B85D0E">
        <w:rPr>
          <w:rFonts w:ascii="Times New Roman" w:hAnsi="Times New Roman"/>
          <w:b/>
        </w:rPr>
        <w:t xml:space="preserve"> уровень – 12  детей </w:t>
      </w:r>
      <w:r w:rsidR="00B85D0E" w:rsidRPr="00E57D73">
        <w:rPr>
          <w:rFonts w:ascii="Times New Roman" w:hAnsi="Times New Roman"/>
          <w:b/>
        </w:rPr>
        <w:t>-</w:t>
      </w:r>
      <w:r w:rsidR="00B85D0E">
        <w:rPr>
          <w:rFonts w:ascii="Times New Roman" w:hAnsi="Times New Roman"/>
          <w:b/>
        </w:rPr>
        <w:t xml:space="preserve"> 48</w:t>
      </w:r>
      <w:r w:rsidR="001D1E7D">
        <w:rPr>
          <w:rFonts w:ascii="Times New Roman" w:hAnsi="Times New Roman"/>
          <w:b/>
        </w:rPr>
        <w:t xml:space="preserve"> %                         </w:t>
      </w:r>
      <w:r w:rsidR="00B85D0E">
        <w:rPr>
          <w:rFonts w:ascii="Times New Roman" w:hAnsi="Times New Roman"/>
          <w:b/>
          <w:lang w:val="en-US"/>
        </w:rPr>
        <w:t>III</w:t>
      </w:r>
      <w:r w:rsidR="00B85D0E">
        <w:rPr>
          <w:rFonts w:ascii="Times New Roman" w:hAnsi="Times New Roman"/>
          <w:b/>
        </w:rPr>
        <w:t xml:space="preserve"> уровень  - 11 детей- 44</w:t>
      </w:r>
      <w:r w:rsidR="00B85D0E" w:rsidRPr="00E57D73">
        <w:rPr>
          <w:rFonts w:ascii="Times New Roman" w:hAnsi="Times New Roman"/>
          <w:b/>
        </w:rPr>
        <w:t>%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D41BDB" w:rsidRDefault="00D41BDB" w:rsidP="00D41B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1BDB" w:rsidRPr="00161B26" w:rsidRDefault="00D41BDB" w:rsidP="00D41B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1B26">
        <w:rPr>
          <w:rFonts w:ascii="Times New Roman" w:hAnsi="Times New Roman"/>
          <w:sz w:val="24"/>
          <w:szCs w:val="24"/>
        </w:rPr>
        <w:t>«Социум»</w:t>
      </w:r>
      <w:r w:rsidRPr="00161B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             </w:t>
      </w:r>
      <w:r w:rsidR="001D1E7D" w:rsidRPr="00161B26">
        <w:rPr>
          <w:rFonts w:ascii="Times New Roman" w:hAnsi="Times New Roman"/>
          <w:b/>
          <w:sz w:val="24"/>
          <w:szCs w:val="24"/>
          <w:lang w:val="en-US"/>
        </w:rPr>
        <w:t>I</w:t>
      </w:r>
      <w:r w:rsidR="001D1E7D" w:rsidRPr="001D1E7D">
        <w:rPr>
          <w:rFonts w:ascii="Times New Roman" w:hAnsi="Times New Roman"/>
          <w:b/>
        </w:rPr>
        <w:t xml:space="preserve"> </w:t>
      </w:r>
      <w:r w:rsidR="001D1E7D">
        <w:rPr>
          <w:rFonts w:ascii="Times New Roman" w:hAnsi="Times New Roman"/>
          <w:b/>
        </w:rPr>
        <w:t>уровень</w:t>
      </w:r>
      <w:r w:rsidR="001D1E7D">
        <w:rPr>
          <w:rFonts w:ascii="Times New Roman" w:hAnsi="Times New Roman"/>
          <w:b/>
          <w:sz w:val="24"/>
          <w:szCs w:val="24"/>
        </w:rPr>
        <w:t xml:space="preserve"> - 2 детей-  8</w:t>
      </w:r>
      <w:r w:rsidR="001D1E7D" w:rsidRPr="00161B26">
        <w:rPr>
          <w:rFonts w:ascii="Times New Roman" w:hAnsi="Times New Roman"/>
          <w:b/>
          <w:sz w:val="24"/>
          <w:szCs w:val="24"/>
        </w:rPr>
        <w:t xml:space="preserve">%                 </w:t>
      </w:r>
      <w:r w:rsidR="001D1E7D">
        <w:rPr>
          <w:rFonts w:ascii="Times New Roman" w:hAnsi="Times New Roman"/>
          <w:b/>
          <w:sz w:val="24"/>
          <w:szCs w:val="24"/>
        </w:rPr>
        <w:t xml:space="preserve">              </w:t>
      </w:r>
      <w:r w:rsidR="001D1E7D" w:rsidRPr="00161B26">
        <w:rPr>
          <w:rFonts w:ascii="Times New Roman" w:hAnsi="Times New Roman"/>
          <w:b/>
          <w:sz w:val="24"/>
          <w:szCs w:val="24"/>
          <w:lang w:val="en-US"/>
        </w:rPr>
        <w:t>II</w:t>
      </w:r>
      <w:r w:rsidR="001D1E7D" w:rsidRPr="001D1E7D">
        <w:rPr>
          <w:rFonts w:ascii="Times New Roman" w:hAnsi="Times New Roman"/>
          <w:b/>
        </w:rPr>
        <w:t xml:space="preserve"> </w:t>
      </w:r>
      <w:r w:rsidR="001D1E7D">
        <w:rPr>
          <w:rFonts w:ascii="Times New Roman" w:hAnsi="Times New Roman"/>
          <w:b/>
        </w:rPr>
        <w:t>уровень</w:t>
      </w:r>
      <w:r w:rsidR="001D1E7D">
        <w:rPr>
          <w:rFonts w:ascii="Times New Roman" w:hAnsi="Times New Roman"/>
          <w:b/>
          <w:sz w:val="24"/>
          <w:szCs w:val="24"/>
        </w:rPr>
        <w:t xml:space="preserve"> - 11 детей - 44</w:t>
      </w:r>
      <w:r w:rsidR="001D1E7D" w:rsidRPr="00161B26">
        <w:rPr>
          <w:rFonts w:ascii="Times New Roman" w:hAnsi="Times New Roman"/>
          <w:b/>
          <w:sz w:val="24"/>
          <w:szCs w:val="24"/>
        </w:rPr>
        <w:t xml:space="preserve">%               </w:t>
      </w:r>
      <w:r w:rsidR="001D1E7D">
        <w:rPr>
          <w:rFonts w:ascii="Times New Roman" w:hAnsi="Times New Roman"/>
          <w:b/>
          <w:sz w:val="24"/>
          <w:szCs w:val="24"/>
        </w:rPr>
        <w:t xml:space="preserve">       </w:t>
      </w:r>
      <w:r w:rsidR="001D1E7D" w:rsidRPr="00161B26">
        <w:rPr>
          <w:rFonts w:ascii="Times New Roman" w:hAnsi="Times New Roman"/>
          <w:b/>
          <w:sz w:val="24"/>
          <w:szCs w:val="24"/>
        </w:rPr>
        <w:t xml:space="preserve"> </w:t>
      </w:r>
      <w:r w:rsidR="001D1E7D" w:rsidRPr="00161B26">
        <w:rPr>
          <w:rFonts w:ascii="Times New Roman" w:hAnsi="Times New Roman"/>
          <w:b/>
          <w:sz w:val="24"/>
          <w:szCs w:val="24"/>
          <w:lang w:val="en-US"/>
        </w:rPr>
        <w:t>III</w:t>
      </w:r>
      <w:r w:rsidR="001D1E7D">
        <w:rPr>
          <w:rFonts w:ascii="Times New Roman" w:hAnsi="Times New Roman"/>
          <w:b/>
          <w:sz w:val="24"/>
          <w:szCs w:val="24"/>
        </w:rPr>
        <w:t xml:space="preserve"> </w:t>
      </w:r>
      <w:r w:rsidR="001D1E7D">
        <w:rPr>
          <w:rFonts w:ascii="Times New Roman" w:hAnsi="Times New Roman"/>
          <w:b/>
        </w:rPr>
        <w:t>уровень</w:t>
      </w:r>
      <w:r w:rsidR="001D1E7D">
        <w:rPr>
          <w:rFonts w:ascii="Times New Roman" w:hAnsi="Times New Roman"/>
          <w:b/>
          <w:sz w:val="24"/>
          <w:szCs w:val="24"/>
        </w:rPr>
        <w:t xml:space="preserve"> - 12 детей -  48</w:t>
      </w:r>
      <w:r w:rsidR="001D1E7D" w:rsidRPr="00161B26">
        <w:rPr>
          <w:rFonts w:ascii="Times New Roman" w:hAnsi="Times New Roman"/>
          <w:b/>
          <w:sz w:val="24"/>
          <w:szCs w:val="24"/>
        </w:rPr>
        <w:t>%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D41BDB" w:rsidRPr="00161B26" w:rsidRDefault="00D41BDB" w:rsidP="00D41B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1B26">
        <w:rPr>
          <w:rFonts w:ascii="Times New Roman" w:hAnsi="Times New Roman"/>
          <w:b/>
          <w:sz w:val="24"/>
          <w:szCs w:val="24"/>
        </w:rPr>
        <w:t xml:space="preserve"> </w:t>
      </w:r>
    </w:p>
    <w:p w:rsidR="00D41BDB" w:rsidRPr="00161B26" w:rsidRDefault="00D41BDB" w:rsidP="00D41B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1B26">
        <w:rPr>
          <w:rFonts w:ascii="Times New Roman" w:hAnsi="Times New Roman"/>
          <w:b/>
          <w:sz w:val="24"/>
          <w:szCs w:val="24"/>
        </w:rPr>
        <w:t xml:space="preserve">Итого:                  </w:t>
      </w:r>
      <w:r w:rsidR="001D1E7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61B26">
        <w:rPr>
          <w:rFonts w:ascii="Times New Roman" w:hAnsi="Times New Roman"/>
          <w:b/>
          <w:sz w:val="24"/>
          <w:szCs w:val="24"/>
          <w:lang w:val="en-US"/>
        </w:rPr>
        <w:t>I</w:t>
      </w:r>
      <w:r w:rsidR="001D1E7D" w:rsidRPr="001D1E7D">
        <w:rPr>
          <w:rFonts w:ascii="Times New Roman" w:hAnsi="Times New Roman"/>
          <w:b/>
        </w:rPr>
        <w:t xml:space="preserve"> </w:t>
      </w:r>
      <w:r w:rsidR="001D1E7D">
        <w:rPr>
          <w:rFonts w:ascii="Times New Roman" w:hAnsi="Times New Roman"/>
          <w:b/>
        </w:rPr>
        <w:t>уровень</w:t>
      </w:r>
      <w:r w:rsidRPr="00161B26">
        <w:rPr>
          <w:rFonts w:ascii="Times New Roman" w:hAnsi="Times New Roman"/>
          <w:b/>
          <w:sz w:val="24"/>
          <w:szCs w:val="24"/>
        </w:rPr>
        <w:t xml:space="preserve"> </w:t>
      </w:r>
      <w:r w:rsidR="001D1E7D">
        <w:rPr>
          <w:rFonts w:ascii="Times New Roman" w:hAnsi="Times New Roman"/>
          <w:b/>
          <w:sz w:val="24"/>
          <w:szCs w:val="24"/>
        </w:rPr>
        <w:t xml:space="preserve">– </w:t>
      </w:r>
      <w:proofErr w:type="gramStart"/>
      <w:r w:rsidR="001D1E7D">
        <w:rPr>
          <w:rFonts w:ascii="Times New Roman" w:hAnsi="Times New Roman"/>
          <w:b/>
          <w:sz w:val="24"/>
          <w:szCs w:val="24"/>
        </w:rPr>
        <w:t>2  детей</w:t>
      </w:r>
      <w:proofErr w:type="gramEnd"/>
      <w:r w:rsidR="001D1E7D">
        <w:rPr>
          <w:rFonts w:ascii="Times New Roman" w:hAnsi="Times New Roman"/>
          <w:b/>
          <w:sz w:val="24"/>
          <w:szCs w:val="24"/>
        </w:rPr>
        <w:t xml:space="preserve"> – 8 </w:t>
      </w:r>
      <w:r w:rsidRPr="00161B26">
        <w:rPr>
          <w:rFonts w:ascii="Times New Roman" w:hAnsi="Times New Roman"/>
          <w:b/>
          <w:sz w:val="24"/>
          <w:szCs w:val="24"/>
        </w:rPr>
        <w:t xml:space="preserve">%                  </w:t>
      </w:r>
      <w:r w:rsidR="001D1E7D">
        <w:rPr>
          <w:rFonts w:ascii="Times New Roman" w:hAnsi="Times New Roman"/>
          <w:b/>
          <w:sz w:val="24"/>
          <w:szCs w:val="24"/>
        </w:rPr>
        <w:t xml:space="preserve">           </w:t>
      </w:r>
      <w:r w:rsidRPr="00161B26">
        <w:rPr>
          <w:rFonts w:ascii="Times New Roman" w:hAnsi="Times New Roman"/>
          <w:b/>
          <w:sz w:val="24"/>
          <w:szCs w:val="24"/>
          <w:lang w:val="en-US"/>
        </w:rPr>
        <w:t>II</w:t>
      </w:r>
      <w:r w:rsidR="001D1E7D" w:rsidRPr="001D1E7D">
        <w:rPr>
          <w:rFonts w:ascii="Times New Roman" w:hAnsi="Times New Roman"/>
          <w:b/>
        </w:rPr>
        <w:t xml:space="preserve"> </w:t>
      </w:r>
      <w:r w:rsidR="001D1E7D">
        <w:rPr>
          <w:rFonts w:ascii="Times New Roman" w:hAnsi="Times New Roman"/>
          <w:b/>
        </w:rPr>
        <w:t>уровень</w:t>
      </w:r>
      <w:r w:rsidRPr="00161B26">
        <w:rPr>
          <w:rFonts w:ascii="Times New Roman" w:hAnsi="Times New Roman"/>
          <w:b/>
          <w:sz w:val="24"/>
          <w:szCs w:val="24"/>
        </w:rPr>
        <w:t xml:space="preserve"> – </w:t>
      </w:r>
      <w:r w:rsidR="001D1E7D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61B26">
        <w:rPr>
          <w:rFonts w:ascii="Times New Roman" w:hAnsi="Times New Roman"/>
          <w:b/>
          <w:sz w:val="24"/>
          <w:szCs w:val="24"/>
        </w:rPr>
        <w:t xml:space="preserve">детей - </w:t>
      </w:r>
      <w:r w:rsidR="001D1E7D">
        <w:rPr>
          <w:rFonts w:ascii="Times New Roman" w:hAnsi="Times New Roman"/>
          <w:b/>
          <w:sz w:val="24"/>
          <w:szCs w:val="24"/>
        </w:rPr>
        <w:t>44</w:t>
      </w:r>
      <w:r w:rsidRPr="00161B26">
        <w:rPr>
          <w:rFonts w:ascii="Times New Roman" w:hAnsi="Times New Roman"/>
          <w:b/>
          <w:sz w:val="24"/>
          <w:szCs w:val="24"/>
        </w:rPr>
        <w:t xml:space="preserve">%               </w:t>
      </w:r>
      <w:r w:rsidR="001D1E7D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61B26">
        <w:rPr>
          <w:rFonts w:ascii="Times New Roman" w:hAnsi="Times New Roman"/>
          <w:b/>
          <w:sz w:val="24"/>
          <w:szCs w:val="24"/>
          <w:lang w:val="en-US"/>
        </w:rPr>
        <w:t>III</w:t>
      </w:r>
      <w:r w:rsidR="001D1E7D" w:rsidRPr="001D1E7D">
        <w:rPr>
          <w:rFonts w:ascii="Times New Roman" w:hAnsi="Times New Roman"/>
          <w:b/>
        </w:rPr>
        <w:t xml:space="preserve"> </w:t>
      </w:r>
      <w:r w:rsidR="001D1E7D">
        <w:rPr>
          <w:rFonts w:ascii="Times New Roman" w:hAnsi="Times New Roman"/>
          <w:b/>
        </w:rPr>
        <w:t>уровень</w:t>
      </w:r>
      <w:r w:rsidRPr="00161B26">
        <w:rPr>
          <w:rFonts w:ascii="Times New Roman" w:hAnsi="Times New Roman"/>
          <w:b/>
          <w:sz w:val="24"/>
          <w:szCs w:val="24"/>
        </w:rPr>
        <w:t xml:space="preserve"> </w:t>
      </w:r>
      <w:r w:rsidR="001D1E7D">
        <w:rPr>
          <w:rFonts w:ascii="Times New Roman" w:hAnsi="Times New Roman"/>
          <w:b/>
          <w:sz w:val="24"/>
          <w:szCs w:val="24"/>
        </w:rPr>
        <w:t>-  12</w:t>
      </w:r>
      <w:r w:rsidRPr="00161B26">
        <w:rPr>
          <w:rFonts w:ascii="Times New Roman" w:hAnsi="Times New Roman"/>
          <w:b/>
          <w:sz w:val="24"/>
          <w:szCs w:val="24"/>
        </w:rPr>
        <w:t xml:space="preserve"> </w:t>
      </w:r>
      <w:r w:rsidR="001D1E7D">
        <w:rPr>
          <w:rFonts w:ascii="Times New Roman" w:hAnsi="Times New Roman"/>
          <w:b/>
          <w:sz w:val="24"/>
          <w:szCs w:val="24"/>
        </w:rPr>
        <w:t>детей – 48</w:t>
      </w:r>
      <w:bookmarkStart w:id="0" w:name="_GoBack"/>
      <w:bookmarkEnd w:id="0"/>
      <w:r w:rsidRPr="00161B26">
        <w:rPr>
          <w:rFonts w:ascii="Times New Roman" w:hAnsi="Times New Roman"/>
          <w:b/>
          <w:sz w:val="24"/>
          <w:szCs w:val="24"/>
        </w:rPr>
        <w:t>%</w:t>
      </w:r>
    </w:p>
    <w:p w:rsidR="00D41BDB" w:rsidRPr="00161B26" w:rsidRDefault="00D41BDB" w:rsidP="00D41B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1BDB" w:rsidRDefault="00D41BDB" w:rsidP="00D41BDB">
      <w:pPr>
        <w:rPr>
          <w:rFonts w:ascii="Times New Roman" w:hAnsi="Times New Roman" w:cs="Times New Roman"/>
        </w:rPr>
      </w:pPr>
    </w:p>
    <w:p w:rsidR="00D41BDB" w:rsidRDefault="00D41BDB" w:rsidP="00D41BDB">
      <w:pPr>
        <w:rPr>
          <w:rFonts w:ascii="Times New Roman" w:hAnsi="Times New Roman" w:cs="Times New Roman"/>
        </w:rPr>
      </w:pPr>
    </w:p>
    <w:p w:rsidR="006A2C35" w:rsidRDefault="006A2C35"/>
    <w:sectPr w:rsidR="006A2C35" w:rsidSect="00040CE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0D15"/>
    <w:multiLevelType w:val="hybridMultilevel"/>
    <w:tmpl w:val="EC32D57E"/>
    <w:lvl w:ilvl="0" w:tplc="48A6644A">
      <w:numFmt w:val="bullet"/>
      <w:lvlText w:val="-"/>
      <w:lvlJc w:val="left"/>
      <w:pPr>
        <w:ind w:left="9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>
    <w:nsid w:val="278601AE"/>
    <w:multiLevelType w:val="hybridMultilevel"/>
    <w:tmpl w:val="586A6A58"/>
    <w:lvl w:ilvl="0" w:tplc="387681CC">
      <w:start w:val="1"/>
      <w:numFmt w:val="bullet"/>
      <w:pStyle w:val="a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2F200F69"/>
    <w:multiLevelType w:val="hybridMultilevel"/>
    <w:tmpl w:val="D53E5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F4E14"/>
    <w:multiLevelType w:val="hybridMultilevel"/>
    <w:tmpl w:val="149AC300"/>
    <w:lvl w:ilvl="0" w:tplc="5AC845F4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0B533F0"/>
    <w:multiLevelType w:val="hybridMultilevel"/>
    <w:tmpl w:val="78E462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6AB5B9B"/>
    <w:multiLevelType w:val="hybridMultilevel"/>
    <w:tmpl w:val="65026C5C"/>
    <w:lvl w:ilvl="0" w:tplc="7C28A8B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7AF01C20"/>
    <w:multiLevelType w:val="hybridMultilevel"/>
    <w:tmpl w:val="7A885386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8E"/>
    <w:rsid w:val="00040CE8"/>
    <w:rsid w:val="001456E7"/>
    <w:rsid w:val="00150259"/>
    <w:rsid w:val="001D1E7D"/>
    <w:rsid w:val="00242D53"/>
    <w:rsid w:val="003F2D02"/>
    <w:rsid w:val="00520246"/>
    <w:rsid w:val="005B1A5F"/>
    <w:rsid w:val="005C1891"/>
    <w:rsid w:val="00636827"/>
    <w:rsid w:val="006A2C35"/>
    <w:rsid w:val="00794659"/>
    <w:rsid w:val="007E1BB6"/>
    <w:rsid w:val="0093221C"/>
    <w:rsid w:val="00A71E8E"/>
    <w:rsid w:val="00A7294C"/>
    <w:rsid w:val="00AD683B"/>
    <w:rsid w:val="00B85D0E"/>
    <w:rsid w:val="00BD00FB"/>
    <w:rsid w:val="00C140B0"/>
    <w:rsid w:val="00CC7577"/>
    <w:rsid w:val="00D41BDB"/>
    <w:rsid w:val="00EA4844"/>
    <w:rsid w:val="00F0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1BDB"/>
    <w:rPr>
      <w:rFonts w:eastAsiaTheme="minorEastAsia"/>
      <w:lang w:eastAsia="ru-RU"/>
    </w:rPr>
  </w:style>
  <w:style w:type="paragraph" w:styleId="1">
    <w:name w:val="heading 1"/>
    <w:basedOn w:val="a0"/>
    <w:link w:val="10"/>
    <w:uiPriority w:val="9"/>
    <w:qFormat/>
    <w:rsid w:val="00D41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D41BDB"/>
    <w:pPr>
      <w:keepNext/>
      <w:keepLines/>
      <w:spacing w:before="40" w:after="0" w:line="259" w:lineRule="auto"/>
      <w:outlineLvl w:val="1"/>
    </w:pPr>
    <w:rPr>
      <w:rFonts w:ascii="Cambria" w:eastAsia="Calibri" w:hAnsi="Cambria" w:cs="Times New Roman"/>
      <w:noProof/>
      <w:color w:val="365F91"/>
      <w:sz w:val="26"/>
      <w:szCs w:val="26"/>
      <w:lang w:val="kk-KZ" w:eastAsia="en-US"/>
    </w:rPr>
  </w:style>
  <w:style w:type="paragraph" w:styleId="3">
    <w:name w:val="heading 3"/>
    <w:basedOn w:val="a0"/>
    <w:link w:val="30"/>
    <w:uiPriority w:val="9"/>
    <w:qFormat/>
    <w:rsid w:val="00D41B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D41BDB"/>
    <w:pPr>
      <w:keepNext/>
      <w:keepLines/>
      <w:spacing w:before="200" w:after="0" w:line="259" w:lineRule="auto"/>
      <w:outlineLvl w:val="3"/>
    </w:pPr>
    <w:rPr>
      <w:rFonts w:ascii="Cambria" w:eastAsia="Calibri" w:hAnsi="Cambria" w:cs="Times New Roman"/>
      <w:b/>
      <w:bCs/>
      <w:i/>
      <w:iCs/>
      <w:noProof/>
      <w:color w:val="4F81BD"/>
      <w:lang w:val="kk-KZ" w:eastAsia="en-US"/>
    </w:rPr>
  </w:style>
  <w:style w:type="paragraph" w:styleId="5">
    <w:name w:val="heading 5"/>
    <w:basedOn w:val="a0"/>
    <w:next w:val="a0"/>
    <w:link w:val="50"/>
    <w:qFormat/>
    <w:rsid w:val="00D41BDB"/>
    <w:pPr>
      <w:keepNext/>
      <w:keepLines/>
      <w:spacing w:before="200" w:after="0" w:line="259" w:lineRule="auto"/>
      <w:outlineLvl w:val="4"/>
    </w:pPr>
    <w:rPr>
      <w:rFonts w:ascii="Cambria" w:eastAsia="Calibri" w:hAnsi="Cambria" w:cs="Times New Roman"/>
      <w:noProof/>
      <w:color w:val="243F60"/>
      <w:lang w:val="kk-KZ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41B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D41BDB"/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character" w:customStyle="1" w:styleId="30">
    <w:name w:val="Заголовок 3 Знак"/>
    <w:basedOn w:val="a1"/>
    <w:link w:val="3"/>
    <w:uiPriority w:val="9"/>
    <w:rsid w:val="00D41B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D41BDB"/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character" w:customStyle="1" w:styleId="50">
    <w:name w:val="Заголовок 5 Знак"/>
    <w:basedOn w:val="a1"/>
    <w:link w:val="5"/>
    <w:rsid w:val="00D41BDB"/>
    <w:rPr>
      <w:rFonts w:ascii="Cambria" w:eastAsia="Calibri" w:hAnsi="Cambria" w:cs="Times New Roman"/>
      <w:noProof/>
      <w:color w:val="243F60"/>
      <w:lang w:val="kk-KZ"/>
    </w:rPr>
  </w:style>
  <w:style w:type="paragraph" w:styleId="a4">
    <w:name w:val="No Spacing"/>
    <w:uiPriority w:val="1"/>
    <w:qFormat/>
    <w:rsid w:val="00D41BD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0"/>
    <w:uiPriority w:val="99"/>
    <w:unhideWhenUsed/>
    <w:rsid w:val="00D4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D41BDB"/>
    <w:rPr>
      <w:b/>
      <w:bCs/>
    </w:rPr>
  </w:style>
  <w:style w:type="character" w:customStyle="1" w:styleId="apple-converted-space">
    <w:name w:val="apple-converted-space"/>
    <w:basedOn w:val="a1"/>
    <w:rsid w:val="00D41BDB"/>
  </w:style>
  <w:style w:type="paragraph" w:styleId="a7">
    <w:name w:val="List Paragraph"/>
    <w:basedOn w:val="a0"/>
    <w:uiPriority w:val="34"/>
    <w:qFormat/>
    <w:rsid w:val="00D41BDB"/>
    <w:pPr>
      <w:spacing w:after="160" w:line="259" w:lineRule="auto"/>
      <w:ind w:left="720"/>
      <w:contextualSpacing/>
    </w:pPr>
    <w:rPr>
      <w:rFonts w:ascii="Calibri" w:eastAsia="Calibri" w:hAnsi="Calibri" w:cs="Times New Roman"/>
      <w:noProof/>
      <w:lang w:val="kk-KZ" w:eastAsia="en-US"/>
    </w:rPr>
  </w:style>
  <w:style w:type="paragraph" w:customStyle="1" w:styleId="FR1">
    <w:name w:val="FR1"/>
    <w:rsid w:val="00D41BDB"/>
    <w:pPr>
      <w:widowControl w:val="0"/>
      <w:spacing w:before="260"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11">
    <w:name w:val="Абзац списка1"/>
    <w:basedOn w:val="a0"/>
    <w:rsid w:val="00D41BD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Текст выноски Знак"/>
    <w:basedOn w:val="a1"/>
    <w:link w:val="a9"/>
    <w:uiPriority w:val="99"/>
    <w:semiHidden/>
    <w:rsid w:val="00D41BDB"/>
    <w:rPr>
      <w:rFonts w:ascii="Segoe UI" w:eastAsia="Calibri" w:hAnsi="Segoe UI" w:cs="Times New Roman"/>
      <w:noProof/>
      <w:sz w:val="18"/>
      <w:szCs w:val="18"/>
      <w:lang w:val="kk-KZ"/>
    </w:rPr>
  </w:style>
  <w:style w:type="paragraph" w:styleId="a9">
    <w:name w:val="Balloon Text"/>
    <w:basedOn w:val="a0"/>
    <w:link w:val="a8"/>
    <w:uiPriority w:val="99"/>
    <w:semiHidden/>
    <w:unhideWhenUsed/>
    <w:rsid w:val="00D41BDB"/>
    <w:pPr>
      <w:spacing w:after="0" w:line="240" w:lineRule="auto"/>
    </w:pPr>
    <w:rPr>
      <w:rFonts w:ascii="Segoe UI" w:eastAsia="Calibri" w:hAnsi="Segoe UI" w:cs="Times New Roman"/>
      <w:noProof/>
      <w:sz w:val="18"/>
      <w:szCs w:val="18"/>
      <w:lang w:val="kk-KZ" w:eastAsia="en-US"/>
    </w:rPr>
  </w:style>
  <w:style w:type="character" w:customStyle="1" w:styleId="12">
    <w:name w:val="Текст выноски Знак1"/>
    <w:basedOn w:val="a1"/>
    <w:uiPriority w:val="99"/>
    <w:semiHidden/>
    <w:rsid w:val="00D41BD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ody Text Indent"/>
    <w:basedOn w:val="a0"/>
    <w:link w:val="ab"/>
    <w:uiPriority w:val="99"/>
    <w:unhideWhenUsed/>
    <w:rsid w:val="00D41BDB"/>
    <w:pPr>
      <w:spacing w:after="120" w:line="256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Основной текст с отступом Знак"/>
    <w:basedOn w:val="a1"/>
    <w:link w:val="aa"/>
    <w:uiPriority w:val="99"/>
    <w:rsid w:val="00D41BD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s0">
    <w:name w:val="s0"/>
    <w:uiPriority w:val="99"/>
    <w:rsid w:val="00D41BDB"/>
    <w:rPr>
      <w:rFonts w:ascii="Times New Roman" w:hAnsi="Times New Roman"/>
      <w:color w:val="000000"/>
      <w:sz w:val="28"/>
      <w:u w:val="none"/>
      <w:effect w:val="none"/>
    </w:rPr>
  </w:style>
  <w:style w:type="character" w:customStyle="1" w:styleId="s1">
    <w:name w:val="s1"/>
    <w:uiPriority w:val="99"/>
    <w:rsid w:val="00D41BDB"/>
    <w:rPr>
      <w:rFonts w:ascii="Times New Roman" w:hAnsi="Times New Roman"/>
      <w:b/>
      <w:color w:val="000000"/>
      <w:sz w:val="20"/>
      <w:u w:val="none"/>
      <w:effect w:val="none"/>
    </w:rPr>
  </w:style>
  <w:style w:type="character" w:styleId="ac">
    <w:name w:val="Hyperlink"/>
    <w:uiPriority w:val="99"/>
    <w:unhideWhenUsed/>
    <w:rsid w:val="00D41BDB"/>
    <w:rPr>
      <w:rFonts w:cs="Times New Roman"/>
      <w:color w:val="0000FF"/>
      <w:u w:val="single"/>
    </w:rPr>
  </w:style>
  <w:style w:type="paragraph" w:customStyle="1" w:styleId="Standard">
    <w:name w:val="Standard"/>
    <w:rsid w:val="00D41B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D41BDB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customStyle="1" w:styleId="A40">
    <w:name w:val="A4"/>
    <w:uiPriority w:val="99"/>
    <w:rsid w:val="00D41BDB"/>
    <w:rPr>
      <w:rFonts w:cs="Franklin Gothic Book"/>
      <w:color w:val="000000"/>
      <w:sz w:val="16"/>
      <w:szCs w:val="16"/>
    </w:rPr>
  </w:style>
  <w:style w:type="character" w:customStyle="1" w:styleId="A60">
    <w:name w:val="A6"/>
    <w:uiPriority w:val="99"/>
    <w:rsid w:val="00D41BDB"/>
    <w:rPr>
      <w:rFonts w:cs="Franklin Gothic Book"/>
      <w:color w:val="000000"/>
      <w:sz w:val="20"/>
      <w:szCs w:val="20"/>
    </w:rPr>
  </w:style>
  <w:style w:type="paragraph" w:customStyle="1" w:styleId="13">
    <w:name w:val="Стиль1"/>
    <w:basedOn w:val="a0"/>
    <w:rsid w:val="00D41BDB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eastAsia="ar-SA"/>
    </w:rPr>
  </w:style>
  <w:style w:type="paragraph" w:customStyle="1" w:styleId="ConsPlusNormal">
    <w:name w:val="ConsPlusNormal"/>
    <w:rsid w:val="00D41B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D41B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e">
    <w:name w:val="Верхний колонтитул Знак"/>
    <w:basedOn w:val="a1"/>
    <w:link w:val="ad"/>
    <w:uiPriority w:val="99"/>
    <w:rsid w:val="00D41BDB"/>
    <w:rPr>
      <w:rFonts w:ascii="Calibri" w:eastAsia="Calibri" w:hAnsi="Calibri" w:cs="Times New Roman"/>
      <w:noProof/>
      <w:sz w:val="20"/>
      <w:szCs w:val="20"/>
      <w:lang w:val="kk-KZ" w:eastAsia="ru-RU"/>
    </w:rPr>
  </w:style>
  <w:style w:type="paragraph" w:styleId="af">
    <w:name w:val="footer"/>
    <w:basedOn w:val="a0"/>
    <w:link w:val="af0"/>
    <w:uiPriority w:val="99"/>
    <w:unhideWhenUsed/>
    <w:rsid w:val="00D41B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f0">
    <w:name w:val="Нижний колонтитул Знак"/>
    <w:basedOn w:val="a1"/>
    <w:link w:val="af"/>
    <w:uiPriority w:val="99"/>
    <w:rsid w:val="00D41BDB"/>
    <w:rPr>
      <w:rFonts w:ascii="Calibri" w:eastAsia="Calibri" w:hAnsi="Calibri" w:cs="Times New Roman"/>
      <w:noProof/>
      <w:sz w:val="20"/>
      <w:szCs w:val="20"/>
      <w:lang w:val="kk-KZ" w:eastAsia="ru-RU"/>
    </w:rPr>
  </w:style>
  <w:style w:type="table" w:styleId="a">
    <w:name w:val="Table Grid"/>
    <w:basedOn w:val="a2"/>
    <w:uiPriority w:val="59"/>
    <w:rsid w:val="00D41BDB"/>
    <w:pPr>
      <w:numPr>
        <w:numId w:val="5"/>
      </w:numPr>
      <w:spacing w:after="0" w:line="240" w:lineRule="auto"/>
      <w:ind w:left="0"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0"/>
    <w:link w:val="af2"/>
    <w:rsid w:val="00D41BDB"/>
    <w:pPr>
      <w:spacing w:after="120" w:line="259" w:lineRule="auto"/>
    </w:pPr>
    <w:rPr>
      <w:rFonts w:ascii="Calibri" w:eastAsia="Calibri" w:hAnsi="Calibri" w:cs="Times New Roman"/>
      <w:noProof/>
      <w:lang w:val="kk-KZ" w:eastAsia="en-US"/>
    </w:rPr>
  </w:style>
  <w:style w:type="character" w:customStyle="1" w:styleId="af2">
    <w:name w:val="Основной текст Знак"/>
    <w:basedOn w:val="a1"/>
    <w:link w:val="af1"/>
    <w:rsid w:val="00D41BDB"/>
    <w:rPr>
      <w:rFonts w:ascii="Calibri" w:eastAsia="Calibri" w:hAnsi="Calibri" w:cs="Times New Roman"/>
      <w:noProof/>
      <w:lang w:val="kk-KZ"/>
    </w:rPr>
  </w:style>
  <w:style w:type="paragraph" w:customStyle="1" w:styleId="21">
    <w:name w:val="Абзац списка2"/>
    <w:aliases w:val="2 список маркированный,List Paragraph"/>
    <w:basedOn w:val="a0"/>
    <w:link w:val="ListParagraphChar"/>
    <w:rsid w:val="00D41BDB"/>
    <w:pPr>
      <w:tabs>
        <w:tab w:val="left" w:pos="567"/>
      </w:tabs>
      <w:spacing w:after="0" w:line="240" w:lineRule="auto"/>
      <w:ind w:left="928" w:hanging="36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aliases w:val="2 список маркированный Char"/>
    <w:link w:val="21"/>
    <w:locked/>
    <w:rsid w:val="00D41BD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D41BD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D41BD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BodyTextIndentChar">
    <w:name w:val="Body Text Indent Char"/>
    <w:locked/>
    <w:rsid w:val="00D41BDB"/>
    <w:rPr>
      <w:rFonts w:ascii="Calibri" w:eastAsia="Times New Roman" w:hAnsi="Calibri" w:cs="Times New Roman"/>
    </w:rPr>
  </w:style>
  <w:style w:type="character" w:customStyle="1" w:styleId="HeaderChar">
    <w:name w:val="Header Char"/>
    <w:locked/>
    <w:rsid w:val="00D41BDB"/>
    <w:rPr>
      <w:rFonts w:ascii="Calibri" w:eastAsia="Times New Roman" w:hAnsi="Calibri" w:cs="Times New Roman"/>
      <w:noProof/>
      <w:lang w:val="kk-KZ"/>
    </w:rPr>
  </w:style>
  <w:style w:type="character" w:customStyle="1" w:styleId="FooterChar">
    <w:name w:val="Footer Char"/>
    <w:locked/>
    <w:rsid w:val="00D41BDB"/>
    <w:rPr>
      <w:rFonts w:ascii="Calibri" w:eastAsia="Times New Roman" w:hAnsi="Calibri" w:cs="Times New Roman"/>
      <w:noProof/>
      <w:lang w:val="kk-KZ"/>
    </w:rPr>
  </w:style>
  <w:style w:type="paragraph" w:customStyle="1" w:styleId="14">
    <w:name w:val="Без интервала1"/>
    <w:rsid w:val="00D41BD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3 список маркированный"/>
    <w:basedOn w:val="a0"/>
    <w:link w:val="32"/>
    <w:rsid w:val="00D41BDB"/>
    <w:pPr>
      <w:spacing w:after="0" w:line="240" w:lineRule="auto"/>
      <w:ind w:firstLine="357"/>
      <w:jc w:val="both"/>
    </w:pPr>
    <w:rPr>
      <w:rFonts w:ascii="Calibri" w:eastAsia="Calibri" w:hAnsi="Calibri" w:cs="Times New Roman"/>
      <w:sz w:val="24"/>
      <w:szCs w:val="20"/>
    </w:rPr>
  </w:style>
  <w:style w:type="character" w:customStyle="1" w:styleId="32">
    <w:name w:val="3 список маркированный Знак"/>
    <w:link w:val="31"/>
    <w:locked/>
    <w:rsid w:val="00D41BDB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22">
    <w:name w:val="Без интервала2"/>
    <w:rsid w:val="00D41BDB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41B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1BDB"/>
    <w:rPr>
      <w:rFonts w:eastAsiaTheme="minorEastAsia"/>
      <w:lang w:eastAsia="ru-RU"/>
    </w:rPr>
  </w:style>
  <w:style w:type="paragraph" w:styleId="1">
    <w:name w:val="heading 1"/>
    <w:basedOn w:val="a0"/>
    <w:link w:val="10"/>
    <w:uiPriority w:val="9"/>
    <w:qFormat/>
    <w:rsid w:val="00D41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D41BDB"/>
    <w:pPr>
      <w:keepNext/>
      <w:keepLines/>
      <w:spacing w:before="40" w:after="0" w:line="259" w:lineRule="auto"/>
      <w:outlineLvl w:val="1"/>
    </w:pPr>
    <w:rPr>
      <w:rFonts w:ascii="Cambria" w:eastAsia="Calibri" w:hAnsi="Cambria" w:cs="Times New Roman"/>
      <w:noProof/>
      <w:color w:val="365F91"/>
      <w:sz w:val="26"/>
      <w:szCs w:val="26"/>
      <w:lang w:val="kk-KZ" w:eastAsia="en-US"/>
    </w:rPr>
  </w:style>
  <w:style w:type="paragraph" w:styleId="3">
    <w:name w:val="heading 3"/>
    <w:basedOn w:val="a0"/>
    <w:link w:val="30"/>
    <w:uiPriority w:val="9"/>
    <w:qFormat/>
    <w:rsid w:val="00D41B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D41BDB"/>
    <w:pPr>
      <w:keepNext/>
      <w:keepLines/>
      <w:spacing w:before="200" w:after="0" w:line="259" w:lineRule="auto"/>
      <w:outlineLvl w:val="3"/>
    </w:pPr>
    <w:rPr>
      <w:rFonts w:ascii="Cambria" w:eastAsia="Calibri" w:hAnsi="Cambria" w:cs="Times New Roman"/>
      <w:b/>
      <w:bCs/>
      <w:i/>
      <w:iCs/>
      <w:noProof/>
      <w:color w:val="4F81BD"/>
      <w:lang w:val="kk-KZ" w:eastAsia="en-US"/>
    </w:rPr>
  </w:style>
  <w:style w:type="paragraph" w:styleId="5">
    <w:name w:val="heading 5"/>
    <w:basedOn w:val="a0"/>
    <w:next w:val="a0"/>
    <w:link w:val="50"/>
    <w:qFormat/>
    <w:rsid w:val="00D41BDB"/>
    <w:pPr>
      <w:keepNext/>
      <w:keepLines/>
      <w:spacing w:before="200" w:after="0" w:line="259" w:lineRule="auto"/>
      <w:outlineLvl w:val="4"/>
    </w:pPr>
    <w:rPr>
      <w:rFonts w:ascii="Cambria" w:eastAsia="Calibri" w:hAnsi="Cambria" w:cs="Times New Roman"/>
      <w:noProof/>
      <w:color w:val="243F60"/>
      <w:lang w:val="kk-KZ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41B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D41BDB"/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character" w:customStyle="1" w:styleId="30">
    <w:name w:val="Заголовок 3 Знак"/>
    <w:basedOn w:val="a1"/>
    <w:link w:val="3"/>
    <w:uiPriority w:val="9"/>
    <w:rsid w:val="00D41B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D41BDB"/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character" w:customStyle="1" w:styleId="50">
    <w:name w:val="Заголовок 5 Знак"/>
    <w:basedOn w:val="a1"/>
    <w:link w:val="5"/>
    <w:rsid w:val="00D41BDB"/>
    <w:rPr>
      <w:rFonts w:ascii="Cambria" w:eastAsia="Calibri" w:hAnsi="Cambria" w:cs="Times New Roman"/>
      <w:noProof/>
      <w:color w:val="243F60"/>
      <w:lang w:val="kk-KZ"/>
    </w:rPr>
  </w:style>
  <w:style w:type="paragraph" w:styleId="a4">
    <w:name w:val="No Spacing"/>
    <w:uiPriority w:val="1"/>
    <w:qFormat/>
    <w:rsid w:val="00D41BD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0"/>
    <w:uiPriority w:val="99"/>
    <w:unhideWhenUsed/>
    <w:rsid w:val="00D4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D41BDB"/>
    <w:rPr>
      <w:b/>
      <w:bCs/>
    </w:rPr>
  </w:style>
  <w:style w:type="character" w:customStyle="1" w:styleId="apple-converted-space">
    <w:name w:val="apple-converted-space"/>
    <w:basedOn w:val="a1"/>
    <w:rsid w:val="00D41BDB"/>
  </w:style>
  <w:style w:type="paragraph" w:styleId="a7">
    <w:name w:val="List Paragraph"/>
    <w:basedOn w:val="a0"/>
    <w:uiPriority w:val="34"/>
    <w:qFormat/>
    <w:rsid w:val="00D41BDB"/>
    <w:pPr>
      <w:spacing w:after="160" w:line="259" w:lineRule="auto"/>
      <w:ind w:left="720"/>
      <w:contextualSpacing/>
    </w:pPr>
    <w:rPr>
      <w:rFonts w:ascii="Calibri" w:eastAsia="Calibri" w:hAnsi="Calibri" w:cs="Times New Roman"/>
      <w:noProof/>
      <w:lang w:val="kk-KZ" w:eastAsia="en-US"/>
    </w:rPr>
  </w:style>
  <w:style w:type="paragraph" w:customStyle="1" w:styleId="FR1">
    <w:name w:val="FR1"/>
    <w:rsid w:val="00D41BDB"/>
    <w:pPr>
      <w:widowControl w:val="0"/>
      <w:spacing w:before="260"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11">
    <w:name w:val="Абзац списка1"/>
    <w:basedOn w:val="a0"/>
    <w:rsid w:val="00D41BD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Текст выноски Знак"/>
    <w:basedOn w:val="a1"/>
    <w:link w:val="a9"/>
    <w:uiPriority w:val="99"/>
    <w:semiHidden/>
    <w:rsid w:val="00D41BDB"/>
    <w:rPr>
      <w:rFonts w:ascii="Segoe UI" w:eastAsia="Calibri" w:hAnsi="Segoe UI" w:cs="Times New Roman"/>
      <w:noProof/>
      <w:sz w:val="18"/>
      <w:szCs w:val="18"/>
      <w:lang w:val="kk-KZ"/>
    </w:rPr>
  </w:style>
  <w:style w:type="paragraph" w:styleId="a9">
    <w:name w:val="Balloon Text"/>
    <w:basedOn w:val="a0"/>
    <w:link w:val="a8"/>
    <w:uiPriority w:val="99"/>
    <w:semiHidden/>
    <w:unhideWhenUsed/>
    <w:rsid w:val="00D41BDB"/>
    <w:pPr>
      <w:spacing w:after="0" w:line="240" w:lineRule="auto"/>
    </w:pPr>
    <w:rPr>
      <w:rFonts w:ascii="Segoe UI" w:eastAsia="Calibri" w:hAnsi="Segoe UI" w:cs="Times New Roman"/>
      <w:noProof/>
      <w:sz w:val="18"/>
      <w:szCs w:val="18"/>
      <w:lang w:val="kk-KZ" w:eastAsia="en-US"/>
    </w:rPr>
  </w:style>
  <w:style w:type="character" w:customStyle="1" w:styleId="12">
    <w:name w:val="Текст выноски Знак1"/>
    <w:basedOn w:val="a1"/>
    <w:uiPriority w:val="99"/>
    <w:semiHidden/>
    <w:rsid w:val="00D41BD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ody Text Indent"/>
    <w:basedOn w:val="a0"/>
    <w:link w:val="ab"/>
    <w:uiPriority w:val="99"/>
    <w:unhideWhenUsed/>
    <w:rsid w:val="00D41BDB"/>
    <w:pPr>
      <w:spacing w:after="120" w:line="256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Основной текст с отступом Знак"/>
    <w:basedOn w:val="a1"/>
    <w:link w:val="aa"/>
    <w:uiPriority w:val="99"/>
    <w:rsid w:val="00D41BD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s0">
    <w:name w:val="s0"/>
    <w:uiPriority w:val="99"/>
    <w:rsid w:val="00D41BDB"/>
    <w:rPr>
      <w:rFonts w:ascii="Times New Roman" w:hAnsi="Times New Roman"/>
      <w:color w:val="000000"/>
      <w:sz w:val="28"/>
      <w:u w:val="none"/>
      <w:effect w:val="none"/>
    </w:rPr>
  </w:style>
  <w:style w:type="character" w:customStyle="1" w:styleId="s1">
    <w:name w:val="s1"/>
    <w:uiPriority w:val="99"/>
    <w:rsid w:val="00D41BDB"/>
    <w:rPr>
      <w:rFonts w:ascii="Times New Roman" w:hAnsi="Times New Roman"/>
      <w:b/>
      <w:color w:val="000000"/>
      <w:sz w:val="20"/>
      <w:u w:val="none"/>
      <w:effect w:val="none"/>
    </w:rPr>
  </w:style>
  <w:style w:type="character" w:styleId="ac">
    <w:name w:val="Hyperlink"/>
    <w:uiPriority w:val="99"/>
    <w:unhideWhenUsed/>
    <w:rsid w:val="00D41BDB"/>
    <w:rPr>
      <w:rFonts w:cs="Times New Roman"/>
      <w:color w:val="0000FF"/>
      <w:u w:val="single"/>
    </w:rPr>
  </w:style>
  <w:style w:type="paragraph" w:customStyle="1" w:styleId="Standard">
    <w:name w:val="Standard"/>
    <w:rsid w:val="00D41B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D41BDB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customStyle="1" w:styleId="A40">
    <w:name w:val="A4"/>
    <w:uiPriority w:val="99"/>
    <w:rsid w:val="00D41BDB"/>
    <w:rPr>
      <w:rFonts w:cs="Franklin Gothic Book"/>
      <w:color w:val="000000"/>
      <w:sz w:val="16"/>
      <w:szCs w:val="16"/>
    </w:rPr>
  </w:style>
  <w:style w:type="character" w:customStyle="1" w:styleId="A60">
    <w:name w:val="A6"/>
    <w:uiPriority w:val="99"/>
    <w:rsid w:val="00D41BDB"/>
    <w:rPr>
      <w:rFonts w:cs="Franklin Gothic Book"/>
      <w:color w:val="000000"/>
      <w:sz w:val="20"/>
      <w:szCs w:val="20"/>
    </w:rPr>
  </w:style>
  <w:style w:type="paragraph" w:customStyle="1" w:styleId="13">
    <w:name w:val="Стиль1"/>
    <w:basedOn w:val="a0"/>
    <w:rsid w:val="00D41BDB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eastAsia="ar-SA"/>
    </w:rPr>
  </w:style>
  <w:style w:type="paragraph" w:customStyle="1" w:styleId="ConsPlusNormal">
    <w:name w:val="ConsPlusNormal"/>
    <w:rsid w:val="00D41B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D41B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e">
    <w:name w:val="Верхний колонтитул Знак"/>
    <w:basedOn w:val="a1"/>
    <w:link w:val="ad"/>
    <w:uiPriority w:val="99"/>
    <w:rsid w:val="00D41BDB"/>
    <w:rPr>
      <w:rFonts w:ascii="Calibri" w:eastAsia="Calibri" w:hAnsi="Calibri" w:cs="Times New Roman"/>
      <w:noProof/>
      <w:sz w:val="20"/>
      <w:szCs w:val="20"/>
      <w:lang w:val="kk-KZ" w:eastAsia="ru-RU"/>
    </w:rPr>
  </w:style>
  <w:style w:type="paragraph" w:styleId="af">
    <w:name w:val="footer"/>
    <w:basedOn w:val="a0"/>
    <w:link w:val="af0"/>
    <w:uiPriority w:val="99"/>
    <w:unhideWhenUsed/>
    <w:rsid w:val="00D41B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f0">
    <w:name w:val="Нижний колонтитул Знак"/>
    <w:basedOn w:val="a1"/>
    <w:link w:val="af"/>
    <w:uiPriority w:val="99"/>
    <w:rsid w:val="00D41BDB"/>
    <w:rPr>
      <w:rFonts w:ascii="Calibri" w:eastAsia="Calibri" w:hAnsi="Calibri" w:cs="Times New Roman"/>
      <w:noProof/>
      <w:sz w:val="20"/>
      <w:szCs w:val="20"/>
      <w:lang w:val="kk-KZ" w:eastAsia="ru-RU"/>
    </w:rPr>
  </w:style>
  <w:style w:type="table" w:styleId="a">
    <w:name w:val="Table Grid"/>
    <w:basedOn w:val="a2"/>
    <w:uiPriority w:val="59"/>
    <w:rsid w:val="00D41BDB"/>
    <w:pPr>
      <w:numPr>
        <w:numId w:val="5"/>
      </w:numPr>
      <w:spacing w:after="0" w:line="240" w:lineRule="auto"/>
      <w:ind w:left="0"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0"/>
    <w:link w:val="af2"/>
    <w:rsid w:val="00D41BDB"/>
    <w:pPr>
      <w:spacing w:after="120" w:line="259" w:lineRule="auto"/>
    </w:pPr>
    <w:rPr>
      <w:rFonts w:ascii="Calibri" w:eastAsia="Calibri" w:hAnsi="Calibri" w:cs="Times New Roman"/>
      <w:noProof/>
      <w:lang w:val="kk-KZ" w:eastAsia="en-US"/>
    </w:rPr>
  </w:style>
  <w:style w:type="character" w:customStyle="1" w:styleId="af2">
    <w:name w:val="Основной текст Знак"/>
    <w:basedOn w:val="a1"/>
    <w:link w:val="af1"/>
    <w:rsid w:val="00D41BDB"/>
    <w:rPr>
      <w:rFonts w:ascii="Calibri" w:eastAsia="Calibri" w:hAnsi="Calibri" w:cs="Times New Roman"/>
      <w:noProof/>
      <w:lang w:val="kk-KZ"/>
    </w:rPr>
  </w:style>
  <w:style w:type="paragraph" w:customStyle="1" w:styleId="21">
    <w:name w:val="Абзац списка2"/>
    <w:aliases w:val="2 список маркированный,List Paragraph"/>
    <w:basedOn w:val="a0"/>
    <w:link w:val="ListParagraphChar"/>
    <w:rsid w:val="00D41BDB"/>
    <w:pPr>
      <w:tabs>
        <w:tab w:val="left" w:pos="567"/>
      </w:tabs>
      <w:spacing w:after="0" w:line="240" w:lineRule="auto"/>
      <w:ind w:left="928" w:hanging="36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aliases w:val="2 список маркированный Char"/>
    <w:link w:val="21"/>
    <w:locked/>
    <w:rsid w:val="00D41BD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D41BD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D41BD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BodyTextIndentChar">
    <w:name w:val="Body Text Indent Char"/>
    <w:locked/>
    <w:rsid w:val="00D41BDB"/>
    <w:rPr>
      <w:rFonts w:ascii="Calibri" w:eastAsia="Times New Roman" w:hAnsi="Calibri" w:cs="Times New Roman"/>
    </w:rPr>
  </w:style>
  <w:style w:type="character" w:customStyle="1" w:styleId="HeaderChar">
    <w:name w:val="Header Char"/>
    <w:locked/>
    <w:rsid w:val="00D41BDB"/>
    <w:rPr>
      <w:rFonts w:ascii="Calibri" w:eastAsia="Times New Roman" w:hAnsi="Calibri" w:cs="Times New Roman"/>
      <w:noProof/>
      <w:lang w:val="kk-KZ"/>
    </w:rPr>
  </w:style>
  <w:style w:type="character" w:customStyle="1" w:styleId="FooterChar">
    <w:name w:val="Footer Char"/>
    <w:locked/>
    <w:rsid w:val="00D41BDB"/>
    <w:rPr>
      <w:rFonts w:ascii="Calibri" w:eastAsia="Times New Roman" w:hAnsi="Calibri" w:cs="Times New Roman"/>
      <w:noProof/>
      <w:lang w:val="kk-KZ"/>
    </w:rPr>
  </w:style>
  <w:style w:type="paragraph" w:customStyle="1" w:styleId="14">
    <w:name w:val="Без интервала1"/>
    <w:rsid w:val="00D41BD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3 список маркированный"/>
    <w:basedOn w:val="a0"/>
    <w:link w:val="32"/>
    <w:rsid w:val="00D41BDB"/>
    <w:pPr>
      <w:spacing w:after="0" w:line="240" w:lineRule="auto"/>
      <w:ind w:firstLine="357"/>
      <w:jc w:val="both"/>
    </w:pPr>
    <w:rPr>
      <w:rFonts w:ascii="Calibri" w:eastAsia="Calibri" w:hAnsi="Calibri" w:cs="Times New Roman"/>
      <w:sz w:val="24"/>
      <w:szCs w:val="20"/>
    </w:rPr>
  </w:style>
  <w:style w:type="character" w:customStyle="1" w:styleId="32">
    <w:name w:val="3 список маркированный Знак"/>
    <w:link w:val="31"/>
    <w:locked/>
    <w:rsid w:val="00D41BDB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22">
    <w:name w:val="Без интервала2"/>
    <w:rsid w:val="00D41BDB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41B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7C01A-1C34-478F-BF63-3BDAED36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5</cp:revision>
  <dcterms:created xsi:type="dcterms:W3CDTF">2022-05-01T13:43:00Z</dcterms:created>
  <dcterms:modified xsi:type="dcterms:W3CDTF">2022-05-01T18:18:00Z</dcterms:modified>
</cp:coreProperties>
</file>